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701"/>
        <w:tblW w:w="7382" w:type="pct"/>
        <w:tblLook w:val="04A0" w:firstRow="1" w:lastRow="0" w:firstColumn="1" w:lastColumn="0" w:noHBand="0" w:noVBand="1"/>
      </w:tblPr>
      <w:tblGrid>
        <w:gridCol w:w="222"/>
        <w:gridCol w:w="696"/>
        <w:gridCol w:w="2344"/>
        <w:gridCol w:w="2897"/>
        <w:gridCol w:w="2699"/>
        <w:gridCol w:w="222"/>
      </w:tblGrid>
      <w:tr w:rsidR="009F5009" w:rsidRPr="00177755" w14:paraId="6E85E237" w14:textId="77777777" w:rsidTr="00755888">
        <w:trPr>
          <w:trHeight w:val="1022"/>
        </w:trPr>
        <w:tc>
          <w:tcPr>
            <w:tcW w:w="122" w:type="pct"/>
            <w:shd w:val="clear" w:color="auto" w:fill="auto"/>
          </w:tcPr>
          <w:p w14:paraId="2504CAC8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675" w:type="pct"/>
            <w:gridSpan w:val="2"/>
            <w:shd w:val="clear" w:color="auto" w:fill="44546A" w:themeFill="text2"/>
            <w:vAlign w:val="center"/>
          </w:tcPr>
          <w:p w14:paraId="43E4158D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FFFFFF" w:themeColor="background1"/>
                <w:sz w:val="24"/>
                <w:szCs w:val="24"/>
                <w:lang w:val="en-US"/>
              </w:rPr>
            </w:pP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lang w:val="en-US"/>
              </w:rPr>
              <w:t>Registro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  <w:lang w:val="en-US"/>
              </w:rPr>
              <w:t xml:space="preserve"> SHC </w:t>
            </w:r>
            <w:r w:rsidRPr="00177755">
              <w:rPr>
                <w:rFonts w:ascii="Cambria" w:hAnsi="Cambria"/>
                <w:color w:val="FFFFFF" w:themeColor="background1"/>
                <w:sz w:val="24"/>
                <w:szCs w:val="24"/>
                <w:lang w:val="en-US"/>
              </w:rPr>
              <w:t>COMMERCE</w:t>
            </w:r>
          </w:p>
          <w:p w14:paraId="201B9339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  <w:lang w:val="en-US"/>
              </w:rPr>
            </w:pPr>
            <w:r w:rsidRPr="00177755">
              <w:rPr>
                <w:rFonts w:ascii="Cambria" w:hAnsi="Cambria"/>
                <w:color w:val="FFFFFF" w:themeColor="background1"/>
                <w:sz w:val="24"/>
                <w:szCs w:val="24"/>
                <w:lang w:val="en-US"/>
              </w:rPr>
              <w:t>SOLICITUD SMART HEALTHY COMPANY</w:t>
            </w:r>
          </w:p>
        </w:tc>
        <w:tc>
          <w:tcPr>
            <w:tcW w:w="1595" w:type="pct"/>
          </w:tcPr>
          <w:p w14:paraId="5CEBB2BE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registro básico </w:t>
            </w:r>
            <w:proofErr w:type="spellStart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>shc</w:t>
            </w:r>
            <w:proofErr w:type="spellEnd"/>
            <w:r w:rsidRPr="00177755"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  <w:t xml:space="preserve"> EMPRESA METODOLOGÍASMART HEALTHY O.</w:t>
            </w:r>
          </w:p>
        </w:tc>
        <w:tc>
          <w:tcPr>
            <w:tcW w:w="1486" w:type="pct"/>
            <w:shd w:val="clear" w:color="auto" w:fill="auto"/>
          </w:tcPr>
          <w:p w14:paraId="59351656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22" w:type="pct"/>
            <w:shd w:val="clear" w:color="auto" w:fill="auto"/>
          </w:tcPr>
          <w:p w14:paraId="64A6CFFC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</w:tr>
      <w:tr w:rsidR="009F5009" w:rsidRPr="00177755" w14:paraId="09A2C865" w14:textId="77777777" w:rsidTr="00755888">
        <w:trPr>
          <w:trHeight w:val="298"/>
        </w:trPr>
        <w:tc>
          <w:tcPr>
            <w:tcW w:w="122" w:type="pct"/>
            <w:shd w:val="clear" w:color="auto" w:fill="auto"/>
          </w:tcPr>
          <w:p w14:paraId="214458DC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384" w:type="pct"/>
          </w:tcPr>
          <w:p w14:paraId="5611B395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4371" w:type="pct"/>
            <w:gridSpan w:val="3"/>
            <w:shd w:val="clear" w:color="auto" w:fill="auto"/>
          </w:tcPr>
          <w:p w14:paraId="002335CC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22" w:type="pct"/>
            <w:shd w:val="clear" w:color="auto" w:fill="auto"/>
          </w:tcPr>
          <w:p w14:paraId="61D37E57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</w:tr>
      <w:tr w:rsidR="009F5009" w:rsidRPr="00177755" w14:paraId="3D5B0A5C" w14:textId="77777777" w:rsidTr="00755888">
        <w:trPr>
          <w:trHeight w:val="10320"/>
        </w:trPr>
        <w:tc>
          <w:tcPr>
            <w:tcW w:w="122" w:type="pct"/>
            <w:shd w:val="clear" w:color="auto" w:fill="auto"/>
          </w:tcPr>
          <w:p w14:paraId="44EE8510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384" w:type="pct"/>
          </w:tcPr>
          <w:p w14:paraId="0D737D66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4371" w:type="pct"/>
            <w:gridSpan w:val="3"/>
            <w:shd w:val="clear" w:color="auto" w:fill="auto"/>
          </w:tcPr>
          <w:tbl>
            <w:tblPr>
              <w:tblStyle w:val="Tablaconcuadrcula"/>
              <w:tblW w:w="771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28" w:type="dxa"/>
              </w:tblCellMar>
              <w:tblLook w:val="0620" w:firstRow="1" w:lastRow="0" w:firstColumn="0" w:lastColumn="0" w:noHBand="1" w:noVBand="1"/>
              <w:tblDescription w:val="Diseño de tabla"/>
            </w:tblPr>
            <w:tblGrid>
              <w:gridCol w:w="1713"/>
              <w:gridCol w:w="230"/>
              <w:gridCol w:w="484"/>
              <w:gridCol w:w="210"/>
              <w:gridCol w:w="20"/>
              <w:gridCol w:w="1156"/>
              <w:gridCol w:w="230"/>
              <w:gridCol w:w="1041"/>
              <w:gridCol w:w="190"/>
              <w:gridCol w:w="40"/>
              <w:gridCol w:w="2403"/>
            </w:tblGrid>
            <w:tr w:rsidR="009F5009" w:rsidRPr="00177755" w14:paraId="03C86236" w14:textId="77777777" w:rsidTr="00755888">
              <w:trPr>
                <w:trHeight w:val="168"/>
              </w:trPr>
              <w:tc>
                <w:tcPr>
                  <w:tcW w:w="1713" w:type="dxa"/>
                  <w:tcBorders>
                    <w:bottom w:val="single" w:sz="4" w:space="0" w:color="808080" w:themeColor="background1" w:themeShade="80"/>
                  </w:tcBorders>
                </w:tcPr>
                <w:p w14:paraId="229E6994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tcBorders>
                    <w:left w:val="nil"/>
                  </w:tcBorders>
                </w:tcPr>
                <w:p w14:paraId="32451D1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5774" w:type="dxa"/>
                  <w:gridSpan w:val="9"/>
                  <w:tcBorders>
                    <w:bottom w:val="single" w:sz="4" w:space="0" w:color="808080" w:themeColor="background1" w:themeShade="80"/>
                  </w:tcBorders>
                </w:tcPr>
                <w:p w14:paraId="207A02C1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7391F368" w14:textId="77777777" w:rsidTr="00755888">
              <w:trPr>
                <w:trHeight w:val="382"/>
              </w:trPr>
              <w:tc>
                <w:tcPr>
                  <w:tcW w:w="1713" w:type="dxa"/>
                  <w:tcBorders>
                    <w:top w:val="single" w:sz="4" w:space="0" w:color="808080" w:themeColor="background1" w:themeShade="80"/>
                  </w:tcBorders>
                </w:tcPr>
                <w:p w14:paraId="396C58A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487775568"/>
                      <w:placeholder>
                        <w:docPart w:val="FAB75A8A0E214C7C846A0171F431AA74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Fecha</w:t>
                      </w:r>
                    </w:sdtContent>
                  </w:sdt>
                </w:p>
              </w:tc>
              <w:tc>
                <w:tcPr>
                  <w:tcW w:w="230" w:type="dxa"/>
                </w:tcPr>
                <w:p w14:paraId="0C91F0DD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5774" w:type="dxa"/>
                  <w:gridSpan w:val="9"/>
                  <w:tcBorders>
                    <w:top w:val="single" w:sz="4" w:space="0" w:color="808080" w:themeColor="background1" w:themeShade="80"/>
                  </w:tcBorders>
                </w:tcPr>
                <w:p w14:paraId="55D1FADE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391179701"/>
                      <w:placeholder>
                        <w:docPart w:val="89FBCC7B28004E81BBCA5C5F047B2610"/>
                      </w:placeholder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Nombre del agente/representante</w:t>
                      </w:r>
                    </w:sdtContent>
                  </w:sdt>
                </w:p>
              </w:tc>
            </w:tr>
            <w:tr w:rsidR="009F5009" w:rsidRPr="00177755" w14:paraId="29232908" w14:textId="77777777" w:rsidTr="00755888">
              <w:trPr>
                <w:trHeight w:val="424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4133D80A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tcBorders>
                    <w:left w:val="nil"/>
                  </w:tcBorders>
                </w:tcPr>
                <w:p w14:paraId="7CF3C9D3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2F92ADD2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2F6D3D4F" w14:textId="77777777" w:rsidTr="00755888">
              <w:trPr>
                <w:trHeight w:val="458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44E9E64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Colegio –comercio SHC</w:t>
                  </w:r>
                </w:p>
              </w:tc>
              <w:tc>
                <w:tcPr>
                  <w:tcW w:w="230" w:type="dxa"/>
                </w:tcPr>
                <w:p w14:paraId="5C3431D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59691591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COORDINADOR DEL PROYECTO</w:t>
                  </w:r>
                </w:p>
              </w:tc>
            </w:tr>
            <w:tr w:rsidR="009F5009" w:rsidRPr="00177755" w14:paraId="012D0A26" w14:textId="77777777" w:rsidTr="00755888">
              <w:trPr>
                <w:trHeight w:val="399"/>
              </w:trPr>
              <w:tc>
                <w:tcPr>
                  <w:tcW w:w="7717" w:type="dxa"/>
                  <w:gridSpan w:val="11"/>
                  <w:tcBorders>
                    <w:top w:val="single" w:sz="24" w:space="0" w:color="44546A" w:themeColor="text2"/>
                    <w:bottom w:val="single" w:sz="24" w:space="0" w:color="44546A" w:themeColor="text2"/>
                  </w:tcBorders>
                  <w:shd w:val="clear" w:color="auto" w:fill="F2F2F2" w:themeFill="background1" w:themeFillShade="F2"/>
                  <w:vAlign w:val="center"/>
                </w:tcPr>
                <w:p w14:paraId="0CD5CD2E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Información de solicitud SMART HEALTHY COMPANY</w:t>
                  </w:r>
                </w:p>
              </w:tc>
            </w:tr>
            <w:tr w:rsidR="009F5009" w:rsidRPr="00177755" w14:paraId="4CDC99D7" w14:textId="77777777" w:rsidTr="00755888">
              <w:trPr>
                <w:trHeight w:val="55"/>
              </w:trPr>
              <w:tc>
                <w:tcPr>
                  <w:tcW w:w="7717" w:type="dxa"/>
                  <w:gridSpan w:val="11"/>
                  <w:tcBorders>
                    <w:top w:val="single" w:sz="24" w:space="0" w:color="44546A" w:themeColor="text2"/>
                  </w:tcBorders>
                </w:tcPr>
                <w:p w14:paraId="37EAFC44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4E94AF4D" w14:textId="77777777" w:rsidTr="00755888">
              <w:trPr>
                <w:trHeight w:val="417"/>
              </w:trPr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4606A9F1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08B25E6B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3DDCD682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5C1E1670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03" w:type="dxa"/>
                  <w:tcBorders>
                    <w:bottom w:val="single" w:sz="4" w:space="0" w:color="808080" w:themeColor="background1" w:themeShade="80"/>
                  </w:tcBorders>
                </w:tcPr>
                <w:p w14:paraId="094F9F0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30BB7BDC" w14:textId="77777777" w:rsidTr="00755888">
              <w:trPr>
                <w:trHeight w:val="346"/>
              </w:trPr>
              <w:tc>
                <w:tcPr>
                  <w:tcW w:w="2637" w:type="dxa"/>
                  <w:gridSpan w:val="4"/>
                </w:tcPr>
                <w:p w14:paraId="3915FC0F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456479656"/>
                      <w:placeholder>
                        <w:docPart w:val="71F59A35EBF044D5A5F2A608FB2F9DB9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Teléfono principal</w:t>
                      </w:r>
                    </w:sdtContent>
                  </w:sdt>
                </w:p>
              </w:tc>
              <w:tc>
                <w:tcPr>
                  <w:tcW w:w="2637" w:type="dxa"/>
                  <w:gridSpan w:val="5"/>
                </w:tcPr>
                <w:p w14:paraId="1B73922F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1474906381"/>
                      <w:placeholder>
                        <w:docPart w:val="8F8A40127B0047B798FC8BBE0D88D74B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Teléfono móvil</w:t>
                      </w:r>
                    </w:sdtContent>
                  </w:sdt>
                </w:p>
              </w:tc>
              <w:tc>
                <w:tcPr>
                  <w:tcW w:w="2443" w:type="dxa"/>
                  <w:gridSpan w:val="2"/>
                  <w:tcBorders>
                    <w:top w:val="single" w:sz="4" w:space="0" w:color="808080" w:themeColor="background1" w:themeShade="80"/>
                  </w:tcBorders>
                </w:tcPr>
                <w:p w14:paraId="3BBBDA89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63491211"/>
                      <w:placeholder>
                        <w:docPart w:val="098A0A401CCC467E97D02E8760F78F2A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Dirección de correo electrónico</w:t>
                      </w:r>
                    </w:sdtContent>
                  </w:sdt>
                </w:p>
              </w:tc>
            </w:tr>
            <w:tr w:rsidR="009F5009" w:rsidRPr="00177755" w14:paraId="35487F05" w14:textId="77777777" w:rsidTr="00755888">
              <w:trPr>
                <w:trHeight w:val="417"/>
              </w:trPr>
              <w:tc>
                <w:tcPr>
                  <w:tcW w:w="7717" w:type="dxa"/>
                  <w:gridSpan w:val="11"/>
                  <w:tcBorders>
                    <w:bottom w:val="single" w:sz="4" w:space="0" w:color="808080" w:themeColor="background1" w:themeShade="80"/>
                  </w:tcBorders>
                </w:tcPr>
                <w:p w14:paraId="238B625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0E30E517" w14:textId="77777777" w:rsidTr="00755888">
              <w:trPr>
                <w:trHeight w:val="346"/>
              </w:trPr>
              <w:tc>
                <w:tcPr>
                  <w:tcW w:w="7717" w:type="dxa"/>
                  <w:gridSpan w:val="11"/>
                  <w:tcBorders>
                    <w:top w:val="single" w:sz="4" w:space="0" w:color="808080" w:themeColor="background1" w:themeShade="80"/>
                  </w:tcBorders>
                </w:tcPr>
                <w:p w14:paraId="393DAD5F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913275307"/>
                      <w:placeholder>
                        <w:docPart w:val="2923F03C8970449681BA1161DCB79F00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Dirección</w:t>
                      </w:r>
                    </w:sdtContent>
                  </w:sdt>
                </w:p>
              </w:tc>
            </w:tr>
            <w:tr w:rsidR="009F5009" w:rsidRPr="00177755" w14:paraId="73011CC3" w14:textId="77777777" w:rsidTr="00755888">
              <w:trPr>
                <w:trHeight w:val="346"/>
              </w:trPr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04D15317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6D6D4184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gridSpan w:val="3"/>
                  <w:tcBorders>
                    <w:bottom w:val="single" w:sz="4" w:space="0" w:color="808080" w:themeColor="background1" w:themeShade="80"/>
                  </w:tcBorders>
                </w:tcPr>
                <w:p w14:paraId="13774C95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  <w:gridSpan w:val="2"/>
                </w:tcPr>
                <w:p w14:paraId="62C1ABB2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03" w:type="dxa"/>
                  <w:tcBorders>
                    <w:bottom w:val="single" w:sz="4" w:space="0" w:color="808080" w:themeColor="background1" w:themeShade="80"/>
                  </w:tcBorders>
                </w:tcPr>
                <w:p w14:paraId="3AE4B504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58F16312" w14:textId="77777777" w:rsidTr="00755888">
              <w:trPr>
                <w:trHeight w:val="346"/>
              </w:trPr>
              <w:tc>
                <w:tcPr>
                  <w:tcW w:w="2427" w:type="dxa"/>
                  <w:gridSpan w:val="3"/>
                  <w:tcBorders>
                    <w:top w:val="single" w:sz="4" w:space="0" w:color="808080" w:themeColor="background1" w:themeShade="80"/>
                  </w:tcBorders>
                </w:tcPr>
                <w:p w14:paraId="0CB95B8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024125827"/>
                      <w:placeholder>
                        <w:docPart w:val="DA5CB6C5B5AF41B1A175D762209BA7DD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Ciudad</w:t>
                      </w:r>
                    </w:sdtContent>
                  </w:sdt>
                </w:p>
              </w:tc>
              <w:tc>
                <w:tcPr>
                  <w:tcW w:w="230" w:type="dxa"/>
                  <w:gridSpan w:val="2"/>
                </w:tcPr>
                <w:p w14:paraId="3DF9191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gridSpan w:val="3"/>
                  <w:tcBorders>
                    <w:top w:val="single" w:sz="4" w:space="0" w:color="808080" w:themeColor="background1" w:themeShade="80"/>
                  </w:tcBorders>
                </w:tcPr>
                <w:p w14:paraId="18447966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944563163"/>
                      <w:placeholder>
                        <w:docPart w:val="6534536551434747B53BE948430079E8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Estado/Provincia</w:t>
                      </w:r>
                    </w:sdtContent>
                  </w:sdt>
                </w:p>
              </w:tc>
              <w:tc>
                <w:tcPr>
                  <w:tcW w:w="230" w:type="dxa"/>
                  <w:gridSpan w:val="2"/>
                </w:tcPr>
                <w:p w14:paraId="15F20311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403" w:type="dxa"/>
                  <w:tcBorders>
                    <w:top w:val="single" w:sz="4" w:space="0" w:color="808080" w:themeColor="background1" w:themeShade="80"/>
                  </w:tcBorders>
                </w:tcPr>
                <w:p w14:paraId="006C61D2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38540638"/>
                      <w:placeholder>
                        <w:docPart w:val="1385F782D9674C399BA115159EBE8DEE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Código postal</w:t>
                      </w:r>
                    </w:sdtContent>
                  </w:sdt>
                </w:p>
              </w:tc>
            </w:tr>
            <w:tr w:rsidR="009F5009" w:rsidRPr="00177755" w14:paraId="270D1E8A" w14:textId="77777777" w:rsidTr="00755888">
              <w:trPr>
                <w:trHeight w:val="346"/>
              </w:trPr>
              <w:tc>
                <w:tcPr>
                  <w:tcW w:w="7717" w:type="dxa"/>
                  <w:gridSpan w:val="11"/>
                  <w:tcBorders>
                    <w:bottom w:val="single" w:sz="4" w:space="0" w:color="808080" w:themeColor="background1" w:themeShade="80"/>
                  </w:tcBorders>
                </w:tcPr>
                <w:p w14:paraId="3F7282B5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29670BF1" w14:textId="77777777" w:rsidTr="00755888">
              <w:trPr>
                <w:trHeight w:val="346"/>
              </w:trPr>
              <w:tc>
                <w:tcPr>
                  <w:tcW w:w="7717" w:type="dxa"/>
                  <w:gridSpan w:val="11"/>
                  <w:tcBorders>
                    <w:top w:val="single" w:sz="4" w:space="0" w:color="808080" w:themeColor="background1" w:themeShade="80"/>
                  </w:tcBorders>
                </w:tcPr>
                <w:p w14:paraId="3D59643B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-416710587"/>
                      <w:placeholder>
                        <w:docPart w:val="9230BCFCC6F44FCA93011B5821DAF8CD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Profesión/tipo de empresa</w:t>
                      </w:r>
                    </w:sdtContent>
                  </w:sdt>
                </w:p>
              </w:tc>
            </w:tr>
            <w:tr w:rsidR="009F5009" w:rsidRPr="00177755" w14:paraId="0A3F666F" w14:textId="77777777" w:rsidTr="00755888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7141F497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</w:tcPr>
                <w:p w14:paraId="0A512F1B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6788E829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3CB68F45" w14:textId="77777777" w:rsidTr="00755888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3D495544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INTERÉS EN PROYECTO SMART HEALTHY COMPANY </w:t>
                  </w:r>
                </w:p>
              </w:tc>
              <w:tc>
                <w:tcPr>
                  <w:tcW w:w="230" w:type="dxa"/>
                </w:tcPr>
                <w:p w14:paraId="4158DA3C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08B9030C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805898579"/>
                      <w:placeholder>
                        <w:docPart w:val="760B70F4DF414FFD9F3E65C343E090AA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Solicitudes de servicio</w:t>
                      </w:r>
                    </w:sdtContent>
                  </w:sdt>
                </w:p>
              </w:tc>
            </w:tr>
            <w:tr w:rsidR="009F5009" w:rsidRPr="00177755" w14:paraId="60609523" w14:textId="77777777" w:rsidTr="00755888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42A30E7A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</w:tcPr>
                <w:p w14:paraId="046F31F2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38DBB94D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69E3876D" w14:textId="77777777" w:rsidTr="00755888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74465B92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sdt>
                    <w:sdtPr>
                      <w:rPr>
                        <w:rFonts w:ascii="Cambria" w:hAnsi="Cambria"/>
                        <w:color w:val="767171" w:themeColor="background2" w:themeShade="80"/>
                        <w:sz w:val="24"/>
                        <w:szCs w:val="24"/>
                      </w:rPr>
                      <w:id w:val="1868588"/>
                      <w:placeholder>
                        <w:docPart w:val="0011BCE901AC4D8ABC4F247D459B6F4F"/>
                      </w:placeholder>
                      <w:temporary/>
                      <w:showingPlcHdr/>
                      <w15:appearance w15:val="hidden"/>
                      <w:text/>
                    </w:sdtPr>
                    <w:sdtContent>
                      <w:r w:rsidRPr="00177755">
                        <w:rPr>
                          <w:rFonts w:ascii="Cambria" w:hAnsi="Cambria"/>
                          <w:color w:val="767171" w:themeColor="background2" w:themeShade="80"/>
                          <w:sz w:val="24"/>
                          <w:szCs w:val="24"/>
                          <w:lang w:bidi="es-ES"/>
                        </w:rPr>
                        <w:t>Otras/Solicitudes especiales</w:t>
                      </w:r>
                    </w:sdtContent>
                  </w:sdt>
                </w:p>
              </w:tc>
              <w:tc>
                <w:tcPr>
                  <w:tcW w:w="230" w:type="dxa"/>
                </w:tcPr>
                <w:p w14:paraId="4A33D38B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41475DBA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 xml:space="preserve">SE PRESENTA A EMPRESA O COMERCIO SMART HEALTHY </w:t>
                  </w:r>
                </w:p>
              </w:tc>
            </w:tr>
            <w:tr w:rsidR="009F5009" w:rsidRPr="00177755" w14:paraId="32426325" w14:textId="77777777" w:rsidTr="00755888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bottom w:val="single" w:sz="4" w:space="0" w:color="808080" w:themeColor="background1" w:themeShade="80"/>
                  </w:tcBorders>
                </w:tcPr>
                <w:p w14:paraId="58CF5F26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230" w:type="dxa"/>
                </w:tcPr>
                <w:p w14:paraId="26822CFE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bottom w:val="single" w:sz="4" w:space="0" w:color="808080" w:themeColor="background1" w:themeShade="80"/>
                  </w:tcBorders>
                </w:tcPr>
                <w:p w14:paraId="6B04CD3C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  <w:tr w:rsidR="009F5009" w:rsidRPr="00177755" w14:paraId="31AE9A66" w14:textId="77777777" w:rsidTr="00755888">
              <w:trPr>
                <w:trHeight w:val="346"/>
              </w:trPr>
              <w:tc>
                <w:tcPr>
                  <w:tcW w:w="3813" w:type="dxa"/>
                  <w:gridSpan w:val="6"/>
                  <w:tcBorders>
                    <w:top w:val="single" w:sz="4" w:space="0" w:color="808080" w:themeColor="background1" w:themeShade="80"/>
                  </w:tcBorders>
                </w:tcPr>
                <w:p w14:paraId="37E24F1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PLANES DE SALUD EXISTENTES</w:t>
                  </w:r>
                </w:p>
              </w:tc>
              <w:tc>
                <w:tcPr>
                  <w:tcW w:w="230" w:type="dxa"/>
                </w:tcPr>
                <w:p w14:paraId="00011E98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gridSpan w:val="4"/>
                  <w:tcBorders>
                    <w:top w:val="single" w:sz="4" w:space="0" w:color="808080" w:themeColor="background1" w:themeShade="80"/>
                  </w:tcBorders>
                </w:tcPr>
                <w:p w14:paraId="45FF5CA6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  <w:r w:rsidRPr="00177755"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  <w:t>TALLER O VISITA SOLICITADO</w:t>
                  </w:r>
                </w:p>
                <w:p w14:paraId="70922551" w14:textId="77777777" w:rsidR="009F5009" w:rsidRPr="00177755" w:rsidRDefault="009F5009" w:rsidP="00755888">
                  <w:pPr>
                    <w:framePr w:hSpace="141" w:wrap="around" w:vAnchor="page" w:hAnchor="margin" w:xAlign="center" w:y="701"/>
                    <w:spacing w:line="360" w:lineRule="auto"/>
                    <w:rPr>
                      <w:rFonts w:ascii="Cambria" w:hAnsi="Cambria"/>
                      <w:color w:val="767171" w:themeColor="background2" w:themeShade="80"/>
                      <w:sz w:val="24"/>
                      <w:szCs w:val="24"/>
                    </w:rPr>
                  </w:pPr>
                </w:p>
              </w:tc>
            </w:tr>
          </w:tbl>
          <w:p w14:paraId="12660C35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122" w:type="pct"/>
            <w:shd w:val="clear" w:color="auto" w:fill="auto"/>
          </w:tcPr>
          <w:p w14:paraId="6FEEF5DD" w14:textId="77777777" w:rsidR="009F5009" w:rsidRPr="00177755" w:rsidRDefault="009F5009" w:rsidP="00755888">
            <w:pPr>
              <w:spacing w:line="360" w:lineRule="auto"/>
              <w:rPr>
                <w:rFonts w:ascii="Cambria" w:hAnsi="Cambria"/>
                <w:color w:val="767171" w:themeColor="background2" w:themeShade="80"/>
                <w:sz w:val="24"/>
                <w:szCs w:val="24"/>
              </w:rPr>
            </w:pPr>
          </w:p>
        </w:tc>
      </w:tr>
    </w:tbl>
    <w:p w14:paraId="3C1E70B8" w14:textId="75459526" w:rsidR="001E12BA" w:rsidRDefault="001E12BA" w:rsidP="009F5009"/>
    <w:p w14:paraId="0977BC62" w14:textId="5182AC87" w:rsidR="009F5009" w:rsidRDefault="009F5009" w:rsidP="009F5009"/>
    <w:p w14:paraId="1D21A856" w14:textId="2F43B74C" w:rsidR="009F5009" w:rsidRDefault="009F5009" w:rsidP="009F5009"/>
    <w:p w14:paraId="53DBA019" w14:textId="2B99AF7B" w:rsidR="009F5009" w:rsidRDefault="009F5009" w:rsidP="009F5009"/>
    <w:p w14:paraId="41EDD7B4" w14:textId="5C78DBF2" w:rsidR="009F5009" w:rsidRDefault="009F5009" w:rsidP="009F5009"/>
    <w:p w14:paraId="08C6312A" w14:textId="77777777" w:rsidR="009F5009" w:rsidRPr="00177755" w:rsidRDefault="009F5009" w:rsidP="009F5009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Style w:val="Referenciaintensa"/>
          <w:rFonts w:ascii="Cambria" w:hAnsi="Cambria"/>
          <w:sz w:val="40"/>
          <w:szCs w:val="40"/>
        </w:rPr>
        <w:t>MODALIDAD A.  PARTICIPA, PATROCINA O COLABORA</w:t>
      </w: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. </w:t>
      </w:r>
    </w:p>
    <w:p w14:paraId="3658CFB5" w14:textId="77777777" w:rsidR="009F5009" w:rsidRPr="00177755" w:rsidRDefault="009F5009" w:rsidP="009F5009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</w:p>
    <w:p w14:paraId="0825161E" w14:textId="77777777" w:rsidR="009F5009" w:rsidRPr="00177755" w:rsidRDefault="009F5009" w:rsidP="009F5009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Destinado a empresas hay unos requisitos para los que se acepta que colaboren, y cumplan la metodología básica de Smart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healhty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según ONU para ser parte de la modalidad A. </w:t>
      </w:r>
    </w:p>
    <w:p w14:paraId="11CE3BB1" w14:textId="77777777" w:rsidR="009F5009" w:rsidRPr="00177755" w:rsidRDefault="009F5009" w:rsidP="009F5009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Cumplirán los requisitos básicos que indicaremos de promoción, prevención, planificación y protección a la infancia y los que relataremos de manera básica.</w:t>
      </w:r>
    </w:p>
    <w:p w14:paraId="2FD4B105" w14:textId="77777777" w:rsidR="009F5009" w:rsidRPr="00177755" w:rsidRDefault="009F5009" w:rsidP="009F5009">
      <w:pPr>
        <w:spacing w:line="360" w:lineRule="auto"/>
        <w:rPr>
          <w:rStyle w:val="Referenciaintensa"/>
          <w:rFonts w:ascii="Cambria" w:hAnsi="Cambria"/>
          <w:sz w:val="40"/>
          <w:szCs w:val="40"/>
        </w:rPr>
      </w:pPr>
    </w:p>
    <w:p w14:paraId="0D97DDBE" w14:textId="77777777" w:rsidR="009F5009" w:rsidRPr="00177755" w:rsidRDefault="009F5009" w:rsidP="009F5009">
      <w:p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Style w:val="Referenciaintensa"/>
          <w:rFonts w:ascii="Cambria" w:hAnsi="Cambria"/>
          <w:sz w:val="40"/>
          <w:szCs w:val="40"/>
          <w:lang w:val="en-US"/>
        </w:rPr>
        <w:t xml:space="preserve">MODALIDAD B.  SER SMART HEALTHY COMPANY. </w:t>
      </w:r>
      <w:r w:rsidRPr="00177755">
        <w:rPr>
          <w:rFonts w:ascii="Cambria" w:hAnsi="Cambria"/>
          <w:color w:val="767171" w:themeColor="background2" w:themeShade="80"/>
          <w:sz w:val="24"/>
          <w:szCs w:val="24"/>
          <w:lang w:val="en-US"/>
        </w:rPr>
        <w:t xml:space="preserve"> </w:t>
      </w: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Destinado a empresas o centros como los llamaremos en la plataforma, que deseen ser SMART HEALTHY COMPANY y publicadas como tal. Deben:</w:t>
      </w:r>
    </w:p>
    <w:p w14:paraId="16227C19" w14:textId="77777777" w:rsidR="009F5009" w:rsidRPr="00177755" w:rsidRDefault="009F5009" w:rsidP="009F5009">
      <w:pPr>
        <w:pStyle w:val="Prrafodelista"/>
        <w:numPr>
          <w:ilvl w:val="0"/>
          <w:numId w:val="2"/>
        </w:numPr>
        <w:spacing w:line="360" w:lineRule="auto"/>
        <w:rPr>
          <w:rFonts w:ascii="Cambria" w:hAnsi="Cambria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Presentar un proyecto Smart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. </w:t>
      </w:r>
      <w:proofErr w:type="spellStart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>Exáctamente</w:t>
      </w:r>
      <w:proofErr w:type="spellEnd"/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 igual que los colegios.</w:t>
      </w:r>
    </w:p>
    <w:p w14:paraId="43FF75CB" w14:textId="77777777" w:rsidR="009F5009" w:rsidRPr="00177755" w:rsidRDefault="009F5009" w:rsidP="009F5009">
      <w:pPr>
        <w:pStyle w:val="Prrafodelista"/>
        <w:numPr>
          <w:ilvl w:val="0"/>
          <w:numId w:val="2"/>
        </w:numPr>
        <w:spacing w:line="360" w:lineRule="auto"/>
        <w:rPr>
          <w:rStyle w:val="Referenciaintensa"/>
          <w:rFonts w:ascii="Cambria" w:hAnsi="Cambria"/>
          <w:b w:val="0"/>
          <w:bCs w:val="0"/>
          <w:smallCaps w:val="0"/>
          <w:color w:val="767171" w:themeColor="background2" w:themeShade="80"/>
          <w:sz w:val="24"/>
          <w:szCs w:val="24"/>
        </w:rPr>
        <w:sectPr w:rsidR="009F5009" w:rsidRPr="00177755" w:rsidSect="004E503D">
          <w:headerReference w:type="default" r:id="rId5"/>
          <w:footerReference w:type="default" r:id="rId6"/>
          <w:pgSz w:w="11910" w:h="16840"/>
          <w:pgMar w:top="1440" w:right="2880" w:bottom="1440" w:left="2880" w:header="151" w:footer="1003" w:gutter="0"/>
          <w:pgNumType w:start="0"/>
          <w:cols w:space="720" w:equalWidth="0">
            <w:col w:w="7138"/>
          </w:cols>
          <w:titlePg/>
          <w:docGrid w:linePitch="299"/>
        </w:sectPr>
      </w:pPr>
      <w:r w:rsidRPr="00177755">
        <w:rPr>
          <w:rFonts w:ascii="Cambria" w:hAnsi="Cambria"/>
          <w:noProof/>
          <w:color w:val="E7E6E6" w:themeColor="background2"/>
          <w:shd w:val="clear" w:color="auto" w:fill="FAF8F6"/>
        </w:rPr>
        <w:drawing>
          <wp:anchor distT="0" distB="0" distL="114300" distR="114300" simplePos="0" relativeHeight="251659264" behindDoc="1" locked="0" layoutInCell="1" allowOverlap="1" wp14:anchorId="68DCAAD0" wp14:editId="7491E200">
            <wp:simplePos x="0" y="0"/>
            <wp:positionH relativeFrom="page">
              <wp:posOffset>5374640</wp:posOffset>
            </wp:positionH>
            <wp:positionV relativeFrom="paragraph">
              <wp:posOffset>422275</wp:posOffset>
            </wp:positionV>
            <wp:extent cx="1751330" cy="1751330"/>
            <wp:effectExtent l="0" t="0" r="1270" b="1270"/>
            <wp:wrapTight wrapText="bothSides">
              <wp:wrapPolygon edited="0">
                <wp:start x="0" y="0"/>
                <wp:lineTo x="0" y="21381"/>
                <wp:lineTo x="21381" y="21381"/>
                <wp:lineTo x="21381" y="0"/>
                <wp:lineTo x="0" y="0"/>
              </wp:wrapPolygon>
            </wp:wrapTight>
            <wp:docPr id="530" name="Imagen 530" descr="Un bano con un inodoro blanc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agen 530" descr="Un bano con un inodoro blanco&#10;&#10;Descripción generada automáticamente con confianza baja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330" cy="175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7755">
        <w:rPr>
          <w:rFonts w:ascii="Cambria" w:hAnsi="Cambria"/>
          <w:noProof/>
          <w:lang w:bidi="es-ES"/>
          <w14:ligatures w14:val="standard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B9809A5" wp14:editId="32B6CB4B">
                <wp:simplePos x="0" y="0"/>
                <wp:positionH relativeFrom="page">
                  <wp:posOffset>649987</wp:posOffset>
                </wp:positionH>
                <wp:positionV relativeFrom="paragraph">
                  <wp:posOffset>6850341</wp:posOffset>
                </wp:positionV>
                <wp:extent cx="7928951" cy="1478012"/>
                <wp:effectExtent l="0" t="0" r="0" b="8255"/>
                <wp:wrapNone/>
                <wp:docPr id="536" name="Grupo 53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8951" cy="1478012"/>
                          <a:chOff x="-517266" y="0"/>
                          <a:chExt cx="7929320" cy="4421813"/>
                        </a:xfrm>
                      </wpg:grpSpPr>
                      <wps:wsp>
                        <wps:cNvPr id="537" name="Triángulo rectángulo 537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Rectángulo 538" descr="pasillo académico con banderas marcando el camino"/>
                        <wps:cNvSpPr/>
                        <wps:spPr>
                          <a:xfrm>
                            <a:off x="320054" y="686963"/>
                            <a:ext cx="7092000" cy="3427201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8">
                              <a:extLst>
                                <a:ext uri="{837473B0-CC2E-450A-ABE3-18F120FF3D39}">
                                  <a1611:picAttrSrcUrl xmlns:a1611="http://schemas.microsoft.com/office/drawing/2016/11/main" r:id="rId9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DE62775" w14:textId="77777777" w:rsidR="009F5009" w:rsidRDefault="009F5009" w:rsidP="009F5009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  <w:t xml:space="preserve">REQUISITOS BÁSICOS </w:t>
                              </w:r>
                            </w:p>
                            <w:p w14:paraId="71848E9D" w14:textId="77777777" w:rsidR="009F5009" w:rsidRPr="004E503D" w:rsidRDefault="009F5009" w:rsidP="009F5009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  <w:t>KPIS GENERALES M</w:t>
                              </w:r>
                            </w:p>
                            <w:p w14:paraId="05601872" w14:textId="77777777" w:rsidR="009F5009" w:rsidRPr="00F00938" w:rsidRDefault="009F5009" w:rsidP="009F5009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72"/>
                                  <w:szCs w:val="72"/>
                                </w:rPr>
                              </w:pPr>
                              <w:r w:rsidRPr="00F00938">
                                <w:rPr>
                                  <w:color w:val="2E74B5" w:themeColor="accent5" w:themeShade="BF"/>
                                  <w:sz w:val="72"/>
                                  <w:szCs w:val="7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Rectángulo 539" descr="bloque de color de marca de agua"/>
                        <wps:cNvSpPr/>
                        <wps:spPr>
                          <a:xfrm>
                            <a:off x="-517266" y="78413"/>
                            <a:ext cx="2485405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40" name="Grupo 540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41" name="Conector recto 541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2" name="Conector recto 542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43" name="Grupo 543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128" name="Conector recto 128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29" name="Conector recto 129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9809A5" id="Grupo 536" o:spid="_x0000_s1026" alt="&quot;&quot;" style="position:absolute;left:0;text-align:left;margin-left:51.2pt;margin-top:539.4pt;width:624.35pt;height:116.4pt;z-index:251660288;mso-position-horizontal-relative:page;mso-width-relative:margin;mso-height-relative:margin" coordorigin="-5172" coordsize="79293,4421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"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Triángulo rectángulo 537" o:spid="_x0000_s1027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" fillcolor="windowText" stroked="f" strokeweight="1pt"/>
                <v:rect id="Rectángulo 538" o:spid="_x0000_s1028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" stroked="f" strokeweight="1pt">
                  <v:fill r:id="rId10" o:title="pasillo académico con banderas marcando el camino" recolor="t" rotate="t" type="frame"/>
                  <v:textbox>
                    <w:txbxContent>
                      <w:p w14:paraId="2DE62775" w14:textId="77777777" w:rsidR="009F5009" w:rsidRDefault="009F5009" w:rsidP="009F5009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</w:pPr>
                        <w:r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  <w:t xml:space="preserve">REQUISITOS BÁSICOS </w:t>
                        </w:r>
                      </w:p>
                      <w:p w14:paraId="71848E9D" w14:textId="77777777" w:rsidR="009F5009" w:rsidRPr="004E503D" w:rsidRDefault="009F5009" w:rsidP="009F5009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</w:pPr>
                        <w:r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  <w:t>KPIS GENERALES M</w:t>
                        </w:r>
                      </w:p>
                      <w:p w14:paraId="05601872" w14:textId="77777777" w:rsidR="009F5009" w:rsidRPr="00F00938" w:rsidRDefault="009F5009" w:rsidP="009F5009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72"/>
                            <w:szCs w:val="72"/>
                          </w:rPr>
                        </w:pPr>
                        <w:r w:rsidRPr="00F00938">
                          <w:rPr>
                            <w:color w:val="2E74B5" w:themeColor="accent5" w:themeShade="BF"/>
                            <w:sz w:val="72"/>
                            <w:szCs w:val="7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ángulo 539" o:spid="_x0000_s1029" alt="bloque de color de marca de agua" style="position:absolute;left:-5172;top:784;width:24853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" fillcolor="#00aeef" stroked="f" strokeweight="1pt">
                  <v:fill opacity="6553f" color2="#00aeef" rotate="t" focus="10%" type="gradient"/>
                </v:rect>
                <v:group id="Grupo 540" o:spid="_x0000_s1030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+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vnhTDgCMv0FAAD//wMAUEsBAi0AFAAGAAgAAAAhANvh9svuAAAAhQEAABMAAAAAAAAAAAAA&#10;AAAAAAAAAFtDb250ZW50X1R5cGVzXS54bWxQSwECLQAUAAYACAAAACEAWvQsW78AAAAVAQAACwAA&#10;AAAAAAAAAAAAAAAfAQAAX3JlbHMvLnJlbHNQSwECLQAUAAYACAAAACEAxiGPhcMAAADcAAAADwAA&#10;AAAAAAAAAAAAAAAHAgAAZHJzL2Rvd25yZXYueG1sUEsFBgAAAAADAAMAtwAAAPcCAAAAAA==&#10;">
                  <v:line id="Conector recto 541" o:spid="_x0000_s1031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" strokecolor="windowText" strokeweight="3pt">
                    <v:stroke joinstyle="miter"/>
                  </v:line>
                  <v:line id="Conector recto 542" o:spid="_x0000_s1032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" strokecolor="windowText" strokeweight="3pt">
                    <v:stroke joinstyle="miter"/>
                  </v:line>
                </v:group>
                <v:group id="Grupo 543" o:spid="_x0000_s1033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">
                  <v:line id="Conector recto 128" o:spid="_x0000_s1034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" strokecolor="windowText" strokeweight="3pt">
                    <v:stroke joinstyle="miter"/>
                  </v:line>
                  <v:line id="Conector recto 129" o:spid="_x0000_s1035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  <w:r w:rsidRPr="00177755">
        <w:rPr>
          <w:rFonts w:ascii="Cambria" w:hAnsi="Cambria"/>
          <w:color w:val="767171" w:themeColor="background2" w:themeShade="80"/>
          <w:sz w:val="24"/>
          <w:szCs w:val="24"/>
        </w:rPr>
        <w:t xml:space="preserve">Deberán cumplir una auditoría de INIDICADORES O KPIS que serán evaluados y adjuntados a su proyecto. </w:t>
      </w:r>
      <w:r w:rsidRPr="00177755">
        <w:rPr>
          <w:rStyle w:val="Referenciaintensa"/>
          <w:rFonts w:ascii="Cambria" w:hAnsi="Cambria"/>
          <w:sz w:val="40"/>
          <w:szCs w:val="40"/>
        </w:rPr>
        <w:t xml:space="preserve"> </w:t>
      </w:r>
    </w:p>
    <w:p w14:paraId="3A56B4C1" w14:textId="77777777" w:rsidR="009F5009" w:rsidRPr="00177755" w:rsidRDefault="009F5009" w:rsidP="009F5009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/>
          <w:noProof/>
          <w:color w:val="767171" w:themeColor="background2" w:themeShade="80"/>
          <w:sz w:val="24"/>
          <w:szCs w:val="24"/>
          <w:lang w:bidi="es-ES"/>
          <w14:ligatures w14:val="standard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9A1D99C" wp14:editId="4125F596">
                <wp:simplePos x="0" y="0"/>
                <wp:positionH relativeFrom="page">
                  <wp:posOffset>978839</wp:posOffset>
                </wp:positionH>
                <wp:positionV relativeFrom="paragraph">
                  <wp:posOffset>9304</wp:posOffset>
                </wp:positionV>
                <wp:extent cx="6165166" cy="1465243"/>
                <wp:effectExtent l="0" t="0" r="0" b="1905"/>
                <wp:wrapNone/>
                <wp:docPr id="556" name="Grupo 55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5166" cy="1465243"/>
                          <a:chOff x="50802" y="0"/>
                          <a:chExt cx="7361251" cy="4488111"/>
                        </a:xfrm>
                      </wpg:grpSpPr>
                      <wps:wsp>
                        <wps:cNvPr id="557" name="Triángulo rectángulo 557"/>
                        <wps:cNvSpPr/>
                        <wps:spPr>
                          <a:xfrm>
                            <a:off x="3291840" y="0"/>
                            <a:ext cx="274320" cy="348080"/>
                          </a:xfrm>
                          <a:prstGeom prst="rt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Rectángulo 558" descr="pasillo académico con banderas marcando el camino"/>
                        <wps:cNvSpPr/>
                        <wps:spPr>
                          <a:xfrm>
                            <a:off x="320054" y="686963"/>
                            <a:ext cx="7092000" cy="3427201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3CCF1A2" w14:textId="77777777" w:rsidR="009F5009" w:rsidRPr="00947C43" w:rsidRDefault="009F5009" w:rsidP="009F5009">
                              <w:pPr>
                                <w:pStyle w:val="Ttulocreativo"/>
                                <w:jc w:val="both"/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  <w:sz w:val="48"/>
                                  <w:szCs w:val="48"/>
                                </w:rPr>
                                <w:t>requisitos básicos (mODALIDAD A Y 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Rectángulo 559" descr="bloque de color de marca de agua"/>
                        <wps:cNvSpPr/>
                        <wps:spPr>
                          <a:xfrm>
                            <a:off x="50802" y="144711"/>
                            <a:ext cx="2485406" cy="434340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10000">
                                <a:srgbClr val="00AEEF"/>
                              </a:gs>
                              <a:gs pos="61000">
                                <a:srgbClr val="00AEEF">
                                  <a:alpha val="50000"/>
                                </a:srgbClr>
                              </a:gs>
                              <a:gs pos="100000">
                                <a:srgbClr val="00AEEF">
                                  <a:alpha val="1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60" name="Grupo 560"/>
                        <wpg:cNvGrpSpPr/>
                        <wpg:grpSpPr>
                          <a:xfrm>
                            <a:off x="228600" y="426720"/>
                            <a:ext cx="587022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61" name="Conector recto 561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62" name="Conector recto 562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63" name="Grupo 563"/>
                        <wpg:cNvGrpSpPr/>
                        <wpg:grpSpPr>
                          <a:xfrm rot="10800000">
                            <a:off x="2438400" y="3566160"/>
                            <a:ext cx="585216" cy="548640"/>
                            <a:chOff x="0" y="0"/>
                            <a:chExt cx="587022" cy="548640"/>
                          </a:xfrm>
                        </wpg:grpSpPr>
                        <wps:wsp>
                          <wps:cNvPr id="564" name="Conector recto 564"/>
                          <wps:cNvCnPr/>
                          <wps:spPr>
                            <a:xfrm flipH="1" flipV="1">
                              <a:off x="0" y="18585"/>
                              <a:ext cx="587022" cy="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65" name="Conector recto 565"/>
                          <wps:cNvCnPr/>
                          <wps:spPr>
                            <a:xfrm rot="10800000">
                              <a:off x="0" y="0"/>
                              <a:ext cx="0" cy="54864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A1D99C" id="Grupo 556" o:spid="_x0000_s1036" alt="&quot;&quot;" style="position:absolute;margin-left:77.05pt;margin-top:.75pt;width:485.45pt;height:115.35pt;z-index:251661312;mso-position-horizontal-relative:page;mso-width-relative:margin;mso-height-relative:margin" coordorigin="508" coordsize="73612,44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">
                <v:shape id="Triángulo rectángulo 557" o:spid="_x0000_s1037" type="#_x0000_t6" style="position:absolute;left:32918;width:2743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" fillcolor="windowText" stroked="f" strokeweight="1pt"/>
                <v:rect id="Rectángulo 558" o:spid="_x0000_s1038" alt="pasillo académico con banderas marcando el camino" style="position:absolute;left:3200;top:6869;width:70920;height:34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" filled="f" stroked="f" strokeweight="1pt">
                  <v:textbox>
                    <w:txbxContent>
                      <w:p w14:paraId="73CCF1A2" w14:textId="77777777" w:rsidR="009F5009" w:rsidRPr="00947C43" w:rsidRDefault="009F5009" w:rsidP="009F5009">
                        <w:pPr>
                          <w:pStyle w:val="Ttulocreativo"/>
                          <w:jc w:val="both"/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</w:pPr>
                        <w:r>
                          <w:rPr>
                            <w:color w:val="2E74B5" w:themeColor="accent5" w:themeShade="BF"/>
                            <w:sz w:val="48"/>
                            <w:szCs w:val="48"/>
                          </w:rPr>
                          <w:t>requisitos básicos (mODALIDAD A Y B)</w:t>
                        </w:r>
                      </w:p>
                    </w:txbxContent>
                  </v:textbox>
                </v:rect>
                <v:rect id="Rectángulo 559" o:spid="_x0000_s1039" alt="bloque de color de marca de agua" style="position:absolute;left:508;top:1447;width:24854;height:434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" fillcolor="#00aeef" stroked="f" strokeweight="1pt">
                  <v:fill opacity="6553f" color2="#00aeef" rotate="t" focus="10%" type="gradient"/>
                </v:rect>
                <v:group id="Grupo 560" o:spid="_x0000_s1040" style="position:absolute;left:2286;top:4267;width:5870;height:5486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Pl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">
                  <v:line id="Conector recto 561" o:spid="_x0000_s1041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" strokecolor="windowText" strokeweight="3pt">
                    <v:stroke joinstyle="miter"/>
                  </v:line>
                  <v:line id="Conector recto 562" o:spid="_x0000_s1042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" strokecolor="windowText" strokeweight="3pt">
                    <v:stroke joinstyle="miter"/>
                  </v:line>
                </v:group>
                <v:group id="Grupo 563" o:spid="_x0000_s1043" style="position:absolute;left:24384;top:35661;width:5852;height:5487;rotation:180" coordsize="587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">
                  <v:line id="Conector recto 564" o:spid="_x0000_s1044" style="position:absolute;flip:x y;visibility:visible;mso-wrap-style:square" from="0,185" to="5870,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" strokecolor="windowText" strokeweight="3pt">
                    <v:stroke joinstyle="miter"/>
                  </v:line>
                  <v:line id="Conector recto 565" o:spid="_x0000_s1045" style="position:absolute;rotation:180;visibility:visible;mso-wrap-style:square" from="0,0" to="0,5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" strokecolor="windowText" strokeweight="3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p w14:paraId="2B6118F2" w14:textId="77777777" w:rsidR="009F5009" w:rsidRPr="00177755" w:rsidRDefault="009F5009" w:rsidP="009F5009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4706C4AB" w14:textId="77777777" w:rsidR="009F5009" w:rsidRPr="00177755" w:rsidRDefault="009F5009" w:rsidP="009F5009">
      <w:pPr>
        <w:spacing w:line="360" w:lineRule="auto"/>
        <w:rPr>
          <w:rStyle w:val="nfasisintenso"/>
          <w:rFonts w:ascii="Cambria" w:hAnsi="Cambria"/>
          <w:color w:val="2E74B5" w:themeColor="accent5" w:themeShade="BF"/>
          <w:sz w:val="48"/>
          <w:szCs w:val="48"/>
        </w:rPr>
      </w:pPr>
    </w:p>
    <w:p w14:paraId="69B3BC45" w14:textId="77777777" w:rsidR="009F5009" w:rsidRPr="00177755" w:rsidRDefault="009F5009" w:rsidP="009F5009">
      <w:pPr>
        <w:spacing w:line="360" w:lineRule="auto"/>
        <w:rPr>
          <w:rStyle w:val="nfasisintenso"/>
          <w:rFonts w:ascii="Cambria" w:hAnsi="Cambria"/>
          <w:color w:val="2E74B5" w:themeColor="accent5" w:themeShade="BF"/>
          <w:sz w:val="48"/>
          <w:szCs w:val="48"/>
        </w:rPr>
      </w:pPr>
    </w:p>
    <w:p w14:paraId="2F4A8F57" w14:textId="77777777" w:rsidR="009F5009" w:rsidRPr="00177755" w:rsidRDefault="009F5009" w:rsidP="009F5009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5A69C223" w14:textId="77777777" w:rsidR="009F5009" w:rsidRPr="00177755" w:rsidRDefault="009F5009" w:rsidP="009F5009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color w:val="767171" w:themeColor="background2" w:themeShade="80"/>
          <w:sz w:val="24"/>
          <w:szCs w:val="24"/>
        </w:rPr>
        <w:t xml:space="preserve">LAS EMPRESAS SALUDABLES podrán elaborar estrategias e intervenciones SMART HEALTHY disponibles se dividen en </w:t>
      </w:r>
      <w:r w:rsidRPr="00177755">
        <w:rPr>
          <w:rFonts w:ascii="Cambria" w:hAnsi="Cambria" w:cs="Arial"/>
          <w:b/>
          <w:bCs/>
          <w:color w:val="2E74B5" w:themeColor="accent5" w:themeShade="BF"/>
          <w:sz w:val="28"/>
          <w:szCs w:val="28"/>
        </w:rPr>
        <w:t>6 categorías principales:</w:t>
      </w:r>
    </w:p>
    <w:p w14:paraId="2649A823" w14:textId="77777777" w:rsidR="009F5009" w:rsidRPr="00177755" w:rsidRDefault="009F5009" w:rsidP="009F5009">
      <w:pPr>
        <w:spacing w:line="360" w:lineRule="auto"/>
        <w:rPr>
          <w:rFonts w:ascii="Cambria" w:hAnsi="Cambria" w:cs="Arial"/>
          <w:color w:val="767171" w:themeColor="background2" w:themeShade="80"/>
          <w:sz w:val="24"/>
          <w:szCs w:val="24"/>
        </w:rPr>
      </w:pPr>
    </w:p>
    <w:p w14:paraId="72C3FE02" w14:textId="77777777" w:rsidR="009F5009" w:rsidRPr="00177755" w:rsidRDefault="009F5009" w:rsidP="009F5009">
      <w:pPr>
        <w:pStyle w:val="Prrafodelista"/>
        <w:numPr>
          <w:ilvl w:val="0"/>
          <w:numId w:val="1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Programas relacionados con la salud: oportunidades disponibles para los empleados para comenzar, cambiar o mantener comportamientos de salud.</w:t>
      </w:r>
    </w:p>
    <w:p w14:paraId="63F494E0" w14:textId="77777777" w:rsidR="009F5009" w:rsidRPr="00177755" w:rsidRDefault="009F5009" w:rsidP="009F5009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390042D9" w14:textId="77777777" w:rsidR="009F5009" w:rsidRPr="00177755" w:rsidRDefault="009F5009" w:rsidP="009F5009">
      <w:pPr>
        <w:pStyle w:val="Prrafodelista"/>
        <w:numPr>
          <w:ilvl w:val="0"/>
          <w:numId w:val="1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Políticas relacionadas con la salud: declaraciones escritas formales o informales diseñadas para proteger o promover la salud de los empleados. (acuerdos, decálogos no son </w:t>
      </w:r>
      <w:proofErr w:type="gram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programas</w:t>
      </w:r>
      <w:proofErr w:type="gram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pero SI son iniciativas firmadas entre todos).</w:t>
      </w:r>
    </w:p>
    <w:p w14:paraId="5A1140C5" w14:textId="77777777" w:rsidR="009F5009" w:rsidRPr="00177755" w:rsidRDefault="009F5009" w:rsidP="009F5009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62EE9969" w14:textId="77777777" w:rsidR="009F5009" w:rsidRPr="00177755" w:rsidRDefault="009F5009" w:rsidP="009F5009">
      <w:pPr>
        <w:pStyle w:val="Prrafodelista"/>
        <w:numPr>
          <w:ilvl w:val="0"/>
          <w:numId w:val="1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  <w:r w:rsidRPr="00177755">
        <w:rPr>
          <w:rFonts w:ascii="Cambria" w:hAnsi="Cambria" w:cs="Times New Roman"/>
          <w:b/>
          <w:bCs/>
          <w:color w:val="767171" w:themeColor="background2" w:themeShade="80"/>
          <w:sz w:val="24"/>
          <w:szCs w:val="24"/>
        </w:rPr>
        <w:t>S</w:t>
      </w: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e ha escrito un plan de mejora de la salud, en el lugar de trabajo que incluye: Una declaración de visión y misión. </w:t>
      </w: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Metas y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>objetivos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>medibles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>alineados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  <w:t xml:space="preserve"> con SMART HEALTHY FOUNDATION Y ALLIANCE FOR SMART HEALTHY CHILDREN. </w:t>
      </w:r>
    </w:p>
    <w:p w14:paraId="768034CC" w14:textId="77777777" w:rsidR="009F5009" w:rsidRPr="00177755" w:rsidRDefault="009F5009" w:rsidP="009F5009">
      <w:pPr>
        <w:pStyle w:val="Prrafodelista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</w:p>
    <w:p w14:paraId="2F766647" w14:textId="77777777" w:rsidR="009F5009" w:rsidRPr="00177755" w:rsidRDefault="009F5009" w:rsidP="009F5009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</w:p>
    <w:p w14:paraId="6C3E887C" w14:textId="77777777" w:rsidR="009F5009" w:rsidRPr="00177755" w:rsidRDefault="009F5009" w:rsidP="009F5009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  <w:lang w:val="en-US"/>
        </w:rPr>
      </w:pPr>
    </w:p>
    <w:p w14:paraId="3606DCF5" w14:textId="77777777" w:rsidR="009F5009" w:rsidRPr="00177755" w:rsidRDefault="009F5009" w:rsidP="009F5009">
      <w:pPr>
        <w:pStyle w:val="Prrafodelista"/>
        <w:numPr>
          <w:ilvl w:val="0"/>
          <w:numId w:val="1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Se seleccionan intervenciones </w:t>
      </w:r>
      <w:proofErr w:type="gram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evaluables  que</w:t>
      </w:r>
      <w:proofErr w:type="gram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se revisarán por Smart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Healthy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</w:t>
      </w:r>
      <w:proofErr w:type="spellStart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Children</w:t>
      </w:r>
      <w:proofErr w:type="spellEnd"/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 xml:space="preserve"> también y comunicables interna y externamente (redes, medios, sus webs).</w:t>
      </w:r>
    </w:p>
    <w:p w14:paraId="405769A9" w14:textId="77777777" w:rsidR="009F5009" w:rsidRPr="00177755" w:rsidRDefault="009F5009" w:rsidP="009F5009">
      <w:pPr>
        <w:pStyle w:val="Prrafodelista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747D5D3F" w14:textId="77777777" w:rsidR="009F5009" w:rsidRPr="00177755" w:rsidRDefault="009F5009" w:rsidP="009F5009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086F2676" w14:textId="77777777" w:rsidR="009F5009" w:rsidRPr="00177755" w:rsidRDefault="009F5009" w:rsidP="009F5009">
      <w:pPr>
        <w:pStyle w:val="Prrafodelista"/>
        <w:numPr>
          <w:ilvl w:val="0"/>
          <w:numId w:val="1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Beneficios de salud: parte de un paquete de compensación general que incluye cobertura de seguro de salud y otros servicios o descuentos en salud.</w:t>
      </w:r>
    </w:p>
    <w:p w14:paraId="2B2337FD" w14:textId="77777777" w:rsidR="009F5009" w:rsidRPr="00177755" w:rsidRDefault="009F5009" w:rsidP="009F5009">
      <w:pPr>
        <w:pStyle w:val="Prrafodelista"/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</w:p>
    <w:p w14:paraId="0127A474" w14:textId="77777777" w:rsidR="009F5009" w:rsidRPr="00177755" w:rsidRDefault="009F5009" w:rsidP="009F5009">
      <w:pPr>
        <w:pStyle w:val="Prrafodelista"/>
        <w:numPr>
          <w:ilvl w:val="0"/>
          <w:numId w:val="1"/>
        </w:numPr>
        <w:spacing w:line="360" w:lineRule="auto"/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</w:pPr>
      <w:r w:rsidRPr="00177755">
        <w:rPr>
          <w:rFonts w:ascii="Cambria" w:hAnsi="Cambria" w:cs="Arial"/>
          <w:b/>
          <w:bCs/>
          <w:color w:val="767171" w:themeColor="background2" w:themeShade="80"/>
          <w:sz w:val="24"/>
          <w:szCs w:val="24"/>
        </w:rPr>
        <w:t>Apoyos ambientales: se refieren a los factores físicos en el lugar de trabajo y sus alrededores que ayudan A proteger y mejorar la salud de los empleados</w:t>
      </w:r>
    </w:p>
    <w:p w14:paraId="239ABEAA" w14:textId="77777777" w:rsidR="009F5009" w:rsidRPr="009F5009" w:rsidRDefault="009F5009" w:rsidP="009F5009"/>
    <w:sectPr w:rsidR="009F5009" w:rsidRPr="009F50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3280"/>
      <w:gridCol w:w="2870"/>
    </w:tblGrid>
    <w:tr w:rsidR="00342786" w14:paraId="3A2928C2" w14:textId="77777777">
      <w:trPr>
        <w:trHeight w:hRule="exact" w:val="115"/>
        <w:jc w:val="center"/>
      </w:trPr>
      <w:tc>
        <w:tcPr>
          <w:tcW w:w="4686" w:type="dxa"/>
          <w:shd w:val="clear" w:color="auto" w:fill="4472C4" w:themeFill="accent1"/>
          <w:tcMar>
            <w:top w:w="0" w:type="dxa"/>
            <w:bottom w:w="0" w:type="dxa"/>
          </w:tcMar>
        </w:tcPr>
        <w:p w14:paraId="14D017A8" w14:textId="77777777" w:rsidR="00342786" w:rsidRDefault="009F5009">
          <w:pPr>
            <w:pStyle w:val="Encabezado"/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 w:themeFill="accent1"/>
          <w:tcMar>
            <w:top w:w="0" w:type="dxa"/>
            <w:bottom w:w="0" w:type="dxa"/>
          </w:tcMar>
        </w:tcPr>
        <w:p w14:paraId="0E28469A" w14:textId="77777777" w:rsidR="00342786" w:rsidRDefault="009F5009">
          <w:pPr>
            <w:pStyle w:val="Encabezado"/>
            <w:jc w:val="right"/>
            <w:rPr>
              <w:caps/>
              <w:sz w:val="18"/>
            </w:rPr>
          </w:pPr>
        </w:p>
      </w:tc>
    </w:tr>
    <w:tr w:rsidR="00342786" w14:paraId="155AB472" w14:textId="77777777">
      <w:trPr>
        <w:jc w:val="center"/>
      </w:trPr>
      <w:tc>
        <w:tcPr>
          <w:tcW w:w="4686" w:type="dxa"/>
          <w:shd w:val="clear" w:color="auto" w:fill="auto"/>
          <w:vAlign w:val="center"/>
        </w:tcPr>
        <w:p w14:paraId="580D77C3" w14:textId="77777777" w:rsidR="00342786" w:rsidRDefault="009F5009">
          <w:pPr>
            <w:pStyle w:val="Piedepgina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t xml:space="preserve">smart healthy </w:t>
          </w:r>
          <w:r>
            <w:rPr>
              <w:caps/>
              <w:color w:val="808080" w:themeColor="background1" w:themeShade="80"/>
              <w:sz w:val="18"/>
              <w:szCs w:val="18"/>
            </w:rPr>
            <w:t>foundation</w:t>
          </w:r>
          <w:r>
            <w:rPr>
              <w:caps/>
              <w:color w:val="808080" w:themeColor="background1" w:themeShade="80"/>
              <w:sz w:val="18"/>
              <w:szCs w:val="18"/>
            </w:rPr>
            <w:t xml:space="preserve">. </w:t>
          </w:r>
        </w:p>
      </w:tc>
      <w:tc>
        <w:tcPr>
          <w:tcW w:w="4674" w:type="dxa"/>
          <w:shd w:val="clear" w:color="auto" w:fill="auto"/>
          <w:vAlign w:val="center"/>
        </w:tcPr>
        <w:p w14:paraId="17B85327" w14:textId="77777777" w:rsidR="00342786" w:rsidRDefault="009F5009">
          <w:pPr>
            <w:pStyle w:val="Piedepgina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color w:val="808080" w:themeColor="background1" w:themeShade="80"/>
              <w:sz w:val="18"/>
              <w:szCs w:val="18"/>
            </w:rPr>
            <w:t>2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53C93282" w14:textId="77777777" w:rsidR="00342786" w:rsidRDefault="009F5009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E7B00" w14:textId="77777777" w:rsidR="00342786" w:rsidRPr="009C5A1B" w:rsidRDefault="009F5009">
    <w:pPr>
      <w:pStyle w:val="Encabezado"/>
      <w:rPr>
        <w:lang w:val="en-US"/>
      </w:rPr>
    </w:pPr>
    <w:r w:rsidRPr="004375D7">
      <w:rPr>
        <w:noProof/>
        <w:lang w:val="en-US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5AA25B0" wp14:editId="4B74BB4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ítulo"/>
                            <w:tag w:val=""/>
                            <w:id w:val="1189017394"/>
                            <w:showingPlcHdr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684B5302" w14:textId="77777777" w:rsidR="004375D7" w:rsidRDefault="009F5009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5AA25B0" id="Rectángulo 197" o:spid="_x0000_s104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ítulo"/>
                      <w:tag w:val=""/>
                      <w:id w:val="1189017394"/>
                      <w:showingPlcHdr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684B5302" w14:textId="77777777" w:rsidR="004375D7" w:rsidRDefault="009F5009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 xml:space="preserve">     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7501D"/>
    <w:multiLevelType w:val="hybridMultilevel"/>
    <w:tmpl w:val="6F12A0C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65E14"/>
    <w:multiLevelType w:val="hybridMultilevel"/>
    <w:tmpl w:val="541E98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009"/>
    <w:rsid w:val="001E12BA"/>
    <w:rsid w:val="009F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8B7C4"/>
  <w15:chartTrackingRefBased/>
  <w15:docId w15:val="{1E51973A-130A-46D9-8134-6ECCDF55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009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F5009"/>
    <w:pPr>
      <w:spacing w:after="0" w:line="276" w:lineRule="auto"/>
    </w:pPr>
    <w:rPr>
      <w:color w:val="262626" w:themeColor="text1" w:themeTint="D9"/>
      <w:kern w:val="2"/>
      <w:lang w:eastAsia="ja-JP"/>
      <w14:ligatures w14:val="standar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F5009"/>
    <w:pPr>
      <w:ind w:left="720"/>
      <w:contextualSpacing/>
    </w:pPr>
  </w:style>
  <w:style w:type="paragraph" w:customStyle="1" w:styleId="Ttulocreativo">
    <w:name w:val="Título creativo"/>
    <w:basedOn w:val="Normal"/>
    <w:qFormat/>
    <w:rsid w:val="009F5009"/>
    <w:pPr>
      <w:spacing w:after="0" w:line="240" w:lineRule="auto"/>
      <w:jc w:val="center"/>
    </w:pPr>
    <w:rPr>
      <w:rFonts w:asciiTheme="majorHAnsi" w:eastAsiaTheme="minorHAnsi" w:hAnsiTheme="majorHAnsi" w:cs="Arial"/>
      <w:b/>
      <w:caps/>
      <w:noProof/>
      <w:color w:val="FFFFFF" w:themeColor="background1"/>
      <w:sz w:val="120"/>
      <w:lang w:eastAsia="en-US"/>
    </w:rPr>
  </w:style>
  <w:style w:type="character" w:styleId="Referenciaintensa">
    <w:name w:val="Intense Reference"/>
    <w:basedOn w:val="Fuentedeprrafopredeter"/>
    <w:uiPriority w:val="32"/>
    <w:qFormat/>
    <w:rsid w:val="009F5009"/>
    <w:rPr>
      <w:b/>
      <w:bCs/>
      <w:smallCaps/>
      <w:color w:val="4472C4" w:themeColor="accent1"/>
      <w:spacing w:val="5"/>
    </w:rPr>
  </w:style>
  <w:style w:type="character" w:styleId="nfasisintenso">
    <w:name w:val="Intense Emphasis"/>
    <w:basedOn w:val="Fuentedeprrafopredeter"/>
    <w:uiPriority w:val="21"/>
    <w:qFormat/>
    <w:rsid w:val="009F5009"/>
    <w:rPr>
      <w:i/>
      <w:iCs/>
      <w:color w:val="4472C4" w:themeColor="accent1"/>
    </w:rPr>
  </w:style>
  <w:style w:type="paragraph" w:styleId="Encabezado">
    <w:name w:val="header"/>
    <w:basedOn w:val="Normal"/>
    <w:link w:val="EncabezadoCar"/>
    <w:uiPriority w:val="99"/>
    <w:unhideWhenUsed/>
    <w:rsid w:val="009F50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5009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F50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5009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Dise%C3%B1o_gr%C3%A1fico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AB75A8A0E214C7C846A0171F431AA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25924E-E4A9-4231-9137-6EB65D7EB442}"/>
      </w:docPartPr>
      <w:docPartBody>
        <w:p w:rsidR="00000000" w:rsidRDefault="00C91074" w:rsidP="00C91074">
          <w:pPr>
            <w:pStyle w:val="FAB75A8A0E214C7C846A0171F431AA74"/>
          </w:pPr>
          <w:r w:rsidRPr="008F36F5">
            <w:rPr>
              <w:lang w:bidi="es-ES"/>
            </w:rPr>
            <w:t>Fecha</w:t>
          </w:r>
        </w:p>
      </w:docPartBody>
    </w:docPart>
    <w:docPart>
      <w:docPartPr>
        <w:name w:val="89FBCC7B28004E81BBCA5C5F047B26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224A98-5F9E-4E62-91E7-3CEC4B294BA6}"/>
      </w:docPartPr>
      <w:docPartBody>
        <w:p w:rsidR="00000000" w:rsidRDefault="00C91074" w:rsidP="00C91074">
          <w:pPr>
            <w:pStyle w:val="89FBCC7B28004E81BBCA5C5F047B2610"/>
          </w:pPr>
          <w:r w:rsidRPr="008F36F5">
            <w:rPr>
              <w:lang w:bidi="es-ES"/>
            </w:rPr>
            <w:t>Nombre del agente/representante</w:t>
          </w:r>
        </w:p>
      </w:docPartBody>
    </w:docPart>
    <w:docPart>
      <w:docPartPr>
        <w:name w:val="71F59A35EBF044D5A5F2A608FB2F9D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B2176-9D24-418C-992D-38ACEE0C5FC1}"/>
      </w:docPartPr>
      <w:docPartBody>
        <w:p w:rsidR="00000000" w:rsidRDefault="00C91074" w:rsidP="00C91074">
          <w:pPr>
            <w:pStyle w:val="71F59A35EBF044D5A5F2A608FB2F9DB9"/>
          </w:pPr>
          <w:r w:rsidRPr="008F36F5">
            <w:rPr>
              <w:lang w:bidi="es-ES"/>
            </w:rPr>
            <w:t>Teléfono principal</w:t>
          </w:r>
        </w:p>
      </w:docPartBody>
    </w:docPart>
    <w:docPart>
      <w:docPartPr>
        <w:name w:val="8F8A40127B0047B798FC8BBE0D88D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8A918B-CAF1-477D-975D-211802BDFE92}"/>
      </w:docPartPr>
      <w:docPartBody>
        <w:p w:rsidR="00000000" w:rsidRDefault="00C91074" w:rsidP="00C91074">
          <w:pPr>
            <w:pStyle w:val="8F8A40127B0047B798FC8BBE0D88D74B"/>
          </w:pPr>
          <w:r w:rsidRPr="008F36F5">
            <w:rPr>
              <w:lang w:bidi="es-ES"/>
            </w:rPr>
            <w:t>Teléfono móvil</w:t>
          </w:r>
        </w:p>
      </w:docPartBody>
    </w:docPart>
    <w:docPart>
      <w:docPartPr>
        <w:name w:val="098A0A401CCC467E97D02E8760F78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9B090-EBD2-4583-93EC-1E896FDDE467}"/>
      </w:docPartPr>
      <w:docPartBody>
        <w:p w:rsidR="00000000" w:rsidRDefault="00C91074" w:rsidP="00C91074">
          <w:pPr>
            <w:pStyle w:val="098A0A401CCC467E97D02E8760F78F2A"/>
          </w:pPr>
          <w:r w:rsidRPr="008F36F5">
            <w:rPr>
              <w:lang w:bidi="es-ES"/>
            </w:rPr>
            <w:t>Dirección de correo electrónico</w:t>
          </w:r>
        </w:p>
      </w:docPartBody>
    </w:docPart>
    <w:docPart>
      <w:docPartPr>
        <w:name w:val="2923F03C8970449681BA1161DCB79F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3450AD-7399-4130-8B8A-1793F01C3C26}"/>
      </w:docPartPr>
      <w:docPartBody>
        <w:p w:rsidR="00000000" w:rsidRDefault="00C91074" w:rsidP="00C91074">
          <w:pPr>
            <w:pStyle w:val="2923F03C8970449681BA1161DCB79F00"/>
          </w:pPr>
          <w:r w:rsidRPr="008F36F5">
            <w:rPr>
              <w:lang w:bidi="es-ES"/>
            </w:rPr>
            <w:t>Dirección</w:t>
          </w:r>
        </w:p>
      </w:docPartBody>
    </w:docPart>
    <w:docPart>
      <w:docPartPr>
        <w:name w:val="DA5CB6C5B5AF41B1A175D762209BA7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E2EA5-5BBA-46D9-98D1-0DB421640F7A}"/>
      </w:docPartPr>
      <w:docPartBody>
        <w:p w:rsidR="00000000" w:rsidRDefault="00C91074" w:rsidP="00C91074">
          <w:pPr>
            <w:pStyle w:val="DA5CB6C5B5AF41B1A175D762209BA7DD"/>
          </w:pPr>
          <w:r w:rsidRPr="008F36F5">
            <w:rPr>
              <w:lang w:bidi="es-ES"/>
            </w:rPr>
            <w:t>Ciudad</w:t>
          </w:r>
        </w:p>
      </w:docPartBody>
    </w:docPart>
    <w:docPart>
      <w:docPartPr>
        <w:name w:val="6534536551434747B53BE94843007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CA0B8B-033C-4A01-B2B7-8D1316FFAC69}"/>
      </w:docPartPr>
      <w:docPartBody>
        <w:p w:rsidR="00000000" w:rsidRDefault="00C91074" w:rsidP="00C91074">
          <w:pPr>
            <w:pStyle w:val="6534536551434747B53BE948430079E8"/>
          </w:pPr>
          <w:r w:rsidRPr="008F36F5">
            <w:rPr>
              <w:lang w:bidi="es-ES"/>
            </w:rPr>
            <w:t>Estado/Provincia</w:t>
          </w:r>
        </w:p>
      </w:docPartBody>
    </w:docPart>
    <w:docPart>
      <w:docPartPr>
        <w:name w:val="1385F782D9674C399BA115159EBE8D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DD317D-F42F-481C-A3F1-7D54B9897F15}"/>
      </w:docPartPr>
      <w:docPartBody>
        <w:p w:rsidR="00000000" w:rsidRDefault="00C91074" w:rsidP="00C91074">
          <w:pPr>
            <w:pStyle w:val="1385F782D9674C399BA115159EBE8DEE"/>
          </w:pPr>
          <w:r w:rsidRPr="008F36F5">
            <w:rPr>
              <w:lang w:bidi="es-ES"/>
            </w:rPr>
            <w:t>Código postal</w:t>
          </w:r>
        </w:p>
      </w:docPartBody>
    </w:docPart>
    <w:docPart>
      <w:docPartPr>
        <w:name w:val="9230BCFCC6F44FCA93011B5821DAF8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2EAF4-5740-454E-8A4D-BCC38E486DAF}"/>
      </w:docPartPr>
      <w:docPartBody>
        <w:p w:rsidR="00000000" w:rsidRDefault="00C91074" w:rsidP="00C91074">
          <w:pPr>
            <w:pStyle w:val="9230BCFCC6F44FCA93011B5821DAF8CD"/>
          </w:pPr>
          <w:r w:rsidRPr="008F36F5">
            <w:rPr>
              <w:lang w:bidi="es-ES"/>
            </w:rPr>
            <w:t>Profesión/tipo de empresa</w:t>
          </w:r>
        </w:p>
      </w:docPartBody>
    </w:docPart>
    <w:docPart>
      <w:docPartPr>
        <w:name w:val="760B70F4DF414FFD9F3E65C343E090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C07EEF-B9A6-42F3-936E-0A662B2935D5}"/>
      </w:docPartPr>
      <w:docPartBody>
        <w:p w:rsidR="00000000" w:rsidRDefault="00C91074" w:rsidP="00C91074">
          <w:pPr>
            <w:pStyle w:val="760B70F4DF414FFD9F3E65C343E090AA"/>
          </w:pPr>
          <w:r w:rsidRPr="008F36F5">
            <w:rPr>
              <w:lang w:bidi="es-ES"/>
            </w:rPr>
            <w:t>Solicitudes de servicio</w:t>
          </w:r>
        </w:p>
      </w:docPartBody>
    </w:docPart>
    <w:docPart>
      <w:docPartPr>
        <w:name w:val="0011BCE901AC4D8ABC4F247D459B6F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BD1D2A-49FA-4F85-AA36-F2F99AD5BC52}"/>
      </w:docPartPr>
      <w:docPartBody>
        <w:p w:rsidR="00000000" w:rsidRDefault="00C91074" w:rsidP="00C91074">
          <w:pPr>
            <w:pStyle w:val="0011BCE901AC4D8ABC4F247D459B6F4F"/>
          </w:pPr>
          <w:r w:rsidRPr="008F36F5">
            <w:rPr>
              <w:lang w:bidi="es-ES"/>
            </w:rPr>
            <w:t>Otras/Solicitudes especiales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074"/>
    <w:rsid w:val="00C91074"/>
    <w:rsid w:val="00CE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AB75A8A0E214C7C846A0171F431AA74">
    <w:name w:val="FAB75A8A0E214C7C846A0171F431AA74"/>
    <w:rsid w:val="00C91074"/>
  </w:style>
  <w:style w:type="paragraph" w:customStyle="1" w:styleId="89FBCC7B28004E81BBCA5C5F047B2610">
    <w:name w:val="89FBCC7B28004E81BBCA5C5F047B2610"/>
    <w:rsid w:val="00C91074"/>
  </w:style>
  <w:style w:type="paragraph" w:customStyle="1" w:styleId="71F59A35EBF044D5A5F2A608FB2F9DB9">
    <w:name w:val="71F59A35EBF044D5A5F2A608FB2F9DB9"/>
    <w:rsid w:val="00C91074"/>
  </w:style>
  <w:style w:type="paragraph" w:customStyle="1" w:styleId="8F8A40127B0047B798FC8BBE0D88D74B">
    <w:name w:val="8F8A40127B0047B798FC8BBE0D88D74B"/>
    <w:rsid w:val="00C91074"/>
  </w:style>
  <w:style w:type="paragraph" w:customStyle="1" w:styleId="098A0A401CCC467E97D02E8760F78F2A">
    <w:name w:val="098A0A401CCC467E97D02E8760F78F2A"/>
    <w:rsid w:val="00C91074"/>
  </w:style>
  <w:style w:type="paragraph" w:customStyle="1" w:styleId="2923F03C8970449681BA1161DCB79F00">
    <w:name w:val="2923F03C8970449681BA1161DCB79F00"/>
    <w:rsid w:val="00C91074"/>
  </w:style>
  <w:style w:type="paragraph" w:customStyle="1" w:styleId="DA5CB6C5B5AF41B1A175D762209BA7DD">
    <w:name w:val="DA5CB6C5B5AF41B1A175D762209BA7DD"/>
    <w:rsid w:val="00C91074"/>
  </w:style>
  <w:style w:type="paragraph" w:customStyle="1" w:styleId="6534536551434747B53BE948430079E8">
    <w:name w:val="6534536551434747B53BE948430079E8"/>
    <w:rsid w:val="00C91074"/>
  </w:style>
  <w:style w:type="paragraph" w:customStyle="1" w:styleId="1385F782D9674C399BA115159EBE8DEE">
    <w:name w:val="1385F782D9674C399BA115159EBE8DEE"/>
    <w:rsid w:val="00C91074"/>
  </w:style>
  <w:style w:type="paragraph" w:customStyle="1" w:styleId="9230BCFCC6F44FCA93011B5821DAF8CD">
    <w:name w:val="9230BCFCC6F44FCA93011B5821DAF8CD"/>
    <w:rsid w:val="00C91074"/>
  </w:style>
  <w:style w:type="paragraph" w:customStyle="1" w:styleId="760B70F4DF414FFD9F3E65C343E090AA">
    <w:name w:val="760B70F4DF414FFD9F3E65C343E090AA"/>
    <w:rsid w:val="00C91074"/>
  </w:style>
  <w:style w:type="paragraph" w:customStyle="1" w:styleId="0011BCE901AC4D8ABC4F247D459B6F4F">
    <w:name w:val="0011BCE901AC4D8ABC4F247D459B6F4F"/>
    <w:rsid w:val="00C910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402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Mateo</dc:creator>
  <cp:keywords/>
  <dc:description/>
  <cp:lastModifiedBy>José Antonio Mateo</cp:lastModifiedBy>
  <cp:revision>1</cp:revision>
  <dcterms:created xsi:type="dcterms:W3CDTF">2021-04-12T17:17:00Z</dcterms:created>
  <dcterms:modified xsi:type="dcterms:W3CDTF">2021-04-12T17:18:00Z</dcterms:modified>
</cp:coreProperties>
</file>