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46A2C2" w14:textId="6844A170" w:rsidR="00BC58C4" w:rsidRDefault="00D33949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950592" behindDoc="0" locked="0" layoutInCell="1" allowOverlap="1" wp14:anchorId="2BAE38BA" wp14:editId="727BC6D9">
            <wp:simplePos x="0" y="0"/>
            <wp:positionH relativeFrom="margin">
              <wp:posOffset>-171450</wp:posOffset>
            </wp:positionH>
            <wp:positionV relativeFrom="paragraph">
              <wp:posOffset>177800</wp:posOffset>
            </wp:positionV>
            <wp:extent cx="6454845" cy="8242166"/>
            <wp:effectExtent l="0" t="0" r="3175" b="6985"/>
            <wp:wrapNone/>
            <wp:docPr id="546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3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845" cy="8242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E6D48E" w14:textId="148909AB" w:rsidR="00BC58C4" w:rsidRDefault="00BC58C4">
      <w:pPr>
        <w:rPr>
          <w:rFonts w:ascii="Cambria" w:hAnsi="Cambria"/>
          <w:sz w:val="24"/>
          <w:szCs w:val="24"/>
        </w:rPr>
      </w:pPr>
    </w:p>
    <w:p w14:paraId="337ACE3A" w14:textId="572549FA" w:rsidR="00BC58C4" w:rsidRDefault="00BC58C4">
      <w:pPr>
        <w:rPr>
          <w:rFonts w:ascii="Cambria" w:hAnsi="Cambria"/>
          <w:sz w:val="24"/>
          <w:szCs w:val="24"/>
        </w:rPr>
      </w:pPr>
    </w:p>
    <w:p w14:paraId="2806B612" w14:textId="42AB896F" w:rsidR="00BC58C4" w:rsidRDefault="00BC58C4">
      <w:pPr>
        <w:rPr>
          <w:rFonts w:ascii="Cambria" w:hAnsi="Cambria"/>
          <w:sz w:val="24"/>
          <w:szCs w:val="24"/>
        </w:rPr>
      </w:pPr>
    </w:p>
    <w:p w14:paraId="6A34BC85" w14:textId="2A5D9377" w:rsidR="00BC58C4" w:rsidRDefault="00BC58C4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52640" behindDoc="0" locked="0" layoutInCell="1" allowOverlap="1" wp14:anchorId="6A686529" wp14:editId="02217E28">
                <wp:simplePos x="0" y="0"/>
                <wp:positionH relativeFrom="column">
                  <wp:posOffset>1241854</wp:posOffset>
                </wp:positionH>
                <wp:positionV relativeFrom="paragraph">
                  <wp:posOffset>15480</wp:posOffset>
                </wp:positionV>
                <wp:extent cx="2264419" cy="1952368"/>
                <wp:effectExtent l="0" t="0" r="2540" b="10160"/>
                <wp:wrapNone/>
                <wp:docPr id="547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4419" cy="19523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A497C8" w14:textId="217B92C0" w:rsidR="00BC58C4" w:rsidRDefault="00BC58C4" w:rsidP="00BC58C4">
                            <w:pPr>
                              <w:spacing w:line="938" w:lineRule="exact"/>
                              <w:ind w:left="77" w:right="96"/>
                              <w:jc w:val="center"/>
                              <w:rPr>
                                <w:b/>
                                <w:sz w:val="8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75"/>
                                <w:sz w:val="82"/>
                              </w:rPr>
                              <w:t xml:space="preserve">BLOQUE </w:t>
                            </w:r>
                            <w:r w:rsidR="00997C71">
                              <w:rPr>
                                <w:b/>
                                <w:color w:val="FFFFFF"/>
                                <w:w w:val="75"/>
                                <w:sz w:val="82"/>
                              </w:rPr>
                              <w:t>SMART CHEFS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86529"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6" type="#_x0000_t202" style="position:absolute;margin-left:97.8pt;margin-top:1.2pt;width:178.3pt;height:153.75pt;z-index:25195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" filled="f" stroked="f">
                <v:textbox inset="0,0,0,0">
                  <w:txbxContent>
                    <w:p w14:paraId="05A497C8" w14:textId="217B92C0" w:rsidR="00BC58C4" w:rsidRDefault="00BC58C4" w:rsidP="00BC58C4">
                      <w:pPr>
                        <w:spacing w:line="938" w:lineRule="exact"/>
                        <w:ind w:left="77" w:right="96"/>
                        <w:jc w:val="center"/>
                        <w:rPr>
                          <w:b/>
                          <w:sz w:val="82"/>
                        </w:rPr>
                      </w:pPr>
                      <w:r>
                        <w:rPr>
                          <w:b/>
                          <w:color w:val="FFFFFF"/>
                          <w:w w:val="75"/>
                          <w:sz w:val="82"/>
                        </w:rPr>
                        <w:t xml:space="preserve">BLOQUE </w:t>
                      </w:r>
                      <w:r w:rsidR="00997C71">
                        <w:rPr>
                          <w:b/>
                          <w:color w:val="FFFFFF"/>
                          <w:w w:val="75"/>
                          <w:sz w:val="82"/>
                        </w:rPr>
                        <w:t>SMART CHEFS</w:t>
                      </w:r>
                    </w:p>
                  </w:txbxContent>
                </v:textbox>
              </v:shape>
            </w:pict>
          </mc:Fallback>
        </mc:AlternateContent>
      </w:r>
    </w:p>
    <w:p w14:paraId="6DB3481A" w14:textId="11E1F500" w:rsidR="00BC58C4" w:rsidRDefault="00BC58C4">
      <w:pPr>
        <w:rPr>
          <w:rFonts w:ascii="Cambria" w:hAnsi="Cambria"/>
          <w:sz w:val="24"/>
          <w:szCs w:val="24"/>
        </w:rPr>
      </w:pPr>
    </w:p>
    <w:p w14:paraId="2480B5AD" w14:textId="78C67BEB" w:rsidR="00BC58C4" w:rsidRDefault="00BC58C4">
      <w:pPr>
        <w:rPr>
          <w:rFonts w:ascii="Cambria" w:hAnsi="Cambria"/>
          <w:sz w:val="24"/>
          <w:szCs w:val="24"/>
        </w:rPr>
      </w:pPr>
    </w:p>
    <w:p w14:paraId="718CF0E9" w14:textId="4703154D" w:rsidR="00BC58C4" w:rsidRDefault="00BC58C4">
      <w:pPr>
        <w:rPr>
          <w:rFonts w:ascii="Cambria" w:hAnsi="Cambria"/>
          <w:sz w:val="24"/>
          <w:szCs w:val="24"/>
        </w:rPr>
      </w:pPr>
    </w:p>
    <w:p w14:paraId="5C551226" w14:textId="46A61A37" w:rsidR="00BC58C4" w:rsidRDefault="00BC58C4">
      <w:pPr>
        <w:rPr>
          <w:rFonts w:ascii="Cambria" w:hAnsi="Cambria"/>
          <w:sz w:val="24"/>
          <w:szCs w:val="24"/>
        </w:rPr>
      </w:pPr>
    </w:p>
    <w:p w14:paraId="6D4884B9" w14:textId="121897C2" w:rsidR="00BC58C4" w:rsidRDefault="00BC58C4">
      <w:pPr>
        <w:rPr>
          <w:rFonts w:ascii="Cambria" w:hAnsi="Cambria"/>
          <w:sz w:val="24"/>
          <w:szCs w:val="24"/>
        </w:rPr>
      </w:pPr>
    </w:p>
    <w:p w14:paraId="5482AC57" w14:textId="341A6EA8" w:rsidR="00BC58C4" w:rsidRDefault="00BC58C4">
      <w:pPr>
        <w:rPr>
          <w:rFonts w:ascii="Cambria" w:hAnsi="Cambria"/>
          <w:sz w:val="24"/>
          <w:szCs w:val="24"/>
        </w:rPr>
      </w:pPr>
    </w:p>
    <w:p w14:paraId="7513EFD4" w14:textId="18E49F30" w:rsidR="00BC58C4" w:rsidRDefault="00BC58C4">
      <w:pPr>
        <w:rPr>
          <w:rFonts w:ascii="Cambria" w:hAnsi="Cambria"/>
          <w:sz w:val="24"/>
          <w:szCs w:val="24"/>
        </w:rPr>
      </w:pPr>
    </w:p>
    <w:p w14:paraId="15BBC1FE" w14:textId="5F0DE0AC" w:rsidR="00BC58C4" w:rsidRDefault="00BC58C4">
      <w:pPr>
        <w:rPr>
          <w:rFonts w:ascii="Cambria" w:hAnsi="Cambria"/>
          <w:sz w:val="24"/>
          <w:szCs w:val="24"/>
        </w:rPr>
      </w:pPr>
    </w:p>
    <w:p w14:paraId="3271178D" w14:textId="37A159BC" w:rsidR="00BC58C4" w:rsidRDefault="00BC58C4">
      <w:pPr>
        <w:rPr>
          <w:rFonts w:ascii="Cambria" w:hAnsi="Cambria"/>
          <w:sz w:val="24"/>
          <w:szCs w:val="24"/>
        </w:rPr>
      </w:pPr>
    </w:p>
    <w:p w14:paraId="43FC4F26" w14:textId="41753414" w:rsidR="00BC58C4" w:rsidRDefault="00BC58C4">
      <w:pPr>
        <w:rPr>
          <w:rFonts w:ascii="Cambria" w:hAnsi="Cambria"/>
          <w:sz w:val="24"/>
          <w:szCs w:val="24"/>
        </w:rPr>
      </w:pPr>
    </w:p>
    <w:p w14:paraId="485BC3D9" w14:textId="03753AD8" w:rsidR="00BC58C4" w:rsidRDefault="00BC58C4">
      <w:pPr>
        <w:rPr>
          <w:rFonts w:ascii="Cambria" w:hAnsi="Cambria"/>
          <w:sz w:val="24"/>
          <w:szCs w:val="24"/>
        </w:rPr>
      </w:pPr>
    </w:p>
    <w:p w14:paraId="435F303C" w14:textId="35CA3761" w:rsidR="00BC58C4" w:rsidRDefault="00BC58C4">
      <w:pPr>
        <w:rPr>
          <w:rFonts w:ascii="Cambria" w:hAnsi="Cambria"/>
          <w:sz w:val="24"/>
          <w:szCs w:val="24"/>
        </w:rPr>
      </w:pPr>
    </w:p>
    <w:p w14:paraId="29BB45F4" w14:textId="10776095" w:rsidR="00BC58C4" w:rsidRDefault="00BC58C4">
      <w:pPr>
        <w:rPr>
          <w:rFonts w:ascii="Cambria" w:hAnsi="Cambria"/>
          <w:sz w:val="24"/>
          <w:szCs w:val="24"/>
        </w:rPr>
      </w:pPr>
    </w:p>
    <w:p w14:paraId="4EC0FDC8" w14:textId="5CD4D0B3" w:rsidR="00BC58C4" w:rsidRDefault="00BC58C4">
      <w:pPr>
        <w:rPr>
          <w:rFonts w:ascii="Cambria" w:hAnsi="Cambria"/>
          <w:sz w:val="24"/>
          <w:szCs w:val="24"/>
        </w:rPr>
      </w:pPr>
    </w:p>
    <w:p w14:paraId="6B574435" w14:textId="0DE095A6" w:rsidR="00BC58C4" w:rsidRDefault="00BC58C4">
      <w:pPr>
        <w:rPr>
          <w:rFonts w:ascii="Cambria" w:hAnsi="Cambria"/>
          <w:sz w:val="24"/>
          <w:szCs w:val="24"/>
        </w:rPr>
      </w:pPr>
    </w:p>
    <w:p w14:paraId="405CC440" w14:textId="77777777" w:rsidR="00BC58C4" w:rsidRDefault="00BC58C4">
      <w:pPr>
        <w:rPr>
          <w:rFonts w:ascii="Cambria" w:hAnsi="Cambria"/>
          <w:sz w:val="24"/>
          <w:szCs w:val="24"/>
        </w:rPr>
      </w:pPr>
    </w:p>
    <w:p w14:paraId="6EFB17CE" w14:textId="77777777" w:rsidR="00BC58C4" w:rsidRDefault="00BC58C4">
      <w:pPr>
        <w:rPr>
          <w:rFonts w:ascii="Cambria" w:hAnsi="Cambria"/>
          <w:sz w:val="24"/>
          <w:szCs w:val="24"/>
        </w:rPr>
      </w:pPr>
    </w:p>
    <w:p w14:paraId="295DC1A0" w14:textId="77777777" w:rsidR="00BC58C4" w:rsidRDefault="00BC58C4">
      <w:pPr>
        <w:rPr>
          <w:rFonts w:ascii="Cambria" w:hAnsi="Cambria"/>
          <w:sz w:val="24"/>
          <w:szCs w:val="24"/>
        </w:rPr>
      </w:pPr>
    </w:p>
    <w:p w14:paraId="1DA5406F" w14:textId="77777777" w:rsidR="00BC58C4" w:rsidRDefault="00BC58C4">
      <w:pPr>
        <w:rPr>
          <w:rFonts w:ascii="Cambria" w:hAnsi="Cambria"/>
          <w:sz w:val="24"/>
          <w:szCs w:val="24"/>
        </w:rPr>
      </w:pPr>
    </w:p>
    <w:p w14:paraId="58F76E0C" w14:textId="3342E4AC" w:rsidR="00BC58C4" w:rsidRDefault="00BC58C4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404040" w:themeColor="text1" w:themeTint="BF"/>
          <w:spacing w:val="14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954688" behindDoc="0" locked="0" layoutInCell="1" allowOverlap="1" wp14:anchorId="3BC16C7A" wp14:editId="0641C979">
                <wp:simplePos x="0" y="0"/>
                <wp:positionH relativeFrom="margin">
                  <wp:posOffset>-190500</wp:posOffset>
                </wp:positionH>
                <wp:positionV relativeFrom="margin">
                  <wp:posOffset>-151765</wp:posOffset>
                </wp:positionV>
                <wp:extent cx="6760210" cy="1625600"/>
                <wp:effectExtent l="0" t="0" r="2540" b="0"/>
                <wp:wrapNone/>
                <wp:docPr id="553" name="Grupo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0210" cy="1625600"/>
                          <a:chOff x="11905" y="-67"/>
                          <a:chExt cx="11906" cy="3529"/>
                        </a:xfrm>
                      </wpg:grpSpPr>
                      <wps:wsp>
                        <wps:cNvPr id="554" name="Freeform 21"/>
                        <wps:cNvSpPr>
                          <a:spLocks/>
                        </wps:cNvSpPr>
                        <wps:spPr bwMode="auto">
                          <a:xfrm>
                            <a:off x="11905" y="-67"/>
                            <a:ext cx="11906" cy="3362"/>
                          </a:xfrm>
                          <a:custGeom>
                            <a:avLst/>
                            <a:gdLst>
                              <a:gd name="T0" fmla="+- 0 11905 11905"/>
                              <a:gd name="T1" fmla="*/ T0 w 11906"/>
                              <a:gd name="T2" fmla="*/ 0 h 3362"/>
                              <a:gd name="T3" fmla="+- 0 11982 11905"/>
                              <a:gd name="T4" fmla="*/ T3 w 11906"/>
                              <a:gd name="T5" fmla="*/ 78 h 3362"/>
                              <a:gd name="T6" fmla="+- 0 12084 11905"/>
                              <a:gd name="T7" fmla="*/ T6 w 11906"/>
                              <a:gd name="T8" fmla="*/ 178 h 3362"/>
                              <a:gd name="T9" fmla="+- 0 12189 11905"/>
                              <a:gd name="T10" fmla="*/ T9 w 11906"/>
                              <a:gd name="T11" fmla="*/ 277 h 3362"/>
                              <a:gd name="T12" fmla="+- 0 12298 11905"/>
                              <a:gd name="T13" fmla="*/ T12 w 11906"/>
                              <a:gd name="T14" fmla="*/ 376 h 3362"/>
                              <a:gd name="T15" fmla="+- 0 12411 11905"/>
                              <a:gd name="T16" fmla="*/ T15 w 11906"/>
                              <a:gd name="T17" fmla="*/ 475 h 3362"/>
                              <a:gd name="T18" fmla="+- 0 12527 11905"/>
                              <a:gd name="T19" fmla="*/ T18 w 11906"/>
                              <a:gd name="T20" fmla="*/ 573 h 3362"/>
                              <a:gd name="T21" fmla="+- 0 12646 11905"/>
                              <a:gd name="T22" fmla="*/ T21 w 11906"/>
                              <a:gd name="T23" fmla="*/ 671 h 3362"/>
                              <a:gd name="T24" fmla="+- 0 12769 11905"/>
                              <a:gd name="T25" fmla="*/ T24 w 11906"/>
                              <a:gd name="T26" fmla="*/ 769 h 3362"/>
                              <a:gd name="T27" fmla="+- 0 12896 11905"/>
                              <a:gd name="T28" fmla="*/ T27 w 11906"/>
                              <a:gd name="T29" fmla="*/ 866 h 3362"/>
                              <a:gd name="T30" fmla="+- 0 13026 11905"/>
                              <a:gd name="T31" fmla="*/ T30 w 11906"/>
                              <a:gd name="T32" fmla="*/ 963 h 3362"/>
                              <a:gd name="T33" fmla="+- 0 13160 11905"/>
                              <a:gd name="T34" fmla="*/ T33 w 11906"/>
                              <a:gd name="T35" fmla="*/ 1060 h 3362"/>
                              <a:gd name="T36" fmla="+- 0 13367 11905"/>
                              <a:gd name="T37" fmla="*/ T36 w 11906"/>
                              <a:gd name="T38" fmla="*/ 1205 h 3362"/>
                              <a:gd name="T39" fmla="+- 0 13656 11905"/>
                              <a:gd name="T40" fmla="*/ T39 w 11906"/>
                              <a:gd name="T41" fmla="*/ 1397 h 3362"/>
                              <a:gd name="T42" fmla="+- 0 13960 11905"/>
                              <a:gd name="T43" fmla="*/ T42 w 11906"/>
                              <a:gd name="T44" fmla="*/ 1588 h 3362"/>
                              <a:gd name="T45" fmla="+- 0 14185 11905"/>
                              <a:gd name="T46" fmla="*/ T45 w 11906"/>
                              <a:gd name="T47" fmla="*/ 1723 h 3362"/>
                              <a:gd name="T48" fmla="+- 0 14334 11905"/>
                              <a:gd name="T49" fmla="*/ T48 w 11906"/>
                              <a:gd name="T50" fmla="*/ 1808 h 3362"/>
                              <a:gd name="T51" fmla="+- 0 14484 11905"/>
                              <a:gd name="T52" fmla="*/ T51 w 11906"/>
                              <a:gd name="T53" fmla="*/ 1891 h 3362"/>
                              <a:gd name="T54" fmla="+- 0 14788 11905"/>
                              <a:gd name="T55" fmla="*/ T54 w 11906"/>
                              <a:gd name="T56" fmla="*/ 2051 h 3362"/>
                              <a:gd name="T57" fmla="+- 0 15097 11905"/>
                              <a:gd name="T58" fmla="*/ T57 w 11906"/>
                              <a:gd name="T59" fmla="*/ 2201 h 3362"/>
                              <a:gd name="T60" fmla="+- 0 15409 11905"/>
                              <a:gd name="T61" fmla="*/ T60 w 11906"/>
                              <a:gd name="T62" fmla="*/ 2342 h 3362"/>
                              <a:gd name="T63" fmla="+- 0 15725 11905"/>
                              <a:gd name="T64" fmla="*/ T63 w 11906"/>
                              <a:gd name="T65" fmla="*/ 2474 h 3362"/>
                              <a:gd name="T66" fmla="+- 0 16044 11905"/>
                              <a:gd name="T67" fmla="*/ T66 w 11906"/>
                              <a:gd name="T68" fmla="*/ 2596 h 3362"/>
                              <a:gd name="T69" fmla="+- 0 16366 11905"/>
                              <a:gd name="T70" fmla="*/ T69 w 11906"/>
                              <a:gd name="T71" fmla="*/ 2710 h 3362"/>
                              <a:gd name="T72" fmla="+- 0 16689 11905"/>
                              <a:gd name="T73" fmla="*/ T72 w 11906"/>
                              <a:gd name="T74" fmla="*/ 2814 h 3362"/>
                              <a:gd name="T75" fmla="+- 0 17013 11905"/>
                              <a:gd name="T76" fmla="*/ T75 w 11906"/>
                              <a:gd name="T77" fmla="*/ 2909 h 3362"/>
                              <a:gd name="T78" fmla="+- 0 17339 11905"/>
                              <a:gd name="T79" fmla="*/ T78 w 11906"/>
                              <a:gd name="T80" fmla="*/ 2995 h 3362"/>
                              <a:gd name="T81" fmla="+- 0 17664 11905"/>
                              <a:gd name="T82" fmla="*/ T81 w 11906"/>
                              <a:gd name="T83" fmla="*/ 3072 h 3362"/>
                              <a:gd name="T84" fmla="+- 0 17990 11905"/>
                              <a:gd name="T85" fmla="*/ T84 w 11906"/>
                              <a:gd name="T86" fmla="*/ 3140 h 3362"/>
                              <a:gd name="T87" fmla="+- 0 18314 11905"/>
                              <a:gd name="T88" fmla="*/ T87 w 11906"/>
                              <a:gd name="T89" fmla="*/ 3199 h 3362"/>
                              <a:gd name="T90" fmla="+- 0 18638 11905"/>
                              <a:gd name="T91" fmla="*/ T90 w 11906"/>
                              <a:gd name="T92" fmla="*/ 3249 h 3362"/>
                              <a:gd name="T93" fmla="+- 0 18959 11905"/>
                              <a:gd name="T94" fmla="*/ T93 w 11906"/>
                              <a:gd name="T95" fmla="*/ 3290 h 3362"/>
                              <a:gd name="T96" fmla="+- 0 19278 11905"/>
                              <a:gd name="T97" fmla="*/ T96 w 11906"/>
                              <a:gd name="T98" fmla="*/ 3321 h 3362"/>
                              <a:gd name="T99" fmla="+- 0 19594 11905"/>
                              <a:gd name="T100" fmla="*/ T99 w 11906"/>
                              <a:gd name="T101" fmla="*/ 3344 h 3362"/>
                              <a:gd name="T102" fmla="+- 0 19906 11905"/>
                              <a:gd name="T103" fmla="*/ T102 w 11906"/>
                              <a:gd name="T104" fmla="*/ 3357 h 3362"/>
                              <a:gd name="T105" fmla="+- 0 20215 11905"/>
                              <a:gd name="T106" fmla="*/ T105 w 11906"/>
                              <a:gd name="T107" fmla="*/ 3362 h 3362"/>
                              <a:gd name="T108" fmla="+- 0 20519 11905"/>
                              <a:gd name="T109" fmla="*/ T108 w 11906"/>
                              <a:gd name="T110" fmla="*/ 3357 h 3362"/>
                              <a:gd name="T111" fmla="+- 0 20818 11905"/>
                              <a:gd name="T112" fmla="*/ T111 w 11906"/>
                              <a:gd name="T113" fmla="*/ 3344 h 3362"/>
                              <a:gd name="T114" fmla="+- 0 21111 11905"/>
                              <a:gd name="T115" fmla="*/ T114 w 11906"/>
                              <a:gd name="T116" fmla="*/ 3321 h 3362"/>
                              <a:gd name="T117" fmla="+- 0 21399 11905"/>
                              <a:gd name="T118" fmla="*/ T117 w 11906"/>
                              <a:gd name="T119" fmla="*/ 3290 h 3362"/>
                              <a:gd name="T120" fmla="+- 0 21679 11905"/>
                              <a:gd name="T121" fmla="*/ T120 w 11906"/>
                              <a:gd name="T122" fmla="*/ 3249 h 3362"/>
                              <a:gd name="T123" fmla="+- 0 21953 11905"/>
                              <a:gd name="T124" fmla="*/ T123 w 11906"/>
                              <a:gd name="T125" fmla="*/ 3200 h 3362"/>
                              <a:gd name="T126" fmla="+- 0 22153 11905"/>
                              <a:gd name="T127" fmla="*/ T126 w 11906"/>
                              <a:gd name="T128" fmla="*/ 3157 h 3362"/>
                              <a:gd name="T129" fmla="+- 0 22283 11905"/>
                              <a:gd name="T130" fmla="*/ T129 w 11906"/>
                              <a:gd name="T131" fmla="*/ 3126 h 3362"/>
                              <a:gd name="T132" fmla="+- 0 22412 11905"/>
                              <a:gd name="T133" fmla="*/ T132 w 11906"/>
                              <a:gd name="T134" fmla="*/ 3092 h 3362"/>
                              <a:gd name="T135" fmla="+- 0 22539 11905"/>
                              <a:gd name="T136" fmla="*/ T135 w 11906"/>
                              <a:gd name="T137" fmla="*/ 3056 h 3362"/>
                              <a:gd name="T138" fmla="+- 0 22663 11905"/>
                              <a:gd name="T139" fmla="*/ T138 w 11906"/>
                              <a:gd name="T140" fmla="*/ 3018 h 3362"/>
                              <a:gd name="T141" fmla="+- 0 22785 11905"/>
                              <a:gd name="T142" fmla="*/ T141 w 11906"/>
                              <a:gd name="T143" fmla="*/ 2977 h 3362"/>
                              <a:gd name="T144" fmla="+- 0 22904 11905"/>
                              <a:gd name="T145" fmla="*/ T144 w 11906"/>
                              <a:gd name="T146" fmla="*/ 2935 h 3362"/>
                              <a:gd name="T147" fmla="+- 0 23022 11905"/>
                              <a:gd name="T148" fmla="*/ T147 w 11906"/>
                              <a:gd name="T149" fmla="*/ 2890 h 3362"/>
                              <a:gd name="T150" fmla="+- 0 23136 11905"/>
                              <a:gd name="T151" fmla="*/ T150 w 11906"/>
                              <a:gd name="T152" fmla="*/ 2843 h 3362"/>
                              <a:gd name="T153" fmla="+- 0 23249 11905"/>
                              <a:gd name="T154" fmla="*/ T153 w 11906"/>
                              <a:gd name="T155" fmla="*/ 2794 h 3362"/>
                              <a:gd name="T156" fmla="+- 0 23358 11905"/>
                              <a:gd name="T157" fmla="*/ T156 w 11906"/>
                              <a:gd name="T158" fmla="*/ 2742 h 3362"/>
                              <a:gd name="T159" fmla="+- 0 23569 11905"/>
                              <a:gd name="T160" fmla="*/ T159 w 11906"/>
                              <a:gd name="T161" fmla="*/ 2632 h 3362"/>
                              <a:gd name="T162" fmla="+- 0 23768 11905"/>
                              <a:gd name="T163" fmla="*/ T162 w 11906"/>
                              <a:gd name="T164" fmla="*/ 2514 h 3362"/>
                              <a:gd name="T165" fmla="+- 0 23811 11905"/>
                              <a:gd name="T166" fmla="*/ T165 w 11906"/>
                              <a:gd name="T167" fmla="*/ 0 h 3362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  <a:cxn ang="0">
                                <a:pos x="T163" y="T164"/>
                              </a:cxn>
                              <a:cxn ang="0">
                                <a:pos x="T166" y="T167"/>
                              </a:cxn>
                            </a:cxnLst>
                            <a:rect l="0" t="0" r="r" b="b"/>
                            <a:pathLst>
                              <a:path w="11906" h="3362">
                                <a:moveTo>
                                  <a:pt x="11906" y="0"/>
                                </a:moveTo>
                                <a:lnTo>
                                  <a:pt x="0" y="0"/>
                                </a:lnTo>
                                <a:lnTo>
                                  <a:pt x="27" y="28"/>
                                </a:lnTo>
                                <a:lnTo>
                                  <a:pt x="77" y="78"/>
                                </a:lnTo>
                                <a:lnTo>
                                  <a:pt x="128" y="128"/>
                                </a:lnTo>
                                <a:lnTo>
                                  <a:pt x="179" y="178"/>
                                </a:lnTo>
                                <a:lnTo>
                                  <a:pt x="231" y="227"/>
                                </a:lnTo>
                                <a:lnTo>
                                  <a:pt x="284" y="277"/>
                                </a:lnTo>
                                <a:lnTo>
                                  <a:pt x="338" y="326"/>
                                </a:lnTo>
                                <a:lnTo>
                                  <a:pt x="393" y="376"/>
                                </a:lnTo>
                                <a:lnTo>
                                  <a:pt x="449" y="425"/>
                                </a:lnTo>
                                <a:lnTo>
                                  <a:pt x="506" y="475"/>
                                </a:lnTo>
                                <a:lnTo>
                                  <a:pt x="563" y="524"/>
                                </a:lnTo>
                                <a:lnTo>
                                  <a:pt x="622" y="573"/>
                                </a:lnTo>
                                <a:lnTo>
                                  <a:pt x="681" y="622"/>
                                </a:lnTo>
                                <a:lnTo>
                                  <a:pt x="741" y="671"/>
                                </a:lnTo>
                                <a:lnTo>
                                  <a:pt x="802" y="720"/>
                                </a:lnTo>
                                <a:lnTo>
                                  <a:pt x="864" y="769"/>
                                </a:lnTo>
                                <a:lnTo>
                                  <a:pt x="927" y="817"/>
                                </a:lnTo>
                                <a:lnTo>
                                  <a:pt x="991" y="866"/>
                                </a:lnTo>
                                <a:lnTo>
                                  <a:pt x="1056" y="915"/>
                                </a:lnTo>
                                <a:lnTo>
                                  <a:pt x="1121" y="963"/>
                                </a:lnTo>
                                <a:lnTo>
                                  <a:pt x="1188" y="1011"/>
                                </a:lnTo>
                                <a:lnTo>
                                  <a:pt x="1255" y="1060"/>
                                </a:lnTo>
                                <a:lnTo>
                                  <a:pt x="1323" y="1108"/>
                                </a:lnTo>
                                <a:lnTo>
                                  <a:pt x="1462" y="1205"/>
                                </a:lnTo>
                                <a:lnTo>
                                  <a:pt x="1605" y="1301"/>
                                </a:lnTo>
                                <a:lnTo>
                                  <a:pt x="1751" y="1397"/>
                                </a:lnTo>
                                <a:lnTo>
                                  <a:pt x="1901" y="1492"/>
                                </a:lnTo>
                                <a:lnTo>
                                  <a:pt x="2055" y="1588"/>
                                </a:lnTo>
                                <a:lnTo>
                                  <a:pt x="2206" y="1679"/>
                                </a:lnTo>
                                <a:lnTo>
                                  <a:pt x="2280" y="1723"/>
                                </a:lnTo>
                                <a:lnTo>
                                  <a:pt x="2355" y="1766"/>
                                </a:lnTo>
                                <a:lnTo>
                                  <a:pt x="2429" y="1808"/>
                                </a:lnTo>
                                <a:lnTo>
                                  <a:pt x="2504" y="1850"/>
                                </a:lnTo>
                                <a:lnTo>
                                  <a:pt x="2579" y="1891"/>
                                </a:lnTo>
                                <a:lnTo>
                                  <a:pt x="2731" y="1972"/>
                                </a:lnTo>
                                <a:lnTo>
                                  <a:pt x="2883" y="2051"/>
                                </a:lnTo>
                                <a:lnTo>
                                  <a:pt x="3037" y="2127"/>
                                </a:lnTo>
                                <a:lnTo>
                                  <a:pt x="3192" y="2201"/>
                                </a:lnTo>
                                <a:lnTo>
                                  <a:pt x="3348" y="2272"/>
                                </a:lnTo>
                                <a:lnTo>
                                  <a:pt x="3504" y="2342"/>
                                </a:lnTo>
                                <a:lnTo>
                                  <a:pt x="3662" y="2409"/>
                                </a:lnTo>
                                <a:lnTo>
                                  <a:pt x="3820" y="2474"/>
                                </a:lnTo>
                                <a:lnTo>
                                  <a:pt x="3980" y="2536"/>
                                </a:lnTo>
                                <a:lnTo>
                                  <a:pt x="4139" y="2596"/>
                                </a:lnTo>
                                <a:lnTo>
                                  <a:pt x="4300" y="2654"/>
                                </a:lnTo>
                                <a:lnTo>
                                  <a:pt x="4461" y="2710"/>
                                </a:lnTo>
                                <a:lnTo>
                                  <a:pt x="4622" y="2763"/>
                                </a:lnTo>
                                <a:lnTo>
                                  <a:pt x="4784" y="2814"/>
                                </a:lnTo>
                                <a:lnTo>
                                  <a:pt x="4946" y="2863"/>
                                </a:lnTo>
                                <a:lnTo>
                                  <a:pt x="5108" y="2909"/>
                                </a:lnTo>
                                <a:lnTo>
                                  <a:pt x="5271" y="2953"/>
                                </a:lnTo>
                                <a:lnTo>
                                  <a:pt x="5434" y="2995"/>
                                </a:lnTo>
                                <a:lnTo>
                                  <a:pt x="5597" y="3035"/>
                                </a:lnTo>
                                <a:lnTo>
                                  <a:pt x="5759" y="3072"/>
                                </a:lnTo>
                                <a:lnTo>
                                  <a:pt x="5922" y="3107"/>
                                </a:lnTo>
                                <a:lnTo>
                                  <a:pt x="6085" y="3140"/>
                                </a:lnTo>
                                <a:lnTo>
                                  <a:pt x="6247" y="3171"/>
                                </a:lnTo>
                                <a:lnTo>
                                  <a:pt x="6409" y="3199"/>
                                </a:lnTo>
                                <a:lnTo>
                                  <a:pt x="6571" y="3225"/>
                                </a:lnTo>
                                <a:lnTo>
                                  <a:pt x="6733" y="3249"/>
                                </a:lnTo>
                                <a:lnTo>
                                  <a:pt x="6893" y="3270"/>
                                </a:lnTo>
                                <a:lnTo>
                                  <a:pt x="7054" y="3290"/>
                                </a:lnTo>
                                <a:lnTo>
                                  <a:pt x="7214" y="3307"/>
                                </a:lnTo>
                                <a:lnTo>
                                  <a:pt x="7373" y="3321"/>
                                </a:lnTo>
                                <a:lnTo>
                                  <a:pt x="7531" y="3334"/>
                                </a:lnTo>
                                <a:lnTo>
                                  <a:pt x="7689" y="3344"/>
                                </a:lnTo>
                                <a:lnTo>
                                  <a:pt x="7846" y="3352"/>
                                </a:lnTo>
                                <a:lnTo>
                                  <a:pt x="8001" y="3357"/>
                                </a:lnTo>
                                <a:lnTo>
                                  <a:pt x="8156" y="3361"/>
                                </a:lnTo>
                                <a:lnTo>
                                  <a:pt x="8310" y="3362"/>
                                </a:lnTo>
                                <a:lnTo>
                                  <a:pt x="8463" y="3361"/>
                                </a:lnTo>
                                <a:lnTo>
                                  <a:pt x="8614" y="3357"/>
                                </a:lnTo>
                                <a:lnTo>
                                  <a:pt x="8764" y="3352"/>
                                </a:lnTo>
                                <a:lnTo>
                                  <a:pt x="8913" y="3344"/>
                                </a:lnTo>
                                <a:lnTo>
                                  <a:pt x="9060" y="3334"/>
                                </a:lnTo>
                                <a:lnTo>
                                  <a:pt x="9206" y="3321"/>
                                </a:lnTo>
                                <a:lnTo>
                                  <a:pt x="9351" y="3307"/>
                                </a:lnTo>
                                <a:lnTo>
                                  <a:pt x="9494" y="3290"/>
                                </a:lnTo>
                                <a:lnTo>
                                  <a:pt x="9635" y="3271"/>
                                </a:lnTo>
                                <a:lnTo>
                                  <a:pt x="9774" y="3249"/>
                                </a:lnTo>
                                <a:lnTo>
                                  <a:pt x="9912" y="3226"/>
                                </a:lnTo>
                                <a:lnTo>
                                  <a:pt x="10048" y="3200"/>
                                </a:lnTo>
                                <a:lnTo>
                                  <a:pt x="10181" y="3172"/>
                                </a:lnTo>
                                <a:lnTo>
                                  <a:pt x="10248" y="3157"/>
                                </a:lnTo>
                                <a:lnTo>
                                  <a:pt x="10313" y="3142"/>
                                </a:lnTo>
                                <a:lnTo>
                                  <a:pt x="10378" y="3126"/>
                                </a:lnTo>
                                <a:lnTo>
                                  <a:pt x="10443" y="3109"/>
                                </a:lnTo>
                                <a:lnTo>
                                  <a:pt x="10507" y="3092"/>
                                </a:lnTo>
                                <a:lnTo>
                                  <a:pt x="10571" y="3074"/>
                                </a:lnTo>
                                <a:lnTo>
                                  <a:pt x="10634" y="3056"/>
                                </a:lnTo>
                                <a:lnTo>
                                  <a:pt x="10696" y="3037"/>
                                </a:lnTo>
                                <a:lnTo>
                                  <a:pt x="10758" y="3018"/>
                                </a:lnTo>
                                <a:lnTo>
                                  <a:pt x="10819" y="2998"/>
                                </a:lnTo>
                                <a:lnTo>
                                  <a:pt x="10880" y="2977"/>
                                </a:lnTo>
                                <a:lnTo>
                                  <a:pt x="10940" y="2956"/>
                                </a:lnTo>
                                <a:lnTo>
                                  <a:pt x="10999" y="2935"/>
                                </a:lnTo>
                                <a:lnTo>
                                  <a:pt x="11058" y="2913"/>
                                </a:lnTo>
                                <a:lnTo>
                                  <a:pt x="11117" y="2890"/>
                                </a:lnTo>
                                <a:lnTo>
                                  <a:pt x="11174" y="2867"/>
                                </a:lnTo>
                                <a:lnTo>
                                  <a:pt x="11231" y="2843"/>
                                </a:lnTo>
                                <a:lnTo>
                                  <a:pt x="11288" y="2819"/>
                                </a:lnTo>
                                <a:lnTo>
                                  <a:pt x="11344" y="2794"/>
                                </a:lnTo>
                                <a:lnTo>
                                  <a:pt x="11399" y="2768"/>
                                </a:lnTo>
                                <a:lnTo>
                                  <a:pt x="11453" y="2742"/>
                                </a:lnTo>
                                <a:lnTo>
                                  <a:pt x="11560" y="2688"/>
                                </a:lnTo>
                                <a:lnTo>
                                  <a:pt x="11664" y="2632"/>
                                </a:lnTo>
                                <a:lnTo>
                                  <a:pt x="11765" y="2574"/>
                                </a:lnTo>
                                <a:lnTo>
                                  <a:pt x="11863" y="2514"/>
                                </a:lnTo>
                                <a:lnTo>
                                  <a:pt x="11906" y="2486"/>
                                </a:lnTo>
                                <a:lnTo>
                                  <a:pt x="11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9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5" name="Freeform 22"/>
                        <wps:cNvSpPr>
                          <a:spLocks/>
                        </wps:cNvSpPr>
                        <wps:spPr bwMode="auto">
                          <a:xfrm>
                            <a:off x="13138" y="808"/>
                            <a:ext cx="2941" cy="2654"/>
                          </a:xfrm>
                          <a:custGeom>
                            <a:avLst/>
                            <a:gdLst>
                              <a:gd name="T0" fmla="+- 0 14306 13139"/>
                              <a:gd name="T1" fmla="*/ T0 w 2941"/>
                              <a:gd name="T2" fmla="+- 0 812 808"/>
                              <a:gd name="T3" fmla="*/ 812 h 2654"/>
                              <a:gd name="T4" fmla="+- 0 14183 13139"/>
                              <a:gd name="T5" fmla="*/ T4 w 2941"/>
                              <a:gd name="T6" fmla="+- 0 833 808"/>
                              <a:gd name="T7" fmla="*/ 833 h 2654"/>
                              <a:gd name="T8" fmla="+- 0 14064 13139"/>
                              <a:gd name="T9" fmla="*/ T8 w 2941"/>
                              <a:gd name="T10" fmla="+- 0 871 808"/>
                              <a:gd name="T11" fmla="*/ 871 h 2654"/>
                              <a:gd name="T12" fmla="+- 0 13950 13139"/>
                              <a:gd name="T13" fmla="*/ T12 w 2941"/>
                              <a:gd name="T14" fmla="+- 0 928 808"/>
                              <a:gd name="T15" fmla="*/ 928 h 2654"/>
                              <a:gd name="T16" fmla="+- 0 13840 13139"/>
                              <a:gd name="T17" fmla="*/ T16 w 2941"/>
                              <a:gd name="T18" fmla="+- 0 1002 808"/>
                              <a:gd name="T19" fmla="*/ 1002 h 2654"/>
                              <a:gd name="T20" fmla="+- 0 13735 13139"/>
                              <a:gd name="T21" fmla="*/ T20 w 2941"/>
                              <a:gd name="T22" fmla="+- 0 1094 808"/>
                              <a:gd name="T23" fmla="*/ 1094 h 2654"/>
                              <a:gd name="T24" fmla="+- 0 13633 13139"/>
                              <a:gd name="T25" fmla="*/ T24 w 2941"/>
                              <a:gd name="T26" fmla="+- 0 1205 808"/>
                              <a:gd name="T27" fmla="*/ 1205 h 2654"/>
                              <a:gd name="T28" fmla="+- 0 13535 13139"/>
                              <a:gd name="T29" fmla="*/ T28 w 2941"/>
                              <a:gd name="T30" fmla="+- 0 1334 808"/>
                              <a:gd name="T31" fmla="*/ 1334 h 2654"/>
                              <a:gd name="T32" fmla="+- 0 13441 13139"/>
                              <a:gd name="T33" fmla="*/ T32 w 2941"/>
                              <a:gd name="T34" fmla="+- 0 1480 808"/>
                              <a:gd name="T35" fmla="*/ 1480 h 2654"/>
                              <a:gd name="T36" fmla="+- 0 13365 13139"/>
                              <a:gd name="T37" fmla="*/ T36 w 2941"/>
                              <a:gd name="T38" fmla="+- 0 1618 808"/>
                              <a:gd name="T39" fmla="*/ 1618 h 2654"/>
                              <a:gd name="T40" fmla="+- 0 13299 13139"/>
                              <a:gd name="T41" fmla="*/ T40 w 2941"/>
                              <a:gd name="T42" fmla="+- 0 1758 808"/>
                              <a:gd name="T43" fmla="*/ 1758 h 2654"/>
                              <a:gd name="T44" fmla="+- 0 13244 13139"/>
                              <a:gd name="T45" fmla="*/ T44 w 2941"/>
                              <a:gd name="T46" fmla="+- 0 1900 808"/>
                              <a:gd name="T47" fmla="*/ 1900 h 2654"/>
                              <a:gd name="T48" fmla="+- 0 13199 13139"/>
                              <a:gd name="T49" fmla="*/ T48 w 2941"/>
                              <a:gd name="T50" fmla="+- 0 2043 808"/>
                              <a:gd name="T51" fmla="*/ 2043 h 2654"/>
                              <a:gd name="T52" fmla="+- 0 13166 13139"/>
                              <a:gd name="T53" fmla="*/ T52 w 2941"/>
                              <a:gd name="T54" fmla="+- 0 2186 808"/>
                              <a:gd name="T55" fmla="*/ 2186 h 2654"/>
                              <a:gd name="T56" fmla="+- 0 13146 13139"/>
                              <a:gd name="T57" fmla="*/ T56 w 2941"/>
                              <a:gd name="T58" fmla="+- 0 2327 808"/>
                              <a:gd name="T59" fmla="*/ 2327 h 2654"/>
                              <a:gd name="T60" fmla="+- 0 13139 13139"/>
                              <a:gd name="T61" fmla="*/ T60 w 2941"/>
                              <a:gd name="T62" fmla="+- 0 2465 808"/>
                              <a:gd name="T63" fmla="*/ 2465 h 2654"/>
                              <a:gd name="T64" fmla="+- 0 13145 13139"/>
                              <a:gd name="T65" fmla="*/ T64 w 2941"/>
                              <a:gd name="T66" fmla="+- 0 2599 808"/>
                              <a:gd name="T67" fmla="*/ 2599 h 2654"/>
                              <a:gd name="T68" fmla="+- 0 13166 13139"/>
                              <a:gd name="T69" fmla="*/ T68 w 2941"/>
                              <a:gd name="T70" fmla="+- 0 2727 808"/>
                              <a:gd name="T71" fmla="*/ 2727 h 2654"/>
                              <a:gd name="T72" fmla="+- 0 13202 13139"/>
                              <a:gd name="T73" fmla="*/ T72 w 2941"/>
                              <a:gd name="T74" fmla="+- 0 2849 808"/>
                              <a:gd name="T75" fmla="*/ 2849 h 2654"/>
                              <a:gd name="T76" fmla="+- 0 13255 13139"/>
                              <a:gd name="T77" fmla="*/ T76 w 2941"/>
                              <a:gd name="T78" fmla="+- 0 2964 808"/>
                              <a:gd name="T79" fmla="*/ 2964 h 2654"/>
                              <a:gd name="T80" fmla="+- 0 13324 13139"/>
                              <a:gd name="T81" fmla="*/ T80 w 2941"/>
                              <a:gd name="T82" fmla="+- 0 3069 808"/>
                              <a:gd name="T83" fmla="*/ 3069 h 2654"/>
                              <a:gd name="T84" fmla="+- 0 13410 13139"/>
                              <a:gd name="T85" fmla="*/ T84 w 2941"/>
                              <a:gd name="T86" fmla="+- 0 3165 808"/>
                              <a:gd name="T87" fmla="*/ 3165 h 2654"/>
                              <a:gd name="T88" fmla="+- 0 13514 13139"/>
                              <a:gd name="T89" fmla="*/ T88 w 2941"/>
                              <a:gd name="T90" fmla="+- 0 3249 808"/>
                              <a:gd name="T91" fmla="*/ 3249 h 2654"/>
                              <a:gd name="T92" fmla="+- 0 13637 13139"/>
                              <a:gd name="T93" fmla="*/ T92 w 2941"/>
                              <a:gd name="T94" fmla="+- 0 3320 808"/>
                              <a:gd name="T95" fmla="*/ 3320 h 2654"/>
                              <a:gd name="T96" fmla="+- 0 13756 13139"/>
                              <a:gd name="T97" fmla="*/ T96 w 2941"/>
                              <a:gd name="T98" fmla="+- 0 3371 808"/>
                              <a:gd name="T99" fmla="*/ 3371 h 2654"/>
                              <a:gd name="T100" fmla="+- 0 13886 13139"/>
                              <a:gd name="T101" fmla="*/ T100 w 2941"/>
                              <a:gd name="T102" fmla="+- 0 3410 808"/>
                              <a:gd name="T103" fmla="*/ 3410 h 2654"/>
                              <a:gd name="T104" fmla="+- 0 14024 13139"/>
                              <a:gd name="T105" fmla="*/ T104 w 2941"/>
                              <a:gd name="T106" fmla="+- 0 3438 808"/>
                              <a:gd name="T107" fmla="*/ 3438 h 2654"/>
                              <a:gd name="T108" fmla="+- 0 14168 13139"/>
                              <a:gd name="T109" fmla="*/ T108 w 2941"/>
                              <a:gd name="T110" fmla="+- 0 3455 808"/>
                              <a:gd name="T111" fmla="*/ 3455 h 2654"/>
                              <a:gd name="T112" fmla="+- 0 14318 13139"/>
                              <a:gd name="T113" fmla="*/ T112 w 2941"/>
                              <a:gd name="T114" fmla="+- 0 3462 808"/>
                              <a:gd name="T115" fmla="*/ 3462 h 2654"/>
                              <a:gd name="T116" fmla="+- 0 14471 13139"/>
                              <a:gd name="T117" fmla="*/ T116 w 2941"/>
                              <a:gd name="T118" fmla="+- 0 3458 808"/>
                              <a:gd name="T119" fmla="*/ 3458 h 2654"/>
                              <a:gd name="T120" fmla="+- 0 14627 13139"/>
                              <a:gd name="T121" fmla="*/ T120 w 2941"/>
                              <a:gd name="T122" fmla="+- 0 3444 808"/>
                              <a:gd name="T123" fmla="*/ 3444 h 2654"/>
                              <a:gd name="T124" fmla="+- 0 14782 13139"/>
                              <a:gd name="T125" fmla="*/ T124 w 2941"/>
                              <a:gd name="T126" fmla="+- 0 3420 808"/>
                              <a:gd name="T127" fmla="*/ 3420 h 2654"/>
                              <a:gd name="T128" fmla="+- 0 14936 13139"/>
                              <a:gd name="T129" fmla="*/ T128 w 2941"/>
                              <a:gd name="T130" fmla="+- 0 3385 808"/>
                              <a:gd name="T131" fmla="*/ 3385 h 2654"/>
                              <a:gd name="T132" fmla="+- 0 15088 13139"/>
                              <a:gd name="T133" fmla="*/ T132 w 2941"/>
                              <a:gd name="T134" fmla="+- 0 3341 808"/>
                              <a:gd name="T135" fmla="*/ 3341 h 2654"/>
                              <a:gd name="T136" fmla="+- 0 15234 13139"/>
                              <a:gd name="T137" fmla="*/ T136 w 2941"/>
                              <a:gd name="T138" fmla="+- 0 3288 808"/>
                              <a:gd name="T139" fmla="*/ 3288 h 2654"/>
                              <a:gd name="T140" fmla="+- 0 15375 13139"/>
                              <a:gd name="T141" fmla="*/ T140 w 2941"/>
                              <a:gd name="T142" fmla="+- 0 3225 808"/>
                              <a:gd name="T143" fmla="*/ 3225 h 2654"/>
                              <a:gd name="T144" fmla="+- 0 15507 13139"/>
                              <a:gd name="T145" fmla="*/ T144 w 2941"/>
                              <a:gd name="T146" fmla="+- 0 3153 808"/>
                              <a:gd name="T147" fmla="*/ 3153 h 2654"/>
                              <a:gd name="T148" fmla="+- 0 15630 13139"/>
                              <a:gd name="T149" fmla="*/ T148 w 2941"/>
                              <a:gd name="T150" fmla="+- 0 3071 808"/>
                              <a:gd name="T151" fmla="*/ 3071 h 2654"/>
                              <a:gd name="T152" fmla="+- 0 15742 13139"/>
                              <a:gd name="T153" fmla="*/ T152 w 2941"/>
                              <a:gd name="T154" fmla="+- 0 2981 808"/>
                              <a:gd name="T155" fmla="*/ 2981 h 2654"/>
                              <a:gd name="T156" fmla="+- 0 15841 13139"/>
                              <a:gd name="T157" fmla="*/ T156 w 2941"/>
                              <a:gd name="T158" fmla="+- 0 2882 808"/>
                              <a:gd name="T159" fmla="*/ 2882 h 2654"/>
                              <a:gd name="T160" fmla="+- 0 15926 13139"/>
                              <a:gd name="T161" fmla="*/ T160 w 2941"/>
                              <a:gd name="T162" fmla="+- 0 2775 808"/>
                              <a:gd name="T163" fmla="*/ 2775 h 2654"/>
                              <a:gd name="T164" fmla="+- 0 15997 13139"/>
                              <a:gd name="T165" fmla="*/ T164 w 2941"/>
                              <a:gd name="T166" fmla="+- 0 2654 808"/>
                              <a:gd name="T167" fmla="*/ 2654 h 2654"/>
                              <a:gd name="T168" fmla="+- 0 16047 13139"/>
                              <a:gd name="T169" fmla="*/ T168 w 2941"/>
                              <a:gd name="T170" fmla="+- 0 2526 808"/>
                              <a:gd name="T171" fmla="*/ 2526 h 2654"/>
                              <a:gd name="T172" fmla="+- 0 16074 13139"/>
                              <a:gd name="T173" fmla="*/ T172 w 2941"/>
                              <a:gd name="T174" fmla="+- 0 2397 808"/>
                              <a:gd name="T175" fmla="*/ 2397 h 2654"/>
                              <a:gd name="T176" fmla="+- 0 16079 13139"/>
                              <a:gd name="T177" fmla="*/ T176 w 2941"/>
                              <a:gd name="T178" fmla="+- 0 2269 808"/>
                              <a:gd name="T179" fmla="*/ 2269 h 2654"/>
                              <a:gd name="T180" fmla="+- 0 16065 13139"/>
                              <a:gd name="T181" fmla="*/ T180 w 2941"/>
                              <a:gd name="T182" fmla="+- 0 2141 808"/>
                              <a:gd name="T183" fmla="*/ 2141 h 2654"/>
                              <a:gd name="T184" fmla="+- 0 16032 13139"/>
                              <a:gd name="T185" fmla="*/ T184 w 2941"/>
                              <a:gd name="T186" fmla="+- 0 2015 808"/>
                              <a:gd name="T187" fmla="*/ 2015 h 2654"/>
                              <a:gd name="T188" fmla="+- 0 15982 13139"/>
                              <a:gd name="T189" fmla="*/ T188 w 2941"/>
                              <a:gd name="T190" fmla="+- 0 1892 808"/>
                              <a:gd name="T191" fmla="*/ 1892 h 2654"/>
                              <a:gd name="T192" fmla="+- 0 15918 13139"/>
                              <a:gd name="T193" fmla="*/ T192 w 2941"/>
                              <a:gd name="T194" fmla="+- 0 1771 808"/>
                              <a:gd name="T195" fmla="*/ 1771 h 2654"/>
                              <a:gd name="T196" fmla="+- 0 15840 13139"/>
                              <a:gd name="T197" fmla="*/ T196 w 2941"/>
                              <a:gd name="T198" fmla="+- 0 1655 808"/>
                              <a:gd name="T199" fmla="*/ 1655 h 2654"/>
                              <a:gd name="T200" fmla="+- 0 15751 13139"/>
                              <a:gd name="T201" fmla="*/ T200 w 2941"/>
                              <a:gd name="T202" fmla="+- 0 1542 808"/>
                              <a:gd name="T203" fmla="*/ 1542 h 2654"/>
                              <a:gd name="T204" fmla="+- 0 15652 13139"/>
                              <a:gd name="T205" fmla="*/ T204 w 2941"/>
                              <a:gd name="T206" fmla="+- 0 1435 808"/>
                              <a:gd name="T207" fmla="*/ 1435 h 2654"/>
                              <a:gd name="T208" fmla="+- 0 15544 13139"/>
                              <a:gd name="T209" fmla="*/ T208 w 2941"/>
                              <a:gd name="T210" fmla="+- 0 1334 808"/>
                              <a:gd name="T211" fmla="*/ 1334 h 2654"/>
                              <a:gd name="T212" fmla="+- 0 15430 13139"/>
                              <a:gd name="T213" fmla="*/ T212 w 2941"/>
                              <a:gd name="T214" fmla="+- 0 1239 808"/>
                              <a:gd name="T215" fmla="*/ 1239 h 2654"/>
                              <a:gd name="T216" fmla="+- 0 15310 13139"/>
                              <a:gd name="T217" fmla="*/ T216 w 2941"/>
                              <a:gd name="T218" fmla="+- 0 1152 808"/>
                              <a:gd name="T219" fmla="*/ 1152 h 2654"/>
                              <a:gd name="T220" fmla="+- 0 15188 13139"/>
                              <a:gd name="T221" fmla="*/ T220 w 2941"/>
                              <a:gd name="T222" fmla="+- 0 1073 808"/>
                              <a:gd name="T223" fmla="*/ 1073 h 2654"/>
                              <a:gd name="T224" fmla="+- 0 15064 13139"/>
                              <a:gd name="T225" fmla="*/ T224 w 2941"/>
                              <a:gd name="T226" fmla="+- 0 1002 808"/>
                              <a:gd name="T227" fmla="*/ 1002 h 2654"/>
                              <a:gd name="T228" fmla="+- 0 14925 13139"/>
                              <a:gd name="T229" fmla="*/ T228 w 2941"/>
                              <a:gd name="T230" fmla="+- 0 935 808"/>
                              <a:gd name="T231" fmla="*/ 935 h 2654"/>
                              <a:gd name="T232" fmla="+- 0 14778 13139"/>
                              <a:gd name="T233" fmla="*/ T232 w 2941"/>
                              <a:gd name="T234" fmla="+- 0 877 808"/>
                              <a:gd name="T235" fmla="*/ 877 h 2654"/>
                              <a:gd name="T236" fmla="+- 0 14637 13139"/>
                              <a:gd name="T237" fmla="*/ T236 w 2941"/>
                              <a:gd name="T238" fmla="+- 0 837 808"/>
                              <a:gd name="T239" fmla="*/ 837 h 2654"/>
                              <a:gd name="T240" fmla="+- 0 14500 13139"/>
                              <a:gd name="T241" fmla="*/ T240 w 2941"/>
                              <a:gd name="T242" fmla="+- 0 814 808"/>
                              <a:gd name="T243" fmla="*/ 814 h 2654"/>
                              <a:gd name="T244" fmla="+- 0 14370 13139"/>
                              <a:gd name="T245" fmla="*/ T244 w 2941"/>
                              <a:gd name="T246" fmla="+- 0 808 808"/>
                              <a:gd name="T247" fmla="*/ 808 h 26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2941" h="2654">
                                <a:moveTo>
                                  <a:pt x="1231" y="0"/>
                                </a:moveTo>
                                <a:lnTo>
                                  <a:pt x="1167" y="4"/>
                                </a:lnTo>
                                <a:lnTo>
                                  <a:pt x="1105" y="12"/>
                                </a:lnTo>
                                <a:lnTo>
                                  <a:pt x="1044" y="25"/>
                                </a:lnTo>
                                <a:lnTo>
                                  <a:pt x="984" y="42"/>
                                </a:lnTo>
                                <a:lnTo>
                                  <a:pt x="925" y="63"/>
                                </a:lnTo>
                                <a:lnTo>
                                  <a:pt x="867" y="89"/>
                                </a:lnTo>
                                <a:lnTo>
                                  <a:pt x="811" y="120"/>
                                </a:lnTo>
                                <a:lnTo>
                                  <a:pt x="755" y="155"/>
                                </a:lnTo>
                                <a:lnTo>
                                  <a:pt x="701" y="194"/>
                                </a:lnTo>
                                <a:lnTo>
                                  <a:pt x="648" y="238"/>
                                </a:lnTo>
                                <a:lnTo>
                                  <a:pt x="596" y="286"/>
                                </a:lnTo>
                                <a:lnTo>
                                  <a:pt x="544" y="339"/>
                                </a:lnTo>
                                <a:lnTo>
                                  <a:pt x="494" y="397"/>
                                </a:lnTo>
                                <a:lnTo>
                                  <a:pt x="445" y="459"/>
                                </a:lnTo>
                                <a:lnTo>
                                  <a:pt x="396" y="526"/>
                                </a:lnTo>
                                <a:lnTo>
                                  <a:pt x="349" y="597"/>
                                </a:lnTo>
                                <a:lnTo>
                                  <a:pt x="302" y="672"/>
                                </a:lnTo>
                                <a:lnTo>
                                  <a:pt x="263" y="741"/>
                                </a:lnTo>
                                <a:lnTo>
                                  <a:pt x="226" y="810"/>
                                </a:lnTo>
                                <a:lnTo>
                                  <a:pt x="192" y="880"/>
                                </a:lnTo>
                                <a:lnTo>
                                  <a:pt x="160" y="950"/>
                                </a:lnTo>
                                <a:lnTo>
                                  <a:pt x="131" y="1021"/>
                                </a:lnTo>
                                <a:lnTo>
                                  <a:pt x="105" y="1092"/>
                                </a:lnTo>
                                <a:lnTo>
                                  <a:pt x="81" y="1164"/>
                                </a:lnTo>
                                <a:lnTo>
                                  <a:pt x="60" y="1235"/>
                                </a:lnTo>
                                <a:lnTo>
                                  <a:pt x="42" y="1307"/>
                                </a:lnTo>
                                <a:lnTo>
                                  <a:pt x="27" y="1378"/>
                                </a:lnTo>
                                <a:lnTo>
                                  <a:pt x="16" y="1449"/>
                                </a:lnTo>
                                <a:lnTo>
                                  <a:pt x="7" y="1519"/>
                                </a:lnTo>
                                <a:lnTo>
                                  <a:pt x="2" y="1588"/>
                                </a:lnTo>
                                <a:lnTo>
                                  <a:pt x="0" y="1657"/>
                                </a:lnTo>
                                <a:lnTo>
                                  <a:pt x="1" y="1724"/>
                                </a:lnTo>
                                <a:lnTo>
                                  <a:pt x="6" y="1791"/>
                                </a:lnTo>
                                <a:lnTo>
                                  <a:pt x="15" y="1856"/>
                                </a:lnTo>
                                <a:lnTo>
                                  <a:pt x="27" y="1919"/>
                                </a:lnTo>
                                <a:lnTo>
                                  <a:pt x="43" y="1981"/>
                                </a:lnTo>
                                <a:lnTo>
                                  <a:pt x="63" y="2041"/>
                                </a:lnTo>
                                <a:lnTo>
                                  <a:pt x="88" y="2099"/>
                                </a:lnTo>
                                <a:lnTo>
                                  <a:pt x="116" y="2156"/>
                                </a:lnTo>
                                <a:lnTo>
                                  <a:pt x="148" y="2210"/>
                                </a:lnTo>
                                <a:lnTo>
                                  <a:pt x="185" y="2261"/>
                                </a:lnTo>
                                <a:lnTo>
                                  <a:pt x="226" y="2310"/>
                                </a:lnTo>
                                <a:lnTo>
                                  <a:pt x="271" y="2357"/>
                                </a:lnTo>
                                <a:lnTo>
                                  <a:pt x="321" y="2400"/>
                                </a:lnTo>
                                <a:lnTo>
                                  <a:pt x="375" y="2441"/>
                                </a:lnTo>
                                <a:lnTo>
                                  <a:pt x="434" y="2478"/>
                                </a:lnTo>
                                <a:lnTo>
                                  <a:pt x="498" y="2512"/>
                                </a:lnTo>
                                <a:lnTo>
                                  <a:pt x="556" y="2539"/>
                                </a:lnTo>
                                <a:lnTo>
                                  <a:pt x="617" y="2563"/>
                                </a:lnTo>
                                <a:lnTo>
                                  <a:pt x="681" y="2584"/>
                                </a:lnTo>
                                <a:lnTo>
                                  <a:pt x="747" y="2602"/>
                                </a:lnTo>
                                <a:lnTo>
                                  <a:pt x="815" y="2617"/>
                                </a:lnTo>
                                <a:lnTo>
                                  <a:pt x="885" y="2630"/>
                                </a:lnTo>
                                <a:lnTo>
                                  <a:pt x="956" y="2640"/>
                                </a:lnTo>
                                <a:lnTo>
                                  <a:pt x="1029" y="2647"/>
                                </a:lnTo>
                                <a:lnTo>
                                  <a:pt x="1104" y="2652"/>
                                </a:lnTo>
                                <a:lnTo>
                                  <a:pt x="1179" y="2654"/>
                                </a:lnTo>
                                <a:lnTo>
                                  <a:pt x="1255" y="2653"/>
                                </a:lnTo>
                                <a:lnTo>
                                  <a:pt x="1332" y="2650"/>
                                </a:lnTo>
                                <a:lnTo>
                                  <a:pt x="1410" y="2644"/>
                                </a:lnTo>
                                <a:lnTo>
                                  <a:pt x="1488" y="2636"/>
                                </a:lnTo>
                                <a:lnTo>
                                  <a:pt x="1566" y="2625"/>
                                </a:lnTo>
                                <a:lnTo>
                                  <a:pt x="1643" y="2612"/>
                                </a:lnTo>
                                <a:lnTo>
                                  <a:pt x="1721" y="2596"/>
                                </a:lnTo>
                                <a:lnTo>
                                  <a:pt x="1797" y="2577"/>
                                </a:lnTo>
                                <a:lnTo>
                                  <a:pt x="1874" y="2557"/>
                                </a:lnTo>
                                <a:lnTo>
                                  <a:pt x="1949" y="2533"/>
                                </a:lnTo>
                                <a:lnTo>
                                  <a:pt x="2023" y="2508"/>
                                </a:lnTo>
                                <a:lnTo>
                                  <a:pt x="2095" y="2480"/>
                                </a:lnTo>
                                <a:lnTo>
                                  <a:pt x="2166" y="2450"/>
                                </a:lnTo>
                                <a:lnTo>
                                  <a:pt x="2236" y="2417"/>
                                </a:lnTo>
                                <a:lnTo>
                                  <a:pt x="2303" y="2382"/>
                                </a:lnTo>
                                <a:lnTo>
                                  <a:pt x="2368" y="2345"/>
                                </a:lnTo>
                                <a:lnTo>
                                  <a:pt x="2431" y="2305"/>
                                </a:lnTo>
                                <a:lnTo>
                                  <a:pt x="2491" y="2263"/>
                                </a:lnTo>
                                <a:lnTo>
                                  <a:pt x="2549" y="2219"/>
                                </a:lnTo>
                                <a:lnTo>
                                  <a:pt x="2603" y="2173"/>
                                </a:lnTo>
                                <a:lnTo>
                                  <a:pt x="2654" y="2125"/>
                                </a:lnTo>
                                <a:lnTo>
                                  <a:pt x="2702" y="2074"/>
                                </a:lnTo>
                                <a:lnTo>
                                  <a:pt x="2746" y="2021"/>
                                </a:lnTo>
                                <a:lnTo>
                                  <a:pt x="2787" y="1967"/>
                                </a:lnTo>
                                <a:lnTo>
                                  <a:pt x="2823" y="1910"/>
                                </a:lnTo>
                                <a:lnTo>
                                  <a:pt x="2858" y="1846"/>
                                </a:lnTo>
                                <a:lnTo>
                                  <a:pt x="2886" y="1782"/>
                                </a:lnTo>
                                <a:lnTo>
                                  <a:pt x="2908" y="1718"/>
                                </a:lnTo>
                                <a:lnTo>
                                  <a:pt x="2924" y="1654"/>
                                </a:lnTo>
                                <a:lnTo>
                                  <a:pt x="2935" y="1589"/>
                                </a:lnTo>
                                <a:lnTo>
                                  <a:pt x="2940" y="1525"/>
                                </a:lnTo>
                                <a:lnTo>
                                  <a:pt x="2940" y="1461"/>
                                </a:lnTo>
                                <a:lnTo>
                                  <a:pt x="2935" y="1397"/>
                                </a:lnTo>
                                <a:lnTo>
                                  <a:pt x="2926" y="1333"/>
                                </a:lnTo>
                                <a:lnTo>
                                  <a:pt x="2911" y="1270"/>
                                </a:lnTo>
                                <a:lnTo>
                                  <a:pt x="2893" y="1207"/>
                                </a:lnTo>
                                <a:lnTo>
                                  <a:pt x="2870" y="1145"/>
                                </a:lnTo>
                                <a:lnTo>
                                  <a:pt x="2843" y="1084"/>
                                </a:lnTo>
                                <a:lnTo>
                                  <a:pt x="2813" y="1023"/>
                                </a:lnTo>
                                <a:lnTo>
                                  <a:pt x="2779" y="963"/>
                                </a:lnTo>
                                <a:lnTo>
                                  <a:pt x="2742" y="904"/>
                                </a:lnTo>
                                <a:lnTo>
                                  <a:pt x="2701" y="847"/>
                                </a:lnTo>
                                <a:lnTo>
                                  <a:pt x="2658" y="790"/>
                                </a:lnTo>
                                <a:lnTo>
                                  <a:pt x="2612" y="734"/>
                                </a:lnTo>
                                <a:lnTo>
                                  <a:pt x="2563" y="680"/>
                                </a:lnTo>
                                <a:lnTo>
                                  <a:pt x="2513" y="627"/>
                                </a:lnTo>
                                <a:lnTo>
                                  <a:pt x="2460" y="576"/>
                                </a:lnTo>
                                <a:lnTo>
                                  <a:pt x="2405" y="526"/>
                                </a:lnTo>
                                <a:lnTo>
                                  <a:pt x="2349" y="478"/>
                                </a:lnTo>
                                <a:lnTo>
                                  <a:pt x="2291" y="431"/>
                                </a:lnTo>
                                <a:lnTo>
                                  <a:pt x="2232" y="387"/>
                                </a:lnTo>
                                <a:lnTo>
                                  <a:pt x="2171" y="344"/>
                                </a:lnTo>
                                <a:lnTo>
                                  <a:pt x="2110" y="303"/>
                                </a:lnTo>
                                <a:lnTo>
                                  <a:pt x="2049" y="265"/>
                                </a:lnTo>
                                <a:lnTo>
                                  <a:pt x="1987" y="229"/>
                                </a:lnTo>
                                <a:lnTo>
                                  <a:pt x="1925" y="194"/>
                                </a:lnTo>
                                <a:lnTo>
                                  <a:pt x="1862" y="163"/>
                                </a:lnTo>
                                <a:lnTo>
                                  <a:pt x="1786" y="127"/>
                                </a:lnTo>
                                <a:lnTo>
                                  <a:pt x="1712" y="96"/>
                                </a:lnTo>
                                <a:lnTo>
                                  <a:pt x="1639" y="69"/>
                                </a:lnTo>
                                <a:lnTo>
                                  <a:pt x="1568" y="47"/>
                                </a:lnTo>
                                <a:lnTo>
                                  <a:pt x="1498" y="29"/>
                                </a:lnTo>
                                <a:lnTo>
                                  <a:pt x="1429" y="15"/>
                                </a:lnTo>
                                <a:lnTo>
                                  <a:pt x="1361" y="6"/>
                                </a:lnTo>
                                <a:lnTo>
                                  <a:pt x="1295" y="1"/>
                                </a:lnTo>
                                <a:lnTo>
                                  <a:pt x="1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Freeform 23"/>
                        <wps:cNvSpPr>
                          <a:spLocks/>
                        </wps:cNvSpPr>
                        <wps:spPr bwMode="auto">
                          <a:xfrm>
                            <a:off x="13323" y="960"/>
                            <a:ext cx="2555" cy="2294"/>
                          </a:xfrm>
                          <a:custGeom>
                            <a:avLst/>
                            <a:gdLst>
                              <a:gd name="T0" fmla="+- 0 14424 13323"/>
                              <a:gd name="T1" fmla="*/ T0 w 2555"/>
                              <a:gd name="T2" fmla="+- 0 961 960"/>
                              <a:gd name="T3" fmla="*/ 961 h 2294"/>
                              <a:gd name="T4" fmla="+- 0 14298 13323"/>
                              <a:gd name="T5" fmla="*/ T4 w 2555"/>
                              <a:gd name="T6" fmla="+- 0 979 960"/>
                              <a:gd name="T7" fmla="*/ 979 h 2294"/>
                              <a:gd name="T8" fmla="+- 0 14175 13323"/>
                              <a:gd name="T9" fmla="*/ T8 w 2555"/>
                              <a:gd name="T10" fmla="+- 0 1018 960"/>
                              <a:gd name="T11" fmla="*/ 1018 h 2294"/>
                              <a:gd name="T12" fmla="+- 0 14056 13323"/>
                              <a:gd name="T13" fmla="*/ T12 w 2555"/>
                              <a:gd name="T14" fmla="+- 0 1080 960"/>
                              <a:gd name="T15" fmla="*/ 1080 h 2294"/>
                              <a:gd name="T16" fmla="+- 0 13940 13323"/>
                              <a:gd name="T17" fmla="*/ T16 w 2555"/>
                              <a:gd name="T18" fmla="+- 0 1164 960"/>
                              <a:gd name="T19" fmla="*/ 1164 h 2294"/>
                              <a:gd name="T20" fmla="+- 0 13827 13323"/>
                              <a:gd name="T21" fmla="*/ T20 w 2555"/>
                              <a:gd name="T22" fmla="+- 0 1270 960"/>
                              <a:gd name="T23" fmla="*/ 1270 h 2294"/>
                              <a:gd name="T24" fmla="+- 0 13717 13323"/>
                              <a:gd name="T25" fmla="*/ T24 w 2555"/>
                              <a:gd name="T26" fmla="+- 0 1398 960"/>
                              <a:gd name="T27" fmla="*/ 1398 h 2294"/>
                              <a:gd name="T28" fmla="+- 0 13618 13323"/>
                              <a:gd name="T29" fmla="*/ T28 w 2555"/>
                              <a:gd name="T30" fmla="+- 0 1535 960"/>
                              <a:gd name="T31" fmla="*/ 1535 h 2294"/>
                              <a:gd name="T32" fmla="+- 0 13537 13323"/>
                              <a:gd name="T33" fmla="*/ T32 w 2555"/>
                              <a:gd name="T34" fmla="+- 0 1668 960"/>
                              <a:gd name="T35" fmla="*/ 1668 h 2294"/>
                              <a:gd name="T36" fmla="+- 0 13467 13323"/>
                              <a:gd name="T37" fmla="*/ T36 w 2555"/>
                              <a:gd name="T38" fmla="+- 0 1804 960"/>
                              <a:gd name="T39" fmla="*/ 1804 h 2294"/>
                              <a:gd name="T40" fmla="+- 0 13410 13323"/>
                              <a:gd name="T41" fmla="*/ T40 w 2555"/>
                              <a:gd name="T42" fmla="+- 0 1943 960"/>
                              <a:gd name="T43" fmla="*/ 1943 h 2294"/>
                              <a:gd name="T44" fmla="+- 0 13366 13323"/>
                              <a:gd name="T45" fmla="*/ T44 w 2555"/>
                              <a:gd name="T46" fmla="+- 0 2081 960"/>
                              <a:gd name="T47" fmla="*/ 2081 h 2294"/>
                              <a:gd name="T48" fmla="+- 0 13337 13323"/>
                              <a:gd name="T49" fmla="*/ T48 w 2555"/>
                              <a:gd name="T50" fmla="+- 0 2219 960"/>
                              <a:gd name="T51" fmla="*/ 2219 h 2294"/>
                              <a:gd name="T52" fmla="+- 0 13324 13323"/>
                              <a:gd name="T53" fmla="*/ T52 w 2555"/>
                              <a:gd name="T54" fmla="+- 0 2355 960"/>
                              <a:gd name="T55" fmla="*/ 2355 h 2294"/>
                              <a:gd name="T56" fmla="+- 0 13327 13323"/>
                              <a:gd name="T57" fmla="*/ T56 w 2555"/>
                              <a:gd name="T58" fmla="+- 0 2486 960"/>
                              <a:gd name="T59" fmla="*/ 2486 h 2294"/>
                              <a:gd name="T60" fmla="+- 0 13348 13323"/>
                              <a:gd name="T61" fmla="*/ T60 w 2555"/>
                              <a:gd name="T62" fmla="+- 0 2612 960"/>
                              <a:gd name="T63" fmla="*/ 2612 h 2294"/>
                              <a:gd name="T64" fmla="+- 0 13388 13323"/>
                              <a:gd name="T65" fmla="*/ T64 w 2555"/>
                              <a:gd name="T66" fmla="+- 0 2731 960"/>
                              <a:gd name="T67" fmla="*/ 2731 h 2294"/>
                              <a:gd name="T68" fmla="+- 0 13448 13323"/>
                              <a:gd name="T69" fmla="*/ T68 w 2555"/>
                              <a:gd name="T70" fmla="+- 0 2842 960"/>
                              <a:gd name="T71" fmla="*/ 2842 h 2294"/>
                              <a:gd name="T72" fmla="+- 0 13529 13323"/>
                              <a:gd name="T73" fmla="*/ T72 w 2555"/>
                              <a:gd name="T74" fmla="+- 0 2943 960"/>
                              <a:gd name="T75" fmla="*/ 2943 h 2294"/>
                              <a:gd name="T76" fmla="+- 0 13632 13323"/>
                              <a:gd name="T77" fmla="*/ T76 w 2555"/>
                              <a:gd name="T78" fmla="+- 0 3032 960"/>
                              <a:gd name="T79" fmla="*/ 3032 h 2294"/>
                              <a:gd name="T80" fmla="+- 0 13749 13323"/>
                              <a:gd name="T81" fmla="*/ T80 w 2555"/>
                              <a:gd name="T82" fmla="+- 0 3103 960"/>
                              <a:gd name="T83" fmla="*/ 3103 h 2294"/>
                              <a:gd name="T84" fmla="+- 0 13872 13323"/>
                              <a:gd name="T85" fmla="*/ T84 w 2555"/>
                              <a:gd name="T86" fmla="+- 0 3157 960"/>
                              <a:gd name="T87" fmla="*/ 3157 h 2294"/>
                              <a:gd name="T88" fmla="+- 0 14007 13323"/>
                              <a:gd name="T89" fmla="*/ T88 w 2555"/>
                              <a:gd name="T90" fmla="+- 0 3200 960"/>
                              <a:gd name="T91" fmla="*/ 3200 h 2294"/>
                              <a:gd name="T92" fmla="+- 0 14151 13323"/>
                              <a:gd name="T93" fmla="*/ T92 w 2555"/>
                              <a:gd name="T94" fmla="+- 0 3230 960"/>
                              <a:gd name="T95" fmla="*/ 3230 h 2294"/>
                              <a:gd name="T96" fmla="+- 0 14302 13323"/>
                              <a:gd name="T97" fmla="*/ T96 w 2555"/>
                              <a:gd name="T98" fmla="+- 0 3248 960"/>
                              <a:gd name="T99" fmla="*/ 3248 h 2294"/>
                              <a:gd name="T100" fmla="+- 0 14457 13323"/>
                              <a:gd name="T101" fmla="*/ T100 w 2555"/>
                              <a:gd name="T102" fmla="+- 0 3254 960"/>
                              <a:gd name="T103" fmla="*/ 3254 h 2294"/>
                              <a:gd name="T104" fmla="+- 0 14616 13323"/>
                              <a:gd name="T105" fmla="*/ T104 w 2555"/>
                              <a:gd name="T106" fmla="+- 0 3248 960"/>
                              <a:gd name="T107" fmla="*/ 3248 h 2294"/>
                              <a:gd name="T108" fmla="+- 0 14774 13323"/>
                              <a:gd name="T109" fmla="*/ T108 w 2555"/>
                              <a:gd name="T110" fmla="+- 0 3231 960"/>
                              <a:gd name="T111" fmla="*/ 3231 h 2294"/>
                              <a:gd name="T112" fmla="+- 0 14930 13323"/>
                              <a:gd name="T113" fmla="*/ T112 w 2555"/>
                              <a:gd name="T114" fmla="+- 0 3202 960"/>
                              <a:gd name="T115" fmla="*/ 3202 h 2294"/>
                              <a:gd name="T116" fmla="+- 0 15083 13323"/>
                              <a:gd name="T117" fmla="*/ T116 w 2555"/>
                              <a:gd name="T118" fmla="+- 0 3161 960"/>
                              <a:gd name="T119" fmla="*/ 3161 h 2294"/>
                              <a:gd name="T120" fmla="+- 0 15228 13323"/>
                              <a:gd name="T121" fmla="*/ T120 w 2555"/>
                              <a:gd name="T122" fmla="+- 0 3108 960"/>
                              <a:gd name="T123" fmla="*/ 3108 h 2294"/>
                              <a:gd name="T124" fmla="+- 0 15365 13323"/>
                              <a:gd name="T125" fmla="*/ T124 w 2555"/>
                              <a:gd name="T126" fmla="+- 0 3044 960"/>
                              <a:gd name="T127" fmla="*/ 3044 h 2294"/>
                              <a:gd name="T128" fmla="+- 0 15491 13323"/>
                              <a:gd name="T129" fmla="*/ T128 w 2555"/>
                              <a:gd name="T130" fmla="+- 0 2968 960"/>
                              <a:gd name="T131" fmla="*/ 2968 h 2294"/>
                              <a:gd name="T132" fmla="+- 0 15603 13323"/>
                              <a:gd name="T133" fmla="*/ T132 w 2555"/>
                              <a:gd name="T134" fmla="+- 0 2880 960"/>
                              <a:gd name="T135" fmla="*/ 2880 h 2294"/>
                              <a:gd name="T136" fmla="+- 0 15700 13323"/>
                              <a:gd name="T137" fmla="*/ T136 w 2555"/>
                              <a:gd name="T138" fmla="+- 0 2781 960"/>
                              <a:gd name="T139" fmla="*/ 2781 h 2294"/>
                              <a:gd name="T140" fmla="+- 0 15781 13323"/>
                              <a:gd name="T141" fmla="*/ T140 w 2555"/>
                              <a:gd name="T142" fmla="+- 0 2668 960"/>
                              <a:gd name="T143" fmla="*/ 2668 h 2294"/>
                              <a:gd name="T144" fmla="+- 0 15839 13323"/>
                              <a:gd name="T145" fmla="*/ T144 w 2555"/>
                              <a:gd name="T146" fmla="+- 0 2545 960"/>
                              <a:gd name="T147" fmla="*/ 2545 h 2294"/>
                              <a:gd name="T148" fmla="+- 0 15870 13323"/>
                              <a:gd name="T149" fmla="*/ T148 w 2555"/>
                              <a:gd name="T150" fmla="+- 0 2420 960"/>
                              <a:gd name="T151" fmla="*/ 2420 h 2294"/>
                              <a:gd name="T152" fmla="+- 0 15878 13323"/>
                              <a:gd name="T153" fmla="*/ T152 w 2555"/>
                              <a:gd name="T154" fmla="+- 0 2294 960"/>
                              <a:gd name="T155" fmla="*/ 2294 h 2294"/>
                              <a:gd name="T156" fmla="+- 0 15864 13323"/>
                              <a:gd name="T157" fmla="*/ T156 w 2555"/>
                              <a:gd name="T158" fmla="+- 0 2167 960"/>
                              <a:gd name="T159" fmla="*/ 2167 h 2294"/>
                              <a:gd name="T160" fmla="+- 0 15830 13323"/>
                              <a:gd name="T161" fmla="*/ T160 w 2555"/>
                              <a:gd name="T162" fmla="+- 0 2041 960"/>
                              <a:gd name="T163" fmla="*/ 2041 h 2294"/>
                              <a:gd name="T164" fmla="+- 0 15779 13323"/>
                              <a:gd name="T165" fmla="*/ T164 w 2555"/>
                              <a:gd name="T166" fmla="+- 0 1916 960"/>
                              <a:gd name="T167" fmla="*/ 1916 h 2294"/>
                              <a:gd name="T168" fmla="+- 0 15713 13323"/>
                              <a:gd name="T169" fmla="*/ T168 w 2555"/>
                              <a:gd name="T170" fmla="+- 0 1794 960"/>
                              <a:gd name="T171" fmla="*/ 1794 h 2294"/>
                              <a:gd name="T172" fmla="+- 0 15633 13323"/>
                              <a:gd name="T173" fmla="*/ T172 w 2555"/>
                              <a:gd name="T174" fmla="+- 0 1677 960"/>
                              <a:gd name="T175" fmla="*/ 1677 h 2294"/>
                              <a:gd name="T176" fmla="+- 0 15542 13323"/>
                              <a:gd name="T177" fmla="*/ T176 w 2555"/>
                              <a:gd name="T178" fmla="+- 0 1564 960"/>
                              <a:gd name="T179" fmla="*/ 1564 h 2294"/>
                              <a:gd name="T180" fmla="+- 0 15441 13323"/>
                              <a:gd name="T181" fmla="*/ T180 w 2555"/>
                              <a:gd name="T182" fmla="+- 0 1457 960"/>
                              <a:gd name="T183" fmla="*/ 1457 h 2294"/>
                              <a:gd name="T184" fmla="+- 0 15333 13323"/>
                              <a:gd name="T185" fmla="*/ T184 w 2555"/>
                              <a:gd name="T186" fmla="+- 0 1358 960"/>
                              <a:gd name="T187" fmla="*/ 1358 h 2294"/>
                              <a:gd name="T188" fmla="+- 0 15221 13323"/>
                              <a:gd name="T189" fmla="*/ T188 w 2555"/>
                              <a:gd name="T190" fmla="+- 0 1267 960"/>
                              <a:gd name="T191" fmla="*/ 1267 h 2294"/>
                              <a:gd name="T192" fmla="+- 0 15104 13323"/>
                              <a:gd name="T193" fmla="*/ T192 w 2555"/>
                              <a:gd name="T194" fmla="+- 0 1186 960"/>
                              <a:gd name="T195" fmla="*/ 1186 h 2294"/>
                              <a:gd name="T196" fmla="+- 0 14972 13323"/>
                              <a:gd name="T197" fmla="*/ T196 w 2555"/>
                              <a:gd name="T198" fmla="+- 0 1107 960"/>
                              <a:gd name="T199" fmla="*/ 1107 h 2294"/>
                              <a:gd name="T200" fmla="+- 0 14828 13323"/>
                              <a:gd name="T201" fmla="*/ T200 w 2555"/>
                              <a:gd name="T202" fmla="+- 0 1038 960"/>
                              <a:gd name="T203" fmla="*/ 1038 h 2294"/>
                              <a:gd name="T204" fmla="+- 0 14689 13323"/>
                              <a:gd name="T205" fmla="*/ T204 w 2555"/>
                              <a:gd name="T206" fmla="+- 0 991 960"/>
                              <a:gd name="T207" fmla="*/ 991 h 2294"/>
                              <a:gd name="T208" fmla="+- 0 14554 13323"/>
                              <a:gd name="T209" fmla="*/ T208 w 2555"/>
                              <a:gd name="T210" fmla="+- 0 965 960"/>
                              <a:gd name="T211" fmla="*/ 965 h 2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2555" h="2294">
                                <a:moveTo>
                                  <a:pt x="1165" y="0"/>
                                </a:moveTo>
                                <a:lnTo>
                                  <a:pt x="1101" y="1"/>
                                </a:lnTo>
                                <a:lnTo>
                                  <a:pt x="1037" y="7"/>
                                </a:lnTo>
                                <a:lnTo>
                                  <a:pt x="975" y="19"/>
                                </a:lnTo>
                                <a:lnTo>
                                  <a:pt x="913" y="36"/>
                                </a:lnTo>
                                <a:lnTo>
                                  <a:pt x="852" y="58"/>
                                </a:lnTo>
                                <a:lnTo>
                                  <a:pt x="792" y="86"/>
                                </a:lnTo>
                                <a:lnTo>
                                  <a:pt x="733" y="120"/>
                                </a:lnTo>
                                <a:lnTo>
                                  <a:pt x="675" y="159"/>
                                </a:lnTo>
                                <a:lnTo>
                                  <a:pt x="617" y="204"/>
                                </a:lnTo>
                                <a:lnTo>
                                  <a:pt x="560" y="254"/>
                                </a:lnTo>
                                <a:lnTo>
                                  <a:pt x="504" y="310"/>
                                </a:lnTo>
                                <a:lnTo>
                                  <a:pt x="449" y="371"/>
                                </a:lnTo>
                                <a:lnTo>
                                  <a:pt x="394" y="438"/>
                                </a:lnTo>
                                <a:lnTo>
                                  <a:pt x="339" y="511"/>
                                </a:lnTo>
                                <a:lnTo>
                                  <a:pt x="295" y="575"/>
                                </a:lnTo>
                                <a:lnTo>
                                  <a:pt x="253" y="641"/>
                                </a:lnTo>
                                <a:lnTo>
                                  <a:pt x="214" y="708"/>
                                </a:lnTo>
                                <a:lnTo>
                                  <a:pt x="177" y="776"/>
                                </a:lnTo>
                                <a:lnTo>
                                  <a:pt x="144" y="844"/>
                                </a:lnTo>
                                <a:lnTo>
                                  <a:pt x="114" y="913"/>
                                </a:lnTo>
                                <a:lnTo>
                                  <a:pt x="87" y="983"/>
                                </a:lnTo>
                                <a:lnTo>
                                  <a:pt x="63" y="1052"/>
                                </a:lnTo>
                                <a:lnTo>
                                  <a:pt x="43" y="1121"/>
                                </a:lnTo>
                                <a:lnTo>
                                  <a:pt x="27" y="1191"/>
                                </a:lnTo>
                                <a:lnTo>
                                  <a:pt x="14" y="1259"/>
                                </a:lnTo>
                                <a:lnTo>
                                  <a:pt x="5" y="1327"/>
                                </a:lnTo>
                                <a:lnTo>
                                  <a:pt x="1" y="1395"/>
                                </a:lnTo>
                                <a:lnTo>
                                  <a:pt x="0" y="1461"/>
                                </a:lnTo>
                                <a:lnTo>
                                  <a:pt x="4" y="1526"/>
                                </a:lnTo>
                                <a:lnTo>
                                  <a:pt x="12" y="1590"/>
                                </a:lnTo>
                                <a:lnTo>
                                  <a:pt x="25" y="1652"/>
                                </a:lnTo>
                                <a:lnTo>
                                  <a:pt x="43" y="1713"/>
                                </a:lnTo>
                                <a:lnTo>
                                  <a:pt x="65" y="1771"/>
                                </a:lnTo>
                                <a:lnTo>
                                  <a:pt x="93" y="1828"/>
                                </a:lnTo>
                                <a:lnTo>
                                  <a:pt x="125" y="1882"/>
                                </a:lnTo>
                                <a:lnTo>
                                  <a:pt x="163" y="1934"/>
                                </a:lnTo>
                                <a:lnTo>
                                  <a:pt x="206" y="1983"/>
                                </a:lnTo>
                                <a:lnTo>
                                  <a:pt x="255" y="2029"/>
                                </a:lnTo>
                                <a:lnTo>
                                  <a:pt x="309" y="2072"/>
                                </a:lnTo>
                                <a:lnTo>
                                  <a:pt x="370" y="2112"/>
                                </a:lnTo>
                                <a:lnTo>
                                  <a:pt x="426" y="2143"/>
                                </a:lnTo>
                                <a:lnTo>
                                  <a:pt x="486" y="2172"/>
                                </a:lnTo>
                                <a:lnTo>
                                  <a:pt x="549" y="2197"/>
                                </a:lnTo>
                                <a:lnTo>
                                  <a:pt x="615" y="2220"/>
                                </a:lnTo>
                                <a:lnTo>
                                  <a:pt x="684" y="2240"/>
                                </a:lnTo>
                                <a:lnTo>
                                  <a:pt x="755" y="2256"/>
                                </a:lnTo>
                                <a:lnTo>
                                  <a:pt x="828" y="2270"/>
                                </a:lnTo>
                                <a:lnTo>
                                  <a:pt x="903" y="2280"/>
                                </a:lnTo>
                                <a:lnTo>
                                  <a:pt x="979" y="2288"/>
                                </a:lnTo>
                                <a:lnTo>
                                  <a:pt x="1056" y="2292"/>
                                </a:lnTo>
                                <a:lnTo>
                                  <a:pt x="1134" y="2294"/>
                                </a:lnTo>
                                <a:lnTo>
                                  <a:pt x="1213" y="2293"/>
                                </a:lnTo>
                                <a:lnTo>
                                  <a:pt x="1293" y="2288"/>
                                </a:lnTo>
                                <a:lnTo>
                                  <a:pt x="1372" y="2281"/>
                                </a:lnTo>
                                <a:lnTo>
                                  <a:pt x="1451" y="2271"/>
                                </a:lnTo>
                                <a:lnTo>
                                  <a:pt x="1530" y="2258"/>
                                </a:lnTo>
                                <a:lnTo>
                                  <a:pt x="1607" y="2242"/>
                                </a:lnTo>
                                <a:lnTo>
                                  <a:pt x="1684" y="2223"/>
                                </a:lnTo>
                                <a:lnTo>
                                  <a:pt x="1760" y="2201"/>
                                </a:lnTo>
                                <a:lnTo>
                                  <a:pt x="1833" y="2176"/>
                                </a:lnTo>
                                <a:lnTo>
                                  <a:pt x="1905" y="2148"/>
                                </a:lnTo>
                                <a:lnTo>
                                  <a:pt x="1975" y="2118"/>
                                </a:lnTo>
                                <a:lnTo>
                                  <a:pt x="2042" y="2084"/>
                                </a:lnTo>
                                <a:lnTo>
                                  <a:pt x="2107" y="2047"/>
                                </a:lnTo>
                                <a:lnTo>
                                  <a:pt x="2168" y="2008"/>
                                </a:lnTo>
                                <a:lnTo>
                                  <a:pt x="2226" y="1966"/>
                                </a:lnTo>
                                <a:lnTo>
                                  <a:pt x="2280" y="1920"/>
                                </a:lnTo>
                                <a:lnTo>
                                  <a:pt x="2331" y="1872"/>
                                </a:lnTo>
                                <a:lnTo>
                                  <a:pt x="2377" y="1821"/>
                                </a:lnTo>
                                <a:lnTo>
                                  <a:pt x="2419" y="1767"/>
                                </a:lnTo>
                                <a:lnTo>
                                  <a:pt x="2458" y="1708"/>
                                </a:lnTo>
                                <a:lnTo>
                                  <a:pt x="2490" y="1647"/>
                                </a:lnTo>
                                <a:lnTo>
                                  <a:pt x="2516" y="1585"/>
                                </a:lnTo>
                                <a:lnTo>
                                  <a:pt x="2534" y="1523"/>
                                </a:lnTo>
                                <a:lnTo>
                                  <a:pt x="2547" y="1460"/>
                                </a:lnTo>
                                <a:lnTo>
                                  <a:pt x="2554" y="1397"/>
                                </a:lnTo>
                                <a:lnTo>
                                  <a:pt x="2555" y="1334"/>
                                </a:lnTo>
                                <a:lnTo>
                                  <a:pt x="2550" y="1270"/>
                                </a:lnTo>
                                <a:lnTo>
                                  <a:pt x="2541" y="1207"/>
                                </a:lnTo>
                                <a:lnTo>
                                  <a:pt x="2526" y="1144"/>
                                </a:lnTo>
                                <a:lnTo>
                                  <a:pt x="2507" y="1081"/>
                                </a:lnTo>
                                <a:lnTo>
                                  <a:pt x="2484" y="1018"/>
                                </a:lnTo>
                                <a:lnTo>
                                  <a:pt x="2456" y="956"/>
                                </a:lnTo>
                                <a:lnTo>
                                  <a:pt x="2425" y="895"/>
                                </a:lnTo>
                                <a:lnTo>
                                  <a:pt x="2390" y="834"/>
                                </a:lnTo>
                                <a:lnTo>
                                  <a:pt x="2352" y="775"/>
                                </a:lnTo>
                                <a:lnTo>
                                  <a:pt x="2310" y="717"/>
                                </a:lnTo>
                                <a:lnTo>
                                  <a:pt x="2266" y="660"/>
                                </a:lnTo>
                                <a:lnTo>
                                  <a:pt x="2219" y="604"/>
                                </a:lnTo>
                                <a:lnTo>
                                  <a:pt x="2170" y="550"/>
                                </a:lnTo>
                                <a:lnTo>
                                  <a:pt x="2118" y="497"/>
                                </a:lnTo>
                                <a:lnTo>
                                  <a:pt x="2065" y="447"/>
                                </a:lnTo>
                                <a:lnTo>
                                  <a:pt x="2010" y="398"/>
                                </a:lnTo>
                                <a:lnTo>
                                  <a:pt x="1955" y="352"/>
                                </a:lnTo>
                                <a:lnTo>
                                  <a:pt x="1898" y="307"/>
                                </a:lnTo>
                                <a:lnTo>
                                  <a:pt x="1840" y="265"/>
                                </a:lnTo>
                                <a:lnTo>
                                  <a:pt x="1781" y="226"/>
                                </a:lnTo>
                                <a:lnTo>
                                  <a:pt x="1723" y="189"/>
                                </a:lnTo>
                                <a:lnTo>
                                  <a:pt x="1649" y="147"/>
                                </a:lnTo>
                                <a:lnTo>
                                  <a:pt x="1576" y="110"/>
                                </a:lnTo>
                                <a:lnTo>
                                  <a:pt x="1505" y="78"/>
                                </a:lnTo>
                                <a:lnTo>
                                  <a:pt x="1435" y="52"/>
                                </a:lnTo>
                                <a:lnTo>
                                  <a:pt x="1366" y="31"/>
                                </a:lnTo>
                                <a:lnTo>
                                  <a:pt x="1298" y="15"/>
                                </a:lnTo>
                                <a:lnTo>
                                  <a:pt x="1231" y="5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9A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585" y="1856"/>
                            <a:ext cx="2400" cy="1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28E98E" w14:textId="2FF5D959" w:rsidR="00BC58C4" w:rsidRDefault="00BC58C4" w:rsidP="00BC58C4">
                              <w:pPr>
                                <w:spacing w:line="549" w:lineRule="exact"/>
                                <w:rPr>
                                  <w:b/>
                                  <w:sz w:val="5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60"/>
                                  <w:sz w:val="57"/>
                                </w:rPr>
                                <w:t>ÍNDICE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C16C7A" id="Grupo 553" o:spid="_x0000_s1027" style="position:absolute;margin-left:-15pt;margin-top:-11.95pt;width:532.3pt;height:128pt;z-index:251954688;mso-position-horizontal-relative:margin;mso-position-vertical-relative:margin" coordorigin="11905,-67" coordsize="11906,3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">
                <v:shape id="Freeform 21" o:spid="_x0000_s1028" style="position:absolute;left:11905;top:-67;width:11906;height:3362;visibility:visible;mso-wrap-style:square;v-text-anchor:top" coordsize="11906,3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" path="m11906,l,,27,28,77,78r51,50l179,178r52,49l284,277r54,49l393,376r56,49l506,475r57,49l622,573r59,49l741,671r61,49l864,769r63,48l991,866r65,49l1121,963r67,48l1255,1060r68,48l1462,1205r143,96l1751,1397r150,95l2055,1588r151,91l2280,1723r75,43l2429,1808r75,42l2579,1891r152,81l2883,2051r154,76l3192,2201r156,71l3504,2342r158,67l3820,2474r160,62l4139,2596r161,58l4461,2710r161,53l4784,2814r162,49l5108,2909r163,44l5434,2995r163,40l5759,3072r163,35l6085,3140r162,31l6409,3199r162,26l6733,3249r160,21l7054,3290r160,17l7373,3321r158,13l7689,3344r157,8l8001,3357r155,4l8310,3362r153,-1l8614,3357r150,-5l8913,3344r147,-10l9206,3321r145,-14l9494,3290r141,-19l9774,3249r138,-23l10048,3200r133,-28l10248,3157r65,-15l10378,3126r65,-17l10507,3092r64,-18l10634,3056r62,-19l10758,3018r61,-20l10880,2977r60,-21l10999,2935r59,-22l11117,2890r57,-23l11231,2843r57,-24l11344,2794r55,-26l11453,2742r107,-54l11664,2632r101,-58l11863,2514r43,-28l11906,xe" fillcolor="#d1d9e0" stroked="f">
                  <v:path arrowok="t" o:connecttype="custom" o:connectlocs="0,0;77,78;179,178;284,277;393,376;506,475;622,573;741,671;864,769;991,866;1121,963;1255,1060;1462,1205;1751,1397;2055,1588;2280,1723;2429,1808;2579,1891;2883,2051;3192,2201;3504,2342;3820,2474;4139,2596;4461,2710;4784,2814;5108,2909;5434,2995;5759,3072;6085,3140;6409,3199;6733,3249;7054,3290;7373,3321;7689,3344;8001,3357;8310,3362;8614,3357;8913,3344;9206,3321;9494,3290;9774,3249;10048,3200;10248,3157;10378,3126;10507,3092;10634,3056;10758,3018;10880,2977;10999,2935;11117,2890;11231,2843;11344,2794;11453,2742;11664,2632;11863,2514;11906,0" o:connectangles="0,0,0,0,0,0,0,0,0,0,0,0,0,0,0,0,0,0,0,0,0,0,0,0,0,0,0,0,0,0,0,0,0,0,0,0,0,0,0,0,0,0,0,0,0,0,0,0,0,0,0,0,0,0,0,0"/>
                </v:shape>
                <v:shape id="Freeform 22" o:spid="_x0000_s1029" style="position:absolute;left:13138;top:808;width:2941;height:2654;visibility:visible;mso-wrap-style:square;v-text-anchor:top" coordsize="2941,2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" path="m1231,r-64,4l1105,12r-61,13l984,42,925,63,867,89r-56,31l755,155r-54,39l648,238r-52,48l544,339r-50,58l445,459r-49,67l349,597r-47,75l263,741r-37,69l192,880r-32,70l131,1021r-26,71l81,1164r-21,71l42,1307r-15,71l16,1449r-9,70l2,1588,,1657r1,67l6,1791r9,65l27,1919r16,62l63,2041r25,58l116,2156r32,54l185,2261r41,49l271,2357r50,43l375,2441r59,37l498,2512r58,27l617,2563r64,21l747,2602r68,15l885,2630r71,10l1029,2647r75,5l1179,2654r76,-1l1332,2650r78,-6l1488,2636r78,-11l1643,2612r78,-16l1797,2577r77,-20l1949,2533r74,-25l2095,2480r71,-30l2236,2417r67,-35l2368,2345r63,-40l2491,2263r58,-44l2603,2173r51,-48l2702,2074r44,-53l2787,1967r36,-57l2858,1846r28,-64l2908,1718r16,-64l2935,1589r5,-64l2940,1461r-5,-64l2926,1333r-15,-63l2893,1207r-23,-62l2843,1084r-30,-61l2779,963r-37,-59l2701,847r-43,-57l2612,734r-49,-54l2513,627r-53,-51l2405,526r-56,-48l2291,431r-59,-44l2171,344r-61,-41l2049,265r-62,-36l1925,194r-63,-31l1786,127,1712,96,1639,69,1568,47,1498,29,1429,15,1361,6,1295,1,1231,xe" stroked="f">
                  <v:path arrowok="t" o:connecttype="custom" o:connectlocs="1167,812;1044,833;925,871;811,928;701,1002;596,1094;494,1205;396,1334;302,1480;226,1618;160,1758;105,1900;60,2043;27,2186;7,2327;0,2465;6,2599;27,2727;63,2849;116,2964;185,3069;271,3165;375,3249;498,3320;617,3371;747,3410;885,3438;1029,3455;1179,3462;1332,3458;1488,3444;1643,3420;1797,3385;1949,3341;2095,3288;2236,3225;2368,3153;2491,3071;2603,2981;2702,2882;2787,2775;2858,2654;2908,2526;2935,2397;2940,2269;2926,2141;2893,2015;2843,1892;2779,1771;2701,1655;2612,1542;2513,1435;2405,1334;2291,1239;2171,1152;2049,1073;1925,1002;1786,935;1639,877;1498,837;1361,814;1231,808" o:connectangles="0,0,0,0,0,0,0,0,0,0,0,0,0,0,0,0,0,0,0,0,0,0,0,0,0,0,0,0,0,0,0,0,0,0,0,0,0,0,0,0,0,0,0,0,0,0,0,0,0,0,0,0,0,0,0,0,0,0,0,0,0,0"/>
                </v:shape>
                <v:shape id="Freeform 23" o:spid="_x0000_s1030" style="position:absolute;left:13323;top:960;width:2555;height:2294;visibility:visible;mso-wrap-style:square;v-text-anchor:top" coordsize="2555,2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" path="m1165,r-64,1l1037,7,975,19,913,36,852,58,792,86r-59,34l675,159r-58,45l560,254r-56,56l449,371r-55,67l339,511r-44,64l253,641r-39,67l177,776r-33,68l114,913,87,983r-24,69l43,1121r-16,70l14,1259r-9,68l1,1395,,1461r4,65l12,1590r13,62l43,1713r22,58l93,1828r32,54l163,1934r43,49l255,2029r54,43l370,2112r56,31l486,2172r63,25l615,2220r69,20l755,2256r73,14l903,2280r76,8l1056,2292r78,2l1213,2293r80,-5l1372,2281r79,-10l1530,2258r77,-16l1684,2223r76,-22l1833,2176r72,-28l1975,2118r67,-34l2107,2047r61,-39l2226,1966r54,-46l2331,1872r46,-51l2419,1767r39,-59l2490,1647r26,-62l2534,1523r13,-63l2554,1397r1,-63l2550,1270r-9,-63l2526,1144r-19,-63l2484,1018r-28,-62l2425,895r-35,-61l2352,775r-42,-58l2266,660r-47,-56l2170,550r-52,-53l2065,447r-55,-49l1955,352r-57,-45l1840,265r-59,-39l1723,189r-74,-42l1576,110,1505,78,1435,52,1366,31,1298,15,1231,5,1165,xe" fillcolor="#7a9aad" stroked="f">
                  <v:path arrowok="t" o:connecttype="custom" o:connectlocs="1101,961;975,979;852,1018;733,1080;617,1164;504,1270;394,1398;295,1535;214,1668;144,1804;87,1943;43,2081;14,2219;1,2355;4,2486;25,2612;65,2731;125,2842;206,2943;309,3032;426,3103;549,3157;684,3200;828,3230;979,3248;1134,3254;1293,3248;1451,3231;1607,3202;1760,3161;1905,3108;2042,3044;2168,2968;2280,2880;2377,2781;2458,2668;2516,2545;2547,2420;2555,2294;2541,2167;2507,2041;2456,1916;2390,1794;2310,1677;2219,1564;2118,1457;2010,1358;1898,1267;1781,1186;1649,1107;1505,1038;1366,991;1231,965" o:connectangles="0,0,0,0,0,0,0,0,0,0,0,0,0,0,0,0,0,0,0,0,0,0,0,0,0,0,0,0,0,0,0,0,0,0,0,0,0,0,0,0,0,0,0,0,0,0,0,0,0,0,0,0,0"/>
                </v:shape>
                <v:shape id="_x0000_s1031" type="#_x0000_t202" style="position:absolute;left:13585;top:1856;width:2400;height:1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" filled="f" stroked="f">
                  <v:textbox inset="0,0,0,0">
                    <w:txbxContent>
                      <w:p w14:paraId="2C28E98E" w14:textId="2FF5D959" w:rsidR="00BC58C4" w:rsidRDefault="00BC58C4" w:rsidP="00BC58C4">
                        <w:pPr>
                          <w:spacing w:line="549" w:lineRule="exact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color w:val="FFFFFF"/>
                            <w:w w:val="60"/>
                            <w:sz w:val="57"/>
                          </w:rPr>
                          <w:t>ÍNDICE</w:t>
                        </w:r>
                      </w:p>
                    </w:txbxContent>
                  </v:textbox>
                </v:shape>
                <w10:wrap anchorx="margin" anchory="margin"/>
              </v:group>
            </w:pict>
          </mc:Fallback>
        </mc:AlternateContent>
      </w:r>
    </w:p>
    <w:p w14:paraId="7BBAC786" w14:textId="47FE7015" w:rsidR="003523EE" w:rsidRPr="00BC58C4" w:rsidRDefault="003523EE">
      <w:pPr>
        <w:rPr>
          <w:rFonts w:ascii="Cambria" w:hAnsi="Cambria"/>
          <w:sz w:val="24"/>
          <w:szCs w:val="24"/>
        </w:rPr>
      </w:pPr>
    </w:p>
    <w:p w14:paraId="6362EB58" w14:textId="5028F0B1" w:rsidR="003523EE" w:rsidRPr="00BC58C4" w:rsidRDefault="003523EE">
      <w:pPr>
        <w:rPr>
          <w:rFonts w:ascii="Cambria" w:hAnsi="Cambria"/>
          <w:sz w:val="24"/>
          <w:szCs w:val="24"/>
        </w:rPr>
      </w:pPr>
    </w:p>
    <w:p w14:paraId="3B8740AA" w14:textId="00681038" w:rsidR="003523EE" w:rsidRPr="00BC58C4" w:rsidRDefault="003523EE">
      <w:pPr>
        <w:rPr>
          <w:rFonts w:ascii="Cambria" w:hAnsi="Cambria"/>
          <w:sz w:val="24"/>
          <w:szCs w:val="24"/>
        </w:rPr>
      </w:pPr>
    </w:p>
    <w:p w14:paraId="0019B6A5" w14:textId="5960CDFB" w:rsidR="003523EE" w:rsidRPr="00BC58C4" w:rsidRDefault="003523EE">
      <w:pPr>
        <w:rPr>
          <w:rFonts w:ascii="Cambria" w:hAnsi="Cambria"/>
          <w:sz w:val="24"/>
          <w:szCs w:val="24"/>
        </w:rPr>
      </w:pPr>
    </w:p>
    <w:p w14:paraId="39D0F7AF" w14:textId="01FE2678" w:rsidR="003523EE" w:rsidRDefault="0057688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INTRODUCCIÓN</w:t>
      </w:r>
      <w:r w:rsidR="00347647">
        <w:rPr>
          <w:rFonts w:ascii="Cambria" w:hAnsi="Cambria"/>
          <w:sz w:val="24"/>
          <w:szCs w:val="24"/>
        </w:rPr>
        <w:t xml:space="preserve">                                                                    </w:t>
      </w:r>
      <w:r w:rsidR="00D33949">
        <w:rPr>
          <w:rFonts w:ascii="Cambria" w:hAnsi="Cambria"/>
          <w:sz w:val="24"/>
          <w:szCs w:val="24"/>
        </w:rPr>
        <w:t xml:space="preserve">      </w:t>
      </w:r>
      <w:r w:rsidR="00347647">
        <w:rPr>
          <w:rFonts w:ascii="Cambria" w:hAnsi="Cambria"/>
          <w:sz w:val="24"/>
          <w:szCs w:val="24"/>
        </w:rPr>
        <w:t xml:space="preserve">                                                     </w:t>
      </w:r>
      <w:r w:rsidR="00D33949">
        <w:rPr>
          <w:rFonts w:ascii="Cambria" w:hAnsi="Cambria"/>
          <w:sz w:val="24"/>
          <w:szCs w:val="24"/>
        </w:rPr>
        <w:t xml:space="preserve">               </w:t>
      </w:r>
      <w:r w:rsidR="00347647">
        <w:rPr>
          <w:rFonts w:ascii="Cambria" w:hAnsi="Cambria"/>
          <w:sz w:val="24"/>
          <w:szCs w:val="24"/>
        </w:rPr>
        <w:t>3</w:t>
      </w:r>
    </w:p>
    <w:p w14:paraId="1694DD64" w14:textId="5447F05C" w:rsidR="0057688D" w:rsidRDefault="0057688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FICHA GUÍA SHC</w:t>
      </w:r>
      <w:r w:rsidR="00347647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                </w:t>
      </w:r>
      <w:r w:rsidR="00D33949">
        <w:rPr>
          <w:rFonts w:ascii="Cambria" w:hAnsi="Cambria"/>
          <w:sz w:val="24"/>
          <w:szCs w:val="24"/>
        </w:rPr>
        <w:t xml:space="preserve">                        </w:t>
      </w:r>
      <w:r w:rsidR="00347647">
        <w:rPr>
          <w:rFonts w:ascii="Cambria" w:hAnsi="Cambria"/>
          <w:sz w:val="24"/>
          <w:szCs w:val="24"/>
        </w:rPr>
        <w:t xml:space="preserve">  4 </w:t>
      </w:r>
    </w:p>
    <w:p w14:paraId="38597DAD" w14:textId="5458D31F" w:rsidR="0057688D" w:rsidRDefault="0057688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PASAPORTE SHC </w:t>
      </w:r>
      <w:r w:rsidR="00347647">
        <w:rPr>
          <w:rFonts w:ascii="Cambria" w:hAnsi="Cambria"/>
          <w:sz w:val="24"/>
          <w:szCs w:val="24"/>
        </w:rPr>
        <w:t xml:space="preserve">                                      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</w:t>
      </w:r>
      <w:r w:rsidR="00347647">
        <w:rPr>
          <w:rFonts w:ascii="Cambria" w:hAnsi="Cambria"/>
          <w:sz w:val="24"/>
          <w:szCs w:val="24"/>
        </w:rPr>
        <w:t xml:space="preserve"> 7</w:t>
      </w:r>
    </w:p>
    <w:p w14:paraId="181E2AEB" w14:textId="312B85B5" w:rsidR="0057688D" w:rsidRDefault="0057688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SESIONES SHC</w:t>
      </w:r>
      <w:r w:rsidR="00347647">
        <w:rPr>
          <w:rFonts w:ascii="Cambria" w:hAnsi="Cambria"/>
          <w:sz w:val="24"/>
          <w:szCs w:val="24"/>
        </w:rPr>
        <w:t xml:space="preserve">                                          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</w:t>
      </w:r>
      <w:r w:rsidR="00347647">
        <w:rPr>
          <w:rFonts w:ascii="Cambria" w:hAnsi="Cambria"/>
          <w:sz w:val="24"/>
          <w:szCs w:val="24"/>
        </w:rPr>
        <w:t xml:space="preserve"> </w:t>
      </w:r>
      <w:r w:rsidR="00D33949">
        <w:rPr>
          <w:rFonts w:ascii="Cambria" w:hAnsi="Cambria"/>
          <w:sz w:val="24"/>
          <w:szCs w:val="24"/>
        </w:rPr>
        <w:t xml:space="preserve"> </w:t>
      </w:r>
      <w:r w:rsidR="00347647">
        <w:rPr>
          <w:rFonts w:ascii="Cambria" w:hAnsi="Cambria"/>
          <w:sz w:val="24"/>
          <w:szCs w:val="24"/>
        </w:rPr>
        <w:t>8</w:t>
      </w:r>
    </w:p>
    <w:p w14:paraId="7EC2D91B" w14:textId="10D228B8" w:rsidR="003523EE" w:rsidRDefault="0057688D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CUENTO Y SESIÓN</w:t>
      </w:r>
      <w:r w:rsidR="00201830">
        <w:rPr>
          <w:rFonts w:ascii="Cambria" w:hAnsi="Cambria"/>
          <w:sz w:val="24"/>
          <w:szCs w:val="24"/>
        </w:rPr>
        <w:t xml:space="preserve">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="00201830">
        <w:rPr>
          <w:rFonts w:ascii="Cambria" w:hAnsi="Cambria"/>
          <w:sz w:val="24"/>
          <w:szCs w:val="24"/>
        </w:rPr>
        <w:t>9</w:t>
      </w:r>
    </w:p>
    <w:p w14:paraId="367E62E8" w14:textId="3D12AF0C" w:rsidR="00675C88" w:rsidRDefault="00675C88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NUTRIENTES Y JUEGO </w:t>
      </w:r>
      <w:r w:rsidR="00201830">
        <w:rPr>
          <w:rFonts w:ascii="Cambria" w:hAnsi="Cambria"/>
          <w:sz w:val="24"/>
          <w:szCs w:val="24"/>
        </w:rPr>
        <w:t xml:space="preserve">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201830">
        <w:rPr>
          <w:rFonts w:ascii="Cambria" w:hAnsi="Cambria"/>
          <w:sz w:val="24"/>
          <w:szCs w:val="24"/>
        </w:rPr>
        <w:t>10</w:t>
      </w:r>
    </w:p>
    <w:p w14:paraId="4E2DE5C1" w14:textId="6C09551A" w:rsidR="00675C88" w:rsidRDefault="00405AF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TALLER ASESORES DE LA SALUD</w:t>
      </w:r>
      <w:r w:rsidR="00201830">
        <w:rPr>
          <w:rFonts w:ascii="Cambria" w:hAnsi="Cambria"/>
          <w:sz w:val="24"/>
          <w:szCs w:val="24"/>
        </w:rPr>
        <w:t xml:space="preserve"> 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      </w:t>
      </w:r>
      <w:r w:rsidR="00201830">
        <w:rPr>
          <w:rFonts w:ascii="Cambria" w:hAnsi="Cambria"/>
          <w:sz w:val="24"/>
          <w:szCs w:val="24"/>
        </w:rPr>
        <w:t>12</w:t>
      </w:r>
    </w:p>
    <w:p w14:paraId="72E0A38F" w14:textId="0F0FCBC7" w:rsidR="00405AF5" w:rsidRDefault="00405AF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TALLER FAKE NEWS ALIMENTICIAS</w:t>
      </w:r>
      <w:r w:rsidR="00857DCE">
        <w:rPr>
          <w:rFonts w:ascii="Cambria" w:hAnsi="Cambria"/>
          <w:sz w:val="24"/>
          <w:szCs w:val="24"/>
        </w:rPr>
        <w:t xml:space="preserve">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 </w:t>
      </w:r>
      <w:r w:rsidR="00857DCE">
        <w:rPr>
          <w:rFonts w:ascii="Cambria" w:hAnsi="Cambria"/>
          <w:sz w:val="24"/>
          <w:szCs w:val="24"/>
        </w:rPr>
        <w:t>15</w:t>
      </w:r>
    </w:p>
    <w:p w14:paraId="380B5B85" w14:textId="1F82E204" w:rsidR="00405AF5" w:rsidRDefault="00405AF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SOMOS NUESTROS NUTRICIONISTAS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</w:t>
      </w:r>
      <w:r w:rsidR="00857DCE">
        <w:rPr>
          <w:rFonts w:ascii="Cambria" w:hAnsi="Cambria"/>
          <w:sz w:val="24"/>
          <w:szCs w:val="24"/>
        </w:rPr>
        <w:t xml:space="preserve"> </w:t>
      </w:r>
      <w:r w:rsidR="00D33949">
        <w:rPr>
          <w:rFonts w:ascii="Cambria" w:hAnsi="Cambria"/>
          <w:sz w:val="24"/>
          <w:szCs w:val="24"/>
        </w:rPr>
        <w:t xml:space="preserve">                       </w:t>
      </w:r>
      <w:r w:rsidR="00857DCE">
        <w:rPr>
          <w:rFonts w:ascii="Cambria" w:hAnsi="Cambria"/>
          <w:sz w:val="24"/>
          <w:szCs w:val="24"/>
        </w:rPr>
        <w:t>17</w:t>
      </w:r>
    </w:p>
    <w:p w14:paraId="6529D430" w14:textId="7B257B02" w:rsidR="00405AF5" w:rsidRDefault="00405AF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DETECTIVES DE LA SALUD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                   </w:t>
      </w:r>
      <w:r w:rsidR="0010630D">
        <w:rPr>
          <w:rFonts w:ascii="Cambria" w:hAnsi="Cambria"/>
          <w:sz w:val="24"/>
          <w:szCs w:val="24"/>
        </w:rPr>
        <w:t xml:space="preserve"> 18</w:t>
      </w:r>
    </w:p>
    <w:p w14:paraId="2AC43823" w14:textId="67ECE779" w:rsidR="00675C88" w:rsidRDefault="00405AF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APRENDE A CALCULAR TU ÍMC</w:t>
      </w:r>
      <w:r w:rsidR="0010630D">
        <w:rPr>
          <w:rFonts w:ascii="Cambria" w:hAnsi="Cambria"/>
          <w:sz w:val="24"/>
          <w:szCs w:val="24"/>
        </w:rPr>
        <w:t xml:space="preserve"> 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        </w:t>
      </w:r>
      <w:r w:rsidR="0010630D">
        <w:rPr>
          <w:rFonts w:ascii="Cambria" w:hAnsi="Cambria"/>
          <w:sz w:val="24"/>
          <w:szCs w:val="24"/>
        </w:rPr>
        <w:t xml:space="preserve"> 19  </w:t>
      </w:r>
    </w:p>
    <w:p w14:paraId="703D16A7" w14:textId="0678EE98" w:rsidR="00675C88" w:rsidRDefault="00405AF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ME SIENTO BIEN, ME ALIMENTO HEALTHY</w:t>
      </w:r>
      <w:r w:rsidR="0010630D">
        <w:rPr>
          <w:rFonts w:ascii="Cambria" w:hAnsi="Cambria"/>
          <w:sz w:val="24"/>
          <w:szCs w:val="24"/>
        </w:rPr>
        <w:t xml:space="preserve">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</w:t>
      </w:r>
      <w:r w:rsidR="0010630D">
        <w:rPr>
          <w:rFonts w:ascii="Cambria" w:hAnsi="Cambria"/>
          <w:sz w:val="24"/>
          <w:szCs w:val="24"/>
        </w:rPr>
        <w:t xml:space="preserve"> </w:t>
      </w:r>
      <w:r w:rsidR="00D33949">
        <w:rPr>
          <w:rFonts w:ascii="Cambria" w:hAnsi="Cambria"/>
          <w:sz w:val="24"/>
          <w:szCs w:val="24"/>
        </w:rPr>
        <w:t xml:space="preserve"> </w:t>
      </w:r>
      <w:r w:rsidR="0010630D">
        <w:rPr>
          <w:rFonts w:ascii="Cambria" w:hAnsi="Cambria"/>
          <w:sz w:val="24"/>
          <w:szCs w:val="24"/>
        </w:rPr>
        <w:t xml:space="preserve"> </w:t>
      </w:r>
      <w:r w:rsidR="00D33949">
        <w:rPr>
          <w:rFonts w:ascii="Cambria" w:hAnsi="Cambria"/>
          <w:sz w:val="24"/>
          <w:szCs w:val="24"/>
        </w:rPr>
        <w:t xml:space="preserve"> </w:t>
      </w:r>
      <w:r w:rsidR="0010630D">
        <w:rPr>
          <w:rFonts w:ascii="Cambria" w:hAnsi="Cambria"/>
          <w:sz w:val="24"/>
          <w:szCs w:val="24"/>
        </w:rPr>
        <w:t>21</w:t>
      </w:r>
    </w:p>
    <w:p w14:paraId="3F8E6964" w14:textId="27F563AD" w:rsidR="003523EE" w:rsidRDefault="00405AF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CONSTRUYENDO LA PIRÁMIDE DE NUESTRA VIDA</w:t>
      </w:r>
      <w:r w:rsidR="0010630D">
        <w:rPr>
          <w:rFonts w:ascii="Cambria" w:hAnsi="Cambria"/>
          <w:sz w:val="24"/>
          <w:szCs w:val="24"/>
        </w:rPr>
        <w:t xml:space="preserve"> 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</w:t>
      </w:r>
      <w:r w:rsidR="0010630D">
        <w:rPr>
          <w:rFonts w:ascii="Cambria" w:hAnsi="Cambria"/>
          <w:sz w:val="24"/>
          <w:szCs w:val="24"/>
        </w:rPr>
        <w:t>23</w:t>
      </w:r>
    </w:p>
    <w:p w14:paraId="2EAC7E3B" w14:textId="10E85A9C" w:rsidR="006520A7" w:rsidRDefault="006520A7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PLATANÍN Y </w:t>
      </w:r>
      <w:r w:rsidR="00D33949">
        <w:rPr>
          <w:rFonts w:ascii="Cambria" w:hAnsi="Cambria"/>
          <w:sz w:val="24"/>
          <w:szCs w:val="24"/>
        </w:rPr>
        <w:t xml:space="preserve">MAESTROS DEL </w:t>
      </w:r>
      <w:r>
        <w:rPr>
          <w:rFonts w:ascii="Cambria" w:hAnsi="Cambria"/>
          <w:sz w:val="24"/>
          <w:szCs w:val="24"/>
        </w:rPr>
        <w:t>ETIQUETADO</w:t>
      </w:r>
      <w:r w:rsidR="0010630D">
        <w:rPr>
          <w:rFonts w:ascii="Cambria" w:hAnsi="Cambria"/>
          <w:sz w:val="24"/>
          <w:szCs w:val="24"/>
        </w:rPr>
        <w:t xml:space="preserve">  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</w:t>
      </w:r>
      <w:r w:rsidR="0010630D">
        <w:rPr>
          <w:rFonts w:ascii="Cambria" w:hAnsi="Cambria"/>
          <w:sz w:val="24"/>
          <w:szCs w:val="24"/>
        </w:rPr>
        <w:t>25</w:t>
      </w:r>
    </w:p>
    <w:p w14:paraId="79297CB1" w14:textId="3CE8E000" w:rsidR="003523EE" w:rsidRDefault="00DF7EA6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TALLER HA</w:t>
      </w:r>
      <w:r w:rsidR="006520A7">
        <w:rPr>
          <w:rFonts w:ascii="Cambria" w:hAnsi="Cambria"/>
          <w:sz w:val="24"/>
          <w:szCs w:val="24"/>
        </w:rPr>
        <w:t>Z TU PROPIO CALENDARIO NUTRICIONAL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27</w:t>
      </w:r>
    </w:p>
    <w:p w14:paraId="4B82169F" w14:textId="6CB0E04B" w:rsidR="00DF7EA6" w:rsidRDefault="00DF7EA6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CUESTIONARIO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                                        30</w:t>
      </w:r>
    </w:p>
    <w:p w14:paraId="74A2E699" w14:textId="58999C06" w:rsidR="00D33949" w:rsidRDefault="00D33949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RECURSOS  Y EVALUACIÓN                                                                                                                    33</w:t>
      </w:r>
    </w:p>
    <w:p w14:paraId="50F40C07" w14:textId="180378E9" w:rsidR="00DF7EA6" w:rsidRPr="00BC58C4" w:rsidRDefault="00DF7EA6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REFERENCIAS</w:t>
      </w:r>
      <w:r w:rsidR="00D33949">
        <w:rPr>
          <w:rFonts w:ascii="Cambria" w:hAnsi="Cambria"/>
          <w:sz w:val="24"/>
          <w:szCs w:val="24"/>
        </w:rPr>
        <w:t xml:space="preserve">                                                                                                                                             42</w:t>
      </w:r>
    </w:p>
    <w:p w14:paraId="1CC60D4E" w14:textId="74F9286C" w:rsidR="003523EE" w:rsidRPr="00BC58C4" w:rsidRDefault="003523EE">
      <w:pPr>
        <w:rPr>
          <w:rFonts w:ascii="Cambria" w:hAnsi="Cambria"/>
          <w:sz w:val="24"/>
          <w:szCs w:val="24"/>
        </w:rPr>
      </w:pPr>
    </w:p>
    <w:p w14:paraId="1590B531" w14:textId="743ECA40" w:rsidR="003523EE" w:rsidRPr="00BC58C4" w:rsidRDefault="005123C4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404040" w:themeColor="text1" w:themeTint="BF"/>
          <w:spacing w:val="14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15072" behindDoc="0" locked="0" layoutInCell="1" allowOverlap="1" wp14:anchorId="6E65473B" wp14:editId="274E8DBE">
                <wp:simplePos x="0" y="0"/>
                <wp:positionH relativeFrom="page">
                  <wp:posOffset>138223</wp:posOffset>
                </wp:positionH>
                <wp:positionV relativeFrom="margin">
                  <wp:posOffset>-31912</wp:posOffset>
                </wp:positionV>
                <wp:extent cx="7560310" cy="2240915"/>
                <wp:effectExtent l="0" t="0" r="2540" b="6985"/>
                <wp:wrapNone/>
                <wp:docPr id="459" name="Grupo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2240915"/>
                          <a:chOff x="11905" y="-67"/>
                          <a:chExt cx="11906" cy="3529"/>
                        </a:xfrm>
                      </wpg:grpSpPr>
                      <wps:wsp>
                        <wps:cNvPr id="460" name="Freeform 21"/>
                        <wps:cNvSpPr>
                          <a:spLocks/>
                        </wps:cNvSpPr>
                        <wps:spPr bwMode="auto">
                          <a:xfrm>
                            <a:off x="11905" y="-67"/>
                            <a:ext cx="11906" cy="3362"/>
                          </a:xfrm>
                          <a:custGeom>
                            <a:avLst/>
                            <a:gdLst>
                              <a:gd name="T0" fmla="+- 0 11905 11905"/>
                              <a:gd name="T1" fmla="*/ T0 w 11906"/>
                              <a:gd name="T2" fmla="*/ 0 h 3362"/>
                              <a:gd name="T3" fmla="+- 0 11982 11905"/>
                              <a:gd name="T4" fmla="*/ T3 w 11906"/>
                              <a:gd name="T5" fmla="*/ 78 h 3362"/>
                              <a:gd name="T6" fmla="+- 0 12084 11905"/>
                              <a:gd name="T7" fmla="*/ T6 w 11906"/>
                              <a:gd name="T8" fmla="*/ 178 h 3362"/>
                              <a:gd name="T9" fmla="+- 0 12189 11905"/>
                              <a:gd name="T10" fmla="*/ T9 w 11906"/>
                              <a:gd name="T11" fmla="*/ 277 h 3362"/>
                              <a:gd name="T12" fmla="+- 0 12298 11905"/>
                              <a:gd name="T13" fmla="*/ T12 w 11906"/>
                              <a:gd name="T14" fmla="*/ 376 h 3362"/>
                              <a:gd name="T15" fmla="+- 0 12411 11905"/>
                              <a:gd name="T16" fmla="*/ T15 w 11906"/>
                              <a:gd name="T17" fmla="*/ 475 h 3362"/>
                              <a:gd name="T18" fmla="+- 0 12527 11905"/>
                              <a:gd name="T19" fmla="*/ T18 w 11906"/>
                              <a:gd name="T20" fmla="*/ 573 h 3362"/>
                              <a:gd name="T21" fmla="+- 0 12646 11905"/>
                              <a:gd name="T22" fmla="*/ T21 w 11906"/>
                              <a:gd name="T23" fmla="*/ 671 h 3362"/>
                              <a:gd name="T24" fmla="+- 0 12769 11905"/>
                              <a:gd name="T25" fmla="*/ T24 w 11906"/>
                              <a:gd name="T26" fmla="*/ 769 h 3362"/>
                              <a:gd name="T27" fmla="+- 0 12896 11905"/>
                              <a:gd name="T28" fmla="*/ T27 w 11906"/>
                              <a:gd name="T29" fmla="*/ 866 h 3362"/>
                              <a:gd name="T30" fmla="+- 0 13026 11905"/>
                              <a:gd name="T31" fmla="*/ T30 w 11906"/>
                              <a:gd name="T32" fmla="*/ 963 h 3362"/>
                              <a:gd name="T33" fmla="+- 0 13160 11905"/>
                              <a:gd name="T34" fmla="*/ T33 w 11906"/>
                              <a:gd name="T35" fmla="*/ 1060 h 3362"/>
                              <a:gd name="T36" fmla="+- 0 13367 11905"/>
                              <a:gd name="T37" fmla="*/ T36 w 11906"/>
                              <a:gd name="T38" fmla="*/ 1205 h 3362"/>
                              <a:gd name="T39" fmla="+- 0 13656 11905"/>
                              <a:gd name="T40" fmla="*/ T39 w 11906"/>
                              <a:gd name="T41" fmla="*/ 1397 h 3362"/>
                              <a:gd name="T42" fmla="+- 0 13960 11905"/>
                              <a:gd name="T43" fmla="*/ T42 w 11906"/>
                              <a:gd name="T44" fmla="*/ 1588 h 3362"/>
                              <a:gd name="T45" fmla="+- 0 14185 11905"/>
                              <a:gd name="T46" fmla="*/ T45 w 11906"/>
                              <a:gd name="T47" fmla="*/ 1723 h 3362"/>
                              <a:gd name="T48" fmla="+- 0 14334 11905"/>
                              <a:gd name="T49" fmla="*/ T48 w 11906"/>
                              <a:gd name="T50" fmla="*/ 1808 h 3362"/>
                              <a:gd name="T51" fmla="+- 0 14484 11905"/>
                              <a:gd name="T52" fmla="*/ T51 w 11906"/>
                              <a:gd name="T53" fmla="*/ 1891 h 3362"/>
                              <a:gd name="T54" fmla="+- 0 14788 11905"/>
                              <a:gd name="T55" fmla="*/ T54 w 11906"/>
                              <a:gd name="T56" fmla="*/ 2051 h 3362"/>
                              <a:gd name="T57" fmla="+- 0 15097 11905"/>
                              <a:gd name="T58" fmla="*/ T57 w 11906"/>
                              <a:gd name="T59" fmla="*/ 2201 h 3362"/>
                              <a:gd name="T60" fmla="+- 0 15409 11905"/>
                              <a:gd name="T61" fmla="*/ T60 w 11906"/>
                              <a:gd name="T62" fmla="*/ 2342 h 3362"/>
                              <a:gd name="T63" fmla="+- 0 15725 11905"/>
                              <a:gd name="T64" fmla="*/ T63 w 11906"/>
                              <a:gd name="T65" fmla="*/ 2474 h 3362"/>
                              <a:gd name="T66" fmla="+- 0 16044 11905"/>
                              <a:gd name="T67" fmla="*/ T66 w 11906"/>
                              <a:gd name="T68" fmla="*/ 2596 h 3362"/>
                              <a:gd name="T69" fmla="+- 0 16366 11905"/>
                              <a:gd name="T70" fmla="*/ T69 w 11906"/>
                              <a:gd name="T71" fmla="*/ 2710 h 3362"/>
                              <a:gd name="T72" fmla="+- 0 16689 11905"/>
                              <a:gd name="T73" fmla="*/ T72 w 11906"/>
                              <a:gd name="T74" fmla="*/ 2814 h 3362"/>
                              <a:gd name="T75" fmla="+- 0 17013 11905"/>
                              <a:gd name="T76" fmla="*/ T75 w 11906"/>
                              <a:gd name="T77" fmla="*/ 2909 h 3362"/>
                              <a:gd name="T78" fmla="+- 0 17339 11905"/>
                              <a:gd name="T79" fmla="*/ T78 w 11906"/>
                              <a:gd name="T80" fmla="*/ 2995 h 3362"/>
                              <a:gd name="T81" fmla="+- 0 17664 11905"/>
                              <a:gd name="T82" fmla="*/ T81 w 11906"/>
                              <a:gd name="T83" fmla="*/ 3072 h 3362"/>
                              <a:gd name="T84" fmla="+- 0 17990 11905"/>
                              <a:gd name="T85" fmla="*/ T84 w 11906"/>
                              <a:gd name="T86" fmla="*/ 3140 h 3362"/>
                              <a:gd name="T87" fmla="+- 0 18314 11905"/>
                              <a:gd name="T88" fmla="*/ T87 w 11906"/>
                              <a:gd name="T89" fmla="*/ 3199 h 3362"/>
                              <a:gd name="T90" fmla="+- 0 18638 11905"/>
                              <a:gd name="T91" fmla="*/ T90 w 11906"/>
                              <a:gd name="T92" fmla="*/ 3249 h 3362"/>
                              <a:gd name="T93" fmla="+- 0 18959 11905"/>
                              <a:gd name="T94" fmla="*/ T93 w 11906"/>
                              <a:gd name="T95" fmla="*/ 3290 h 3362"/>
                              <a:gd name="T96" fmla="+- 0 19278 11905"/>
                              <a:gd name="T97" fmla="*/ T96 w 11906"/>
                              <a:gd name="T98" fmla="*/ 3321 h 3362"/>
                              <a:gd name="T99" fmla="+- 0 19594 11905"/>
                              <a:gd name="T100" fmla="*/ T99 w 11906"/>
                              <a:gd name="T101" fmla="*/ 3344 h 3362"/>
                              <a:gd name="T102" fmla="+- 0 19906 11905"/>
                              <a:gd name="T103" fmla="*/ T102 w 11906"/>
                              <a:gd name="T104" fmla="*/ 3357 h 3362"/>
                              <a:gd name="T105" fmla="+- 0 20215 11905"/>
                              <a:gd name="T106" fmla="*/ T105 w 11906"/>
                              <a:gd name="T107" fmla="*/ 3362 h 3362"/>
                              <a:gd name="T108" fmla="+- 0 20519 11905"/>
                              <a:gd name="T109" fmla="*/ T108 w 11906"/>
                              <a:gd name="T110" fmla="*/ 3357 h 3362"/>
                              <a:gd name="T111" fmla="+- 0 20818 11905"/>
                              <a:gd name="T112" fmla="*/ T111 w 11906"/>
                              <a:gd name="T113" fmla="*/ 3344 h 3362"/>
                              <a:gd name="T114" fmla="+- 0 21111 11905"/>
                              <a:gd name="T115" fmla="*/ T114 w 11906"/>
                              <a:gd name="T116" fmla="*/ 3321 h 3362"/>
                              <a:gd name="T117" fmla="+- 0 21399 11905"/>
                              <a:gd name="T118" fmla="*/ T117 w 11906"/>
                              <a:gd name="T119" fmla="*/ 3290 h 3362"/>
                              <a:gd name="T120" fmla="+- 0 21679 11905"/>
                              <a:gd name="T121" fmla="*/ T120 w 11906"/>
                              <a:gd name="T122" fmla="*/ 3249 h 3362"/>
                              <a:gd name="T123" fmla="+- 0 21953 11905"/>
                              <a:gd name="T124" fmla="*/ T123 w 11906"/>
                              <a:gd name="T125" fmla="*/ 3200 h 3362"/>
                              <a:gd name="T126" fmla="+- 0 22153 11905"/>
                              <a:gd name="T127" fmla="*/ T126 w 11906"/>
                              <a:gd name="T128" fmla="*/ 3157 h 3362"/>
                              <a:gd name="T129" fmla="+- 0 22283 11905"/>
                              <a:gd name="T130" fmla="*/ T129 w 11906"/>
                              <a:gd name="T131" fmla="*/ 3126 h 3362"/>
                              <a:gd name="T132" fmla="+- 0 22412 11905"/>
                              <a:gd name="T133" fmla="*/ T132 w 11906"/>
                              <a:gd name="T134" fmla="*/ 3092 h 3362"/>
                              <a:gd name="T135" fmla="+- 0 22539 11905"/>
                              <a:gd name="T136" fmla="*/ T135 w 11906"/>
                              <a:gd name="T137" fmla="*/ 3056 h 3362"/>
                              <a:gd name="T138" fmla="+- 0 22663 11905"/>
                              <a:gd name="T139" fmla="*/ T138 w 11906"/>
                              <a:gd name="T140" fmla="*/ 3018 h 3362"/>
                              <a:gd name="T141" fmla="+- 0 22785 11905"/>
                              <a:gd name="T142" fmla="*/ T141 w 11906"/>
                              <a:gd name="T143" fmla="*/ 2977 h 3362"/>
                              <a:gd name="T144" fmla="+- 0 22904 11905"/>
                              <a:gd name="T145" fmla="*/ T144 w 11906"/>
                              <a:gd name="T146" fmla="*/ 2935 h 3362"/>
                              <a:gd name="T147" fmla="+- 0 23022 11905"/>
                              <a:gd name="T148" fmla="*/ T147 w 11906"/>
                              <a:gd name="T149" fmla="*/ 2890 h 3362"/>
                              <a:gd name="T150" fmla="+- 0 23136 11905"/>
                              <a:gd name="T151" fmla="*/ T150 w 11906"/>
                              <a:gd name="T152" fmla="*/ 2843 h 3362"/>
                              <a:gd name="T153" fmla="+- 0 23249 11905"/>
                              <a:gd name="T154" fmla="*/ T153 w 11906"/>
                              <a:gd name="T155" fmla="*/ 2794 h 3362"/>
                              <a:gd name="T156" fmla="+- 0 23358 11905"/>
                              <a:gd name="T157" fmla="*/ T156 w 11906"/>
                              <a:gd name="T158" fmla="*/ 2742 h 3362"/>
                              <a:gd name="T159" fmla="+- 0 23569 11905"/>
                              <a:gd name="T160" fmla="*/ T159 w 11906"/>
                              <a:gd name="T161" fmla="*/ 2632 h 3362"/>
                              <a:gd name="T162" fmla="+- 0 23768 11905"/>
                              <a:gd name="T163" fmla="*/ T162 w 11906"/>
                              <a:gd name="T164" fmla="*/ 2514 h 3362"/>
                              <a:gd name="T165" fmla="+- 0 23811 11905"/>
                              <a:gd name="T166" fmla="*/ T165 w 11906"/>
                              <a:gd name="T167" fmla="*/ 0 h 3362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  <a:cxn ang="0">
                                <a:pos x="T163" y="T164"/>
                              </a:cxn>
                              <a:cxn ang="0">
                                <a:pos x="T166" y="T167"/>
                              </a:cxn>
                            </a:cxnLst>
                            <a:rect l="0" t="0" r="r" b="b"/>
                            <a:pathLst>
                              <a:path w="11906" h="3362">
                                <a:moveTo>
                                  <a:pt x="11906" y="0"/>
                                </a:moveTo>
                                <a:lnTo>
                                  <a:pt x="0" y="0"/>
                                </a:lnTo>
                                <a:lnTo>
                                  <a:pt x="27" y="28"/>
                                </a:lnTo>
                                <a:lnTo>
                                  <a:pt x="77" y="78"/>
                                </a:lnTo>
                                <a:lnTo>
                                  <a:pt x="128" y="128"/>
                                </a:lnTo>
                                <a:lnTo>
                                  <a:pt x="179" y="178"/>
                                </a:lnTo>
                                <a:lnTo>
                                  <a:pt x="231" y="227"/>
                                </a:lnTo>
                                <a:lnTo>
                                  <a:pt x="284" y="277"/>
                                </a:lnTo>
                                <a:lnTo>
                                  <a:pt x="338" y="326"/>
                                </a:lnTo>
                                <a:lnTo>
                                  <a:pt x="393" y="376"/>
                                </a:lnTo>
                                <a:lnTo>
                                  <a:pt x="449" y="425"/>
                                </a:lnTo>
                                <a:lnTo>
                                  <a:pt x="506" y="475"/>
                                </a:lnTo>
                                <a:lnTo>
                                  <a:pt x="563" y="524"/>
                                </a:lnTo>
                                <a:lnTo>
                                  <a:pt x="622" y="573"/>
                                </a:lnTo>
                                <a:lnTo>
                                  <a:pt x="681" y="622"/>
                                </a:lnTo>
                                <a:lnTo>
                                  <a:pt x="741" y="671"/>
                                </a:lnTo>
                                <a:lnTo>
                                  <a:pt x="802" y="720"/>
                                </a:lnTo>
                                <a:lnTo>
                                  <a:pt x="864" y="769"/>
                                </a:lnTo>
                                <a:lnTo>
                                  <a:pt x="927" y="817"/>
                                </a:lnTo>
                                <a:lnTo>
                                  <a:pt x="991" y="866"/>
                                </a:lnTo>
                                <a:lnTo>
                                  <a:pt x="1056" y="915"/>
                                </a:lnTo>
                                <a:lnTo>
                                  <a:pt x="1121" y="963"/>
                                </a:lnTo>
                                <a:lnTo>
                                  <a:pt x="1188" y="1011"/>
                                </a:lnTo>
                                <a:lnTo>
                                  <a:pt x="1255" y="1060"/>
                                </a:lnTo>
                                <a:lnTo>
                                  <a:pt x="1323" y="1108"/>
                                </a:lnTo>
                                <a:lnTo>
                                  <a:pt x="1462" y="1205"/>
                                </a:lnTo>
                                <a:lnTo>
                                  <a:pt x="1605" y="1301"/>
                                </a:lnTo>
                                <a:lnTo>
                                  <a:pt x="1751" y="1397"/>
                                </a:lnTo>
                                <a:lnTo>
                                  <a:pt x="1901" y="1492"/>
                                </a:lnTo>
                                <a:lnTo>
                                  <a:pt x="2055" y="1588"/>
                                </a:lnTo>
                                <a:lnTo>
                                  <a:pt x="2206" y="1679"/>
                                </a:lnTo>
                                <a:lnTo>
                                  <a:pt x="2280" y="1723"/>
                                </a:lnTo>
                                <a:lnTo>
                                  <a:pt x="2355" y="1766"/>
                                </a:lnTo>
                                <a:lnTo>
                                  <a:pt x="2429" y="1808"/>
                                </a:lnTo>
                                <a:lnTo>
                                  <a:pt x="2504" y="1850"/>
                                </a:lnTo>
                                <a:lnTo>
                                  <a:pt x="2579" y="1891"/>
                                </a:lnTo>
                                <a:lnTo>
                                  <a:pt x="2731" y="1972"/>
                                </a:lnTo>
                                <a:lnTo>
                                  <a:pt x="2883" y="2051"/>
                                </a:lnTo>
                                <a:lnTo>
                                  <a:pt x="3037" y="2127"/>
                                </a:lnTo>
                                <a:lnTo>
                                  <a:pt x="3192" y="2201"/>
                                </a:lnTo>
                                <a:lnTo>
                                  <a:pt x="3348" y="2272"/>
                                </a:lnTo>
                                <a:lnTo>
                                  <a:pt x="3504" y="2342"/>
                                </a:lnTo>
                                <a:lnTo>
                                  <a:pt x="3662" y="2409"/>
                                </a:lnTo>
                                <a:lnTo>
                                  <a:pt x="3820" y="2474"/>
                                </a:lnTo>
                                <a:lnTo>
                                  <a:pt x="3980" y="2536"/>
                                </a:lnTo>
                                <a:lnTo>
                                  <a:pt x="4139" y="2596"/>
                                </a:lnTo>
                                <a:lnTo>
                                  <a:pt x="4300" y="2654"/>
                                </a:lnTo>
                                <a:lnTo>
                                  <a:pt x="4461" y="2710"/>
                                </a:lnTo>
                                <a:lnTo>
                                  <a:pt x="4622" y="2763"/>
                                </a:lnTo>
                                <a:lnTo>
                                  <a:pt x="4784" y="2814"/>
                                </a:lnTo>
                                <a:lnTo>
                                  <a:pt x="4946" y="2863"/>
                                </a:lnTo>
                                <a:lnTo>
                                  <a:pt x="5108" y="2909"/>
                                </a:lnTo>
                                <a:lnTo>
                                  <a:pt x="5271" y="2953"/>
                                </a:lnTo>
                                <a:lnTo>
                                  <a:pt x="5434" y="2995"/>
                                </a:lnTo>
                                <a:lnTo>
                                  <a:pt x="5597" y="3035"/>
                                </a:lnTo>
                                <a:lnTo>
                                  <a:pt x="5759" y="3072"/>
                                </a:lnTo>
                                <a:lnTo>
                                  <a:pt x="5922" y="3107"/>
                                </a:lnTo>
                                <a:lnTo>
                                  <a:pt x="6085" y="3140"/>
                                </a:lnTo>
                                <a:lnTo>
                                  <a:pt x="6247" y="3171"/>
                                </a:lnTo>
                                <a:lnTo>
                                  <a:pt x="6409" y="3199"/>
                                </a:lnTo>
                                <a:lnTo>
                                  <a:pt x="6571" y="3225"/>
                                </a:lnTo>
                                <a:lnTo>
                                  <a:pt x="6733" y="3249"/>
                                </a:lnTo>
                                <a:lnTo>
                                  <a:pt x="6893" y="3270"/>
                                </a:lnTo>
                                <a:lnTo>
                                  <a:pt x="7054" y="3290"/>
                                </a:lnTo>
                                <a:lnTo>
                                  <a:pt x="7214" y="3307"/>
                                </a:lnTo>
                                <a:lnTo>
                                  <a:pt x="7373" y="3321"/>
                                </a:lnTo>
                                <a:lnTo>
                                  <a:pt x="7531" y="3334"/>
                                </a:lnTo>
                                <a:lnTo>
                                  <a:pt x="7689" y="3344"/>
                                </a:lnTo>
                                <a:lnTo>
                                  <a:pt x="7846" y="3352"/>
                                </a:lnTo>
                                <a:lnTo>
                                  <a:pt x="8001" y="3357"/>
                                </a:lnTo>
                                <a:lnTo>
                                  <a:pt x="8156" y="3361"/>
                                </a:lnTo>
                                <a:lnTo>
                                  <a:pt x="8310" y="3362"/>
                                </a:lnTo>
                                <a:lnTo>
                                  <a:pt x="8463" y="3361"/>
                                </a:lnTo>
                                <a:lnTo>
                                  <a:pt x="8614" y="3357"/>
                                </a:lnTo>
                                <a:lnTo>
                                  <a:pt x="8764" y="3352"/>
                                </a:lnTo>
                                <a:lnTo>
                                  <a:pt x="8913" y="3344"/>
                                </a:lnTo>
                                <a:lnTo>
                                  <a:pt x="9060" y="3334"/>
                                </a:lnTo>
                                <a:lnTo>
                                  <a:pt x="9206" y="3321"/>
                                </a:lnTo>
                                <a:lnTo>
                                  <a:pt x="9351" y="3307"/>
                                </a:lnTo>
                                <a:lnTo>
                                  <a:pt x="9494" y="3290"/>
                                </a:lnTo>
                                <a:lnTo>
                                  <a:pt x="9635" y="3271"/>
                                </a:lnTo>
                                <a:lnTo>
                                  <a:pt x="9774" y="3249"/>
                                </a:lnTo>
                                <a:lnTo>
                                  <a:pt x="9912" y="3226"/>
                                </a:lnTo>
                                <a:lnTo>
                                  <a:pt x="10048" y="3200"/>
                                </a:lnTo>
                                <a:lnTo>
                                  <a:pt x="10181" y="3172"/>
                                </a:lnTo>
                                <a:lnTo>
                                  <a:pt x="10248" y="3157"/>
                                </a:lnTo>
                                <a:lnTo>
                                  <a:pt x="10313" y="3142"/>
                                </a:lnTo>
                                <a:lnTo>
                                  <a:pt x="10378" y="3126"/>
                                </a:lnTo>
                                <a:lnTo>
                                  <a:pt x="10443" y="3109"/>
                                </a:lnTo>
                                <a:lnTo>
                                  <a:pt x="10507" y="3092"/>
                                </a:lnTo>
                                <a:lnTo>
                                  <a:pt x="10571" y="3074"/>
                                </a:lnTo>
                                <a:lnTo>
                                  <a:pt x="10634" y="3056"/>
                                </a:lnTo>
                                <a:lnTo>
                                  <a:pt x="10696" y="3037"/>
                                </a:lnTo>
                                <a:lnTo>
                                  <a:pt x="10758" y="3018"/>
                                </a:lnTo>
                                <a:lnTo>
                                  <a:pt x="10819" y="2998"/>
                                </a:lnTo>
                                <a:lnTo>
                                  <a:pt x="10880" y="2977"/>
                                </a:lnTo>
                                <a:lnTo>
                                  <a:pt x="10940" y="2956"/>
                                </a:lnTo>
                                <a:lnTo>
                                  <a:pt x="10999" y="2935"/>
                                </a:lnTo>
                                <a:lnTo>
                                  <a:pt x="11058" y="2913"/>
                                </a:lnTo>
                                <a:lnTo>
                                  <a:pt x="11117" y="2890"/>
                                </a:lnTo>
                                <a:lnTo>
                                  <a:pt x="11174" y="2867"/>
                                </a:lnTo>
                                <a:lnTo>
                                  <a:pt x="11231" y="2843"/>
                                </a:lnTo>
                                <a:lnTo>
                                  <a:pt x="11288" y="2819"/>
                                </a:lnTo>
                                <a:lnTo>
                                  <a:pt x="11344" y="2794"/>
                                </a:lnTo>
                                <a:lnTo>
                                  <a:pt x="11399" y="2768"/>
                                </a:lnTo>
                                <a:lnTo>
                                  <a:pt x="11453" y="2742"/>
                                </a:lnTo>
                                <a:lnTo>
                                  <a:pt x="11560" y="2688"/>
                                </a:lnTo>
                                <a:lnTo>
                                  <a:pt x="11664" y="2632"/>
                                </a:lnTo>
                                <a:lnTo>
                                  <a:pt x="11765" y="2574"/>
                                </a:lnTo>
                                <a:lnTo>
                                  <a:pt x="11863" y="2514"/>
                                </a:lnTo>
                                <a:lnTo>
                                  <a:pt x="11906" y="2486"/>
                                </a:lnTo>
                                <a:lnTo>
                                  <a:pt x="11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9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1" name="Freeform 22"/>
                        <wps:cNvSpPr>
                          <a:spLocks/>
                        </wps:cNvSpPr>
                        <wps:spPr bwMode="auto">
                          <a:xfrm>
                            <a:off x="13138" y="808"/>
                            <a:ext cx="2941" cy="2654"/>
                          </a:xfrm>
                          <a:custGeom>
                            <a:avLst/>
                            <a:gdLst>
                              <a:gd name="T0" fmla="+- 0 14306 13139"/>
                              <a:gd name="T1" fmla="*/ T0 w 2941"/>
                              <a:gd name="T2" fmla="+- 0 812 808"/>
                              <a:gd name="T3" fmla="*/ 812 h 2654"/>
                              <a:gd name="T4" fmla="+- 0 14183 13139"/>
                              <a:gd name="T5" fmla="*/ T4 w 2941"/>
                              <a:gd name="T6" fmla="+- 0 833 808"/>
                              <a:gd name="T7" fmla="*/ 833 h 2654"/>
                              <a:gd name="T8" fmla="+- 0 14064 13139"/>
                              <a:gd name="T9" fmla="*/ T8 w 2941"/>
                              <a:gd name="T10" fmla="+- 0 871 808"/>
                              <a:gd name="T11" fmla="*/ 871 h 2654"/>
                              <a:gd name="T12" fmla="+- 0 13950 13139"/>
                              <a:gd name="T13" fmla="*/ T12 w 2941"/>
                              <a:gd name="T14" fmla="+- 0 928 808"/>
                              <a:gd name="T15" fmla="*/ 928 h 2654"/>
                              <a:gd name="T16" fmla="+- 0 13840 13139"/>
                              <a:gd name="T17" fmla="*/ T16 w 2941"/>
                              <a:gd name="T18" fmla="+- 0 1002 808"/>
                              <a:gd name="T19" fmla="*/ 1002 h 2654"/>
                              <a:gd name="T20" fmla="+- 0 13735 13139"/>
                              <a:gd name="T21" fmla="*/ T20 w 2941"/>
                              <a:gd name="T22" fmla="+- 0 1094 808"/>
                              <a:gd name="T23" fmla="*/ 1094 h 2654"/>
                              <a:gd name="T24" fmla="+- 0 13633 13139"/>
                              <a:gd name="T25" fmla="*/ T24 w 2941"/>
                              <a:gd name="T26" fmla="+- 0 1205 808"/>
                              <a:gd name="T27" fmla="*/ 1205 h 2654"/>
                              <a:gd name="T28" fmla="+- 0 13535 13139"/>
                              <a:gd name="T29" fmla="*/ T28 w 2941"/>
                              <a:gd name="T30" fmla="+- 0 1334 808"/>
                              <a:gd name="T31" fmla="*/ 1334 h 2654"/>
                              <a:gd name="T32" fmla="+- 0 13441 13139"/>
                              <a:gd name="T33" fmla="*/ T32 w 2941"/>
                              <a:gd name="T34" fmla="+- 0 1480 808"/>
                              <a:gd name="T35" fmla="*/ 1480 h 2654"/>
                              <a:gd name="T36" fmla="+- 0 13365 13139"/>
                              <a:gd name="T37" fmla="*/ T36 w 2941"/>
                              <a:gd name="T38" fmla="+- 0 1618 808"/>
                              <a:gd name="T39" fmla="*/ 1618 h 2654"/>
                              <a:gd name="T40" fmla="+- 0 13299 13139"/>
                              <a:gd name="T41" fmla="*/ T40 w 2941"/>
                              <a:gd name="T42" fmla="+- 0 1758 808"/>
                              <a:gd name="T43" fmla="*/ 1758 h 2654"/>
                              <a:gd name="T44" fmla="+- 0 13244 13139"/>
                              <a:gd name="T45" fmla="*/ T44 w 2941"/>
                              <a:gd name="T46" fmla="+- 0 1900 808"/>
                              <a:gd name="T47" fmla="*/ 1900 h 2654"/>
                              <a:gd name="T48" fmla="+- 0 13199 13139"/>
                              <a:gd name="T49" fmla="*/ T48 w 2941"/>
                              <a:gd name="T50" fmla="+- 0 2043 808"/>
                              <a:gd name="T51" fmla="*/ 2043 h 2654"/>
                              <a:gd name="T52" fmla="+- 0 13166 13139"/>
                              <a:gd name="T53" fmla="*/ T52 w 2941"/>
                              <a:gd name="T54" fmla="+- 0 2186 808"/>
                              <a:gd name="T55" fmla="*/ 2186 h 2654"/>
                              <a:gd name="T56" fmla="+- 0 13146 13139"/>
                              <a:gd name="T57" fmla="*/ T56 w 2941"/>
                              <a:gd name="T58" fmla="+- 0 2327 808"/>
                              <a:gd name="T59" fmla="*/ 2327 h 2654"/>
                              <a:gd name="T60" fmla="+- 0 13139 13139"/>
                              <a:gd name="T61" fmla="*/ T60 w 2941"/>
                              <a:gd name="T62" fmla="+- 0 2465 808"/>
                              <a:gd name="T63" fmla="*/ 2465 h 2654"/>
                              <a:gd name="T64" fmla="+- 0 13145 13139"/>
                              <a:gd name="T65" fmla="*/ T64 w 2941"/>
                              <a:gd name="T66" fmla="+- 0 2599 808"/>
                              <a:gd name="T67" fmla="*/ 2599 h 2654"/>
                              <a:gd name="T68" fmla="+- 0 13166 13139"/>
                              <a:gd name="T69" fmla="*/ T68 w 2941"/>
                              <a:gd name="T70" fmla="+- 0 2727 808"/>
                              <a:gd name="T71" fmla="*/ 2727 h 2654"/>
                              <a:gd name="T72" fmla="+- 0 13202 13139"/>
                              <a:gd name="T73" fmla="*/ T72 w 2941"/>
                              <a:gd name="T74" fmla="+- 0 2849 808"/>
                              <a:gd name="T75" fmla="*/ 2849 h 2654"/>
                              <a:gd name="T76" fmla="+- 0 13255 13139"/>
                              <a:gd name="T77" fmla="*/ T76 w 2941"/>
                              <a:gd name="T78" fmla="+- 0 2964 808"/>
                              <a:gd name="T79" fmla="*/ 2964 h 2654"/>
                              <a:gd name="T80" fmla="+- 0 13324 13139"/>
                              <a:gd name="T81" fmla="*/ T80 w 2941"/>
                              <a:gd name="T82" fmla="+- 0 3069 808"/>
                              <a:gd name="T83" fmla="*/ 3069 h 2654"/>
                              <a:gd name="T84" fmla="+- 0 13410 13139"/>
                              <a:gd name="T85" fmla="*/ T84 w 2941"/>
                              <a:gd name="T86" fmla="+- 0 3165 808"/>
                              <a:gd name="T87" fmla="*/ 3165 h 2654"/>
                              <a:gd name="T88" fmla="+- 0 13514 13139"/>
                              <a:gd name="T89" fmla="*/ T88 w 2941"/>
                              <a:gd name="T90" fmla="+- 0 3249 808"/>
                              <a:gd name="T91" fmla="*/ 3249 h 2654"/>
                              <a:gd name="T92" fmla="+- 0 13637 13139"/>
                              <a:gd name="T93" fmla="*/ T92 w 2941"/>
                              <a:gd name="T94" fmla="+- 0 3320 808"/>
                              <a:gd name="T95" fmla="*/ 3320 h 2654"/>
                              <a:gd name="T96" fmla="+- 0 13756 13139"/>
                              <a:gd name="T97" fmla="*/ T96 w 2941"/>
                              <a:gd name="T98" fmla="+- 0 3371 808"/>
                              <a:gd name="T99" fmla="*/ 3371 h 2654"/>
                              <a:gd name="T100" fmla="+- 0 13886 13139"/>
                              <a:gd name="T101" fmla="*/ T100 w 2941"/>
                              <a:gd name="T102" fmla="+- 0 3410 808"/>
                              <a:gd name="T103" fmla="*/ 3410 h 2654"/>
                              <a:gd name="T104" fmla="+- 0 14024 13139"/>
                              <a:gd name="T105" fmla="*/ T104 w 2941"/>
                              <a:gd name="T106" fmla="+- 0 3438 808"/>
                              <a:gd name="T107" fmla="*/ 3438 h 2654"/>
                              <a:gd name="T108" fmla="+- 0 14168 13139"/>
                              <a:gd name="T109" fmla="*/ T108 w 2941"/>
                              <a:gd name="T110" fmla="+- 0 3455 808"/>
                              <a:gd name="T111" fmla="*/ 3455 h 2654"/>
                              <a:gd name="T112" fmla="+- 0 14318 13139"/>
                              <a:gd name="T113" fmla="*/ T112 w 2941"/>
                              <a:gd name="T114" fmla="+- 0 3462 808"/>
                              <a:gd name="T115" fmla="*/ 3462 h 2654"/>
                              <a:gd name="T116" fmla="+- 0 14471 13139"/>
                              <a:gd name="T117" fmla="*/ T116 w 2941"/>
                              <a:gd name="T118" fmla="+- 0 3458 808"/>
                              <a:gd name="T119" fmla="*/ 3458 h 2654"/>
                              <a:gd name="T120" fmla="+- 0 14627 13139"/>
                              <a:gd name="T121" fmla="*/ T120 w 2941"/>
                              <a:gd name="T122" fmla="+- 0 3444 808"/>
                              <a:gd name="T123" fmla="*/ 3444 h 2654"/>
                              <a:gd name="T124" fmla="+- 0 14782 13139"/>
                              <a:gd name="T125" fmla="*/ T124 w 2941"/>
                              <a:gd name="T126" fmla="+- 0 3420 808"/>
                              <a:gd name="T127" fmla="*/ 3420 h 2654"/>
                              <a:gd name="T128" fmla="+- 0 14936 13139"/>
                              <a:gd name="T129" fmla="*/ T128 w 2941"/>
                              <a:gd name="T130" fmla="+- 0 3385 808"/>
                              <a:gd name="T131" fmla="*/ 3385 h 2654"/>
                              <a:gd name="T132" fmla="+- 0 15088 13139"/>
                              <a:gd name="T133" fmla="*/ T132 w 2941"/>
                              <a:gd name="T134" fmla="+- 0 3341 808"/>
                              <a:gd name="T135" fmla="*/ 3341 h 2654"/>
                              <a:gd name="T136" fmla="+- 0 15234 13139"/>
                              <a:gd name="T137" fmla="*/ T136 w 2941"/>
                              <a:gd name="T138" fmla="+- 0 3288 808"/>
                              <a:gd name="T139" fmla="*/ 3288 h 2654"/>
                              <a:gd name="T140" fmla="+- 0 15375 13139"/>
                              <a:gd name="T141" fmla="*/ T140 w 2941"/>
                              <a:gd name="T142" fmla="+- 0 3225 808"/>
                              <a:gd name="T143" fmla="*/ 3225 h 2654"/>
                              <a:gd name="T144" fmla="+- 0 15507 13139"/>
                              <a:gd name="T145" fmla="*/ T144 w 2941"/>
                              <a:gd name="T146" fmla="+- 0 3153 808"/>
                              <a:gd name="T147" fmla="*/ 3153 h 2654"/>
                              <a:gd name="T148" fmla="+- 0 15630 13139"/>
                              <a:gd name="T149" fmla="*/ T148 w 2941"/>
                              <a:gd name="T150" fmla="+- 0 3071 808"/>
                              <a:gd name="T151" fmla="*/ 3071 h 2654"/>
                              <a:gd name="T152" fmla="+- 0 15742 13139"/>
                              <a:gd name="T153" fmla="*/ T152 w 2941"/>
                              <a:gd name="T154" fmla="+- 0 2981 808"/>
                              <a:gd name="T155" fmla="*/ 2981 h 2654"/>
                              <a:gd name="T156" fmla="+- 0 15841 13139"/>
                              <a:gd name="T157" fmla="*/ T156 w 2941"/>
                              <a:gd name="T158" fmla="+- 0 2882 808"/>
                              <a:gd name="T159" fmla="*/ 2882 h 2654"/>
                              <a:gd name="T160" fmla="+- 0 15926 13139"/>
                              <a:gd name="T161" fmla="*/ T160 w 2941"/>
                              <a:gd name="T162" fmla="+- 0 2775 808"/>
                              <a:gd name="T163" fmla="*/ 2775 h 2654"/>
                              <a:gd name="T164" fmla="+- 0 15997 13139"/>
                              <a:gd name="T165" fmla="*/ T164 w 2941"/>
                              <a:gd name="T166" fmla="+- 0 2654 808"/>
                              <a:gd name="T167" fmla="*/ 2654 h 2654"/>
                              <a:gd name="T168" fmla="+- 0 16047 13139"/>
                              <a:gd name="T169" fmla="*/ T168 w 2941"/>
                              <a:gd name="T170" fmla="+- 0 2526 808"/>
                              <a:gd name="T171" fmla="*/ 2526 h 2654"/>
                              <a:gd name="T172" fmla="+- 0 16074 13139"/>
                              <a:gd name="T173" fmla="*/ T172 w 2941"/>
                              <a:gd name="T174" fmla="+- 0 2397 808"/>
                              <a:gd name="T175" fmla="*/ 2397 h 2654"/>
                              <a:gd name="T176" fmla="+- 0 16079 13139"/>
                              <a:gd name="T177" fmla="*/ T176 w 2941"/>
                              <a:gd name="T178" fmla="+- 0 2269 808"/>
                              <a:gd name="T179" fmla="*/ 2269 h 2654"/>
                              <a:gd name="T180" fmla="+- 0 16065 13139"/>
                              <a:gd name="T181" fmla="*/ T180 w 2941"/>
                              <a:gd name="T182" fmla="+- 0 2141 808"/>
                              <a:gd name="T183" fmla="*/ 2141 h 2654"/>
                              <a:gd name="T184" fmla="+- 0 16032 13139"/>
                              <a:gd name="T185" fmla="*/ T184 w 2941"/>
                              <a:gd name="T186" fmla="+- 0 2015 808"/>
                              <a:gd name="T187" fmla="*/ 2015 h 2654"/>
                              <a:gd name="T188" fmla="+- 0 15982 13139"/>
                              <a:gd name="T189" fmla="*/ T188 w 2941"/>
                              <a:gd name="T190" fmla="+- 0 1892 808"/>
                              <a:gd name="T191" fmla="*/ 1892 h 2654"/>
                              <a:gd name="T192" fmla="+- 0 15918 13139"/>
                              <a:gd name="T193" fmla="*/ T192 w 2941"/>
                              <a:gd name="T194" fmla="+- 0 1771 808"/>
                              <a:gd name="T195" fmla="*/ 1771 h 2654"/>
                              <a:gd name="T196" fmla="+- 0 15840 13139"/>
                              <a:gd name="T197" fmla="*/ T196 w 2941"/>
                              <a:gd name="T198" fmla="+- 0 1655 808"/>
                              <a:gd name="T199" fmla="*/ 1655 h 2654"/>
                              <a:gd name="T200" fmla="+- 0 15751 13139"/>
                              <a:gd name="T201" fmla="*/ T200 w 2941"/>
                              <a:gd name="T202" fmla="+- 0 1542 808"/>
                              <a:gd name="T203" fmla="*/ 1542 h 2654"/>
                              <a:gd name="T204" fmla="+- 0 15652 13139"/>
                              <a:gd name="T205" fmla="*/ T204 w 2941"/>
                              <a:gd name="T206" fmla="+- 0 1435 808"/>
                              <a:gd name="T207" fmla="*/ 1435 h 2654"/>
                              <a:gd name="T208" fmla="+- 0 15544 13139"/>
                              <a:gd name="T209" fmla="*/ T208 w 2941"/>
                              <a:gd name="T210" fmla="+- 0 1334 808"/>
                              <a:gd name="T211" fmla="*/ 1334 h 2654"/>
                              <a:gd name="T212" fmla="+- 0 15430 13139"/>
                              <a:gd name="T213" fmla="*/ T212 w 2941"/>
                              <a:gd name="T214" fmla="+- 0 1239 808"/>
                              <a:gd name="T215" fmla="*/ 1239 h 2654"/>
                              <a:gd name="T216" fmla="+- 0 15310 13139"/>
                              <a:gd name="T217" fmla="*/ T216 w 2941"/>
                              <a:gd name="T218" fmla="+- 0 1152 808"/>
                              <a:gd name="T219" fmla="*/ 1152 h 2654"/>
                              <a:gd name="T220" fmla="+- 0 15188 13139"/>
                              <a:gd name="T221" fmla="*/ T220 w 2941"/>
                              <a:gd name="T222" fmla="+- 0 1073 808"/>
                              <a:gd name="T223" fmla="*/ 1073 h 2654"/>
                              <a:gd name="T224" fmla="+- 0 15064 13139"/>
                              <a:gd name="T225" fmla="*/ T224 w 2941"/>
                              <a:gd name="T226" fmla="+- 0 1002 808"/>
                              <a:gd name="T227" fmla="*/ 1002 h 2654"/>
                              <a:gd name="T228" fmla="+- 0 14925 13139"/>
                              <a:gd name="T229" fmla="*/ T228 w 2941"/>
                              <a:gd name="T230" fmla="+- 0 935 808"/>
                              <a:gd name="T231" fmla="*/ 935 h 2654"/>
                              <a:gd name="T232" fmla="+- 0 14778 13139"/>
                              <a:gd name="T233" fmla="*/ T232 w 2941"/>
                              <a:gd name="T234" fmla="+- 0 877 808"/>
                              <a:gd name="T235" fmla="*/ 877 h 2654"/>
                              <a:gd name="T236" fmla="+- 0 14637 13139"/>
                              <a:gd name="T237" fmla="*/ T236 w 2941"/>
                              <a:gd name="T238" fmla="+- 0 837 808"/>
                              <a:gd name="T239" fmla="*/ 837 h 2654"/>
                              <a:gd name="T240" fmla="+- 0 14500 13139"/>
                              <a:gd name="T241" fmla="*/ T240 w 2941"/>
                              <a:gd name="T242" fmla="+- 0 814 808"/>
                              <a:gd name="T243" fmla="*/ 814 h 2654"/>
                              <a:gd name="T244" fmla="+- 0 14370 13139"/>
                              <a:gd name="T245" fmla="*/ T244 w 2941"/>
                              <a:gd name="T246" fmla="+- 0 808 808"/>
                              <a:gd name="T247" fmla="*/ 808 h 26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2941" h="2654">
                                <a:moveTo>
                                  <a:pt x="1231" y="0"/>
                                </a:moveTo>
                                <a:lnTo>
                                  <a:pt x="1167" y="4"/>
                                </a:lnTo>
                                <a:lnTo>
                                  <a:pt x="1105" y="12"/>
                                </a:lnTo>
                                <a:lnTo>
                                  <a:pt x="1044" y="25"/>
                                </a:lnTo>
                                <a:lnTo>
                                  <a:pt x="984" y="42"/>
                                </a:lnTo>
                                <a:lnTo>
                                  <a:pt x="925" y="63"/>
                                </a:lnTo>
                                <a:lnTo>
                                  <a:pt x="867" y="89"/>
                                </a:lnTo>
                                <a:lnTo>
                                  <a:pt x="811" y="120"/>
                                </a:lnTo>
                                <a:lnTo>
                                  <a:pt x="755" y="155"/>
                                </a:lnTo>
                                <a:lnTo>
                                  <a:pt x="701" y="194"/>
                                </a:lnTo>
                                <a:lnTo>
                                  <a:pt x="648" y="238"/>
                                </a:lnTo>
                                <a:lnTo>
                                  <a:pt x="596" y="286"/>
                                </a:lnTo>
                                <a:lnTo>
                                  <a:pt x="544" y="339"/>
                                </a:lnTo>
                                <a:lnTo>
                                  <a:pt x="494" y="397"/>
                                </a:lnTo>
                                <a:lnTo>
                                  <a:pt x="445" y="459"/>
                                </a:lnTo>
                                <a:lnTo>
                                  <a:pt x="396" y="526"/>
                                </a:lnTo>
                                <a:lnTo>
                                  <a:pt x="349" y="597"/>
                                </a:lnTo>
                                <a:lnTo>
                                  <a:pt x="302" y="672"/>
                                </a:lnTo>
                                <a:lnTo>
                                  <a:pt x="263" y="741"/>
                                </a:lnTo>
                                <a:lnTo>
                                  <a:pt x="226" y="810"/>
                                </a:lnTo>
                                <a:lnTo>
                                  <a:pt x="192" y="880"/>
                                </a:lnTo>
                                <a:lnTo>
                                  <a:pt x="160" y="950"/>
                                </a:lnTo>
                                <a:lnTo>
                                  <a:pt x="131" y="1021"/>
                                </a:lnTo>
                                <a:lnTo>
                                  <a:pt x="105" y="1092"/>
                                </a:lnTo>
                                <a:lnTo>
                                  <a:pt x="81" y="1164"/>
                                </a:lnTo>
                                <a:lnTo>
                                  <a:pt x="60" y="1235"/>
                                </a:lnTo>
                                <a:lnTo>
                                  <a:pt x="42" y="1307"/>
                                </a:lnTo>
                                <a:lnTo>
                                  <a:pt x="27" y="1378"/>
                                </a:lnTo>
                                <a:lnTo>
                                  <a:pt x="16" y="1449"/>
                                </a:lnTo>
                                <a:lnTo>
                                  <a:pt x="7" y="1519"/>
                                </a:lnTo>
                                <a:lnTo>
                                  <a:pt x="2" y="1588"/>
                                </a:lnTo>
                                <a:lnTo>
                                  <a:pt x="0" y="1657"/>
                                </a:lnTo>
                                <a:lnTo>
                                  <a:pt x="1" y="1724"/>
                                </a:lnTo>
                                <a:lnTo>
                                  <a:pt x="6" y="1791"/>
                                </a:lnTo>
                                <a:lnTo>
                                  <a:pt x="15" y="1856"/>
                                </a:lnTo>
                                <a:lnTo>
                                  <a:pt x="27" y="1919"/>
                                </a:lnTo>
                                <a:lnTo>
                                  <a:pt x="43" y="1981"/>
                                </a:lnTo>
                                <a:lnTo>
                                  <a:pt x="63" y="2041"/>
                                </a:lnTo>
                                <a:lnTo>
                                  <a:pt x="88" y="2099"/>
                                </a:lnTo>
                                <a:lnTo>
                                  <a:pt x="116" y="2156"/>
                                </a:lnTo>
                                <a:lnTo>
                                  <a:pt x="148" y="2210"/>
                                </a:lnTo>
                                <a:lnTo>
                                  <a:pt x="185" y="2261"/>
                                </a:lnTo>
                                <a:lnTo>
                                  <a:pt x="226" y="2310"/>
                                </a:lnTo>
                                <a:lnTo>
                                  <a:pt x="271" y="2357"/>
                                </a:lnTo>
                                <a:lnTo>
                                  <a:pt x="321" y="2400"/>
                                </a:lnTo>
                                <a:lnTo>
                                  <a:pt x="375" y="2441"/>
                                </a:lnTo>
                                <a:lnTo>
                                  <a:pt x="434" y="2478"/>
                                </a:lnTo>
                                <a:lnTo>
                                  <a:pt x="498" y="2512"/>
                                </a:lnTo>
                                <a:lnTo>
                                  <a:pt x="556" y="2539"/>
                                </a:lnTo>
                                <a:lnTo>
                                  <a:pt x="617" y="2563"/>
                                </a:lnTo>
                                <a:lnTo>
                                  <a:pt x="681" y="2584"/>
                                </a:lnTo>
                                <a:lnTo>
                                  <a:pt x="747" y="2602"/>
                                </a:lnTo>
                                <a:lnTo>
                                  <a:pt x="815" y="2617"/>
                                </a:lnTo>
                                <a:lnTo>
                                  <a:pt x="885" y="2630"/>
                                </a:lnTo>
                                <a:lnTo>
                                  <a:pt x="956" y="2640"/>
                                </a:lnTo>
                                <a:lnTo>
                                  <a:pt x="1029" y="2647"/>
                                </a:lnTo>
                                <a:lnTo>
                                  <a:pt x="1104" y="2652"/>
                                </a:lnTo>
                                <a:lnTo>
                                  <a:pt x="1179" y="2654"/>
                                </a:lnTo>
                                <a:lnTo>
                                  <a:pt x="1255" y="2653"/>
                                </a:lnTo>
                                <a:lnTo>
                                  <a:pt x="1332" y="2650"/>
                                </a:lnTo>
                                <a:lnTo>
                                  <a:pt x="1410" y="2644"/>
                                </a:lnTo>
                                <a:lnTo>
                                  <a:pt x="1488" y="2636"/>
                                </a:lnTo>
                                <a:lnTo>
                                  <a:pt x="1566" y="2625"/>
                                </a:lnTo>
                                <a:lnTo>
                                  <a:pt x="1643" y="2612"/>
                                </a:lnTo>
                                <a:lnTo>
                                  <a:pt x="1721" y="2596"/>
                                </a:lnTo>
                                <a:lnTo>
                                  <a:pt x="1797" y="2577"/>
                                </a:lnTo>
                                <a:lnTo>
                                  <a:pt x="1874" y="2557"/>
                                </a:lnTo>
                                <a:lnTo>
                                  <a:pt x="1949" y="2533"/>
                                </a:lnTo>
                                <a:lnTo>
                                  <a:pt x="2023" y="2508"/>
                                </a:lnTo>
                                <a:lnTo>
                                  <a:pt x="2095" y="2480"/>
                                </a:lnTo>
                                <a:lnTo>
                                  <a:pt x="2166" y="2450"/>
                                </a:lnTo>
                                <a:lnTo>
                                  <a:pt x="2236" y="2417"/>
                                </a:lnTo>
                                <a:lnTo>
                                  <a:pt x="2303" y="2382"/>
                                </a:lnTo>
                                <a:lnTo>
                                  <a:pt x="2368" y="2345"/>
                                </a:lnTo>
                                <a:lnTo>
                                  <a:pt x="2431" y="2305"/>
                                </a:lnTo>
                                <a:lnTo>
                                  <a:pt x="2491" y="2263"/>
                                </a:lnTo>
                                <a:lnTo>
                                  <a:pt x="2549" y="2219"/>
                                </a:lnTo>
                                <a:lnTo>
                                  <a:pt x="2603" y="2173"/>
                                </a:lnTo>
                                <a:lnTo>
                                  <a:pt x="2654" y="2125"/>
                                </a:lnTo>
                                <a:lnTo>
                                  <a:pt x="2702" y="2074"/>
                                </a:lnTo>
                                <a:lnTo>
                                  <a:pt x="2746" y="2021"/>
                                </a:lnTo>
                                <a:lnTo>
                                  <a:pt x="2787" y="1967"/>
                                </a:lnTo>
                                <a:lnTo>
                                  <a:pt x="2823" y="1910"/>
                                </a:lnTo>
                                <a:lnTo>
                                  <a:pt x="2858" y="1846"/>
                                </a:lnTo>
                                <a:lnTo>
                                  <a:pt x="2886" y="1782"/>
                                </a:lnTo>
                                <a:lnTo>
                                  <a:pt x="2908" y="1718"/>
                                </a:lnTo>
                                <a:lnTo>
                                  <a:pt x="2924" y="1654"/>
                                </a:lnTo>
                                <a:lnTo>
                                  <a:pt x="2935" y="1589"/>
                                </a:lnTo>
                                <a:lnTo>
                                  <a:pt x="2940" y="1525"/>
                                </a:lnTo>
                                <a:lnTo>
                                  <a:pt x="2940" y="1461"/>
                                </a:lnTo>
                                <a:lnTo>
                                  <a:pt x="2935" y="1397"/>
                                </a:lnTo>
                                <a:lnTo>
                                  <a:pt x="2926" y="1333"/>
                                </a:lnTo>
                                <a:lnTo>
                                  <a:pt x="2911" y="1270"/>
                                </a:lnTo>
                                <a:lnTo>
                                  <a:pt x="2893" y="1207"/>
                                </a:lnTo>
                                <a:lnTo>
                                  <a:pt x="2870" y="1145"/>
                                </a:lnTo>
                                <a:lnTo>
                                  <a:pt x="2843" y="1084"/>
                                </a:lnTo>
                                <a:lnTo>
                                  <a:pt x="2813" y="1023"/>
                                </a:lnTo>
                                <a:lnTo>
                                  <a:pt x="2779" y="963"/>
                                </a:lnTo>
                                <a:lnTo>
                                  <a:pt x="2742" y="904"/>
                                </a:lnTo>
                                <a:lnTo>
                                  <a:pt x="2701" y="847"/>
                                </a:lnTo>
                                <a:lnTo>
                                  <a:pt x="2658" y="790"/>
                                </a:lnTo>
                                <a:lnTo>
                                  <a:pt x="2612" y="734"/>
                                </a:lnTo>
                                <a:lnTo>
                                  <a:pt x="2563" y="680"/>
                                </a:lnTo>
                                <a:lnTo>
                                  <a:pt x="2513" y="627"/>
                                </a:lnTo>
                                <a:lnTo>
                                  <a:pt x="2460" y="576"/>
                                </a:lnTo>
                                <a:lnTo>
                                  <a:pt x="2405" y="526"/>
                                </a:lnTo>
                                <a:lnTo>
                                  <a:pt x="2349" y="478"/>
                                </a:lnTo>
                                <a:lnTo>
                                  <a:pt x="2291" y="431"/>
                                </a:lnTo>
                                <a:lnTo>
                                  <a:pt x="2232" y="387"/>
                                </a:lnTo>
                                <a:lnTo>
                                  <a:pt x="2171" y="344"/>
                                </a:lnTo>
                                <a:lnTo>
                                  <a:pt x="2110" y="303"/>
                                </a:lnTo>
                                <a:lnTo>
                                  <a:pt x="2049" y="265"/>
                                </a:lnTo>
                                <a:lnTo>
                                  <a:pt x="1987" y="229"/>
                                </a:lnTo>
                                <a:lnTo>
                                  <a:pt x="1925" y="194"/>
                                </a:lnTo>
                                <a:lnTo>
                                  <a:pt x="1862" y="163"/>
                                </a:lnTo>
                                <a:lnTo>
                                  <a:pt x="1786" y="127"/>
                                </a:lnTo>
                                <a:lnTo>
                                  <a:pt x="1712" y="96"/>
                                </a:lnTo>
                                <a:lnTo>
                                  <a:pt x="1639" y="69"/>
                                </a:lnTo>
                                <a:lnTo>
                                  <a:pt x="1568" y="47"/>
                                </a:lnTo>
                                <a:lnTo>
                                  <a:pt x="1498" y="29"/>
                                </a:lnTo>
                                <a:lnTo>
                                  <a:pt x="1429" y="15"/>
                                </a:lnTo>
                                <a:lnTo>
                                  <a:pt x="1361" y="6"/>
                                </a:lnTo>
                                <a:lnTo>
                                  <a:pt x="1295" y="1"/>
                                </a:lnTo>
                                <a:lnTo>
                                  <a:pt x="1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Freeform 23"/>
                        <wps:cNvSpPr>
                          <a:spLocks/>
                        </wps:cNvSpPr>
                        <wps:spPr bwMode="auto">
                          <a:xfrm>
                            <a:off x="13323" y="960"/>
                            <a:ext cx="2555" cy="2294"/>
                          </a:xfrm>
                          <a:custGeom>
                            <a:avLst/>
                            <a:gdLst>
                              <a:gd name="T0" fmla="+- 0 14424 13323"/>
                              <a:gd name="T1" fmla="*/ T0 w 2555"/>
                              <a:gd name="T2" fmla="+- 0 961 960"/>
                              <a:gd name="T3" fmla="*/ 961 h 2294"/>
                              <a:gd name="T4" fmla="+- 0 14298 13323"/>
                              <a:gd name="T5" fmla="*/ T4 w 2555"/>
                              <a:gd name="T6" fmla="+- 0 979 960"/>
                              <a:gd name="T7" fmla="*/ 979 h 2294"/>
                              <a:gd name="T8" fmla="+- 0 14175 13323"/>
                              <a:gd name="T9" fmla="*/ T8 w 2555"/>
                              <a:gd name="T10" fmla="+- 0 1018 960"/>
                              <a:gd name="T11" fmla="*/ 1018 h 2294"/>
                              <a:gd name="T12" fmla="+- 0 14056 13323"/>
                              <a:gd name="T13" fmla="*/ T12 w 2555"/>
                              <a:gd name="T14" fmla="+- 0 1080 960"/>
                              <a:gd name="T15" fmla="*/ 1080 h 2294"/>
                              <a:gd name="T16" fmla="+- 0 13940 13323"/>
                              <a:gd name="T17" fmla="*/ T16 w 2555"/>
                              <a:gd name="T18" fmla="+- 0 1164 960"/>
                              <a:gd name="T19" fmla="*/ 1164 h 2294"/>
                              <a:gd name="T20" fmla="+- 0 13827 13323"/>
                              <a:gd name="T21" fmla="*/ T20 w 2555"/>
                              <a:gd name="T22" fmla="+- 0 1270 960"/>
                              <a:gd name="T23" fmla="*/ 1270 h 2294"/>
                              <a:gd name="T24" fmla="+- 0 13717 13323"/>
                              <a:gd name="T25" fmla="*/ T24 w 2555"/>
                              <a:gd name="T26" fmla="+- 0 1398 960"/>
                              <a:gd name="T27" fmla="*/ 1398 h 2294"/>
                              <a:gd name="T28" fmla="+- 0 13618 13323"/>
                              <a:gd name="T29" fmla="*/ T28 w 2555"/>
                              <a:gd name="T30" fmla="+- 0 1535 960"/>
                              <a:gd name="T31" fmla="*/ 1535 h 2294"/>
                              <a:gd name="T32" fmla="+- 0 13537 13323"/>
                              <a:gd name="T33" fmla="*/ T32 w 2555"/>
                              <a:gd name="T34" fmla="+- 0 1668 960"/>
                              <a:gd name="T35" fmla="*/ 1668 h 2294"/>
                              <a:gd name="T36" fmla="+- 0 13467 13323"/>
                              <a:gd name="T37" fmla="*/ T36 w 2555"/>
                              <a:gd name="T38" fmla="+- 0 1804 960"/>
                              <a:gd name="T39" fmla="*/ 1804 h 2294"/>
                              <a:gd name="T40" fmla="+- 0 13410 13323"/>
                              <a:gd name="T41" fmla="*/ T40 w 2555"/>
                              <a:gd name="T42" fmla="+- 0 1943 960"/>
                              <a:gd name="T43" fmla="*/ 1943 h 2294"/>
                              <a:gd name="T44" fmla="+- 0 13366 13323"/>
                              <a:gd name="T45" fmla="*/ T44 w 2555"/>
                              <a:gd name="T46" fmla="+- 0 2081 960"/>
                              <a:gd name="T47" fmla="*/ 2081 h 2294"/>
                              <a:gd name="T48" fmla="+- 0 13337 13323"/>
                              <a:gd name="T49" fmla="*/ T48 w 2555"/>
                              <a:gd name="T50" fmla="+- 0 2219 960"/>
                              <a:gd name="T51" fmla="*/ 2219 h 2294"/>
                              <a:gd name="T52" fmla="+- 0 13324 13323"/>
                              <a:gd name="T53" fmla="*/ T52 w 2555"/>
                              <a:gd name="T54" fmla="+- 0 2355 960"/>
                              <a:gd name="T55" fmla="*/ 2355 h 2294"/>
                              <a:gd name="T56" fmla="+- 0 13327 13323"/>
                              <a:gd name="T57" fmla="*/ T56 w 2555"/>
                              <a:gd name="T58" fmla="+- 0 2486 960"/>
                              <a:gd name="T59" fmla="*/ 2486 h 2294"/>
                              <a:gd name="T60" fmla="+- 0 13348 13323"/>
                              <a:gd name="T61" fmla="*/ T60 w 2555"/>
                              <a:gd name="T62" fmla="+- 0 2612 960"/>
                              <a:gd name="T63" fmla="*/ 2612 h 2294"/>
                              <a:gd name="T64" fmla="+- 0 13388 13323"/>
                              <a:gd name="T65" fmla="*/ T64 w 2555"/>
                              <a:gd name="T66" fmla="+- 0 2731 960"/>
                              <a:gd name="T67" fmla="*/ 2731 h 2294"/>
                              <a:gd name="T68" fmla="+- 0 13448 13323"/>
                              <a:gd name="T69" fmla="*/ T68 w 2555"/>
                              <a:gd name="T70" fmla="+- 0 2842 960"/>
                              <a:gd name="T71" fmla="*/ 2842 h 2294"/>
                              <a:gd name="T72" fmla="+- 0 13529 13323"/>
                              <a:gd name="T73" fmla="*/ T72 w 2555"/>
                              <a:gd name="T74" fmla="+- 0 2943 960"/>
                              <a:gd name="T75" fmla="*/ 2943 h 2294"/>
                              <a:gd name="T76" fmla="+- 0 13632 13323"/>
                              <a:gd name="T77" fmla="*/ T76 w 2555"/>
                              <a:gd name="T78" fmla="+- 0 3032 960"/>
                              <a:gd name="T79" fmla="*/ 3032 h 2294"/>
                              <a:gd name="T80" fmla="+- 0 13749 13323"/>
                              <a:gd name="T81" fmla="*/ T80 w 2555"/>
                              <a:gd name="T82" fmla="+- 0 3103 960"/>
                              <a:gd name="T83" fmla="*/ 3103 h 2294"/>
                              <a:gd name="T84" fmla="+- 0 13872 13323"/>
                              <a:gd name="T85" fmla="*/ T84 w 2555"/>
                              <a:gd name="T86" fmla="+- 0 3157 960"/>
                              <a:gd name="T87" fmla="*/ 3157 h 2294"/>
                              <a:gd name="T88" fmla="+- 0 14007 13323"/>
                              <a:gd name="T89" fmla="*/ T88 w 2555"/>
                              <a:gd name="T90" fmla="+- 0 3200 960"/>
                              <a:gd name="T91" fmla="*/ 3200 h 2294"/>
                              <a:gd name="T92" fmla="+- 0 14151 13323"/>
                              <a:gd name="T93" fmla="*/ T92 w 2555"/>
                              <a:gd name="T94" fmla="+- 0 3230 960"/>
                              <a:gd name="T95" fmla="*/ 3230 h 2294"/>
                              <a:gd name="T96" fmla="+- 0 14302 13323"/>
                              <a:gd name="T97" fmla="*/ T96 w 2555"/>
                              <a:gd name="T98" fmla="+- 0 3248 960"/>
                              <a:gd name="T99" fmla="*/ 3248 h 2294"/>
                              <a:gd name="T100" fmla="+- 0 14457 13323"/>
                              <a:gd name="T101" fmla="*/ T100 w 2555"/>
                              <a:gd name="T102" fmla="+- 0 3254 960"/>
                              <a:gd name="T103" fmla="*/ 3254 h 2294"/>
                              <a:gd name="T104" fmla="+- 0 14616 13323"/>
                              <a:gd name="T105" fmla="*/ T104 w 2555"/>
                              <a:gd name="T106" fmla="+- 0 3248 960"/>
                              <a:gd name="T107" fmla="*/ 3248 h 2294"/>
                              <a:gd name="T108" fmla="+- 0 14774 13323"/>
                              <a:gd name="T109" fmla="*/ T108 w 2555"/>
                              <a:gd name="T110" fmla="+- 0 3231 960"/>
                              <a:gd name="T111" fmla="*/ 3231 h 2294"/>
                              <a:gd name="T112" fmla="+- 0 14930 13323"/>
                              <a:gd name="T113" fmla="*/ T112 w 2555"/>
                              <a:gd name="T114" fmla="+- 0 3202 960"/>
                              <a:gd name="T115" fmla="*/ 3202 h 2294"/>
                              <a:gd name="T116" fmla="+- 0 15083 13323"/>
                              <a:gd name="T117" fmla="*/ T116 w 2555"/>
                              <a:gd name="T118" fmla="+- 0 3161 960"/>
                              <a:gd name="T119" fmla="*/ 3161 h 2294"/>
                              <a:gd name="T120" fmla="+- 0 15228 13323"/>
                              <a:gd name="T121" fmla="*/ T120 w 2555"/>
                              <a:gd name="T122" fmla="+- 0 3108 960"/>
                              <a:gd name="T123" fmla="*/ 3108 h 2294"/>
                              <a:gd name="T124" fmla="+- 0 15365 13323"/>
                              <a:gd name="T125" fmla="*/ T124 w 2555"/>
                              <a:gd name="T126" fmla="+- 0 3044 960"/>
                              <a:gd name="T127" fmla="*/ 3044 h 2294"/>
                              <a:gd name="T128" fmla="+- 0 15491 13323"/>
                              <a:gd name="T129" fmla="*/ T128 w 2555"/>
                              <a:gd name="T130" fmla="+- 0 2968 960"/>
                              <a:gd name="T131" fmla="*/ 2968 h 2294"/>
                              <a:gd name="T132" fmla="+- 0 15603 13323"/>
                              <a:gd name="T133" fmla="*/ T132 w 2555"/>
                              <a:gd name="T134" fmla="+- 0 2880 960"/>
                              <a:gd name="T135" fmla="*/ 2880 h 2294"/>
                              <a:gd name="T136" fmla="+- 0 15700 13323"/>
                              <a:gd name="T137" fmla="*/ T136 w 2555"/>
                              <a:gd name="T138" fmla="+- 0 2781 960"/>
                              <a:gd name="T139" fmla="*/ 2781 h 2294"/>
                              <a:gd name="T140" fmla="+- 0 15781 13323"/>
                              <a:gd name="T141" fmla="*/ T140 w 2555"/>
                              <a:gd name="T142" fmla="+- 0 2668 960"/>
                              <a:gd name="T143" fmla="*/ 2668 h 2294"/>
                              <a:gd name="T144" fmla="+- 0 15839 13323"/>
                              <a:gd name="T145" fmla="*/ T144 w 2555"/>
                              <a:gd name="T146" fmla="+- 0 2545 960"/>
                              <a:gd name="T147" fmla="*/ 2545 h 2294"/>
                              <a:gd name="T148" fmla="+- 0 15870 13323"/>
                              <a:gd name="T149" fmla="*/ T148 w 2555"/>
                              <a:gd name="T150" fmla="+- 0 2420 960"/>
                              <a:gd name="T151" fmla="*/ 2420 h 2294"/>
                              <a:gd name="T152" fmla="+- 0 15878 13323"/>
                              <a:gd name="T153" fmla="*/ T152 w 2555"/>
                              <a:gd name="T154" fmla="+- 0 2294 960"/>
                              <a:gd name="T155" fmla="*/ 2294 h 2294"/>
                              <a:gd name="T156" fmla="+- 0 15864 13323"/>
                              <a:gd name="T157" fmla="*/ T156 w 2555"/>
                              <a:gd name="T158" fmla="+- 0 2167 960"/>
                              <a:gd name="T159" fmla="*/ 2167 h 2294"/>
                              <a:gd name="T160" fmla="+- 0 15830 13323"/>
                              <a:gd name="T161" fmla="*/ T160 w 2555"/>
                              <a:gd name="T162" fmla="+- 0 2041 960"/>
                              <a:gd name="T163" fmla="*/ 2041 h 2294"/>
                              <a:gd name="T164" fmla="+- 0 15779 13323"/>
                              <a:gd name="T165" fmla="*/ T164 w 2555"/>
                              <a:gd name="T166" fmla="+- 0 1916 960"/>
                              <a:gd name="T167" fmla="*/ 1916 h 2294"/>
                              <a:gd name="T168" fmla="+- 0 15713 13323"/>
                              <a:gd name="T169" fmla="*/ T168 w 2555"/>
                              <a:gd name="T170" fmla="+- 0 1794 960"/>
                              <a:gd name="T171" fmla="*/ 1794 h 2294"/>
                              <a:gd name="T172" fmla="+- 0 15633 13323"/>
                              <a:gd name="T173" fmla="*/ T172 w 2555"/>
                              <a:gd name="T174" fmla="+- 0 1677 960"/>
                              <a:gd name="T175" fmla="*/ 1677 h 2294"/>
                              <a:gd name="T176" fmla="+- 0 15542 13323"/>
                              <a:gd name="T177" fmla="*/ T176 w 2555"/>
                              <a:gd name="T178" fmla="+- 0 1564 960"/>
                              <a:gd name="T179" fmla="*/ 1564 h 2294"/>
                              <a:gd name="T180" fmla="+- 0 15441 13323"/>
                              <a:gd name="T181" fmla="*/ T180 w 2555"/>
                              <a:gd name="T182" fmla="+- 0 1457 960"/>
                              <a:gd name="T183" fmla="*/ 1457 h 2294"/>
                              <a:gd name="T184" fmla="+- 0 15333 13323"/>
                              <a:gd name="T185" fmla="*/ T184 w 2555"/>
                              <a:gd name="T186" fmla="+- 0 1358 960"/>
                              <a:gd name="T187" fmla="*/ 1358 h 2294"/>
                              <a:gd name="T188" fmla="+- 0 15221 13323"/>
                              <a:gd name="T189" fmla="*/ T188 w 2555"/>
                              <a:gd name="T190" fmla="+- 0 1267 960"/>
                              <a:gd name="T191" fmla="*/ 1267 h 2294"/>
                              <a:gd name="T192" fmla="+- 0 15104 13323"/>
                              <a:gd name="T193" fmla="*/ T192 w 2555"/>
                              <a:gd name="T194" fmla="+- 0 1186 960"/>
                              <a:gd name="T195" fmla="*/ 1186 h 2294"/>
                              <a:gd name="T196" fmla="+- 0 14972 13323"/>
                              <a:gd name="T197" fmla="*/ T196 w 2555"/>
                              <a:gd name="T198" fmla="+- 0 1107 960"/>
                              <a:gd name="T199" fmla="*/ 1107 h 2294"/>
                              <a:gd name="T200" fmla="+- 0 14828 13323"/>
                              <a:gd name="T201" fmla="*/ T200 w 2555"/>
                              <a:gd name="T202" fmla="+- 0 1038 960"/>
                              <a:gd name="T203" fmla="*/ 1038 h 2294"/>
                              <a:gd name="T204" fmla="+- 0 14689 13323"/>
                              <a:gd name="T205" fmla="*/ T204 w 2555"/>
                              <a:gd name="T206" fmla="+- 0 991 960"/>
                              <a:gd name="T207" fmla="*/ 991 h 2294"/>
                              <a:gd name="T208" fmla="+- 0 14554 13323"/>
                              <a:gd name="T209" fmla="*/ T208 w 2555"/>
                              <a:gd name="T210" fmla="+- 0 965 960"/>
                              <a:gd name="T211" fmla="*/ 965 h 2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2555" h="2294">
                                <a:moveTo>
                                  <a:pt x="1165" y="0"/>
                                </a:moveTo>
                                <a:lnTo>
                                  <a:pt x="1101" y="1"/>
                                </a:lnTo>
                                <a:lnTo>
                                  <a:pt x="1037" y="7"/>
                                </a:lnTo>
                                <a:lnTo>
                                  <a:pt x="975" y="19"/>
                                </a:lnTo>
                                <a:lnTo>
                                  <a:pt x="913" y="36"/>
                                </a:lnTo>
                                <a:lnTo>
                                  <a:pt x="852" y="58"/>
                                </a:lnTo>
                                <a:lnTo>
                                  <a:pt x="792" y="86"/>
                                </a:lnTo>
                                <a:lnTo>
                                  <a:pt x="733" y="120"/>
                                </a:lnTo>
                                <a:lnTo>
                                  <a:pt x="675" y="159"/>
                                </a:lnTo>
                                <a:lnTo>
                                  <a:pt x="617" y="204"/>
                                </a:lnTo>
                                <a:lnTo>
                                  <a:pt x="560" y="254"/>
                                </a:lnTo>
                                <a:lnTo>
                                  <a:pt x="504" y="310"/>
                                </a:lnTo>
                                <a:lnTo>
                                  <a:pt x="449" y="371"/>
                                </a:lnTo>
                                <a:lnTo>
                                  <a:pt x="394" y="438"/>
                                </a:lnTo>
                                <a:lnTo>
                                  <a:pt x="339" y="511"/>
                                </a:lnTo>
                                <a:lnTo>
                                  <a:pt x="295" y="575"/>
                                </a:lnTo>
                                <a:lnTo>
                                  <a:pt x="253" y="641"/>
                                </a:lnTo>
                                <a:lnTo>
                                  <a:pt x="214" y="708"/>
                                </a:lnTo>
                                <a:lnTo>
                                  <a:pt x="177" y="776"/>
                                </a:lnTo>
                                <a:lnTo>
                                  <a:pt x="144" y="844"/>
                                </a:lnTo>
                                <a:lnTo>
                                  <a:pt x="114" y="913"/>
                                </a:lnTo>
                                <a:lnTo>
                                  <a:pt x="87" y="983"/>
                                </a:lnTo>
                                <a:lnTo>
                                  <a:pt x="63" y="1052"/>
                                </a:lnTo>
                                <a:lnTo>
                                  <a:pt x="43" y="1121"/>
                                </a:lnTo>
                                <a:lnTo>
                                  <a:pt x="27" y="1191"/>
                                </a:lnTo>
                                <a:lnTo>
                                  <a:pt x="14" y="1259"/>
                                </a:lnTo>
                                <a:lnTo>
                                  <a:pt x="5" y="1327"/>
                                </a:lnTo>
                                <a:lnTo>
                                  <a:pt x="1" y="1395"/>
                                </a:lnTo>
                                <a:lnTo>
                                  <a:pt x="0" y="1461"/>
                                </a:lnTo>
                                <a:lnTo>
                                  <a:pt x="4" y="1526"/>
                                </a:lnTo>
                                <a:lnTo>
                                  <a:pt x="12" y="1590"/>
                                </a:lnTo>
                                <a:lnTo>
                                  <a:pt x="25" y="1652"/>
                                </a:lnTo>
                                <a:lnTo>
                                  <a:pt x="43" y="1713"/>
                                </a:lnTo>
                                <a:lnTo>
                                  <a:pt x="65" y="1771"/>
                                </a:lnTo>
                                <a:lnTo>
                                  <a:pt x="93" y="1828"/>
                                </a:lnTo>
                                <a:lnTo>
                                  <a:pt x="125" y="1882"/>
                                </a:lnTo>
                                <a:lnTo>
                                  <a:pt x="163" y="1934"/>
                                </a:lnTo>
                                <a:lnTo>
                                  <a:pt x="206" y="1983"/>
                                </a:lnTo>
                                <a:lnTo>
                                  <a:pt x="255" y="2029"/>
                                </a:lnTo>
                                <a:lnTo>
                                  <a:pt x="309" y="2072"/>
                                </a:lnTo>
                                <a:lnTo>
                                  <a:pt x="370" y="2112"/>
                                </a:lnTo>
                                <a:lnTo>
                                  <a:pt x="426" y="2143"/>
                                </a:lnTo>
                                <a:lnTo>
                                  <a:pt x="486" y="2172"/>
                                </a:lnTo>
                                <a:lnTo>
                                  <a:pt x="549" y="2197"/>
                                </a:lnTo>
                                <a:lnTo>
                                  <a:pt x="615" y="2220"/>
                                </a:lnTo>
                                <a:lnTo>
                                  <a:pt x="684" y="2240"/>
                                </a:lnTo>
                                <a:lnTo>
                                  <a:pt x="755" y="2256"/>
                                </a:lnTo>
                                <a:lnTo>
                                  <a:pt x="828" y="2270"/>
                                </a:lnTo>
                                <a:lnTo>
                                  <a:pt x="903" y="2280"/>
                                </a:lnTo>
                                <a:lnTo>
                                  <a:pt x="979" y="2288"/>
                                </a:lnTo>
                                <a:lnTo>
                                  <a:pt x="1056" y="2292"/>
                                </a:lnTo>
                                <a:lnTo>
                                  <a:pt x="1134" y="2294"/>
                                </a:lnTo>
                                <a:lnTo>
                                  <a:pt x="1213" y="2293"/>
                                </a:lnTo>
                                <a:lnTo>
                                  <a:pt x="1293" y="2288"/>
                                </a:lnTo>
                                <a:lnTo>
                                  <a:pt x="1372" y="2281"/>
                                </a:lnTo>
                                <a:lnTo>
                                  <a:pt x="1451" y="2271"/>
                                </a:lnTo>
                                <a:lnTo>
                                  <a:pt x="1530" y="2258"/>
                                </a:lnTo>
                                <a:lnTo>
                                  <a:pt x="1607" y="2242"/>
                                </a:lnTo>
                                <a:lnTo>
                                  <a:pt x="1684" y="2223"/>
                                </a:lnTo>
                                <a:lnTo>
                                  <a:pt x="1760" y="2201"/>
                                </a:lnTo>
                                <a:lnTo>
                                  <a:pt x="1833" y="2176"/>
                                </a:lnTo>
                                <a:lnTo>
                                  <a:pt x="1905" y="2148"/>
                                </a:lnTo>
                                <a:lnTo>
                                  <a:pt x="1975" y="2118"/>
                                </a:lnTo>
                                <a:lnTo>
                                  <a:pt x="2042" y="2084"/>
                                </a:lnTo>
                                <a:lnTo>
                                  <a:pt x="2107" y="2047"/>
                                </a:lnTo>
                                <a:lnTo>
                                  <a:pt x="2168" y="2008"/>
                                </a:lnTo>
                                <a:lnTo>
                                  <a:pt x="2226" y="1966"/>
                                </a:lnTo>
                                <a:lnTo>
                                  <a:pt x="2280" y="1920"/>
                                </a:lnTo>
                                <a:lnTo>
                                  <a:pt x="2331" y="1872"/>
                                </a:lnTo>
                                <a:lnTo>
                                  <a:pt x="2377" y="1821"/>
                                </a:lnTo>
                                <a:lnTo>
                                  <a:pt x="2419" y="1767"/>
                                </a:lnTo>
                                <a:lnTo>
                                  <a:pt x="2458" y="1708"/>
                                </a:lnTo>
                                <a:lnTo>
                                  <a:pt x="2490" y="1647"/>
                                </a:lnTo>
                                <a:lnTo>
                                  <a:pt x="2516" y="1585"/>
                                </a:lnTo>
                                <a:lnTo>
                                  <a:pt x="2534" y="1523"/>
                                </a:lnTo>
                                <a:lnTo>
                                  <a:pt x="2547" y="1460"/>
                                </a:lnTo>
                                <a:lnTo>
                                  <a:pt x="2554" y="1397"/>
                                </a:lnTo>
                                <a:lnTo>
                                  <a:pt x="2555" y="1334"/>
                                </a:lnTo>
                                <a:lnTo>
                                  <a:pt x="2550" y="1270"/>
                                </a:lnTo>
                                <a:lnTo>
                                  <a:pt x="2541" y="1207"/>
                                </a:lnTo>
                                <a:lnTo>
                                  <a:pt x="2526" y="1144"/>
                                </a:lnTo>
                                <a:lnTo>
                                  <a:pt x="2507" y="1081"/>
                                </a:lnTo>
                                <a:lnTo>
                                  <a:pt x="2484" y="1018"/>
                                </a:lnTo>
                                <a:lnTo>
                                  <a:pt x="2456" y="956"/>
                                </a:lnTo>
                                <a:lnTo>
                                  <a:pt x="2425" y="895"/>
                                </a:lnTo>
                                <a:lnTo>
                                  <a:pt x="2390" y="834"/>
                                </a:lnTo>
                                <a:lnTo>
                                  <a:pt x="2352" y="775"/>
                                </a:lnTo>
                                <a:lnTo>
                                  <a:pt x="2310" y="717"/>
                                </a:lnTo>
                                <a:lnTo>
                                  <a:pt x="2266" y="660"/>
                                </a:lnTo>
                                <a:lnTo>
                                  <a:pt x="2219" y="604"/>
                                </a:lnTo>
                                <a:lnTo>
                                  <a:pt x="2170" y="550"/>
                                </a:lnTo>
                                <a:lnTo>
                                  <a:pt x="2118" y="497"/>
                                </a:lnTo>
                                <a:lnTo>
                                  <a:pt x="2065" y="447"/>
                                </a:lnTo>
                                <a:lnTo>
                                  <a:pt x="2010" y="398"/>
                                </a:lnTo>
                                <a:lnTo>
                                  <a:pt x="1955" y="352"/>
                                </a:lnTo>
                                <a:lnTo>
                                  <a:pt x="1898" y="307"/>
                                </a:lnTo>
                                <a:lnTo>
                                  <a:pt x="1840" y="265"/>
                                </a:lnTo>
                                <a:lnTo>
                                  <a:pt x="1781" y="226"/>
                                </a:lnTo>
                                <a:lnTo>
                                  <a:pt x="1723" y="189"/>
                                </a:lnTo>
                                <a:lnTo>
                                  <a:pt x="1649" y="147"/>
                                </a:lnTo>
                                <a:lnTo>
                                  <a:pt x="1576" y="110"/>
                                </a:lnTo>
                                <a:lnTo>
                                  <a:pt x="1505" y="78"/>
                                </a:lnTo>
                                <a:lnTo>
                                  <a:pt x="1435" y="52"/>
                                </a:lnTo>
                                <a:lnTo>
                                  <a:pt x="1366" y="31"/>
                                </a:lnTo>
                                <a:lnTo>
                                  <a:pt x="1298" y="15"/>
                                </a:lnTo>
                                <a:lnTo>
                                  <a:pt x="1231" y="5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9A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585" y="1856"/>
                            <a:ext cx="2400" cy="1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EFB731" w14:textId="3317CCAC" w:rsidR="0037060C" w:rsidRDefault="0037060C" w:rsidP="0037060C">
                              <w:pPr>
                                <w:spacing w:line="549" w:lineRule="exact"/>
                                <w:rPr>
                                  <w:b/>
                                  <w:sz w:val="5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60"/>
                                  <w:sz w:val="57"/>
                                </w:rPr>
                                <w:t>INTRODUCCIÓN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65473B" id="Grupo 459" o:spid="_x0000_s1032" style="position:absolute;margin-left:10.9pt;margin-top:-2.5pt;width:595.3pt;height:176.45pt;z-index:251715072;mso-position-horizontal-relative:page;mso-position-vertical-relative:margin" coordorigin="11905,-67" coordsize="11906,3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">
                <v:shape id="Freeform 21" o:spid="_x0000_s1033" style="position:absolute;left:11905;top:-67;width:11906;height:3362;visibility:visible;mso-wrap-style:square;v-text-anchor:top" coordsize="11906,3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" path="m11906,l,,27,28,77,78r51,50l179,178r52,49l284,277r54,49l393,376r56,49l506,475r57,49l622,573r59,49l741,671r61,49l864,769r63,48l991,866r65,49l1121,963r67,48l1255,1060r68,48l1462,1205r143,96l1751,1397r150,95l2055,1588r151,91l2280,1723r75,43l2429,1808r75,42l2579,1891r152,81l2883,2051r154,76l3192,2201r156,71l3504,2342r158,67l3820,2474r160,62l4139,2596r161,58l4461,2710r161,53l4784,2814r162,49l5108,2909r163,44l5434,2995r163,40l5759,3072r163,35l6085,3140r162,31l6409,3199r162,26l6733,3249r160,21l7054,3290r160,17l7373,3321r158,13l7689,3344r157,8l8001,3357r155,4l8310,3362r153,-1l8614,3357r150,-5l8913,3344r147,-10l9206,3321r145,-14l9494,3290r141,-19l9774,3249r138,-23l10048,3200r133,-28l10248,3157r65,-15l10378,3126r65,-17l10507,3092r64,-18l10634,3056r62,-19l10758,3018r61,-20l10880,2977r60,-21l10999,2935r59,-22l11117,2890r57,-23l11231,2843r57,-24l11344,2794r55,-26l11453,2742r107,-54l11664,2632r101,-58l11863,2514r43,-28l11906,xe" fillcolor="#d1d9e0" stroked="f">
                  <v:path arrowok="t" o:connecttype="custom" o:connectlocs="0,0;77,78;179,178;284,277;393,376;506,475;622,573;741,671;864,769;991,866;1121,963;1255,1060;1462,1205;1751,1397;2055,1588;2280,1723;2429,1808;2579,1891;2883,2051;3192,2201;3504,2342;3820,2474;4139,2596;4461,2710;4784,2814;5108,2909;5434,2995;5759,3072;6085,3140;6409,3199;6733,3249;7054,3290;7373,3321;7689,3344;8001,3357;8310,3362;8614,3357;8913,3344;9206,3321;9494,3290;9774,3249;10048,3200;10248,3157;10378,3126;10507,3092;10634,3056;10758,3018;10880,2977;10999,2935;11117,2890;11231,2843;11344,2794;11453,2742;11664,2632;11863,2514;11906,0" o:connectangles="0,0,0,0,0,0,0,0,0,0,0,0,0,0,0,0,0,0,0,0,0,0,0,0,0,0,0,0,0,0,0,0,0,0,0,0,0,0,0,0,0,0,0,0,0,0,0,0,0,0,0,0,0,0,0,0"/>
                </v:shape>
                <v:shape id="Freeform 22" o:spid="_x0000_s1034" style="position:absolute;left:13138;top:808;width:2941;height:2654;visibility:visible;mso-wrap-style:square;v-text-anchor:top" coordsize="2941,2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" path="m1231,r-64,4l1105,12r-61,13l984,42,925,63,867,89r-56,31l755,155r-54,39l648,238r-52,48l544,339r-50,58l445,459r-49,67l349,597r-47,75l263,741r-37,69l192,880r-32,70l131,1021r-26,71l81,1164r-21,71l42,1307r-15,71l16,1449r-9,70l2,1588,,1657r1,67l6,1791r9,65l27,1919r16,62l63,2041r25,58l116,2156r32,54l185,2261r41,49l271,2357r50,43l375,2441r59,37l498,2512r58,27l617,2563r64,21l747,2602r68,15l885,2630r71,10l1029,2647r75,5l1179,2654r76,-1l1332,2650r78,-6l1488,2636r78,-11l1643,2612r78,-16l1797,2577r77,-20l1949,2533r74,-25l2095,2480r71,-30l2236,2417r67,-35l2368,2345r63,-40l2491,2263r58,-44l2603,2173r51,-48l2702,2074r44,-53l2787,1967r36,-57l2858,1846r28,-64l2908,1718r16,-64l2935,1589r5,-64l2940,1461r-5,-64l2926,1333r-15,-63l2893,1207r-23,-62l2843,1084r-30,-61l2779,963r-37,-59l2701,847r-43,-57l2612,734r-49,-54l2513,627r-53,-51l2405,526r-56,-48l2291,431r-59,-44l2171,344r-61,-41l2049,265r-62,-36l1925,194r-63,-31l1786,127,1712,96,1639,69,1568,47,1498,29,1429,15,1361,6,1295,1,1231,xe" stroked="f">
                  <v:path arrowok="t" o:connecttype="custom" o:connectlocs="1167,812;1044,833;925,871;811,928;701,1002;596,1094;494,1205;396,1334;302,1480;226,1618;160,1758;105,1900;60,2043;27,2186;7,2327;0,2465;6,2599;27,2727;63,2849;116,2964;185,3069;271,3165;375,3249;498,3320;617,3371;747,3410;885,3438;1029,3455;1179,3462;1332,3458;1488,3444;1643,3420;1797,3385;1949,3341;2095,3288;2236,3225;2368,3153;2491,3071;2603,2981;2702,2882;2787,2775;2858,2654;2908,2526;2935,2397;2940,2269;2926,2141;2893,2015;2843,1892;2779,1771;2701,1655;2612,1542;2513,1435;2405,1334;2291,1239;2171,1152;2049,1073;1925,1002;1786,935;1639,877;1498,837;1361,814;1231,808" o:connectangles="0,0,0,0,0,0,0,0,0,0,0,0,0,0,0,0,0,0,0,0,0,0,0,0,0,0,0,0,0,0,0,0,0,0,0,0,0,0,0,0,0,0,0,0,0,0,0,0,0,0,0,0,0,0,0,0,0,0,0,0,0,0"/>
                </v:shape>
                <v:shape id="Freeform 23" o:spid="_x0000_s1035" style="position:absolute;left:13323;top:960;width:2555;height:2294;visibility:visible;mso-wrap-style:square;v-text-anchor:top" coordsize="2555,2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" path="m1165,r-64,1l1037,7,975,19,913,36,852,58,792,86r-59,34l675,159r-58,45l560,254r-56,56l449,371r-55,67l339,511r-44,64l253,641r-39,67l177,776r-33,68l114,913,87,983r-24,69l43,1121r-16,70l14,1259r-9,68l1,1395,,1461r4,65l12,1590r13,62l43,1713r22,58l93,1828r32,54l163,1934r43,49l255,2029r54,43l370,2112r56,31l486,2172r63,25l615,2220r69,20l755,2256r73,14l903,2280r76,8l1056,2292r78,2l1213,2293r80,-5l1372,2281r79,-10l1530,2258r77,-16l1684,2223r76,-22l1833,2176r72,-28l1975,2118r67,-34l2107,2047r61,-39l2226,1966r54,-46l2331,1872r46,-51l2419,1767r39,-59l2490,1647r26,-62l2534,1523r13,-63l2554,1397r1,-63l2550,1270r-9,-63l2526,1144r-19,-63l2484,1018r-28,-62l2425,895r-35,-61l2352,775r-42,-58l2266,660r-47,-56l2170,550r-52,-53l2065,447r-55,-49l1955,352r-57,-45l1840,265r-59,-39l1723,189r-74,-42l1576,110,1505,78,1435,52,1366,31,1298,15,1231,5,1165,xe" fillcolor="#7a9aad" stroked="f">
                  <v:path arrowok="t" o:connecttype="custom" o:connectlocs="1101,961;975,979;852,1018;733,1080;617,1164;504,1270;394,1398;295,1535;214,1668;144,1804;87,1943;43,2081;14,2219;1,2355;4,2486;25,2612;65,2731;125,2842;206,2943;309,3032;426,3103;549,3157;684,3200;828,3230;979,3248;1134,3254;1293,3248;1451,3231;1607,3202;1760,3161;1905,3108;2042,3044;2168,2968;2280,2880;2377,2781;2458,2668;2516,2545;2547,2420;2555,2294;2541,2167;2507,2041;2456,1916;2390,1794;2310,1677;2219,1564;2118,1457;2010,1358;1898,1267;1781,1186;1649,1107;1505,1038;1366,991;1231,965" o:connectangles="0,0,0,0,0,0,0,0,0,0,0,0,0,0,0,0,0,0,0,0,0,0,0,0,0,0,0,0,0,0,0,0,0,0,0,0,0,0,0,0,0,0,0,0,0,0,0,0,0,0,0,0,0"/>
                </v:shape>
                <v:shape id="_x0000_s1036" type="#_x0000_t202" style="position:absolute;left:13585;top:1856;width:2400;height:1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" filled="f" stroked="f">
                  <v:textbox inset="0,0,0,0">
                    <w:txbxContent>
                      <w:p w14:paraId="51EFB731" w14:textId="3317CCAC" w:rsidR="0037060C" w:rsidRDefault="0037060C" w:rsidP="0037060C">
                        <w:pPr>
                          <w:spacing w:line="549" w:lineRule="exact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color w:val="FFFFFF"/>
                            <w:w w:val="60"/>
                            <w:sz w:val="57"/>
                          </w:rPr>
                          <w:t>INTRODUCCIÓN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3C34BAF6" w14:textId="4C7C1C5C" w:rsidR="003523EE" w:rsidRPr="00BC58C4" w:rsidRDefault="003523EE">
      <w:pPr>
        <w:rPr>
          <w:rFonts w:ascii="Cambria" w:hAnsi="Cambria"/>
          <w:sz w:val="24"/>
          <w:szCs w:val="24"/>
        </w:rPr>
      </w:pPr>
    </w:p>
    <w:p w14:paraId="47056F93" w14:textId="369625DB" w:rsidR="0037060C" w:rsidRPr="00BC58C4" w:rsidRDefault="0037060C">
      <w:pPr>
        <w:rPr>
          <w:rFonts w:ascii="Cambria" w:hAnsi="Cambria"/>
          <w:sz w:val="24"/>
          <w:szCs w:val="24"/>
        </w:rPr>
      </w:pPr>
    </w:p>
    <w:p w14:paraId="39371907" w14:textId="11C7EC8D" w:rsidR="0037060C" w:rsidRPr="00BC58C4" w:rsidRDefault="0037060C">
      <w:pPr>
        <w:rPr>
          <w:rFonts w:ascii="Cambria" w:hAnsi="Cambria"/>
          <w:sz w:val="24"/>
          <w:szCs w:val="24"/>
        </w:rPr>
      </w:pPr>
    </w:p>
    <w:p w14:paraId="3DCA89E1" w14:textId="1E186078" w:rsidR="0037060C" w:rsidRPr="00BC58C4" w:rsidRDefault="0037060C">
      <w:pPr>
        <w:rPr>
          <w:rFonts w:ascii="Cambria" w:hAnsi="Cambria"/>
          <w:sz w:val="24"/>
          <w:szCs w:val="24"/>
        </w:rPr>
      </w:pPr>
    </w:p>
    <w:p w14:paraId="2839AC5E" w14:textId="479664A5" w:rsidR="0037060C" w:rsidRPr="00BC58C4" w:rsidRDefault="0037060C">
      <w:pPr>
        <w:rPr>
          <w:rFonts w:ascii="Cambria" w:hAnsi="Cambria"/>
          <w:sz w:val="24"/>
          <w:szCs w:val="24"/>
        </w:rPr>
      </w:pPr>
    </w:p>
    <w:p w14:paraId="6F9FE741" w14:textId="72BAC110" w:rsidR="0037060C" w:rsidRPr="00BC58C4" w:rsidRDefault="0037060C">
      <w:pPr>
        <w:rPr>
          <w:rFonts w:ascii="Cambria" w:hAnsi="Cambria"/>
          <w:sz w:val="24"/>
          <w:szCs w:val="24"/>
        </w:rPr>
      </w:pPr>
    </w:p>
    <w:p w14:paraId="2FA71519" w14:textId="2082BA23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b/>
          <w:bCs/>
          <w:color w:val="FCB94B"/>
          <w:sz w:val="24"/>
          <w:szCs w:val="24"/>
        </w:rPr>
        <w:br/>
      </w:r>
      <w:r w:rsidRPr="00BC58C4">
        <w:rPr>
          <w:rFonts w:ascii="Cambria" w:hAnsi="Cambria"/>
          <w:sz w:val="24"/>
          <w:szCs w:val="24"/>
        </w:rPr>
        <w:t xml:space="preserve">La guía Smart Chefs así como todos los demás bloques SHC se encuentra enmarcado dentro del Programa de intervención para la educación inteligente en hábitos saludables “Programa SHC” y dicho programa impulsa SHC AT HOME para atender a las familias y alumnos en la Prevención de la Obesidad Infantil y otras muchas enfermedades, emocionales, fruto los trastornos agravados por la situación derivada de la Pandemia por la COVID 19. </w:t>
      </w:r>
    </w:p>
    <w:p w14:paraId="522B8BC2" w14:textId="1ADFFD9E" w:rsidR="005E0E35" w:rsidRPr="00BC58C4" w:rsidRDefault="005E0E35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El </w:t>
      </w:r>
      <w:r w:rsidR="00B073E6" w:rsidRPr="00BC58C4">
        <w:rPr>
          <w:rFonts w:ascii="Cambria" w:hAnsi="Cambria"/>
          <w:sz w:val="24"/>
          <w:szCs w:val="24"/>
        </w:rPr>
        <w:t>Pr</w:t>
      </w:r>
      <w:r w:rsidRPr="00BC58C4">
        <w:rPr>
          <w:rFonts w:ascii="Cambria" w:hAnsi="Cambria"/>
          <w:sz w:val="24"/>
          <w:szCs w:val="24"/>
        </w:rPr>
        <w:t>ograma que ya b</w:t>
      </w:r>
      <w:r w:rsidR="006A71E9" w:rsidRPr="00BC58C4">
        <w:rPr>
          <w:rFonts w:ascii="Cambria" w:hAnsi="Cambria"/>
          <w:sz w:val="24"/>
          <w:szCs w:val="24"/>
        </w:rPr>
        <w:t xml:space="preserve">atió el récord de reducción del </w:t>
      </w:r>
      <w:r w:rsidR="001452DA" w:rsidRPr="00BC58C4">
        <w:rPr>
          <w:rFonts w:ascii="Cambria" w:hAnsi="Cambria"/>
          <w:sz w:val="24"/>
          <w:szCs w:val="24"/>
        </w:rPr>
        <w:t xml:space="preserve">sobrepeso infantil, con un </w:t>
      </w:r>
      <w:r w:rsidR="00B073E6" w:rsidRPr="00BC58C4">
        <w:rPr>
          <w:rFonts w:ascii="Cambria" w:hAnsi="Cambria"/>
          <w:sz w:val="24"/>
          <w:szCs w:val="24"/>
        </w:rPr>
        <w:t xml:space="preserve">14.80% de IMC en el último Programa, </w:t>
      </w:r>
      <w:r w:rsidR="0035055D" w:rsidRPr="00BC58C4">
        <w:rPr>
          <w:rFonts w:ascii="Cambria" w:hAnsi="Cambria"/>
          <w:sz w:val="24"/>
          <w:szCs w:val="24"/>
        </w:rPr>
        <w:t>ahora a través de SHC AT HOME, lanza un reto periódicament</w:t>
      </w:r>
      <w:r w:rsidR="009C4F0A" w:rsidRPr="00BC58C4">
        <w:rPr>
          <w:rFonts w:ascii="Cambria" w:hAnsi="Cambria"/>
          <w:sz w:val="24"/>
          <w:szCs w:val="24"/>
        </w:rPr>
        <w:t xml:space="preserve">e. Y varios de ellos serán nutricionales. </w:t>
      </w:r>
    </w:p>
    <w:p w14:paraId="79D92913" w14:textId="2C428632" w:rsidR="009C4F0A" w:rsidRPr="00BC58C4" w:rsidRDefault="009C4F0A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El Programa trata no sólo la nutrición, sino cuatro bloques: digital, nutricional, mediática, actividad física…</w:t>
      </w:r>
      <w:r w:rsidR="00367DD2" w:rsidRPr="00BC58C4">
        <w:rPr>
          <w:rFonts w:ascii="Cambria" w:hAnsi="Cambria"/>
          <w:sz w:val="24"/>
          <w:szCs w:val="24"/>
        </w:rPr>
        <w:t xml:space="preserve"> </w:t>
      </w:r>
      <w:r w:rsidR="00367DD2" w:rsidRPr="00BC58C4">
        <w:rPr>
          <w:rStyle w:val="fontstyle21"/>
          <w:rFonts w:ascii="Cambria" w:hAnsi="Cambria"/>
          <w:sz w:val="24"/>
          <w:szCs w:val="24"/>
        </w:rPr>
        <w:t xml:space="preserve">Promociona la salud inteligente educando a través no sólo de los diferentes grupos de alimentos y diferenciarlos. </w:t>
      </w:r>
    </w:p>
    <w:p w14:paraId="55DF8B42" w14:textId="0480B160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Este Programa está avalado y respaldado por las principales agencias ONU, colaborando con la iniciativa U4SSC (United for sustainable Smart cities) de ONU. </w:t>
      </w:r>
    </w:p>
    <w:p w14:paraId="018B2278" w14:textId="0C332872" w:rsidR="003523EE" w:rsidRPr="00BC58C4" w:rsidRDefault="003523EE" w:rsidP="00367DD2">
      <w:pPr>
        <w:rPr>
          <w:rStyle w:val="fontstyle21"/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Y </w:t>
      </w:r>
      <w:r w:rsidR="00F647B2" w:rsidRPr="00BC58C4">
        <w:rPr>
          <w:rFonts w:ascii="Cambria" w:hAnsi="Cambria"/>
          <w:sz w:val="24"/>
          <w:szCs w:val="24"/>
        </w:rPr>
        <w:t xml:space="preserve">sigue </w:t>
      </w:r>
      <w:r w:rsidRPr="00BC58C4">
        <w:rPr>
          <w:rFonts w:ascii="Cambria" w:hAnsi="Cambria"/>
          <w:sz w:val="24"/>
          <w:szCs w:val="24"/>
        </w:rPr>
        <w:t>las recomendaciones de La Estrategia mundial sobre régimen alimentario, actividad física y salud de la Organización Mundial de la Salud y La Estrategia NAOS, para la nutrición, actividad física y prevención de la obesidad</w:t>
      </w:r>
      <w:r w:rsidR="00DE0A24" w:rsidRPr="00BC58C4">
        <w:rPr>
          <w:rFonts w:ascii="Cambria" w:hAnsi="Cambria"/>
          <w:sz w:val="24"/>
          <w:szCs w:val="24"/>
        </w:rPr>
        <w:t>.</w:t>
      </w:r>
    </w:p>
    <w:p w14:paraId="51B5F5E3" w14:textId="1D3541BA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Esta guía para docentes o familias, también presentan a través de una actividad lúdica, los pasos necesarios para que el alumnado reconozca el origen de los alimentos, su procesamiento hasta su consumo, a la vez que aprenda la frecuencia del consumo de cada uno de ellos, pero también para que entienda la importancia de las emociones, de la educación socioemocional, la educación inteligente conectada a su entorno, al uso de las tecnologías de modo saludable…</w:t>
      </w:r>
    </w:p>
    <w:p w14:paraId="4CA6EA52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A781D76" w14:textId="569C0EFC" w:rsidR="003523EE" w:rsidRPr="00BC58C4" w:rsidRDefault="0057688D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404040" w:themeColor="text1" w:themeTint="BF"/>
          <w:spacing w:val="14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10976" behindDoc="0" locked="0" layoutInCell="1" allowOverlap="1" wp14:anchorId="6E6623F1" wp14:editId="72FB804F">
                <wp:simplePos x="0" y="0"/>
                <wp:positionH relativeFrom="margin">
                  <wp:posOffset>-660400</wp:posOffset>
                </wp:positionH>
                <wp:positionV relativeFrom="margin">
                  <wp:align>top</wp:align>
                </wp:positionV>
                <wp:extent cx="7560310" cy="2198370"/>
                <wp:effectExtent l="0" t="0" r="2540" b="0"/>
                <wp:wrapNone/>
                <wp:docPr id="451" name="Grupo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2198370"/>
                          <a:chOff x="11905" y="0"/>
                          <a:chExt cx="11906" cy="3462"/>
                        </a:xfrm>
                      </wpg:grpSpPr>
                      <wps:wsp>
                        <wps:cNvPr id="453" name="Freeform 21"/>
                        <wps:cNvSpPr>
                          <a:spLocks/>
                        </wps:cNvSpPr>
                        <wps:spPr bwMode="auto">
                          <a:xfrm>
                            <a:off x="11905" y="0"/>
                            <a:ext cx="11906" cy="3362"/>
                          </a:xfrm>
                          <a:custGeom>
                            <a:avLst/>
                            <a:gdLst>
                              <a:gd name="T0" fmla="+- 0 11905 11905"/>
                              <a:gd name="T1" fmla="*/ T0 w 11906"/>
                              <a:gd name="T2" fmla="*/ 0 h 3362"/>
                              <a:gd name="T3" fmla="+- 0 11982 11905"/>
                              <a:gd name="T4" fmla="*/ T3 w 11906"/>
                              <a:gd name="T5" fmla="*/ 78 h 3362"/>
                              <a:gd name="T6" fmla="+- 0 12084 11905"/>
                              <a:gd name="T7" fmla="*/ T6 w 11906"/>
                              <a:gd name="T8" fmla="*/ 178 h 3362"/>
                              <a:gd name="T9" fmla="+- 0 12189 11905"/>
                              <a:gd name="T10" fmla="*/ T9 w 11906"/>
                              <a:gd name="T11" fmla="*/ 277 h 3362"/>
                              <a:gd name="T12" fmla="+- 0 12298 11905"/>
                              <a:gd name="T13" fmla="*/ T12 w 11906"/>
                              <a:gd name="T14" fmla="*/ 376 h 3362"/>
                              <a:gd name="T15" fmla="+- 0 12411 11905"/>
                              <a:gd name="T16" fmla="*/ T15 w 11906"/>
                              <a:gd name="T17" fmla="*/ 475 h 3362"/>
                              <a:gd name="T18" fmla="+- 0 12527 11905"/>
                              <a:gd name="T19" fmla="*/ T18 w 11906"/>
                              <a:gd name="T20" fmla="*/ 573 h 3362"/>
                              <a:gd name="T21" fmla="+- 0 12646 11905"/>
                              <a:gd name="T22" fmla="*/ T21 w 11906"/>
                              <a:gd name="T23" fmla="*/ 671 h 3362"/>
                              <a:gd name="T24" fmla="+- 0 12769 11905"/>
                              <a:gd name="T25" fmla="*/ T24 w 11906"/>
                              <a:gd name="T26" fmla="*/ 769 h 3362"/>
                              <a:gd name="T27" fmla="+- 0 12896 11905"/>
                              <a:gd name="T28" fmla="*/ T27 w 11906"/>
                              <a:gd name="T29" fmla="*/ 866 h 3362"/>
                              <a:gd name="T30" fmla="+- 0 13026 11905"/>
                              <a:gd name="T31" fmla="*/ T30 w 11906"/>
                              <a:gd name="T32" fmla="*/ 963 h 3362"/>
                              <a:gd name="T33" fmla="+- 0 13160 11905"/>
                              <a:gd name="T34" fmla="*/ T33 w 11906"/>
                              <a:gd name="T35" fmla="*/ 1060 h 3362"/>
                              <a:gd name="T36" fmla="+- 0 13367 11905"/>
                              <a:gd name="T37" fmla="*/ T36 w 11906"/>
                              <a:gd name="T38" fmla="*/ 1205 h 3362"/>
                              <a:gd name="T39" fmla="+- 0 13656 11905"/>
                              <a:gd name="T40" fmla="*/ T39 w 11906"/>
                              <a:gd name="T41" fmla="*/ 1397 h 3362"/>
                              <a:gd name="T42" fmla="+- 0 13960 11905"/>
                              <a:gd name="T43" fmla="*/ T42 w 11906"/>
                              <a:gd name="T44" fmla="*/ 1588 h 3362"/>
                              <a:gd name="T45" fmla="+- 0 14185 11905"/>
                              <a:gd name="T46" fmla="*/ T45 w 11906"/>
                              <a:gd name="T47" fmla="*/ 1723 h 3362"/>
                              <a:gd name="T48" fmla="+- 0 14334 11905"/>
                              <a:gd name="T49" fmla="*/ T48 w 11906"/>
                              <a:gd name="T50" fmla="*/ 1808 h 3362"/>
                              <a:gd name="T51" fmla="+- 0 14484 11905"/>
                              <a:gd name="T52" fmla="*/ T51 w 11906"/>
                              <a:gd name="T53" fmla="*/ 1891 h 3362"/>
                              <a:gd name="T54" fmla="+- 0 14788 11905"/>
                              <a:gd name="T55" fmla="*/ T54 w 11906"/>
                              <a:gd name="T56" fmla="*/ 2051 h 3362"/>
                              <a:gd name="T57" fmla="+- 0 15097 11905"/>
                              <a:gd name="T58" fmla="*/ T57 w 11906"/>
                              <a:gd name="T59" fmla="*/ 2201 h 3362"/>
                              <a:gd name="T60" fmla="+- 0 15409 11905"/>
                              <a:gd name="T61" fmla="*/ T60 w 11906"/>
                              <a:gd name="T62" fmla="*/ 2342 h 3362"/>
                              <a:gd name="T63" fmla="+- 0 15725 11905"/>
                              <a:gd name="T64" fmla="*/ T63 w 11906"/>
                              <a:gd name="T65" fmla="*/ 2474 h 3362"/>
                              <a:gd name="T66" fmla="+- 0 16044 11905"/>
                              <a:gd name="T67" fmla="*/ T66 w 11906"/>
                              <a:gd name="T68" fmla="*/ 2596 h 3362"/>
                              <a:gd name="T69" fmla="+- 0 16366 11905"/>
                              <a:gd name="T70" fmla="*/ T69 w 11906"/>
                              <a:gd name="T71" fmla="*/ 2710 h 3362"/>
                              <a:gd name="T72" fmla="+- 0 16689 11905"/>
                              <a:gd name="T73" fmla="*/ T72 w 11906"/>
                              <a:gd name="T74" fmla="*/ 2814 h 3362"/>
                              <a:gd name="T75" fmla="+- 0 17013 11905"/>
                              <a:gd name="T76" fmla="*/ T75 w 11906"/>
                              <a:gd name="T77" fmla="*/ 2909 h 3362"/>
                              <a:gd name="T78" fmla="+- 0 17339 11905"/>
                              <a:gd name="T79" fmla="*/ T78 w 11906"/>
                              <a:gd name="T80" fmla="*/ 2995 h 3362"/>
                              <a:gd name="T81" fmla="+- 0 17664 11905"/>
                              <a:gd name="T82" fmla="*/ T81 w 11906"/>
                              <a:gd name="T83" fmla="*/ 3072 h 3362"/>
                              <a:gd name="T84" fmla="+- 0 17990 11905"/>
                              <a:gd name="T85" fmla="*/ T84 w 11906"/>
                              <a:gd name="T86" fmla="*/ 3140 h 3362"/>
                              <a:gd name="T87" fmla="+- 0 18314 11905"/>
                              <a:gd name="T88" fmla="*/ T87 w 11906"/>
                              <a:gd name="T89" fmla="*/ 3199 h 3362"/>
                              <a:gd name="T90" fmla="+- 0 18638 11905"/>
                              <a:gd name="T91" fmla="*/ T90 w 11906"/>
                              <a:gd name="T92" fmla="*/ 3249 h 3362"/>
                              <a:gd name="T93" fmla="+- 0 18959 11905"/>
                              <a:gd name="T94" fmla="*/ T93 w 11906"/>
                              <a:gd name="T95" fmla="*/ 3290 h 3362"/>
                              <a:gd name="T96" fmla="+- 0 19278 11905"/>
                              <a:gd name="T97" fmla="*/ T96 w 11906"/>
                              <a:gd name="T98" fmla="*/ 3321 h 3362"/>
                              <a:gd name="T99" fmla="+- 0 19594 11905"/>
                              <a:gd name="T100" fmla="*/ T99 w 11906"/>
                              <a:gd name="T101" fmla="*/ 3344 h 3362"/>
                              <a:gd name="T102" fmla="+- 0 19906 11905"/>
                              <a:gd name="T103" fmla="*/ T102 w 11906"/>
                              <a:gd name="T104" fmla="*/ 3357 h 3362"/>
                              <a:gd name="T105" fmla="+- 0 20215 11905"/>
                              <a:gd name="T106" fmla="*/ T105 w 11906"/>
                              <a:gd name="T107" fmla="*/ 3362 h 3362"/>
                              <a:gd name="T108" fmla="+- 0 20519 11905"/>
                              <a:gd name="T109" fmla="*/ T108 w 11906"/>
                              <a:gd name="T110" fmla="*/ 3357 h 3362"/>
                              <a:gd name="T111" fmla="+- 0 20818 11905"/>
                              <a:gd name="T112" fmla="*/ T111 w 11906"/>
                              <a:gd name="T113" fmla="*/ 3344 h 3362"/>
                              <a:gd name="T114" fmla="+- 0 21111 11905"/>
                              <a:gd name="T115" fmla="*/ T114 w 11906"/>
                              <a:gd name="T116" fmla="*/ 3321 h 3362"/>
                              <a:gd name="T117" fmla="+- 0 21399 11905"/>
                              <a:gd name="T118" fmla="*/ T117 w 11906"/>
                              <a:gd name="T119" fmla="*/ 3290 h 3362"/>
                              <a:gd name="T120" fmla="+- 0 21679 11905"/>
                              <a:gd name="T121" fmla="*/ T120 w 11906"/>
                              <a:gd name="T122" fmla="*/ 3249 h 3362"/>
                              <a:gd name="T123" fmla="+- 0 21953 11905"/>
                              <a:gd name="T124" fmla="*/ T123 w 11906"/>
                              <a:gd name="T125" fmla="*/ 3200 h 3362"/>
                              <a:gd name="T126" fmla="+- 0 22153 11905"/>
                              <a:gd name="T127" fmla="*/ T126 w 11906"/>
                              <a:gd name="T128" fmla="*/ 3157 h 3362"/>
                              <a:gd name="T129" fmla="+- 0 22283 11905"/>
                              <a:gd name="T130" fmla="*/ T129 w 11906"/>
                              <a:gd name="T131" fmla="*/ 3126 h 3362"/>
                              <a:gd name="T132" fmla="+- 0 22412 11905"/>
                              <a:gd name="T133" fmla="*/ T132 w 11906"/>
                              <a:gd name="T134" fmla="*/ 3092 h 3362"/>
                              <a:gd name="T135" fmla="+- 0 22539 11905"/>
                              <a:gd name="T136" fmla="*/ T135 w 11906"/>
                              <a:gd name="T137" fmla="*/ 3056 h 3362"/>
                              <a:gd name="T138" fmla="+- 0 22663 11905"/>
                              <a:gd name="T139" fmla="*/ T138 w 11906"/>
                              <a:gd name="T140" fmla="*/ 3018 h 3362"/>
                              <a:gd name="T141" fmla="+- 0 22785 11905"/>
                              <a:gd name="T142" fmla="*/ T141 w 11906"/>
                              <a:gd name="T143" fmla="*/ 2977 h 3362"/>
                              <a:gd name="T144" fmla="+- 0 22904 11905"/>
                              <a:gd name="T145" fmla="*/ T144 w 11906"/>
                              <a:gd name="T146" fmla="*/ 2935 h 3362"/>
                              <a:gd name="T147" fmla="+- 0 23022 11905"/>
                              <a:gd name="T148" fmla="*/ T147 w 11906"/>
                              <a:gd name="T149" fmla="*/ 2890 h 3362"/>
                              <a:gd name="T150" fmla="+- 0 23136 11905"/>
                              <a:gd name="T151" fmla="*/ T150 w 11906"/>
                              <a:gd name="T152" fmla="*/ 2843 h 3362"/>
                              <a:gd name="T153" fmla="+- 0 23249 11905"/>
                              <a:gd name="T154" fmla="*/ T153 w 11906"/>
                              <a:gd name="T155" fmla="*/ 2794 h 3362"/>
                              <a:gd name="T156" fmla="+- 0 23358 11905"/>
                              <a:gd name="T157" fmla="*/ T156 w 11906"/>
                              <a:gd name="T158" fmla="*/ 2742 h 3362"/>
                              <a:gd name="T159" fmla="+- 0 23569 11905"/>
                              <a:gd name="T160" fmla="*/ T159 w 11906"/>
                              <a:gd name="T161" fmla="*/ 2632 h 3362"/>
                              <a:gd name="T162" fmla="+- 0 23768 11905"/>
                              <a:gd name="T163" fmla="*/ T162 w 11906"/>
                              <a:gd name="T164" fmla="*/ 2514 h 3362"/>
                              <a:gd name="T165" fmla="+- 0 23811 11905"/>
                              <a:gd name="T166" fmla="*/ T165 w 11906"/>
                              <a:gd name="T167" fmla="*/ 0 h 3362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  <a:cxn ang="0">
                                <a:pos x="T163" y="T164"/>
                              </a:cxn>
                              <a:cxn ang="0">
                                <a:pos x="T166" y="T167"/>
                              </a:cxn>
                            </a:cxnLst>
                            <a:rect l="0" t="0" r="r" b="b"/>
                            <a:pathLst>
                              <a:path w="11906" h="3362">
                                <a:moveTo>
                                  <a:pt x="11906" y="0"/>
                                </a:moveTo>
                                <a:lnTo>
                                  <a:pt x="0" y="0"/>
                                </a:lnTo>
                                <a:lnTo>
                                  <a:pt x="27" y="28"/>
                                </a:lnTo>
                                <a:lnTo>
                                  <a:pt x="77" y="78"/>
                                </a:lnTo>
                                <a:lnTo>
                                  <a:pt x="128" y="128"/>
                                </a:lnTo>
                                <a:lnTo>
                                  <a:pt x="179" y="178"/>
                                </a:lnTo>
                                <a:lnTo>
                                  <a:pt x="231" y="227"/>
                                </a:lnTo>
                                <a:lnTo>
                                  <a:pt x="284" y="277"/>
                                </a:lnTo>
                                <a:lnTo>
                                  <a:pt x="338" y="326"/>
                                </a:lnTo>
                                <a:lnTo>
                                  <a:pt x="393" y="376"/>
                                </a:lnTo>
                                <a:lnTo>
                                  <a:pt x="449" y="425"/>
                                </a:lnTo>
                                <a:lnTo>
                                  <a:pt x="506" y="475"/>
                                </a:lnTo>
                                <a:lnTo>
                                  <a:pt x="563" y="524"/>
                                </a:lnTo>
                                <a:lnTo>
                                  <a:pt x="622" y="573"/>
                                </a:lnTo>
                                <a:lnTo>
                                  <a:pt x="681" y="622"/>
                                </a:lnTo>
                                <a:lnTo>
                                  <a:pt x="741" y="671"/>
                                </a:lnTo>
                                <a:lnTo>
                                  <a:pt x="802" y="720"/>
                                </a:lnTo>
                                <a:lnTo>
                                  <a:pt x="864" y="769"/>
                                </a:lnTo>
                                <a:lnTo>
                                  <a:pt x="927" y="817"/>
                                </a:lnTo>
                                <a:lnTo>
                                  <a:pt x="991" y="866"/>
                                </a:lnTo>
                                <a:lnTo>
                                  <a:pt x="1056" y="915"/>
                                </a:lnTo>
                                <a:lnTo>
                                  <a:pt x="1121" y="963"/>
                                </a:lnTo>
                                <a:lnTo>
                                  <a:pt x="1188" y="1011"/>
                                </a:lnTo>
                                <a:lnTo>
                                  <a:pt x="1255" y="1060"/>
                                </a:lnTo>
                                <a:lnTo>
                                  <a:pt x="1323" y="1108"/>
                                </a:lnTo>
                                <a:lnTo>
                                  <a:pt x="1462" y="1205"/>
                                </a:lnTo>
                                <a:lnTo>
                                  <a:pt x="1605" y="1301"/>
                                </a:lnTo>
                                <a:lnTo>
                                  <a:pt x="1751" y="1397"/>
                                </a:lnTo>
                                <a:lnTo>
                                  <a:pt x="1901" y="1492"/>
                                </a:lnTo>
                                <a:lnTo>
                                  <a:pt x="2055" y="1588"/>
                                </a:lnTo>
                                <a:lnTo>
                                  <a:pt x="2206" y="1679"/>
                                </a:lnTo>
                                <a:lnTo>
                                  <a:pt x="2280" y="1723"/>
                                </a:lnTo>
                                <a:lnTo>
                                  <a:pt x="2355" y="1766"/>
                                </a:lnTo>
                                <a:lnTo>
                                  <a:pt x="2429" y="1808"/>
                                </a:lnTo>
                                <a:lnTo>
                                  <a:pt x="2504" y="1850"/>
                                </a:lnTo>
                                <a:lnTo>
                                  <a:pt x="2579" y="1891"/>
                                </a:lnTo>
                                <a:lnTo>
                                  <a:pt x="2731" y="1972"/>
                                </a:lnTo>
                                <a:lnTo>
                                  <a:pt x="2883" y="2051"/>
                                </a:lnTo>
                                <a:lnTo>
                                  <a:pt x="3037" y="2127"/>
                                </a:lnTo>
                                <a:lnTo>
                                  <a:pt x="3192" y="2201"/>
                                </a:lnTo>
                                <a:lnTo>
                                  <a:pt x="3348" y="2272"/>
                                </a:lnTo>
                                <a:lnTo>
                                  <a:pt x="3504" y="2342"/>
                                </a:lnTo>
                                <a:lnTo>
                                  <a:pt x="3662" y="2409"/>
                                </a:lnTo>
                                <a:lnTo>
                                  <a:pt x="3820" y="2474"/>
                                </a:lnTo>
                                <a:lnTo>
                                  <a:pt x="3980" y="2536"/>
                                </a:lnTo>
                                <a:lnTo>
                                  <a:pt x="4139" y="2596"/>
                                </a:lnTo>
                                <a:lnTo>
                                  <a:pt x="4300" y="2654"/>
                                </a:lnTo>
                                <a:lnTo>
                                  <a:pt x="4461" y="2710"/>
                                </a:lnTo>
                                <a:lnTo>
                                  <a:pt x="4622" y="2763"/>
                                </a:lnTo>
                                <a:lnTo>
                                  <a:pt x="4784" y="2814"/>
                                </a:lnTo>
                                <a:lnTo>
                                  <a:pt x="4946" y="2863"/>
                                </a:lnTo>
                                <a:lnTo>
                                  <a:pt x="5108" y="2909"/>
                                </a:lnTo>
                                <a:lnTo>
                                  <a:pt x="5271" y="2953"/>
                                </a:lnTo>
                                <a:lnTo>
                                  <a:pt x="5434" y="2995"/>
                                </a:lnTo>
                                <a:lnTo>
                                  <a:pt x="5597" y="3035"/>
                                </a:lnTo>
                                <a:lnTo>
                                  <a:pt x="5759" y="3072"/>
                                </a:lnTo>
                                <a:lnTo>
                                  <a:pt x="5922" y="3107"/>
                                </a:lnTo>
                                <a:lnTo>
                                  <a:pt x="6085" y="3140"/>
                                </a:lnTo>
                                <a:lnTo>
                                  <a:pt x="6247" y="3171"/>
                                </a:lnTo>
                                <a:lnTo>
                                  <a:pt x="6409" y="3199"/>
                                </a:lnTo>
                                <a:lnTo>
                                  <a:pt x="6571" y="3225"/>
                                </a:lnTo>
                                <a:lnTo>
                                  <a:pt x="6733" y="3249"/>
                                </a:lnTo>
                                <a:lnTo>
                                  <a:pt x="6893" y="3270"/>
                                </a:lnTo>
                                <a:lnTo>
                                  <a:pt x="7054" y="3290"/>
                                </a:lnTo>
                                <a:lnTo>
                                  <a:pt x="7214" y="3307"/>
                                </a:lnTo>
                                <a:lnTo>
                                  <a:pt x="7373" y="3321"/>
                                </a:lnTo>
                                <a:lnTo>
                                  <a:pt x="7531" y="3334"/>
                                </a:lnTo>
                                <a:lnTo>
                                  <a:pt x="7689" y="3344"/>
                                </a:lnTo>
                                <a:lnTo>
                                  <a:pt x="7846" y="3352"/>
                                </a:lnTo>
                                <a:lnTo>
                                  <a:pt x="8001" y="3357"/>
                                </a:lnTo>
                                <a:lnTo>
                                  <a:pt x="8156" y="3361"/>
                                </a:lnTo>
                                <a:lnTo>
                                  <a:pt x="8310" y="3362"/>
                                </a:lnTo>
                                <a:lnTo>
                                  <a:pt x="8463" y="3361"/>
                                </a:lnTo>
                                <a:lnTo>
                                  <a:pt x="8614" y="3357"/>
                                </a:lnTo>
                                <a:lnTo>
                                  <a:pt x="8764" y="3352"/>
                                </a:lnTo>
                                <a:lnTo>
                                  <a:pt x="8913" y="3344"/>
                                </a:lnTo>
                                <a:lnTo>
                                  <a:pt x="9060" y="3334"/>
                                </a:lnTo>
                                <a:lnTo>
                                  <a:pt x="9206" y="3321"/>
                                </a:lnTo>
                                <a:lnTo>
                                  <a:pt x="9351" y="3307"/>
                                </a:lnTo>
                                <a:lnTo>
                                  <a:pt x="9494" y="3290"/>
                                </a:lnTo>
                                <a:lnTo>
                                  <a:pt x="9635" y="3271"/>
                                </a:lnTo>
                                <a:lnTo>
                                  <a:pt x="9774" y="3249"/>
                                </a:lnTo>
                                <a:lnTo>
                                  <a:pt x="9912" y="3226"/>
                                </a:lnTo>
                                <a:lnTo>
                                  <a:pt x="10048" y="3200"/>
                                </a:lnTo>
                                <a:lnTo>
                                  <a:pt x="10181" y="3172"/>
                                </a:lnTo>
                                <a:lnTo>
                                  <a:pt x="10248" y="3157"/>
                                </a:lnTo>
                                <a:lnTo>
                                  <a:pt x="10313" y="3142"/>
                                </a:lnTo>
                                <a:lnTo>
                                  <a:pt x="10378" y="3126"/>
                                </a:lnTo>
                                <a:lnTo>
                                  <a:pt x="10443" y="3109"/>
                                </a:lnTo>
                                <a:lnTo>
                                  <a:pt x="10507" y="3092"/>
                                </a:lnTo>
                                <a:lnTo>
                                  <a:pt x="10571" y="3074"/>
                                </a:lnTo>
                                <a:lnTo>
                                  <a:pt x="10634" y="3056"/>
                                </a:lnTo>
                                <a:lnTo>
                                  <a:pt x="10696" y="3037"/>
                                </a:lnTo>
                                <a:lnTo>
                                  <a:pt x="10758" y="3018"/>
                                </a:lnTo>
                                <a:lnTo>
                                  <a:pt x="10819" y="2998"/>
                                </a:lnTo>
                                <a:lnTo>
                                  <a:pt x="10880" y="2977"/>
                                </a:lnTo>
                                <a:lnTo>
                                  <a:pt x="10940" y="2956"/>
                                </a:lnTo>
                                <a:lnTo>
                                  <a:pt x="10999" y="2935"/>
                                </a:lnTo>
                                <a:lnTo>
                                  <a:pt x="11058" y="2913"/>
                                </a:lnTo>
                                <a:lnTo>
                                  <a:pt x="11117" y="2890"/>
                                </a:lnTo>
                                <a:lnTo>
                                  <a:pt x="11174" y="2867"/>
                                </a:lnTo>
                                <a:lnTo>
                                  <a:pt x="11231" y="2843"/>
                                </a:lnTo>
                                <a:lnTo>
                                  <a:pt x="11288" y="2819"/>
                                </a:lnTo>
                                <a:lnTo>
                                  <a:pt x="11344" y="2794"/>
                                </a:lnTo>
                                <a:lnTo>
                                  <a:pt x="11399" y="2768"/>
                                </a:lnTo>
                                <a:lnTo>
                                  <a:pt x="11453" y="2742"/>
                                </a:lnTo>
                                <a:lnTo>
                                  <a:pt x="11560" y="2688"/>
                                </a:lnTo>
                                <a:lnTo>
                                  <a:pt x="11664" y="2632"/>
                                </a:lnTo>
                                <a:lnTo>
                                  <a:pt x="11765" y="2574"/>
                                </a:lnTo>
                                <a:lnTo>
                                  <a:pt x="11863" y="2514"/>
                                </a:lnTo>
                                <a:lnTo>
                                  <a:pt x="11906" y="2486"/>
                                </a:lnTo>
                                <a:lnTo>
                                  <a:pt x="11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9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Freeform 22"/>
                        <wps:cNvSpPr>
                          <a:spLocks/>
                        </wps:cNvSpPr>
                        <wps:spPr bwMode="auto">
                          <a:xfrm>
                            <a:off x="13138" y="808"/>
                            <a:ext cx="2941" cy="2654"/>
                          </a:xfrm>
                          <a:custGeom>
                            <a:avLst/>
                            <a:gdLst>
                              <a:gd name="T0" fmla="+- 0 14306 13139"/>
                              <a:gd name="T1" fmla="*/ T0 w 2941"/>
                              <a:gd name="T2" fmla="+- 0 812 808"/>
                              <a:gd name="T3" fmla="*/ 812 h 2654"/>
                              <a:gd name="T4" fmla="+- 0 14183 13139"/>
                              <a:gd name="T5" fmla="*/ T4 w 2941"/>
                              <a:gd name="T6" fmla="+- 0 833 808"/>
                              <a:gd name="T7" fmla="*/ 833 h 2654"/>
                              <a:gd name="T8" fmla="+- 0 14064 13139"/>
                              <a:gd name="T9" fmla="*/ T8 w 2941"/>
                              <a:gd name="T10" fmla="+- 0 871 808"/>
                              <a:gd name="T11" fmla="*/ 871 h 2654"/>
                              <a:gd name="T12" fmla="+- 0 13950 13139"/>
                              <a:gd name="T13" fmla="*/ T12 w 2941"/>
                              <a:gd name="T14" fmla="+- 0 928 808"/>
                              <a:gd name="T15" fmla="*/ 928 h 2654"/>
                              <a:gd name="T16" fmla="+- 0 13840 13139"/>
                              <a:gd name="T17" fmla="*/ T16 w 2941"/>
                              <a:gd name="T18" fmla="+- 0 1002 808"/>
                              <a:gd name="T19" fmla="*/ 1002 h 2654"/>
                              <a:gd name="T20" fmla="+- 0 13735 13139"/>
                              <a:gd name="T21" fmla="*/ T20 w 2941"/>
                              <a:gd name="T22" fmla="+- 0 1094 808"/>
                              <a:gd name="T23" fmla="*/ 1094 h 2654"/>
                              <a:gd name="T24" fmla="+- 0 13633 13139"/>
                              <a:gd name="T25" fmla="*/ T24 w 2941"/>
                              <a:gd name="T26" fmla="+- 0 1205 808"/>
                              <a:gd name="T27" fmla="*/ 1205 h 2654"/>
                              <a:gd name="T28" fmla="+- 0 13535 13139"/>
                              <a:gd name="T29" fmla="*/ T28 w 2941"/>
                              <a:gd name="T30" fmla="+- 0 1334 808"/>
                              <a:gd name="T31" fmla="*/ 1334 h 2654"/>
                              <a:gd name="T32" fmla="+- 0 13441 13139"/>
                              <a:gd name="T33" fmla="*/ T32 w 2941"/>
                              <a:gd name="T34" fmla="+- 0 1480 808"/>
                              <a:gd name="T35" fmla="*/ 1480 h 2654"/>
                              <a:gd name="T36" fmla="+- 0 13365 13139"/>
                              <a:gd name="T37" fmla="*/ T36 w 2941"/>
                              <a:gd name="T38" fmla="+- 0 1618 808"/>
                              <a:gd name="T39" fmla="*/ 1618 h 2654"/>
                              <a:gd name="T40" fmla="+- 0 13299 13139"/>
                              <a:gd name="T41" fmla="*/ T40 w 2941"/>
                              <a:gd name="T42" fmla="+- 0 1758 808"/>
                              <a:gd name="T43" fmla="*/ 1758 h 2654"/>
                              <a:gd name="T44" fmla="+- 0 13244 13139"/>
                              <a:gd name="T45" fmla="*/ T44 w 2941"/>
                              <a:gd name="T46" fmla="+- 0 1900 808"/>
                              <a:gd name="T47" fmla="*/ 1900 h 2654"/>
                              <a:gd name="T48" fmla="+- 0 13199 13139"/>
                              <a:gd name="T49" fmla="*/ T48 w 2941"/>
                              <a:gd name="T50" fmla="+- 0 2043 808"/>
                              <a:gd name="T51" fmla="*/ 2043 h 2654"/>
                              <a:gd name="T52" fmla="+- 0 13166 13139"/>
                              <a:gd name="T53" fmla="*/ T52 w 2941"/>
                              <a:gd name="T54" fmla="+- 0 2186 808"/>
                              <a:gd name="T55" fmla="*/ 2186 h 2654"/>
                              <a:gd name="T56" fmla="+- 0 13146 13139"/>
                              <a:gd name="T57" fmla="*/ T56 w 2941"/>
                              <a:gd name="T58" fmla="+- 0 2327 808"/>
                              <a:gd name="T59" fmla="*/ 2327 h 2654"/>
                              <a:gd name="T60" fmla="+- 0 13139 13139"/>
                              <a:gd name="T61" fmla="*/ T60 w 2941"/>
                              <a:gd name="T62" fmla="+- 0 2465 808"/>
                              <a:gd name="T63" fmla="*/ 2465 h 2654"/>
                              <a:gd name="T64" fmla="+- 0 13145 13139"/>
                              <a:gd name="T65" fmla="*/ T64 w 2941"/>
                              <a:gd name="T66" fmla="+- 0 2599 808"/>
                              <a:gd name="T67" fmla="*/ 2599 h 2654"/>
                              <a:gd name="T68" fmla="+- 0 13166 13139"/>
                              <a:gd name="T69" fmla="*/ T68 w 2941"/>
                              <a:gd name="T70" fmla="+- 0 2727 808"/>
                              <a:gd name="T71" fmla="*/ 2727 h 2654"/>
                              <a:gd name="T72" fmla="+- 0 13202 13139"/>
                              <a:gd name="T73" fmla="*/ T72 w 2941"/>
                              <a:gd name="T74" fmla="+- 0 2849 808"/>
                              <a:gd name="T75" fmla="*/ 2849 h 2654"/>
                              <a:gd name="T76" fmla="+- 0 13255 13139"/>
                              <a:gd name="T77" fmla="*/ T76 w 2941"/>
                              <a:gd name="T78" fmla="+- 0 2964 808"/>
                              <a:gd name="T79" fmla="*/ 2964 h 2654"/>
                              <a:gd name="T80" fmla="+- 0 13324 13139"/>
                              <a:gd name="T81" fmla="*/ T80 w 2941"/>
                              <a:gd name="T82" fmla="+- 0 3069 808"/>
                              <a:gd name="T83" fmla="*/ 3069 h 2654"/>
                              <a:gd name="T84" fmla="+- 0 13410 13139"/>
                              <a:gd name="T85" fmla="*/ T84 w 2941"/>
                              <a:gd name="T86" fmla="+- 0 3165 808"/>
                              <a:gd name="T87" fmla="*/ 3165 h 2654"/>
                              <a:gd name="T88" fmla="+- 0 13514 13139"/>
                              <a:gd name="T89" fmla="*/ T88 w 2941"/>
                              <a:gd name="T90" fmla="+- 0 3249 808"/>
                              <a:gd name="T91" fmla="*/ 3249 h 2654"/>
                              <a:gd name="T92" fmla="+- 0 13637 13139"/>
                              <a:gd name="T93" fmla="*/ T92 w 2941"/>
                              <a:gd name="T94" fmla="+- 0 3320 808"/>
                              <a:gd name="T95" fmla="*/ 3320 h 2654"/>
                              <a:gd name="T96" fmla="+- 0 13756 13139"/>
                              <a:gd name="T97" fmla="*/ T96 w 2941"/>
                              <a:gd name="T98" fmla="+- 0 3371 808"/>
                              <a:gd name="T99" fmla="*/ 3371 h 2654"/>
                              <a:gd name="T100" fmla="+- 0 13886 13139"/>
                              <a:gd name="T101" fmla="*/ T100 w 2941"/>
                              <a:gd name="T102" fmla="+- 0 3410 808"/>
                              <a:gd name="T103" fmla="*/ 3410 h 2654"/>
                              <a:gd name="T104" fmla="+- 0 14024 13139"/>
                              <a:gd name="T105" fmla="*/ T104 w 2941"/>
                              <a:gd name="T106" fmla="+- 0 3438 808"/>
                              <a:gd name="T107" fmla="*/ 3438 h 2654"/>
                              <a:gd name="T108" fmla="+- 0 14168 13139"/>
                              <a:gd name="T109" fmla="*/ T108 w 2941"/>
                              <a:gd name="T110" fmla="+- 0 3455 808"/>
                              <a:gd name="T111" fmla="*/ 3455 h 2654"/>
                              <a:gd name="T112" fmla="+- 0 14318 13139"/>
                              <a:gd name="T113" fmla="*/ T112 w 2941"/>
                              <a:gd name="T114" fmla="+- 0 3462 808"/>
                              <a:gd name="T115" fmla="*/ 3462 h 2654"/>
                              <a:gd name="T116" fmla="+- 0 14471 13139"/>
                              <a:gd name="T117" fmla="*/ T116 w 2941"/>
                              <a:gd name="T118" fmla="+- 0 3458 808"/>
                              <a:gd name="T119" fmla="*/ 3458 h 2654"/>
                              <a:gd name="T120" fmla="+- 0 14627 13139"/>
                              <a:gd name="T121" fmla="*/ T120 w 2941"/>
                              <a:gd name="T122" fmla="+- 0 3444 808"/>
                              <a:gd name="T123" fmla="*/ 3444 h 2654"/>
                              <a:gd name="T124" fmla="+- 0 14782 13139"/>
                              <a:gd name="T125" fmla="*/ T124 w 2941"/>
                              <a:gd name="T126" fmla="+- 0 3420 808"/>
                              <a:gd name="T127" fmla="*/ 3420 h 2654"/>
                              <a:gd name="T128" fmla="+- 0 14936 13139"/>
                              <a:gd name="T129" fmla="*/ T128 w 2941"/>
                              <a:gd name="T130" fmla="+- 0 3385 808"/>
                              <a:gd name="T131" fmla="*/ 3385 h 2654"/>
                              <a:gd name="T132" fmla="+- 0 15088 13139"/>
                              <a:gd name="T133" fmla="*/ T132 w 2941"/>
                              <a:gd name="T134" fmla="+- 0 3341 808"/>
                              <a:gd name="T135" fmla="*/ 3341 h 2654"/>
                              <a:gd name="T136" fmla="+- 0 15234 13139"/>
                              <a:gd name="T137" fmla="*/ T136 w 2941"/>
                              <a:gd name="T138" fmla="+- 0 3288 808"/>
                              <a:gd name="T139" fmla="*/ 3288 h 2654"/>
                              <a:gd name="T140" fmla="+- 0 15375 13139"/>
                              <a:gd name="T141" fmla="*/ T140 w 2941"/>
                              <a:gd name="T142" fmla="+- 0 3225 808"/>
                              <a:gd name="T143" fmla="*/ 3225 h 2654"/>
                              <a:gd name="T144" fmla="+- 0 15507 13139"/>
                              <a:gd name="T145" fmla="*/ T144 w 2941"/>
                              <a:gd name="T146" fmla="+- 0 3153 808"/>
                              <a:gd name="T147" fmla="*/ 3153 h 2654"/>
                              <a:gd name="T148" fmla="+- 0 15630 13139"/>
                              <a:gd name="T149" fmla="*/ T148 w 2941"/>
                              <a:gd name="T150" fmla="+- 0 3071 808"/>
                              <a:gd name="T151" fmla="*/ 3071 h 2654"/>
                              <a:gd name="T152" fmla="+- 0 15742 13139"/>
                              <a:gd name="T153" fmla="*/ T152 w 2941"/>
                              <a:gd name="T154" fmla="+- 0 2981 808"/>
                              <a:gd name="T155" fmla="*/ 2981 h 2654"/>
                              <a:gd name="T156" fmla="+- 0 15841 13139"/>
                              <a:gd name="T157" fmla="*/ T156 w 2941"/>
                              <a:gd name="T158" fmla="+- 0 2882 808"/>
                              <a:gd name="T159" fmla="*/ 2882 h 2654"/>
                              <a:gd name="T160" fmla="+- 0 15926 13139"/>
                              <a:gd name="T161" fmla="*/ T160 w 2941"/>
                              <a:gd name="T162" fmla="+- 0 2775 808"/>
                              <a:gd name="T163" fmla="*/ 2775 h 2654"/>
                              <a:gd name="T164" fmla="+- 0 15997 13139"/>
                              <a:gd name="T165" fmla="*/ T164 w 2941"/>
                              <a:gd name="T166" fmla="+- 0 2654 808"/>
                              <a:gd name="T167" fmla="*/ 2654 h 2654"/>
                              <a:gd name="T168" fmla="+- 0 16047 13139"/>
                              <a:gd name="T169" fmla="*/ T168 w 2941"/>
                              <a:gd name="T170" fmla="+- 0 2526 808"/>
                              <a:gd name="T171" fmla="*/ 2526 h 2654"/>
                              <a:gd name="T172" fmla="+- 0 16074 13139"/>
                              <a:gd name="T173" fmla="*/ T172 w 2941"/>
                              <a:gd name="T174" fmla="+- 0 2397 808"/>
                              <a:gd name="T175" fmla="*/ 2397 h 2654"/>
                              <a:gd name="T176" fmla="+- 0 16079 13139"/>
                              <a:gd name="T177" fmla="*/ T176 w 2941"/>
                              <a:gd name="T178" fmla="+- 0 2269 808"/>
                              <a:gd name="T179" fmla="*/ 2269 h 2654"/>
                              <a:gd name="T180" fmla="+- 0 16065 13139"/>
                              <a:gd name="T181" fmla="*/ T180 w 2941"/>
                              <a:gd name="T182" fmla="+- 0 2141 808"/>
                              <a:gd name="T183" fmla="*/ 2141 h 2654"/>
                              <a:gd name="T184" fmla="+- 0 16032 13139"/>
                              <a:gd name="T185" fmla="*/ T184 w 2941"/>
                              <a:gd name="T186" fmla="+- 0 2015 808"/>
                              <a:gd name="T187" fmla="*/ 2015 h 2654"/>
                              <a:gd name="T188" fmla="+- 0 15982 13139"/>
                              <a:gd name="T189" fmla="*/ T188 w 2941"/>
                              <a:gd name="T190" fmla="+- 0 1892 808"/>
                              <a:gd name="T191" fmla="*/ 1892 h 2654"/>
                              <a:gd name="T192" fmla="+- 0 15918 13139"/>
                              <a:gd name="T193" fmla="*/ T192 w 2941"/>
                              <a:gd name="T194" fmla="+- 0 1771 808"/>
                              <a:gd name="T195" fmla="*/ 1771 h 2654"/>
                              <a:gd name="T196" fmla="+- 0 15840 13139"/>
                              <a:gd name="T197" fmla="*/ T196 w 2941"/>
                              <a:gd name="T198" fmla="+- 0 1655 808"/>
                              <a:gd name="T199" fmla="*/ 1655 h 2654"/>
                              <a:gd name="T200" fmla="+- 0 15751 13139"/>
                              <a:gd name="T201" fmla="*/ T200 w 2941"/>
                              <a:gd name="T202" fmla="+- 0 1542 808"/>
                              <a:gd name="T203" fmla="*/ 1542 h 2654"/>
                              <a:gd name="T204" fmla="+- 0 15652 13139"/>
                              <a:gd name="T205" fmla="*/ T204 w 2941"/>
                              <a:gd name="T206" fmla="+- 0 1435 808"/>
                              <a:gd name="T207" fmla="*/ 1435 h 2654"/>
                              <a:gd name="T208" fmla="+- 0 15544 13139"/>
                              <a:gd name="T209" fmla="*/ T208 w 2941"/>
                              <a:gd name="T210" fmla="+- 0 1334 808"/>
                              <a:gd name="T211" fmla="*/ 1334 h 2654"/>
                              <a:gd name="T212" fmla="+- 0 15430 13139"/>
                              <a:gd name="T213" fmla="*/ T212 w 2941"/>
                              <a:gd name="T214" fmla="+- 0 1239 808"/>
                              <a:gd name="T215" fmla="*/ 1239 h 2654"/>
                              <a:gd name="T216" fmla="+- 0 15310 13139"/>
                              <a:gd name="T217" fmla="*/ T216 w 2941"/>
                              <a:gd name="T218" fmla="+- 0 1152 808"/>
                              <a:gd name="T219" fmla="*/ 1152 h 2654"/>
                              <a:gd name="T220" fmla="+- 0 15188 13139"/>
                              <a:gd name="T221" fmla="*/ T220 w 2941"/>
                              <a:gd name="T222" fmla="+- 0 1073 808"/>
                              <a:gd name="T223" fmla="*/ 1073 h 2654"/>
                              <a:gd name="T224" fmla="+- 0 15064 13139"/>
                              <a:gd name="T225" fmla="*/ T224 w 2941"/>
                              <a:gd name="T226" fmla="+- 0 1002 808"/>
                              <a:gd name="T227" fmla="*/ 1002 h 2654"/>
                              <a:gd name="T228" fmla="+- 0 14925 13139"/>
                              <a:gd name="T229" fmla="*/ T228 w 2941"/>
                              <a:gd name="T230" fmla="+- 0 935 808"/>
                              <a:gd name="T231" fmla="*/ 935 h 2654"/>
                              <a:gd name="T232" fmla="+- 0 14778 13139"/>
                              <a:gd name="T233" fmla="*/ T232 w 2941"/>
                              <a:gd name="T234" fmla="+- 0 877 808"/>
                              <a:gd name="T235" fmla="*/ 877 h 2654"/>
                              <a:gd name="T236" fmla="+- 0 14637 13139"/>
                              <a:gd name="T237" fmla="*/ T236 w 2941"/>
                              <a:gd name="T238" fmla="+- 0 837 808"/>
                              <a:gd name="T239" fmla="*/ 837 h 2654"/>
                              <a:gd name="T240" fmla="+- 0 14500 13139"/>
                              <a:gd name="T241" fmla="*/ T240 w 2941"/>
                              <a:gd name="T242" fmla="+- 0 814 808"/>
                              <a:gd name="T243" fmla="*/ 814 h 2654"/>
                              <a:gd name="T244" fmla="+- 0 14370 13139"/>
                              <a:gd name="T245" fmla="*/ T244 w 2941"/>
                              <a:gd name="T246" fmla="+- 0 808 808"/>
                              <a:gd name="T247" fmla="*/ 808 h 26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2941" h="2654">
                                <a:moveTo>
                                  <a:pt x="1231" y="0"/>
                                </a:moveTo>
                                <a:lnTo>
                                  <a:pt x="1167" y="4"/>
                                </a:lnTo>
                                <a:lnTo>
                                  <a:pt x="1105" y="12"/>
                                </a:lnTo>
                                <a:lnTo>
                                  <a:pt x="1044" y="25"/>
                                </a:lnTo>
                                <a:lnTo>
                                  <a:pt x="984" y="42"/>
                                </a:lnTo>
                                <a:lnTo>
                                  <a:pt x="925" y="63"/>
                                </a:lnTo>
                                <a:lnTo>
                                  <a:pt x="867" y="89"/>
                                </a:lnTo>
                                <a:lnTo>
                                  <a:pt x="811" y="120"/>
                                </a:lnTo>
                                <a:lnTo>
                                  <a:pt x="755" y="155"/>
                                </a:lnTo>
                                <a:lnTo>
                                  <a:pt x="701" y="194"/>
                                </a:lnTo>
                                <a:lnTo>
                                  <a:pt x="648" y="238"/>
                                </a:lnTo>
                                <a:lnTo>
                                  <a:pt x="596" y="286"/>
                                </a:lnTo>
                                <a:lnTo>
                                  <a:pt x="544" y="339"/>
                                </a:lnTo>
                                <a:lnTo>
                                  <a:pt x="494" y="397"/>
                                </a:lnTo>
                                <a:lnTo>
                                  <a:pt x="445" y="459"/>
                                </a:lnTo>
                                <a:lnTo>
                                  <a:pt x="396" y="526"/>
                                </a:lnTo>
                                <a:lnTo>
                                  <a:pt x="349" y="597"/>
                                </a:lnTo>
                                <a:lnTo>
                                  <a:pt x="302" y="672"/>
                                </a:lnTo>
                                <a:lnTo>
                                  <a:pt x="263" y="741"/>
                                </a:lnTo>
                                <a:lnTo>
                                  <a:pt x="226" y="810"/>
                                </a:lnTo>
                                <a:lnTo>
                                  <a:pt x="192" y="880"/>
                                </a:lnTo>
                                <a:lnTo>
                                  <a:pt x="160" y="950"/>
                                </a:lnTo>
                                <a:lnTo>
                                  <a:pt x="131" y="1021"/>
                                </a:lnTo>
                                <a:lnTo>
                                  <a:pt x="105" y="1092"/>
                                </a:lnTo>
                                <a:lnTo>
                                  <a:pt x="81" y="1164"/>
                                </a:lnTo>
                                <a:lnTo>
                                  <a:pt x="60" y="1235"/>
                                </a:lnTo>
                                <a:lnTo>
                                  <a:pt x="42" y="1307"/>
                                </a:lnTo>
                                <a:lnTo>
                                  <a:pt x="27" y="1378"/>
                                </a:lnTo>
                                <a:lnTo>
                                  <a:pt x="16" y="1449"/>
                                </a:lnTo>
                                <a:lnTo>
                                  <a:pt x="7" y="1519"/>
                                </a:lnTo>
                                <a:lnTo>
                                  <a:pt x="2" y="1588"/>
                                </a:lnTo>
                                <a:lnTo>
                                  <a:pt x="0" y="1657"/>
                                </a:lnTo>
                                <a:lnTo>
                                  <a:pt x="1" y="1724"/>
                                </a:lnTo>
                                <a:lnTo>
                                  <a:pt x="6" y="1791"/>
                                </a:lnTo>
                                <a:lnTo>
                                  <a:pt x="15" y="1856"/>
                                </a:lnTo>
                                <a:lnTo>
                                  <a:pt x="27" y="1919"/>
                                </a:lnTo>
                                <a:lnTo>
                                  <a:pt x="43" y="1981"/>
                                </a:lnTo>
                                <a:lnTo>
                                  <a:pt x="63" y="2041"/>
                                </a:lnTo>
                                <a:lnTo>
                                  <a:pt x="88" y="2099"/>
                                </a:lnTo>
                                <a:lnTo>
                                  <a:pt x="116" y="2156"/>
                                </a:lnTo>
                                <a:lnTo>
                                  <a:pt x="148" y="2210"/>
                                </a:lnTo>
                                <a:lnTo>
                                  <a:pt x="185" y="2261"/>
                                </a:lnTo>
                                <a:lnTo>
                                  <a:pt x="226" y="2310"/>
                                </a:lnTo>
                                <a:lnTo>
                                  <a:pt x="271" y="2357"/>
                                </a:lnTo>
                                <a:lnTo>
                                  <a:pt x="321" y="2400"/>
                                </a:lnTo>
                                <a:lnTo>
                                  <a:pt x="375" y="2441"/>
                                </a:lnTo>
                                <a:lnTo>
                                  <a:pt x="434" y="2478"/>
                                </a:lnTo>
                                <a:lnTo>
                                  <a:pt x="498" y="2512"/>
                                </a:lnTo>
                                <a:lnTo>
                                  <a:pt x="556" y="2539"/>
                                </a:lnTo>
                                <a:lnTo>
                                  <a:pt x="617" y="2563"/>
                                </a:lnTo>
                                <a:lnTo>
                                  <a:pt x="681" y="2584"/>
                                </a:lnTo>
                                <a:lnTo>
                                  <a:pt x="747" y="2602"/>
                                </a:lnTo>
                                <a:lnTo>
                                  <a:pt x="815" y="2617"/>
                                </a:lnTo>
                                <a:lnTo>
                                  <a:pt x="885" y="2630"/>
                                </a:lnTo>
                                <a:lnTo>
                                  <a:pt x="956" y="2640"/>
                                </a:lnTo>
                                <a:lnTo>
                                  <a:pt x="1029" y="2647"/>
                                </a:lnTo>
                                <a:lnTo>
                                  <a:pt x="1104" y="2652"/>
                                </a:lnTo>
                                <a:lnTo>
                                  <a:pt x="1179" y="2654"/>
                                </a:lnTo>
                                <a:lnTo>
                                  <a:pt x="1255" y="2653"/>
                                </a:lnTo>
                                <a:lnTo>
                                  <a:pt x="1332" y="2650"/>
                                </a:lnTo>
                                <a:lnTo>
                                  <a:pt x="1410" y="2644"/>
                                </a:lnTo>
                                <a:lnTo>
                                  <a:pt x="1488" y="2636"/>
                                </a:lnTo>
                                <a:lnTo>
                                  <a:pt x="1566" y="2625"/>
                                </a:lnTo>
                                <a:lnTo>
                                  <a:pt x="1643" y="2612"/>
                                </a:lnTo>
                                <a:lnTo>
                                  <a:pt x="1721" y="2596"/>
                                </a:lnTo>
                                <a:lnTo>
                                  <a:pt x="1797" y="2577"/>
                                </a:lnTo>
                                <a:lnTo>
                                  <a:pt x="1874" y="2557"/>
                                </a:lnTo>
                                <a:lnTo>
                                  <a:pt x="1949" y="2533"/>
                                </a:lnTo>
                                <a:lnTo>
                                  <a:pt x="2023" y="2508"/>
                                </a:lnTo>
                                <a:lnTo>
                                  <a:pt x="2095" y="2480"/>
                                </a:lnTo>
                                <a:lnTo>
                                  <a:pt x="2166" y="2450"/>
                                </a:lnTo>
                                <a:lnTo>
                                  <a:pt x="2236" y="2417"/>
                                </a:lnTo>
                                <a:lnTo>
                                  <a:pt x="2303" y="2382"/>
                                </a:lnTo>
                                <a:lnTo>
                                  <a:pt x="2368" y="2345"/>
                                </a:lnTo>
                                <a:lnTo>
                                  <a:pt x="2431" y="2305"/>
                                </a:lnTo>
                                <a:lnTo>
                                  <a:pt x="2491" y="2263"/>
                                </a:lnTo>
                                <a:lnTo>
                                  <a:pt x="2549" y="2219"/>
                                </a:lnTo>
                                <a:lnTo>
                                  <a:pt x="2603" y="2173"/>
                                </a:lnTo>
                                <a:lnTo>
                                  <a:pt x="2654" y="2125"/>
                                </a:lnTo>
                                <a:lnTo>
                                  <a:pt x="2702" y="2074"/>
                                </a:lnTo>
                                <a:lnTo>
                                  <a:pt x="2746" y="2021"/>
                                </a:lnTo>
                                <a:lnTo>
                                  <a:pt x="2787" y="1967"/>
                                </a:lnTo>
                                <a:lnTo>
                                  <a:pt x="2823" y="1910"/>
                                </a:lnTo>
                                <a:lnTo>
                                  <a:pt x="2858" y="1846"/>
                                </a:lnTo>
                                <a:lnTo>
                                  <a:pt x="2886" y="1782"/>
                                </a:lnTo>
                                <a:lnTo>
                                  <a:pt x="2908" y="1718"/>
                                </a:lnTo>
                                <a:lnTo>
                                  <a:pt x="2924" y="1654"/>
                                </a:lnTo>
                                <a:lnTo>
                                  <a:pt x="2935" y="1589"/>
                                </a:lnTo>
                                <a:lnTo>
                                  <a:pt x="2940" y="1525"/>
                                </a:lnTo>
                                <a:lnTo>
                                  <a:pt x="2940" y="1461"/>
                                </a:lnTo>
                                <a:lnTo>
                                  <a:pt x="2935" y="1397"/>
                                </a:lnTo>
                                <a:lnTo>
                                  <a:pt x="2926" y="1333"/>
                                </a:lnTo>
                                <a:lnTo>
                                  <a:pt x="2911" y="1270"/>
                                </a:lnTo>
                                <a:lnTo>
                                  <a:pt x="2893" y="1207"/>
                                </a:lnTo>
                                <a:lnTo>
                                  <a:pt x="2870" y="1145"/>
                                </a:lnTo>
                                <a:lnTo>
                                  <a:pt x="2843" y="1084"/>
                                </a:lnTo>
                                <a:lnTo>
                                  <a:pt x="2813" y="1023"/>
                                </a:lnTo>
                                <a:lnTo>
                                  <a:pt x="2779" y="963"/>
                                </a:lnTo>
                                <a:lnTo>
                                  <a:pt x="2742" y="904"/>
                                </a:lnTo>
                                <a:lnTo>
                                  <a:pt x="2701" y="847"/>
                                </a:lnTo>
                                <a:lnTo>
                                  <a:pt x="2658" y="790"/>
                                </a:lnTo>
                                <a:lnTo>
                                  <a:pt x="2612" y="734"/>
                                </a:lnTo>
                                <a:lnTo>
                                  <a:pt x="2563" y="680"/>
                                </a:lnTo>
                                <a:lnTo>
                                  <a:pt x="2513" y="627"/>
                                </a:lnTo>
                                <a:lnTo>
                                  <a:pt x="2460" y="576"/>
                                </a:lnTo>
                                <a:lnTo>
                                  <a:pt x="2405" y="526"/>
                                </a:lnTo>
                                <a:lnTo>
                                  <a:pt x="2349" y="478"/>
                                </a:lnTo>
                                <a:lnTo>
                                  <a:pt x="2291" y="431"/>
                                </a:lnTo>
                                <a:lnTo>
                                  <a:pt x="2232" y="387"/>
                                </a:lnTo>
                                <a:lnTo>
                                  <a:pt x="2171" y="344"/>
                                </a:lnTo>
                                <a:lnTo>
                                  <a:pt x="2110" y="303"/>
                                </a:lnTo>
                                <a:lnTo>
                                  <a:pt x="2049" y="265"/>
                                </a:lnTo>
                                <a:lnTo>
                                  <a:pt x="1987" y="229"/>
                                </a:lnTo>
                                <a:lnTo>
                                  <a:pt x="1925" y="194"/>
                                </a:lnTo>
                                <a:lnTo>
                                  <a:pt x="1862" y="163"/>
                                </a:lnTo>
                                <a:lnTo>
                                  <a:pt x="1786" y="127"/>
                                </a:lnTo>
                                <a:lnTo>
                                  <a:pt x="1712" y="96"/>
                                </a:lnTo>
                                <a:lnTo>
                                  <a:pt x="1639" y="69"/>
                                </a:lnTo>
                                <a:lnTo>
                                  <a:pt x="1568" y="47"/>
                                </a:lnTo>
                                <a:lnTo>
                                  <a:pt x="1498" y="29"/>
                                </a:lnTo>
                                <a:lnTo>
                                  <a:pt x="1429" y="15"/>
                                </a:lnTo>
                                <a:lnTo>
                                  <a:pt x="1361" y="6"/>
                                </a:lnTo>
                                <a:lnTo>
                                  <a:pt x="1295" y="1"/>
                                </a:lnTo>
                                <a:lnTo>
                                  <a:pt x="1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Freeform 23"/>
                        <wps:cNvSpPr>
                          <a:spLocks/>
                        </wps:cNvSpPr>
                        <wps:spPr bwMode="auto">
                          <a:xfrm>
                            <a:off x="13323" y="960"/>
                            <a:ext cx="2555" cy="2294"/>
                          </a:xfrm>
                          <a:custGeom>
                            <a:avLst/>
                            <a:gdLst>
                              <a:gd name="T0" fmla="+- 0 14424 13323"/>
                              <a:gd name="T1" fmla="*/ T0 w 2555"/>
                              <a:gd name="T2" fmla="+- 0 961 960"/>
                              <a:gd name="T3" fmla="*/ 961 h 2294"/>
                              <a:gd name="T4" fmla="+- 0 14298 13323"/>
                              <a:gd name="T5" fmla="*/ T4 w 2555"/>
                              <a:gd name="T6" fmla="+- 0 979 960"/>
                              <a:gd name="T7" fmla="*/ 979 h 2294"/>
                              <a:gd name="T8" fmla="+- 0 14175 13323"/>
                              <a:gd name="T9" fmla="*/ T8 w 2555"/>
                              <a:gd name="T10" fmla="+- 0 1018 960"/>
                              <a:gd name="T11" fmla="*/ 1018 h 2294"/>
                              <a:gd name="T12" fmla="+- 0 14056 13323"/>
                              <a:gd name="T13" fmla="*/ T12 w 2555"/>
                              <a:gd name="T14" fmla="+- 0 1080 960"/>
                              <a:gd name="T15" fmla="*/ 1080 h 2294"/>
                              <a:gd name="T16" fmla="+- 0 13940 13323"/>
                              <a:gd name="T17" fmla="*/ T16 w 2555"/>
                              <a:gd name="T18" fmla="+- 0 1164 960"/>
                              <a:gd name="T19" fmla="*/ 1164 h 2294"/>
                              <a:gd name="T20" fmla="+- 0 13827 13323"/>
                              <a:gd name="T21" fmla="*/ T20 w 2555"/>
                              <a:gd name="T22" fmla="+- 0 1270 960"/>
                              <a:gd name="T23" fmla="*/ 1270 h 2294"/>
                              <a:gd name="T24" fmla="+- 0 13717 13323"/>
                              <a:gd name="T25" fmla="*/ T24 w 2555"/>
                              <a:gd name="T26" fmla="+- 0 1398 960"/>
                              <a:gd name="T27" fmla="*/ 1398 h 2294"/>
                              <a:gd name="T28" fmla="+- 0 13618 13323"/>
                              <a:gd name="T29" fmla="*/ T28 w 2555"/>
                              <a:gd name="T30" fmla="+- 0 1535 960"/>
                              <a:gd name="T31" fmla="*/ 1535 h 2294"/>
                              <a:gd name="T32" fmla="+- 0 13537 13323"/>
                              <a:gd name="T33" fmla="*/ T32 w 2555"/>
                              <a:gd name="T34" fmla="+- 0 1668 960"/>
                              <a:gd name="T35" fmla="*/ 1668 h 2294"/>
                              <a:gd name="T36" fmla="+- 0 13467 13323"/>
                              <a:gd name="T37" fmla="*/ T36 w 2555"/>
                              <a:gd name="T38" fmla="+- 0 1804 960"/>
                              <a:gd name="T39" fmla="*/ 1804 h 2294"/>
                              <a:gd name="T40" fmla="+- 0 13410 13323"/>
                              <a:gd name="T41" fmla="*/ T40 w 2555"/>
                              <a:gd name="T42" fmla="+- 0 1943 960"/>
                              <a:gd name="T43" fmla="*/ 1943 h 2294"/>
                              <a:gd name="T44" fmla="+- 0 13366 13323"/>
                              <a:gd name="T45" fmla="*/ T44 w 2555"/>
                              <a:gd name="T46" fmla="+- 0 2081 960"/>
                              <a:gd name="T47" fmla="*/ 2081 h 2294"/>
                              <a:gd name="T48" fmla="+- 0 13337 13323"/>
                              <a:gd name="T49" fmla="*/ T48 w 2555"/>
                              <a:gd name="T50" fmla="+- 0 2219 960"/>
                              <a:gd name="T51" fmla="*/ 2219 h 2294"/>
                              <a:gd name="T52" fmla="+- 0 13324 13323"/>
                              <a:gd name="T53" fmla="*/ T52 w 2555"/>
                              <a:gd name="T54" fmla="+- 0 2355 960"/>
                              <a:gd name="T55" fmla="*/ 2355 h 2294"/>
                              <a:gd name="T56" fmla="+- 0 13327 13323"/>
                              <a:gd name="T57" fmla="*/ T56 w 2555"/>
                              <a:gd name="T58" fmla="+- 0 2486 960"/>
                              <a:gd name="T59" fmla="*/ 2486 h 2294"/>
                              <a:gd name="T60" fmla="+- 0 13348 13323"/>
                              <a:gd name="T61" fmla="*/ T60 w 2555"/>
                              <a:gd name="T62" fmla="+- 0 2612 960"/>
                              <a:gd name="T63" fmla="*/ 2612 h 2294"/>
                              <a:gd name="T64" fmla="+- 0 13388 13323"/>
                              <a:gd name="T65" fmla="*/ T64 w 2555"/>
                              <a:gd name="T66" fmla="+- 0 2731 960"/>
                              <a:gd name="T67" fmla="*/ 2731 h 2294"/>
                              <a:gd name="T68" fmla="+- 0 13448 13323"/>
                              <a:gd name="T69" fmla="*/ T68 w 2555"/>
                              <a:gd name="T70" fmla="+- 0 2842 960"/>
                              <a:gd name="T71" fmla="*/ 2842 h 2294"/>
                              <a:gd name="T72" fmla="+- 0 13529 13323"/>
                              <a:gd name="T73" fmla="*/ T72 w 2555"/>
                              <a:gd name="T74" fmla="+- 0 2943 960"/>
                              <a:gd name="T75" fmla="*/ 2943 h 2294"/>
                              <a:gd name="T76" fmla="+- 0 13632 13323"/>
                              <a:gd name="T77" fmla="*/ T76 w 2555"/>
                              <a:gd name="T78" fmla="+- 0 3032 960"/>
                              <a:gd name="T79" fmla="*/ 3032 h 2294"/>
                              <a:gd name="T80" fmla="+- 0 13749 13323"/>
                              <a:gd name="T81" fmla="*/ T80 w 2555"/>
                              <a:gd name="T82" fmla="+- 0 3103 960"/>
                              <a:gd name="T83" fmla="*/ 3103 h 2294"/>
                              <a:gd name="T84" fmla="+- 0 13872 13323"/>
                              <a:gd name="T85" fmla="*/ T84 w 2555"/>
                              <a:gd name="T86" fmla="+- 0 3157 960"/>
                              <a:gd name="T87" fmla="*/ 3157 h 2294"/>
                              <a:gd name="T88" fmla="+- 0 14007 13323"/>
                              <a:gd name="T89" fmla="*/ T88 w 2555"/>
                              <a:gd name="T90" fmla="+- 0 3200 960"/>
                              <a:gd name="T91" fmla="*/ 3200 h 2294"/>
                              <a:gd name="T92" fmla="+- 0 14151 13323"/>
                              <a:gd name="T93" fmla="*/ T92 w 2555"/>
                              <a:gd name="T94" fmla="+- 0 3230 960"/>
                              <a:gd name="T95" fmla="*/ 3230 h 2294"/>
                              <a:gd name="T96" fmla="+- 0 14302 13323"/>
                              <a:gd name="T97" fmla="*/ T96 w 2555"/>
                              <a:gd name="T98" fmla="+- 0 3248 960"/>
                              <a:gd name="T99" fmla="*/ 3248 h 2294"/>
                              <a:gd name="T100" fmla="+- 0 14457 13323"/>
                              <a:gd name="T101" fmla="*/ T100 w 2555"/>
                              <a:gd name="T102" fmla="+- 0 3254 960"/>
                              <a:gd name="T103" fmla="*/ 3254 h 2294"/>
                              <a:gd name="T104" fmla="+- 0 14616 13323"/>
                              <a:gd name="T105" fmla="*/ T104 w 2555"/>
                              <a:gd name="T106" fmla="+- 0 3248 960"/>
                              <a:gd name="T107" fmla="*/ 3248 h 2294"/>
                              <a:gd name="T108" fmla="+- 0 14774 13323"/>
                              <a:gd name="T109" fmla="*/ T108 w 2555"/>
                              <a:gd name="T110" fmla="+- 0 3231 960"/>
                              <a:gd name="T111" fmla="*/ 3231 h 2294"/>
                              <a:gd name="T112" fmla="+- 0 14930 13323"/>
                              <a:gd name="T113" fmla="*/ T112 w 2555"/>
                              <a:gd name="T114" fmla="+- 0 3202 960"/>
                              <a:gd name="T115" fmla="*/ 3202 h 2294"/>
                              <a:gd name="T116" fmla="+- 0 15083 13323"/>
                              <a:gd name="T117" fmla="*/ T116 w 2555"/>
                              <a:gd name="T118" fmla="+- 0 3161 960"/>
                              <a:gd name="T119" fmla="*/ 3161 h 2294"/>
                              <a:gd name="T120" fmla="+- 0 15228 13323"/>
                              <a:gd name="T121" fmla="*/ T120 w 2555"/>
                              <a:gd name="T122" fmla="+- 0 3108 960"/>
                              <a:gd name="T123" fmla="*/ 3108 h 2294"/>
                              <a:gd name="T124" fmla="+- 0 15365 13323"/>
                              <a:gd name="T125" fmla="*/ T124 w 2555"/>
                              <a:gd name="T126" fmla="+- 0 3044 960"/>
                              <a:gd name="T127" fmla="*/ 3044 h 2294"/>
                              <a:gd name="T128" fmla="+- 0 15491 13323"/>
                              <a:gd name="T129" fmla="*/ T128 w 2555"/>
                              <a:gd name="T130" fmla="+- 0 2968 960"/>
                              <a:gd name="T131" fmla="*/ 2968 h 2294"/>
                              <a:gd name="T132" fmla="+- 0 15603 13323"/>
                              <a:gd name="T133" fmla="*/ T132 w 2555"/>
                              <a:gd name="T134" fmla="+- 0 2880 960"/>
                              <a:gd name="T135" fmla="*/ 2880 h 2294"/>
                              <a:gd name="T136" fmla="+- 0 15700 13323"/>
                              <a:gd name="T137" fmla="*/ T136 w 2555"/>
                              <a:gd name="T138" fmla="+- 0 2781 960"/>
                              <a:gd name="T139" fmla="*/ 2781 h 2294"/>
                              <a:gd name="T140" fmla="+- 0 15781 13323"/>
                              <a:gd name="T141" fmla="*/ T140 w 2555"/>
                              <a:gd name="T142" fmla="+- 0 2668 960"/>
                              <a:gd name="T143" fmla="*/ 2668 h 2294"/>
                              <a:gd name="T144" fmla="+- 0 15839 13323"/>
                              <a:gd name="T145" fmla="*/ T144 w 2555"/>
                              <a:gd name="T146" fmla="+- 0 2545 960"/>
                              <a:gd name="T147" fmla="*/ 2545 h 2294"/>
                              <a:gd name="T148" fmla="+- 0 15870 13323"/>
                              <a:gd name="T149" fmla="*/ T148 w 2555"/>
                              <a:gd name="T150" fmla="+- 0 2420 960"/>
                              <a:gd name="T151" fmla="*/ 2420 h 2294"/>
                              <a:gd name="T152" fmla="+- 0 15878 13323"/>
                              <a:gd name="T153" fmla="*/ T152 w 2555"/>
                              <a:gd name="T154" fmla="+- 0 2294 960"/>
                              <a:gd name="T155" fmla="*/ 2294 h 2294"/>
                              <a:gd name="T156" fmla="+- 0 15864 13323"/>
                              <a:gd name="T157" fmla="*/ T156 w 2555"/>
                              <a:gd name="T158" fmla="+- 0 2167 960"/>
                              <a:gd name="T159" fmla="*/ 2167 h 2294"/>
                              <a:gd name="T160" fmla="+- 0 15830 13323"/>
                              <a:gd name="T161" fmla="*/ T160 w 2555"/>
                              <a:gd name="T162" fmla="+- 0 2041 960"/>
                              <a:gd name="T163" fmla="*/ 2041 h 2294"/>
                              <a:gd name="T164" fmla="+- 0 15779 13323"/>
                              <a:gd name="T165" fmla="*/ T164 w 2555"/>
                              <a:gd name="T166" fmla="+- 0 1916 960"/>
                              <a:gd name="T167" fmla="*/ 1916 h 2294"/>
                              <a:gd name="T168" fmla="+- 0 15713 13323"/>
                              <a:gd name="T169" fmla="*/ T168 w 2555"/>
                              <a:gd name="T170" fmla="+- 0 1794 960"/>
                              <a:gd name="T171" fmla="*/ 1794 h 2294"/>
                              <a:gd name="T172" fmla="+- 0 15633 13323"/>
                              <a:gd name="T173" fmla="*/ T172 w 2555"/>
                              <a:gd name="T174" fmla="+- 0 1677 960"/>
                              <a:gd name="T175" fmla="*/ 1677 h 2294"/>
                              <a:gd name="T176" fmla="+- 0 15542 13323"/>
                              <a:gd name="T177" fmla="*/ T176 w 2555"/>
                              <a:gd name="T178" fmla="+- 0 1564 960"/>
                              <a:gd name="T179" fmla="*/ 1564 h 2294"/>
                              <a:gd name="T180" fmla="+- 0 15441 13323"/>
                              <a:gd name="T181" fmla="*/ T180 w 2555"/>
                              <a:gd name="T182" fmla="+- 0 1457 960"/>
                              <a:gd name="T183" fmla="*/ 1457 h 2294"/>
                              <a:gd name="T184" fmla="+- 0 15333 13323"/>
                              <a:gd name="T185" fmla="*/ T184 w 2555"/>
                              <a:gd name="T186" fmla="+- 0 1358 960"/>
                              <a:gd name="T187" fmla="*/ 1358 h 2294"/>
                              <a:gd name="T188" fmla="+- 0 15221 13323"/>
                              <a:gd name="T189" fmla="*/ T188 w 2555"/>
                              <a:gd name="T190" fmla="+- 0 1267 960"/>
                              <a:gd name="T191" fmla="*/ 1267 h 2294"/>
                              <a:gd name="T192" fmla="+- 0 15104 13323"/>
                              <a:gd name="T193" fmla="*/ T192 w 2555"/>
                              <a:gd name="T194" fmla="+- 0 1186 960"/>
                              <a:gd name="T195" fmla="*/ 1186 h 2294"/>
                              <a:gd name="T196" fmla="+- 0 14972 13323"/>
                              <a:gd name="T197" fmla="*/ T196 w 2555"/>
                              <a:gd name="T198" fmla="+- 0 1107 960"/>
                              <a:gd name="T199" fmla="*/ 1107 h 2294"/>
                              <a:gd name="T200" fmla="+- 0 14828 13323"/>
                              <a:gd name="T201" fmla="*/ T200 w 2555"/>
                              <a:gd name="T202" fmla="+- 0 1038 960"/>
                              <a:gd name="T203" fmla="*/ 1038 h 2294"/>
                              <a:gd name="T204" fmla="+- 0 14689 13323"/>
                              <a:gd name="T205" fmla="*/ T204 w 2555"/>
                              <a:gd name="T206" fmla="+- 0 991 960"/>
                              <a:gd name="T207" fmla="*/ 991 h 2294"/>
                              <a:gd name="T208" fmla="+- 0 14554 13323"/>
                              <a:gd name="T209" fmla="*/ T208 w 2555"/>
                              <a:gd name="T210" fmla="+- 0 965 960"/>
                              <a:gd name="T211" fmla="*/ 965 h 2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2555" h="2294">
                                <a:moveTo>
                                  <a:pt x="1165" y="0"/>
                                </a:moveTo>
                                <a:lnTo>
                                  <a:pt x="1101" y="1"/>
                                </a:lnTo>
                                <a:lnTo>
                                  <a:pt x="1037" y="7"/>
                                </a:lnTo>
                                <a:lnTo>
                                  <a:pt x="975" y="19"/>
                                </a:lnTo>
                                <a:lnTo>
                                  <a:pt x="913" y="36"/>
                                </a:lnTo>
                                <a:lnTo>
                                  <a:pt x="852" y="58"/>
                                </a:lnTo>
                                <a:lnTo>
                                  <a:pt x="792" y="86"/>
                                </a:lnTo>
                                <a:lnTo>
                                  <a:pt x="733" y="120"/>
                                </a:lnTo>
                                <a:lnTo>
                                  <a:pt x="675" y="159"/>
                                </a:lnTo>
                                <a:lnTo>
                                  <a:pt x="617" y="204"/>
                                </a:lnTo>
                                <a:lnTo>
                                  <a:pt x="560" y="254"/>
                                </a:lnTo>
                                <a:lnTo>
                                  <a:pt x="504" y="310"/>
                                </a:lnTo>
                                <a:lnTo>
                                  <a:pt x="449" y="371"/>
                                </a:lnTo>
                                <a:lnTo>
                                  <a:pt x="394" y="438"/>
                                </a:lnTo>
                                <a:lnTo>
                                  <a:pt x="339" y="511"/>
                                </a:lnTo>
                                <a:lnTo>
                                  <a:pt x="295" y="575"/>
                                </a:lnTo>
                                <a:lnTo>
                                  <a:pt x="253" y="641"/>
                                </a:lnTo>
                                <a:lnTo>
                                  <a:pt x="214" y="708"/>
                                </a:lnTo>
                                <a:lnTo>
                                  <a:pt x="177" y="776"/>
                                </a:lnTo>
                                <a:lnTo>
                                  <a:pt x="144" y="844"/>
                                </a:lnTo>
                                <a:lnTo>
                                  <a:pt x="114" y="913"/>
                                </a:lnTo>
                                <a:lnTo>
                                  <a:pt x="87" y="983"/>
                                </a:lnTo>
                                <a:lnTo>
                                  <a:pt x="63" y="1052"/>
                                </a:lnTo>
                                <a:lnTo>
                                  <a:pt x="43" y="1121"/>
                                </a:lnTo>
                                <a:lnTo>
                                  <a:pt x="27" y="1191"/>
                                </a:lnTo>
                                <a:lnTo>
                                  <a:pt x="14" y="1259"/>
                                </a:lnTo>
                                <a:lnTo>
                                  <a:pt x="5" y="1327"/>
                                </a:lnTo>
                                <a:lnTo>
                                  <a:pt x="1" y="1395"/>
                                </a:lnTo>
                                <a:lnTo>
                                  <a:pt x="0" y="1461"/>
                                </a:lnTo>
                                <a:lnTo>
                                  <a:pt x="4" y="1526"/>
                                </a:lnTo>
                                <a:lnTo>
                                  <a:pt x="12" y="1590"/>
                                </a:lnTo>
                                <a:lnTo>
                                  <a:pt x="25" y="1652"/>
                                </a:lnTo>
                                <a:lnTo>
                                  <a:pt x="43" y="1713"/>
                                </a:lnTo>
                                <a:lnTo>
                                  <a:pt x="65" y="1771"/>
                                </a:lnTo>
                                <a:lnTo>
                                  <a:pt x="93" y="1828"/>
                                </a:lnTo>
                                <a:lnTo>
                                  <a:pt x="125" y="1882"/>
                                </a:lnTo>
                                <a:lnTo>
                                  <a:pt x="163" y="1934"/>
                                </a:lnTo>
                                <a:lnTo>
                                  <a:pt x="206" y="1983"/>
                                </a:lnTo>
                                <a:lnTo>
                                  <a:pt x="255" y="2029"/>
                                </a:lnTo>
                                <a:lnTo>
                                  <a:pt x="309" y="2072"/>
                                </a:lnTo>
                                <a:lnTo>
                                  <a:pt x="370" y="2112"/>
                                </a:lnTo>
                                <a:lnTo>
                                  <a:pt x="426" y="2143"/>
                                </a:lnTo>
                                <a:lnTo>
                                  <a:pt x="486" y="2172"/>
                                </a:lnTo>
                                <a:lnTo>
                                  <a:pt x="549" y="2197"/>
                                </a:lnTo>
                                <a:lnTo>
                                  <a:pt x="615" y="2220"/>
                                </a:lnTo>
                                <a:lnTo>
                                  <a:pt x="684" y="2240"/>
                                </a:lnTo>
                                <a:lnTo>
                                  <a:pt x="755" y="2256"/>
                                </a:lnTo>
                                <a:lnTo>
                                  <a:pt x="828" y="2270"/>
                                </a:lnTo>
                                <a:lnTo>
                                  <a:pt x="903" y="2280"/>
                                </a:lnTo>
                                <a:lnTo>
                                  <a:pt x="979" y="2288"/>
                                </a:lnTo>
                                <a:lnTo>
                                  <a:pt x="1056" y="2292"/>
                                </a:lnTo>
                                <a:lnTo>
                                  <a:pt x="1134" y="2294"/>
                                </a:lnTo>
                                <a:lnTo>
                                  <a:pt x="1213" y="2293"/>
                                </a:lnTo>
                                <a:lnTo>
                                  <a:pt x="1293" y="2288"/>
                                </a:lnTo>
                                <a:lnTo>
                                  <a:pt x="1372" y="2281"/>
                                </a:lnTo>
                                <a:lnTo>
                                  <a:pt x="1451" y="2271"/>
                                </a:lnTo>
                                <a:lnTo>
                                  <a:pt x="1530" y="2258"/>
                                </a:lnTo>
                                <a:lnTo>
                                  <a:pt x="1607" y="2242"/>
                                </a:lnTo>
                                <a:lnTo>
                                  <a:pt x="1684" y="2223"/>
                                </a:lnTo>
                                <a:lnTo>
                                  <a:pt x="1760" y="2201"/>
                                </a:lnTo>
                                <a:lnTo>
                                  <a:pt x="1833" y="2176"/>
                                </a:lnTo>
                                <a:lnTo>
                                  <a:pt x="1905" y="2148"/>
                                </a:lnTo>
                                <a:lnTo>
                                  <a:pt x="1975" y="2118"/>
                                </a:lnTo>
                                <a:lnTo>
                                  <a:pt x="2042" y="2084"/>
                                </a:lnTo>
                                <a:lnTo>
                                  <a:pt x="2107" y="2047"/>
                                </a:lnTo>
                                <a:lnTo>
                                  <a:pt x="2168" y="2008"/>
                                </a:lnTo>
                                <a:lnTo>
                                  <a:pt x="2226" y="1966"/>
                                </a:lnTo>
                                <a:lnTo>
                                  <a:pt x="2280" y="1920"/>
                                </a:lnTo>
                                <a:lnTo>
                                  <a:pt x="2331" y="1872"/>
                                </a:lnTo>
                                <a:lnTo>
                                  <a:pt x="2377" y="1821"/>
                                </a:lnTo>
                                <a:lnTo>
                                  <a:pt x="2419" y="1767"/>
                                </a:lnTo>
                                <a:lnTo>
                                  <a:pt x="2458" y="1708"/>
                                </a:lnTo>
                                <a:lnTo>
                                  <a:pt x="2490" y="1647"/>
                                </a:lnTo>
                                <a:lnTo>
                                  <a:pt x="2516" y="1585"/>
                                </a:lnTo>
                                <a:lnTo>
                                  <a:pt x="2534" y="1523"/>
                                </a:lnTo>
                                <a:lnTo>
                                  <a:pt x="2547" y="1460"/>
                                </a:lnTo>
                                <a:lnTo>
                                  <a:pt x="2554" y="1397"/>
                                </a:lnTo>
                                <a:lnTo>
                                  <a:pt x="2555" y="1334"/>
                                </a:lnTo>
                                <a:lnTo>
                                  <a:pt x="2550" y="1270"/>
                                </a:lnTo>
                                <a:lnTo>
                                  <a:pt x="2541" y="1207"/>
                                </a:lnTo>
                                <a:lnTo>
                                  <a:pt x="2526" y="1144"/>
                                </a:lnTo>
                                <a:lnTo>
                                  <a:pt x="2507" y="1081"/>
                                </a:lnTo>
                                <a:lnTo>
                                  <a:pt x="2484" y="1018"/>
                                </a:lnTo>
                                <a:lnTo>
                                  <a:pt x="2456" y="956"/>
                                </a:lnTo>
                                <a:lnTo>
                                  <a:pt x="2425" y="895"/>
                                </a:lnTo>
                                <a:lnTo>
                                  <a:pt x="2390" y="834"/>
                                </a:lnTo>
                                <a:lnTo>
                                  <a:pt x="2352" y="775"/>
                                </a:lnTo>
                                <a:lnTo>
                                  <a:pt x="2310" y="717"/>
                                </a:lnTo>
                                <a:lnTo>
                                  <a:pt x="2266" y="660"/>
                                </a:lnTo>
                                <a:lnTo>
                                  <a:pt x="2219" y="604"/>
                                </a:lnTo>
                                <a:lnTo>
                                  <a:pt x="2170" y="550"/>
                                </a:lnTo>
                                <a:lnTo>
                                  <a:pt x="2118" y="497"/>
                                </a:lnTo>
                                <a:lnTo>
                                  <a:pt x="2065" y="447"/>
                                </a:lnTo>
                                <a:lnTo>
                                  <a:pt x="2010" y="398"/>
                                </a:lnTo>
                                <a:lnTo>
                                  <a:pt x="1955" y="352"/>
                                </a:lnTo>
                                <a:lnTo>
                                  <a:pt x="1898" y="307"/>
                                </a:lnTo>
                                <a:lnTo>
                                  <a:pt x="1840" y="265"/>
                                </a:lnTo>
                                <a:lnTo>
                                  <a:pt x="1781" y="226"/>
                                </a:lnTo>
                                <a:lnTo>
                                  <a:pt x="1723" y="189"/>
                                </a:lnTo>
                                <a:lnTo>
                                  <a:pt x="1649" y="147"/>
                                </a:lnTo>
                                <a:lnTo>
                                  <a:pt x="1576" y="110"/>
                                </a:lnTo>
                                <a:lnTo>
                                  <a:pt x="1505" y="78"/>
                                </a:lnTo>
                                <a:lnTo>
                                  <a:pt x="1435" y="52"/>
                                </a:lnTo>
                                <a:lnTo>
                                  <a:pt x="1366" y="31"/>
                                </a:lnTo>
                                <a:lnTo>
                                  <a:pt x="1298" y="15"/>
                                </a:lnTo>
                                <a:lnTo>
                                  <a:pt x="1231" y="5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9A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845" y="1536"/>
                            <a:ext cx="2160" cy="1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33F601" w14:textId="652AC670" w:rsidR="0037060C" w:rsidRDefault="0037060C" w:rsidP="0037060C">
                              <w:pPr>
                                <w:spacing w:line="549" w:lineRule="exact"/>
                                <w:rPr>
                                  <w:b/>
                                  <w:sz w:val="5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60"/>
                                  <w:sz w:val="57"/>
                                </w:rPr>
                                <w:t>FICHA GUIA SHC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6623F1" id="Grupo 451" o:spid="_x0000_s1037" style="position:absolute;margin-left:-52pt;margin-top:0;width:595.3pt;height:173.1pt;z-index:251710976;mso-position-horizontal-relative:margin;mso-position-vertical:top;mso-position-vertical-relative:margin" coordorigin="11905" coordsize="11906,3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">
                <v:shape id="Freeform 21" o:spid="_x0000_s1038" style="position:absolute;left:11905;width:11906;height:3362;visibility:visible;mso-wrap-style:square;v-text-anchor:top" coordsize="11906,3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" path="m11906,l,,27,28,77,78r51,50l179,178r52,49l284,277r54,49l393,376r56,49l506,475r57,49l622,573r59,49l741,671r61,49l864,769r63,48l991,866r65,49l1121,963r67,48l1255,1060r68,48l1462,1205r143,96l1751,1397r150,95l2055,1588r151,91l2280,1723r75,43l2429,1808r75,42l2579,1891r152,81l2883,2051r154,76l3192,2201r156,71l3504,2342r158,67l3820,2474r160,62l4139,2596r161,58l4461,2710r161,53l4784,2814r162,49l5108,2909r163,44l5434,2995r163,40l5759,3072r163,35l6085,3140r162,31l6409,3199r162,26l6733,3249r160,21l7054,3290r160,17l7373,3321r158,13l7689,3344r157,8l8001,3357r155,4l8310,3362r153,-1l8614,3357r150,-5l8913,3344r147,-10l9206,3321r145,-14l9494,3290r141,-19l9774,3249r138,-23l10048,3200r133,-28l10248,3157r65,-15l10378,3126r65,-17l10507,3092r64,-18l10634,3056r62,-19l10758,3018r61,-20l10880,2977r60,-21l10999,2935r59,-22l11117,2890r57,-23l11231,2843r57,-24l11344,2794r55,-26l11453,2742r107,-54l11664,2632r101,-58l11863,2514r43,-28l11906,xe" fillcolor="#d1d9e0" stroked="f">
                  <v:path arrowok="t" o:connecttype="custom" o:connectlocs="0,0;77,78;179,178;284,277;393,376;506,475;622,573;741,671;864,769;991,866;1121,963;1255,1060;1462,1205;1751,1397;2055,1588;2280,1723;2429,1808;2579,1891;2883,2051;3192,2201;3504,2342;3820,2474;4139,2596;4461,2710;4784,2814;5108,2909;5434,2995;5759,3072;6085,3140;6409,3199;6733,3249;7054,3290;7373,3321;7689,3344;8001,3357;8310,3362;8614,3357;8913,3344;9206,3321;9494,3290;9774,3249;10048,3200;10248,3157;10378,3126;10507,3092;10634,3056;10758,3018;10880,2977;10999,2935;11117,2890;11231,2843;11344,2794;11453,2742;11664,2632;11863,2514;11906,0" o:connectangles="0,0,0,0,0,0,0,0,0,0,0,0,0,0,0,0,0,0,0,0,0,0,0,0,0,0,0,0,0,0,0,0,0,0,0,0,0,0,0,0,0,0,0,0,0,0,0,0,0,0,0,0,0,0,0,0"/>
                </v:shape>
                <v:shape id="Freeform 22" o:spid="_x0000_s1039" style="position:absolute;left:13138;top:808;width:2941;height:2654;visibility:visible;mso-wrap-style:square;v-text-anchor:top" coordsize="2941,2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" path="m1231,r-64,4l1105,12r-61,13l984,42,925,63,867,89r-56,31l755,155r-54,39l648,238r-52,48l544,339r-50,58l445,459r-49,67l349,597r-47,75l263,741r-37,69l192,880r-32,70l131,1021r-26,71l81,1164r-21,71l42,1307r-15,71l16,1449r-9,70l2,1588,,1657r1,67l6,1791r9,65l27,1919r16,62l63,2041r25,58l116,2156r32,54l185,2261r41,49l271,2357r50,43l375,2441r59,37l498,2512r58,27l617,2563r64,21l747,2602r68,15l885,2630r71,10l1029,2647r75,5l1179,2654r76,-1l1332,2650r78,-6l1488,2636r78,-11l1643,2612r78,-16l1797,2577r77,-20l1949,2533r74,-25l2095,2480r71,-30l2236,2417r67,-35l2368,2345r63,-40l2491,2263r58,-44l2603,2173r51,-48l2702,2074r44,-53l2787,1967r36,-57l2858,1846r28,-64l2908,1718r16,-64l2935,1589r5,-64l2940,1461r-5,-64l2926,1333r-15,-63l2893,1207r-23,-62l2843,1084r-30,-61l2779,963r-37,-59l2701,847r-43,-57l2612,734r-49,-54l2513,627r-53,-51l2405,526r-56,-48l2291,431r-59,-44l2171,344r-61,-41l2049,265r-62,-36l1925,194r-63,-31l1786,127,1712,96,1639,69,1568,47,1498,29,1429,15,1361,6,1295,1,1231,xe" stroked="f">
                  <v:path arrowok="t" o:connecttype="custom" o:connectlocs="1167,812;1044,833;925,871;811,928;701,1002;596,1094;494,1205;396,1334;302,1480;226,1618;160,1758;105,1900;60,2043;27,2186;7,2327;0,2465;6,2599;27,2727;63,2849;116,2964;185,3069;271,3165;375,3249;498,3320;617,3371;747,3410;885,3438;1029,3455;1179,3462;1332,3458;1488,3444;1643,3420;1797,3385;1949,3341;2095,3288;2236,3225;2368,3153;2491,3071;2603,2981;2702,2882;2787,2775;2858,2654;2908,2526;2935,2397;2940,2269;2926,2141;2893,2015;2843,1892;2779,1771;2701,1655;2612,1542;2513,1435;2405,1334;2291,1239;2171,1152;2049,1073;1925,1002;1786,935;1639,877;1498,837;1361,814;1231,808" o:connectangles="0,0,0,0,0,0,0,0,0,0,0,0,0,0,0,0,0,0,0,0,0,0,0,0,0,0,0,0,0,0,0,0,0,0,0,0,0,0,0,0,0,0,0,0,0,0,0,0,0,0,0,0,0,0,0,0,0,0,0,0,0,0"/>
                </v:shape>
                <v:shape id="Freeform 23" o:spid="_x0000_s1040" style="position:absolute;left:13323;top:960;width:2555;height:2294;visibility:visible;mso-wrap-style:square;v-text-anchor:top" coordsize="2555,2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" path="m1165,r-64,1l1037,7,975,19,913,36,852,58,792,86r-59,34l675,159r-58,45l560,254r-56,56l449,371r-55,67l339,511r-44,64l253,641r-39,67l177,776r-33,68l114,913,87,983r-24,69l43,1121r-16,70l14,1259r-9,68l1,1395,,1461r4,65l12,1590r13,62l43,1713r22,58l93,1828r32,54l163,1934r43,49l255,2029r54,43l370,2112r56,31l486,2172r63,25l615,2220r69,20l755,2256r73,14l903,2280r76,8l1056,2292r78,2l1213,2293r80,-5l1372,2281r79,-10l1530,2258r77,-16l1684,2223r76,-22l1833,2176r72,-28l1975,2118r67,-34l2107,2047r61,-39l2226,1966r54,-46l2331,1872r46,-51l2419,1767r39,-59l2490,1647r26,-62l2534,1523r13,-63l2554,1397r1,-63l2550,1270r-9,-63l2526,1144r-19,-63l2484,1018r-28,-62l2425,895r-35,-61l2352,775r-42,-58l2266,660r-47,-56l2170,550r-52,-53l2065,447r-55,-49l1955,352r-57,-45l1840,265r-59,-39l1723,189r-74,-42l1576,110,1505,78,1435,52,1366,31,1298,15,1231,5,1165,xe" fillcolor="#7a9aad" stroked="f">
                  <v:path arrowok="t" o:connecttype="custom" o:connectlocs="1101,961;975,979;852,1018;733,1080;617,1164;504,1270;394,1398;295,1535;214,1668;144,1804;87,1943;43,2081;14,2219;1,2355;4,2486;25,2612;65,2731;125,2842;206,2943;309,3032;426,3103;549,3157;684,3200;828,3230;979,3248;1134,3254;1293,3248;1451,3231;1607,3202;1760,3161;1905,3108;2042,3044;2168,2968;2280,2880;2377,2781;2458,2668;2516,2545;2547,2420;2555,2294;2541,2167;2507,2041;2456,1916;2390,1794;2310,1677;2219,1564;2118,1457;2010,1358;1898,1267;1781,1186;1649,1107;1505,1038;1366,991;1231,965" o:connectangles="0,0,0,0,0,0,0,0,0,0,0,0,0,0,0,0,0,0,0,0,0,0,0,0,0,0,0,0,0,0,0,0,0,0,0,0,0,0,0,0,0,0,0,0,0,0,0,0,0,0,0,0,0"/>
                </v:shape>
                <v:shape id="_x0000_s1041" type="#_x0000_t202" style="position:absolute;left:13845;top:1536;width:2160;height:1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" filled="f" stroked="f">
                  <v:textbox inset="0,0,0,0">
                    <w:txbxContent>
                      <w:p w14:paraId="3333F601" w14:textId="652AC670" w:rsidR="0037060C" w:rsidRDefault="0037060C" w:rsidP="0037060C">
                        <w:pPr>
                          <w:spacing w:line="549" w:lineRule="exact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color w:val="FFFFFF"/>
                            <w:w w:val="60"/>
                            <w:sz w:val="57"/>
                          </w:rPr>
                          <w:t>FICHA GUIA SHC</w:t>
                        </w:r>
                      </w:p>
                    </w:txbxContent>
                  </v:textbox>
                </v:shape>
                <w10:wrap anchorx="margin" anchory="margin"/>
              </v:group>
            </w:pict>
          </mc:Fallback>
        </mc:AlternateContent>
      </w:r>
    </w:p>
    <w:p w14:paraId="2D0F1142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615DF34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002099A6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7DB31AEA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5B1C8A41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490A5527" w14:textId="53EA17B3" w:rsidR="0037060C" w:rsidRPr="00BC58C4" w:rsidRDefault="0037060C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011AE05" w14:textId="5A7C92C1" w:rsidR="003523EE" w:rsidRPr="00BC58C4" w:rsidRDefault="003523EE" w:rsidP="003523EE">
      <w:pPr>
        <w:rPr>
          <w:rFonts w:ascii="Cambria" w:hAnsi="Cambria"/>
          <w:sz w:val="24"/>
          <w:szCs w:val="24"/>
        </w:rPr>
      </w:pPr>
    </w:p>
    <w:tbl>
      <w:tblPr>
        <w:tblW w:w="9672" w:type="dxa"/>
        <w:tblCellSpacing w:w="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40" w:type="dxa"/>
          <w:left w:w="40" w:type="dxa"/>
          <w:bottom w:w="40" w:type="dxa"/>
          <w:right w:w="40" w:type="dxa"/>
        </w:tblCellMar>
        <w:tblLook w:val="04A0" w:firstRow="1" w:lastRow="0" w:firstColumn="1" w:lastColumn="0" w:noHBand="0" w:noVBand="1"/>
      </w:tblPr>
      <w:tblGrid>
        <w:gridCol w:w="1514"/>
        <w:gridCol w:w="1598"/>
        <w:gridCol w:w="189"/>
        <w:gridCol w:w="1035"/>
        <w:gridCol w:w="162"/>
        <w:gridCol w:w="1502"/>
        <w:gridCol w:w="754"/>
        <w:gridCol w:w="784"/>
        <w:gridCol w:w="2134"/>
      </w:tblGrid>
      <w:tr w:rsidR="003523EE" w:rsidRPr="00BC58C4" w14:paraId="0F276899" w14:textId="77777777" w:rsidTr="00B52DAF">
        <w:trPr>
          <w:trHeight w:val="274"/>
          <w:tblCellSpacing w:w="5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BF8F"/>
            <w:vAlign w:val="center"/>
            <w:hideMark/>
          </w:tcPr>
          <w:p w14:paraId="314DC265" w14:textId="5894A81E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b/>
                <w:bCs/>
                <w:sz w:val="24"/>
                <w:szCs w:val="24"/>
                <w:lang w:eastAsia="es-ES"/>
              </w:rPr>
              <w:t>Objetivos Didácticos</w:t>
            </w:r>
          </w:p>
        </w:tc>
      </w:tr>
      <w:tr w:rsidR="003523EE" w:rsidRPr="00BC58C4" w14:paraId="41DCCF00" w14:textId="77777777" w:rsidTr="00B52DAF">
        <w:trPr>
          <w:trHeight w:val="1089"/>
          <w:tblCellSpacing w:w="5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5E46921" w14:textId="3BD2872B" w:rsidR="003523EE" w:rsidRPr="00BC58C4" w:rsidRDefault="003523EE" w:rsidP="00134857">
            <w:pPr>
              <w:numPr>
                <w:ilvl w:val="0"/>
                <w:numId w:val="15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Conocer los riesgos que provocan en nuestro organismo unos malos hábitos alimentarios.</w:t>
            </w:r>
          </w:p>
          <w:p w14:paraId="56A215FE" w14:textId="1CC648E8" w:rsidR="003523EE" w:rsidRPr="00BC58C4" w:rsidRDefault="003523EE" w:rsidP="00134857">
            <w:pPr>
              <w:numPr>
                <w:ilvl w:val="0"/>
                <w:numId w:val="15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>Identificar el contenido y la cantidad de un desayuno saludab</w:t>
            </w:r>
            <w:r w:rsidR="00FE6A1F"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>le así como de cenas y almuerzos.</w:t>
            </w:r>
          </w:p>
          <w:p w14:paraId="2332869E" w14:textId="77777777" w:rsidR="003523EE" w:rsidRPr="00BC58C4" w:rsidRDefault="003523EE" w:rsidP="00134857">
            <w:pPr>
              <w:numPr>
                <w:ilvl w:val="0"/>
                <w:numId w:val="15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Conocer la frecuencia de consumo de los distintos grupos de alimentos para mantener una dieta equilibrada</w:t>
            </w:r>
          </w:p>
          <w:p w14:paraId="646330F7" w14:textId="77777777" w:rsidR="003523EE" w:rsidRPr="00BC58C4" w:rsidRDefault="003523EE" w:rsidP="00134857">
            <w:pPr>
              <w:numPr>
                <w:ilvl w:val="0"/>
                <w:numId w:val="15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Crear y adquirir los conocimientos básicos sobre la pirámide alimenticia y la rueda de los alimentos</w:t>
            </w:r>
          </w:p>
          <w:p w14:paraId="3A8C7FC7" w14:textId="77777777" w:rsidR="003523EE" w:rsidRPr="00BC58C4" w:rsidRDefault="003523EE" w:rsidP="00134857">
            <w:pPr>
              <w:numPr>
                <w:ilvl w:val="0"/>
                <w:numId w:val="15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Valorar la importancia que tiene este contenido en la vida diaria para la salud y calidad de vida.</w:t>
            </w:r>
          </w:p>
          <w:p w14:paraId="4C5A5E34" w14:textId="34905C7B" w:rsidR="00FE6A1F" w:rsidRPr="00BC58C4" w:rsidRDefault="00FE6A1F" w:rsidP="00134857">
            <w:pPr>
              <w:numPr>
                <w:ilvl w:val="0"/>
                <w:numId w:val="15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Conocer y jugar desde la Clase de Educación Física, Valores, Lengua, Inglés… la importancia de la salud.</w:t>
            </w:r>
          </w:p>
        </w:tc>
      </w:tr>
      <w:tr w:rsidR="003523EE" w:rsidRPr="00BC58C4" w14:paraId="040E5C78" w14:textId="77777777" w:rsidTr="00B52DAF">
        <w:trPr>
          <w:trHeight w:val="274"/>
          <w:tblCellSpacing w:w="5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BF8F"/>
            <w:vAlign w:val="center"/>
            <w:hideMark/>
          </w:tcPr>
          <w:p w14:paraId="4EFE123C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b/>
                <w:bCs/>
                <w:sz w:val="24"/>
                <w:szCs w:val="24"/>
                <w:lang w:eastAsia="es-ES"/>
              </w:rPr>
              <w:t>Contenidos</w:t>
            </w:r>
          </w:p>
        </w:tc>
      </w:tr>
      <w:tr w:rsidR="003523EE" w:rsidRPr="00BC58C4" w14:paraId="3DE08D63" w14:textId="77777777" w:rsidTr="00FE6A1F">
        <w:trPr>
          <w:trHeight w:val="274"/>
          <w:tblCellSpacing w:w="5" w:type="dxa"/>
        </w:trPr>
        <w:tc>
          <w:tcPr>
            <w:tcW w:w="160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5FE24D0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Conceptos</w:t>
            </w:r>
          </w:p>
        </w:tc>
        <w:tc>
          <w:tcPr>
            <w:tcW w:w="148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1D70265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Procedimientos</w:t>
            </w:r>
          </w:p>
        </w:tc>
        <w:tc>
          <w:tcPr>
            <w:tcW w:w="189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083DDCB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Actitudes</w:t>
            </w:r>
          </w:p>
        </w:tc>
      </w:tr>
      <w:tr w:rsidR="003523EE" w:rsidRPr="00BC58C4" w14:paraId="54F09843" w14:textId="77777777" w:rsidTr="00FE6A1F">
        <w:trPr>
          <w:trHeight w:val="2110"/>
          <w:tblCellSpacing w:w="5" w:type="dxa"/>
        </w:trPr>
        <w:tc>
          <w:tcPr>
            <w:tcW w:w="160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9CE43B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- Repercusiones positivas de la AF y una correcta alimentación para la mejora de la salud.</w:t>
            </w:r>
          </w:p>
          <w:p w14:paraId="1FECA066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lastRenderedPageBreak/>
              <w:t>- Pirámide y rueda de la alimentación y calorías vacías.</w:t>
            </w:r>
          </w:p>
          <w:p w14:paraId="53D23149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hAnsi="Cambria"/>
                <w:b/>
                <w:bCs/>
                <w:color w:val="F2665E"/>
                <w:sz w:val="24"/>
                <w:szCs w:val="24"/>
              </w:rPr>
              <w:t xml:space="preserve">. 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>Es tan importante la clase de alimentos que tomamos para desayunar, como la cantidad de comida.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br/>
            </w:r>
            <w:r w:rsidRPr="00BC58C4">
              <w:rPr>
                <w:rFonts w:ascii="Cambria" w:hAnsi="Cambria" w:cs="Helvetica"/>
                <w:color w:val="F2665E"/>
                <w:sz w:val="24"/>
                <w:szCs w:val="24"/>
              </w:rPr>
              <w:t xml:space="preserve">• 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>Controlar el peso, gracias a una alimentación más equilibrada y regular.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br/>
            </w:r>
            <w:r w:rsidRPr="00BC58C4">
              <w:rPr>
                <w:rFonts w:ascii="Cambria" w:hAnsi="Cambria" w:cs="Helvetica"/>
                <w:color w:val="F2665E"/>
                <w:sz w:val="24"/>
                <w:szCs w:val="24"/>
              </w:rPr>
              <w:t xml:space="preserve">• 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>Favorecer un buen nivel de azúcar en sangre y la mejora del rendimiento</w:t>
            </w:r>
          </w:p>
        </w:tc>
        <w:tc>
          <w:tcPr>
            <w:tcW w:w="148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1B99B41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lastRenderedPageBreak/>
              <w:t>- Explicación práctica de los conceptos teóricos relacionados con el tema.</w:t>
            </w:r>
          </w:p>
          <w:p w14:paraId="0885EF5F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lastRenderedPageBreak/>
              <w:t>- Análisis de dietas y su repercusión sobre su salud</w:t>
            </w:r>
          </w:p>
          <w:p w14:paraId="153CD26D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 xml:space="preserve">- Que entiendan que un plato SHC 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 xml:space="preserve"> tiene como principales ventajas: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br/>
            </w:r>
            <w:r w:rsidRPr="00BC58C4">
              <w:rPr>
                <w:rFonts w:ascii="Cambria" w:hAnsi="Cambria" w:cs="Helvetica"/>
                <w:color w:val="F2665E"/>
                <w:sz w:val="24"/>
                <w:szCs w:val="24"/>
              </w:rPr>
              <w:t xml:space="preserve">• 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>Recuperar la energía perdida después de haber dormido durante horas sin haber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br/>
              <w:t>ingerido ningún alimento.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br/>
            </w:r>
            <w:r w:rsidRPr="00BC58C4">
              <w:rPr>
                <w:rFonts w:ascii="Cambria" w:hAnsi="Cambria" w:cs="Helvetica"/>
                <w:color w:val="F2665E"/>
                <w:sz w:val="24"/>
                <w:szCs w:val="24"/>
              </w:rPr>
              <w:t xml:space="preserve">• 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>Contribuir al equilibrio alimentario y a una asimilación más regular y más eficaz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br/>
              <w:t>de los nutrientes.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br/>
            </w:r>
            <w:r w:rsidRPr="00BC58C4">
              <w:rPr>
                <w:rFonts w:ascii="Cambria" w:hAnsi="Cambria" w:cs="Helvetica"/>
                <w:color w:val="F2665E"/>
                <w:sz w:val="24"/>
                <w:szCs w:val="24"/>
              </w:rPr>
              <w:t xml:space="preserve">• 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>Evitar el golpe de cansancio a media mañana.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br/>
            </w:r>
            <w:r w:rsidRPr="00BC58C4">
              <w:rPr>
                <w:rFonts w:ascii="Cambria" w:hAnsi="Cambria" w:cs="Helvetica"/>
                <w:color w:val="F2665E"/>
                <w:sz w:val="24"/>
                <w:szCs w:val="24"/>
              </w:rPr>
              <w:t xml:space="preserve">• 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t>Asegurar una buena forma y mejorar la atención y la eficacia en clase.</w:t>
            </w:r>
            <w:r w:rsidRPr="00BC58C4">
              <w:rPr>
                <w:rFonts w:ascii="Cambria" w:hAnsi="Cambria" w:cs="Helvetica"/>
                <w:color w:val="222222"/>
                <w:sz w:val="24"/>
                <w:szCs w:val="24"/>
              </w:rPr>
              <w:br/>
            </w:r>
          </w:p>
        </w:tc>
        <w:tc>
          <w:tcPr>
            <w:tcW w:w="189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9615AF1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lastRenderedPageBreak/>
              <w:t>- Aceptación y valoración positiva por el propio cuerpo.</w:t>
            </w:r>
          </w:p>
          <w:p w14:paraId="06EAA400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- Respeto hacia el aspecto físico de los demás.</w:t>
            </w:r>
          </w:p>
          <w:p w14:paraId="72A23C4F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lastRenderedPageBreak/>
              <w:t>- Preocupación por la salud</w:t>
            </w:r>
          </w:p>
        </w:tc>
      </w:tr>
      <w:tr w:rsidR="003523EE" w:rsidRPr="00BC58C4" w14:paraId="115622A5" w14:textId="77777777" w:rsidTr="00B52DAF">
        <w:trPr>
          <w:trHeight w:val="274"/>
          <w:tblCellSpacing w:w="5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BF8F"/>
            <w:vAlign w:val="center"/>
            <w:hideMark/>
          </w:tcPr>
          <w:p w14:paraId="2D0E1C08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b/>
                <w:bCs/>
                <w:sz w:val="24"/>
                <w:szCs w:val="24"/>
                <w:lang w:eastAsia="es-ES"/>
              </w:rPr>
              <w:lastRenderedPageBreak/>
              <w:t>Evaluación</w:t>
            </w:r>
          </w:p>
        </w:tc>
      </w:tr>
      <w:tr w:rsidR="003523EE" w:rsidRPr="00BC58C4" w14:paraId="75AE2383" w14:textId="77777777" w:rsidTr="00FE6A1F">
        <w:trPr>
          <w:trHeight w:val="274"/>
          <w:tblCellSpacing w:w="5" w:type="dxa"/>
        </w:trPr>
        <w:tc>
          <w:tcPr>
            <w:tcW w:w="3881" w:type="pct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BF8F"/>
            <w:vAlign w:val="center"/>
            <w:hideMark/>
          </w:tcPr>
          <w:p w14:paraId="307BCF36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u w:val="single"/>
                <w:lang w:eastAsia="es-ES"/>
              </w:rPr>
              <w:t>Del alumno</w:t>
            </w: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: Criterios</w:t>
            </w:r>
          </w:p>
        </w:tc>
        <w:tc>
          <w:tcPr>
            <w:tcW w:w="1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BF8F"/>
            <w:vAlign w:val="center"/>
            <w:hideMark/>
          </w:tcPr>
          <w:p w14:paraId="18C91819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Instrumentos</w:t>
            </w:r>
          </w:p>
        </w:tc>
      </w:tr>
      <w:tr w:rsidR="003523EE" w:rsidRPr="00BC58C4" w14:paraId="04394B46" w14:textId="77777777" w:rsidTr="00FE6A1F">
        <w:trPr>
          <w:trHeight w:val="1541"/>
          <w:tblCellSpacing w:w="5" w:type="dxa"/>
        </w:trPr>
        <w:tc>
          <w:tcPr>
            <w:tcW w:w="3881" w:type="pct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4954DC7" w14:textId="77777777" w:rsidR="003523EE" w:rsidRPr="00BC58C4" w:rsidRDefault="003523EE" w:rsidP="00134857">
            <w:pPr>
              <w:numPr>
                <w:ilvl w:val="0"/>
                <w:numId w:val="16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Conoce los distintos nutrientes y sus funciones</w:t>
            </w:r>
          </w:p>
          <w:p w14:paraId="5ED5A86D" w14:textId="77777777" w:rsidR="003523EE" w:rsidRPr="00BC58C4" w:rsidRDefault="003523EE" w:rsidP="00134857">
            <w:pPr>
              <w:numPr>
                <w:ilvl w:val="0"/>
                <w:numId w:val="16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Sabe cual es la frecuencia correcta de consumo de los alimentos.</w:t>
            </w:r>
          </w:p>
          <w:p w14:paraId="45AB5555" w14:textId="77777777" w:rsidR="003523EE" w:rsidRPr="00BC58C4" w:rsidRDefault="003523EE" w:rsidP="00134857">
            <w:pPr>
              <w:numPr>
                <w:ilvl w:val="0"/>
                <w:numId w:val="16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Se complementa correctamente con el resto de nutrientes.</w:t>
            </w:r>
          </w:p>
          <w:p w14:paraId="58F581C2" w14:textId="77777777" w:rsidR="003523EE" w:rsidRPr="00BC58C4" w:rsidRDefault="003523EE" w:rsidP="00134857">
            <w:pPr>
              <w:numPr>
                <w:ilvl w:val="0"/>
                <w:numId w:val="16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Realiza y participa correctamente en las distintas actividades propuestas.</w:t>
            </w:r>
          </w:p>
          <w:p w14:paraId="5D7FCE2F" w14:textId="77777777" w:rsidR="003523EE" w:rsidRPr="00BC58C4" w:rsidRDefault="003523EE" w:rsidP="00134857">
            <w:pPr>
              <w:numPr>
                <w:ilvl w:val="0"/>
                <w:numId w:val="16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Valora la importancia de la nutrición en su salud y calidad de vida.</w:t>
            </w:r>
          </w:p>
        </w:tc>
        <w:tc>
          <w:tcPr>
            <w:tcW w:w="1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15D1B2" w14:textId="7B9DD2CC" w:rsidR="003523EE" w:rsidRPr="00BC58C4" w:rsidRDefault="003523EE" w:rsidP="00134857">
            <w:pPr>
              <w:numPr>
                <w:ilvl w:val="0"/>
                <w:numId w:val="17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val="en-US"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val="en-US" w:eastAsia="es-ES"/>
              </w:rPr>
              <w:t xml:space="preserve">Prueba </w:t>
            </w:r>
            <w:r w:rsidR="00FE6A1F" w:rsidRPr="00BC58C4">
              <w:rPr>
                <w:rFonts w:ascii="Cambria" w:eastAsia="Times New Roman" w:hAnsi="Cambria" w:cs="Tahoma"/>
                <w:sz w:val="24"/>
                <w:szCs w:val="24"/>
                <w:lang w:val="en-US" w:eastAsia="es-ES"/>
              </w:rPr>
              <w:t>y test en SHC AT HOME.</w:t>
            </w:r>
          </w:p>
          <w:p w14:paraId="5F1A4D5D" w14:textId="77777777" w:rsidR="003523EE" w:rsidRPr="00BC58C4" w:rsidRDefault="003523EE" w:rsidP="00134857">
            <w:pPr>
              <w:numPr>
                <w:ilvl w:val="0"/>
                <w:numId w:val="17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Registro sistemático</w:t>
            </w:r>
          </w:p>
          <w:p w14:paraId="0F16CF5E" w14:textId="77777777" w:rsidR="003523EE" w:rsidRPr="00BC58C4" w:rsidRDefault="003523EE" w:rsidP="00134857">
            <w:pPr>
              <w:numPr>
                <w:ilvl w:val="0"/>
                <w:numId w:val="17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Auto-evaluación.</w:t>
            </w:r>
          </w:p>
          <w:p w14:paraId="791DEFCF" w14:textId="6B16CD0F" w:rsidR="003523EE" w:rsidRPr="00BC58C4" w:rsidRDefault="003523EE" w:rsidP="00134857">
            <w:pPr>
              <w:numPr>
                <w:ilvl w:val="0"/>
                <w:numId w:val="17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Cuaderno alumno</w:t>
            </w:r>
          </w:p>
          <w:p w14:paraId="0C85CDEA" w14:textId="77777777" w:rsidR="003523EE" w:rsidRPr="00BC58C4" w:rsidRDefault="003523EE" w:rsidP="00134857">
            <w:pPr>
              <w:numPr>
                <w:ilvl w:val="0"/>
                <w:numId w:val="17"/>
              </w:num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lastRenderedPageBreak/>
              <w:t>Pruebas escritas</w:t>
            </w:r>
          </w:p>
        </w:tc>
      </w:tr>
      <w:tr w:rsidR="003523EE" w:rsidRPr="00BC58C4" w14:paraId="7F61F454" w14:textId="77777777" w:rsidTr="00FE6A1F">
        <w:trPr>
          <w:trHeight w:val="549"/>
          <w:tblCellSpacing w:w="5" w:type="dxa"/>
        </w:trPr>
        <w:tc>
          <w:tcPr>
            <w:tcW w:w="2231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0977ED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u w:val="single"/>
                <w:lang w:eastAsia="es-ES"/>
              </w:rPr>
              <w:lastRenderedPageBreak/>
              <w:t>Del profesor</w:t>
            </w: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: consecución de objetivos; cuaderno del profesor.</w:t>
            </w:r>
          </w:p>
        </w:tc>
        <w:tc>
          <w:tcPr>
            <w:tcW w:w="2753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74A7B1D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u w:val="single"/>
                <w:lang w:eastAsia="es-ES"/>
              </w:rPr>
              <w:t>De la P.D</w:t>
            </w: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: registro de la observación y reflexión en el diario del profesor.</w:t>
            </w:r>
          </w:p>
        </w:tc>
      </w:tr>
      <w:tr w:rsidR="003523EE" w:rsidRPr="00BC58C4" w14:paraId="1F4907AA" w14:textId="77777777" w:rsidTr="00B52DAF">
        <w:trPr>
          <w:trHeight w:val="274"/>
          <w:tblCellSpacing w:w="5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BF8F"/>
            <w:vAlign w:val="center"/>
            <w:hideMark/>
          </w:tcPr>
          <w:p w14:paraId="6BE730D3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b/>
                <w:bCs/>
                <w:sz w:val="24"/>
                <w:szCs w:val="24"/>
                <w:lang w:eastAsia="es-ES"/>
              </w:rPr>
              <w:t>Metodología</w:t>
            </w:r>
          </w:p>
        </w:tc>
      </w:tr>
      <w:tr w:rsidR="003523EE" w:rsidRPr="00BC58C4" w14:paraId="67CF1945" w14:textId="77777777" w:rsidTr="00FE6A1F">
        <w:trPr>
          <w:trHeight w:val="274"/>
          <w:tblCellSpacing w:w="5" w:type="dxa"/>
        </w:trPr>
        <w:tc>
          <w:tcPr>
            <w:tcW w:w="7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BF8F"/>
            <w:vAlign w:val="center"/>
            <w:hideMark/>
          </w:tcPr>
          <w:p w14:paraId="4FB7C5B8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Técnica</w:t>
            </w:r>
          </w:p>
        </w:tc>
        <w:tc>
          <w:tcPr>
            <w:tcW w:w="153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BF8F"/>
            <w:vAlign w:val="center"/>
            <w:hideMark/>
          </w:tcPr>
          <w:p w14:paraId="58291030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Estilo</w:t>
            </w:r>
          </w:p>
        </w:tc>
        <w:tc>
          <w:tcPr>
            <w:tcW w:w="2669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ABF8F"/>
            <w:vAlign w:val="center"/>
            <w:hideMark/>
          </w:tcPr>
          <w:p w14:paraId="3A5EF44E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Estrategia</w:t>
            </w:r>
          </w:p>
        </w:tc>
      </w:tr>
      <w:tr w:rsidR="003523EE" w:rsidRPr="00BC58C4" w14:paraId="4DE5B4C1" w14:textId="77777777" w:rsidTr="00FE6A1F">
        <w:trPr>
          <w:trHeight w:val="804"/>
          <w:tblCellSpacing w:w="5" w:type="dxa"/>
        </w:trPr>
        <w:tc>
          <w:tcPr>
            <w:tcW w:w="7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F094A1B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Indagación</w:t>
            </w:r>
          </w:p>
          <w:p w14:paraId="726C9FB5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I.D.</w:t>
            </w:r>
          </w:p>
        </w:tc>
        <w:tc>
          <w:tcPr>
            <w:tcW w:w="153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37E1E8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Asignación de Tareas</w:t>
            </w:r>
          </w:p>
          <w:p w14:paraId="16E26490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Estilos cognitivos</w:t>
            </w:r>
          </w:p>
        </w:tc>
        <w:tc>
          <w:tcPr>
            <w:tcW w:w="2669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638B5A4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Global</w:t>
            </w:r>
          </w:p>
          <w:p w14:paraId="489D1970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Analítica</w:t>
            </w:r>
          </w:p>
        </w:tc>
      </w:tr>
      <w:tr w:rsidR="003523EE" w:rsidRPr="00BC58C4" w14:paraId="006FE10B" w14:textId="77777777" w:rsidTr="00FE6A1F">
        <w:trPr>
          <w:trHeight w:val="804"/>
          <w:tblCellSpacing w:w="5" w:type="dxa"/>
        </w:trPr>
        <w:tc>
          <w:tcPr>
            <w:tcW w:w="7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00542C81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MATERIALES</w:t>
            </w:r>
          </w:p>
        </w:tc>
        <w:tc>
          <w:tcPr>
            <w:tcW w:w="1536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383C02EB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RECOMENDAMOS TODOS LOS MATERIALES INTERACTIVOS. AUMENTA COMPETENCIA DIGITAL DEL ALUMNO Y CLASIFICAMOS SIN MANIPULAR.</w:t>
            </w:r>
          </w:p>
        </w:tc>
        <w:tc>
          <w:tcPr>
            <w:tcW w:w="2669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7148B1BC" w14:textId="77777777" w:rsidR="003523EE" w:rsidRPr="00BC58C4" w:rsidRDefault="003523EE" w:rsidP="00B52DAF">
            <w:pPr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Imágenes en PDI de alimentos en la naturaleza, la recolección de los alimentos en sus diferentes lugares, trasporte de los alimentos de su lugar de origen a distintas zonas de distribución (comedores escolares, mercados centrales, industrias que elaboran comidas), procesamiento industrial de algunos alimentos y comercialización (mercados y supermercados), acompañado de imagen con diferentes actividades físicas cotidianas.</w:t>
            </w:r>
          </w:p>
          <w:p w14:paraId="44580977" w14:textId="20CE87FF" w:rsidR="003523EE" w:rsidRPr="00BC58C4" w:rsidRDefault="003523EE" w:rsidP="00B52DAF">
            <w:pPr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 xml:space="preserve"> • Figuras para dinamizar un mural de diferentes alimentos: plátano, manzana, papas, tomate, zanahorias, huevos, gallinas, vaca, leche, arroz, aceite, agua (botella, o jarra), pescado. </w:t>
            </w:r>
          </w:p>
        </w:tc>
      </w:tr>
      <w:tr w:rsidR="003523EE" w:rsidRPr="00BC58C4" w14:paraId="12B06785" w14:textId="77777777" w:rsidTr="00FE6A1F">
        <w:trPr>
          <w:trHeight w:val="2041"/>
          <w:tblCellSpacing w:w="5" w:type="dxa"/>
        </w:trPr>
        <w:tc>
          <w:tcPr>
            <w:tcW w:w="169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1908B5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Material SHC  diverso</w:t>
            </w:r>
          </w:p>
          <w:p w14:paraId="2C6FC5CC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Fichas, Pirámide y rueda de alimentación</w:t>
            </w:r>
          </w:p>
          <w:p w14:paraId="5703E5DF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Dado gigante y tablero parchís</w:t>
            </w:r>
          </w:p>
          <w:p w14:paraId="4B966FC8" w14:textId="754AA8C0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Fotocopias</w:t>
            </w:r>
          </w:p>
        </w:tc>
        <w:tc>
          <w:tcPr>
            <w:tcW w:w="178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4B2857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Valores</w:t>
            </w:r>
          </w:p>
          <w:p w14:paraId="0F5785E6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Ciencias Naturales matemáticas</w:t>
            </w:r>
          </w:p>
          <w:p w14:paraId="2BB8786F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Lengua …</w:t>
            </w:r>
          </w:p>
          <w:p w14:paraId="5EF116C9" w14:textId="77777777" w:rsidR="003523EE" w:rsidRPr="00BC58C4" w:rsidRDefault="003523EE" w:rsidP="00B52DAF">
            <w:pPr>
              <w:spacing w:beforeAutospacing="1" w:after="100" w:afterAutospacing="1" w:line="360" w:lineRule="atLeast"/>
              <w:jc w:val="center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Ingles con contenidos y alimentos en ingles…</w:t>
            </w:r>
          </w:p>
        </w:tc>
        <w:tc>
          <w:tcPr>
            <w:tcW w:w="150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03FC67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- Educación para la salud.</w:t>
            </w:r>
          </w:p>
          <w:p w14:paraId="4DF6DE06" w14:textId="77777777" w:rsidR="003523EE" w:rsidRPr="00BC58C4" w:rsidRDefault="003523EE" w:rsidP="00B52DAF">
            <w:pPr>
              <w:spacing w:beforeAutospacing="1" w:after="100" w:afterAutospacing="1" w:line="360" w:lineRule="atLeast"/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</w:pPr>
            <w:r w:rsidRPr="00BC58C4">
              <w:rPr>
                <w:rFonts w:ascii="Cambria" w:eastAsia="Times New Roman" w:hAnsi="Cambria" w:cs="Tahoma"/>
                <w:sz w:val="24"/>
                <w:szCs w:val="24"/>
                <w:lang w:eastAsia="es-ES"/>
              </w:rPr>
              <w:t>- Educación para la igualdad de ambos sexos.</w:t>
            </w:r>
          </w:p>
        </w:tc>
      </w:tr>
    </w:tbl>
    <w:p w14:paraId="14801CE8" w14:textId="4ABED11D" w:rsidR="003523EE" w:rsidRPr="00BC58C4" w:rsidRDefault="00E231C5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404040" w:themeColor="text1" w:themeTint="BF"/>
          <w:spacing w:val="14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23264" behindDoc="0" locked="0" layoutInCell="1" allowOverlap="1" wp14:anchorId="1DC9887E" wp14:editId="5DCEB234">
                <wp:simplePos x="0" y="0"/>
                <wp:positionH relativeFrom="page">
                  <wp:posOffset>165100</wp:posOffset>
                </wp:positionH>
                <wp:positionV relativeFrom="margin">
                  <wp:posOffset>-127000</wp:posOffset>
                </wp:positionV>
                <wp:extent cx="7522210" cy="1689100"/>
                <wp:effectExtent l="0" t="0" r="2540" b="6350"/>
                <wp:wrapNone/>
                <wp:docPr id="464" name="Grupo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22210" cy="1689100"/>
                          <a:chOff x="11905" y="0"/>
                          <a:chExt cx="11906" cy="3462"/>
                        </a:xfrm>
                      </wpg:grpSpPr>
                      <wps:wsp>
                        <wps:cNvPr id="469" name="Freeform 21"/>
                        <wps:cNvSpPr>
                          <a:spLocks/>
                        </wps:cNvSpPr>
                        <wps:spPr bwMode="auto">
                          <a:xfrm>
                            <a:off x="11905" y="0"/>
                            <a:ext cx="11906" cy="3362"/>
                          </a:xfrm>
                          <a:custGeom>
                            <a:avLst/>
                            <a:gdLst>
                              <a:gd name="T0" fmla="+- 0 11905 11905"/>
                              <a:gd name="T1" fmla="*/ T0 w 11906"/>
                              <a:gd name="T2" fmla="*/ 0 h 3362"/>
                              <a:gd name="T3" fmla="+- 0 11982 11905"/>
                              <a:gd name="T4" fmla="*/ T3 w 11906"/>
                              <a:gd name="T5" fmla="*/ 78 h 3362"/>
                              <a:gd name="T6" fmla="+- 0 12084 11905"/>
                              <a:gd name="T7" fmla="*/ T6 w 11906"/>
                              <a:gd name="T8" fmla="*/ 178 h 3362"/>
                              <a:gd name="T9" fmla="+- 0 12189 11905"/>
                              <a:gd name="T10" fmla="*/ T9 w 11906"/>
                              <a:gd name="T11" fmla="*/ 277 h 3362"/>
                              <a:gd name="T12" fmla="+- 0 12298 11905"/>
                              <a:gd name="T13" fmla="*/ T12 w 11906"/>
                              <a:gd name="T14" fmla="*/ 376 h 3362"/>
                              <a:gd name="T15" fmla="+- 0 12411 11905"/>
                              <a:gd name="T16" fmla="*/ T15 w 11906"/>
                              <a:gd name="T17" fmla="*/ 475 h 3362"/>
                              <a:gd name="T18" fmla="+- 0 12527 11905"/>
                              <a:gd name="T19" fmla="*/ T18 w 11906"/>
                              <a:gd name="T20" fmla="*/ 573 h 3362"/>
                              <a:gd name="T21" fmla="+- 0 12646 11905"/>
                              <a:gd name="T22" fmla="*/ T21 w 11906"/>
                              <a:gd name="T23" fmla="*/ 671 h 3362"/>
                              <a:gd name="T24" fmla="+- 0 12769 11905"/>
                              <a:gd name="T25" fmla="*/ T24 w 11906"/>
                              <a:gd name="T26" fmla="*/ 769 h 3362"/>
                              <a:gd name="T27" fmla="+- 0 12896 11905"/>
                              <a:gd name="T28" fmla="*/ T27 w 11906"/>
                              <a:gd name="T29" fmla="*/ 866 h 3362"/>
                              <a:gd name="T30" fmla="+- 0 13026 11905"/>
                              <a:gd name="T31" fmla="*/ T30 w 11906"/>
                              <a:gd name="T32" fmla="*/ 963 h 3362"/>
                              <a:gd name="T33" fmla="+- 0 13160 11905"/>
                              <a:gd name="T34" fmla="*/ T33 w 11906"/>
                              <a:gd name="T35" fmla="*/ 1060 h 3362"/>
                              <a:gd name="T36" fmla="+- 0 13367 11905"/>
                              <a:gd name="T37" fmla="*/ T36 w 11906"/>
                              <a:gd name="T38" fmla="*/ 1205 h 3362"/>
                              <a:gd name="T39" fmla="+- 0 13656 11905"/>
                              <a:gd name="T40" fmla="*/ T39 w 11906"/>
                              <a:gd name="T41" fmla="*/ 1397 h 3362"/>
                              <a:gd name="T42" fmla="+- 0 13960 11905"/>
                              <a:gd name="T43" fmla="*/ T42 w 11906"/>
                              <a:gd name="T44" fmla="*/ 1588 h 3362"/>
                              <a:gd name="T45" fmla="+- 0 14185 11905"/>
                              <a:gd name="T46" fmla="*/ T45 w 11906"/>
                              <a:gd name="T47" fmla="*/ 1723 h 3362"/>
                              <a:gd name="T48" fmla="+- 0 14334 11905"/>
                              <a:gd name="T49" fmla="*/ T48 w 11906"/>
                              <a:gd name="T50" fmla="*/ 1808 h 3362"/>
                              <a:gd name="T51" fmla="+- 0 14484 11905"/>
                              <a:gd name="T52" fmla="*/ T51 w 11906"/>
                              <a:gd name="T53" fmla="*/ 1891 h 3362"/>
                              <a:gd name="T54" fmla="+- 0 14788 11905"/>
                              <a:gd name="T55" fmla="*/ T54 w 11906"/>
                              <a:gd name="T56" fmla="*/ 2051 h 3362"/>
                              <a:gd name="T57" fmla="+- 0 15097 11905"/>
                              <a:gd name="T58" fmla="*/ T57 w 11906"/>
                              <a:gd name="T59" fmla="*/ 2201 h 3362"/>
                              <a:gd name="T60" fmla="+- 0 15409 11905"/>
                              <a:gd name="T61" fmla="*/ T60 w 11906"/>
                              <a:gd name="T62" fmla="*/ 2342 h 3362"/>
                              <a:gd name="T63" fmla="+- 0 15725 11905"/>
                              <a:gd name="T64" fmla="*/ T63 w 11906"/>
                              <a:gd name="T65" fmla="*/ 2474 h 3362"/>
                              <a:gd name="T66" fmla="+- 0 16044 11905"/>
                              <a:gd name="T67" fmla="*/ T66 w 11906"/>
                              <a:gd name="T68" fmla="*/ 2596 h 3362"/>
                              <a:gd name="T69" fmla="+- 0 16366 11905"/>
                              <a:gd name="T70" fmla="*/ T69 w 11906"/>
                              <a:gd name="T71" fmla="*/ 2710 h 3362"/>
                              <a:gd name="T72" fmla="+- 0 16689 11905"/>
                              <a:gd name="T73" fmla="*/ T72 w 11906"/>
                              <a:gd name="T74" fmla="*/ 2814 h 3362"/>
                              <a:gd name="T75" fmla="+- 0 17013 11905"/>
                              <a:gd name="T76" fmla="*/ T75 w 11906"/>
                              <a:gd name="T77" fmla="*/ 2909 h 3362"/>
                              <a:gd name="T78" fmla="+- 0 17339 11905"/>
                              <a:gd name="T79" fmla="*/ T78 w 11906"/>
                              <a:gd name="T80" fmla="*/ 2995 h 3362"/>
                              <a:gd name="T81" fmla="+- 0 17664 11905"/>
                              <a:gd name="T82" fmla="*/ T81 w 11906"/>
                              <a:gd name="T83" fmla="*/ 3072 h 3362"/>
                              <a:gd name="T84" fmla="+- 0 17990 11905"/>
                              <a:gd name="T85" fmla="*/ T84 w 11906"/>
                              <a:gd name="T86" fmla="*/ 3140 h 3362"/>
                              <a:gd name="T87" fmla="+- 0 18314 11905"/>
                              <a:gd name="T88" fmla="*/ T87 w 11906"/>
                              <a:gd name="T89" fmla="*/ 3199 h 3362"/>
                              <a:gd name="T90" fmla="+- 0 18638 11905"/>
                              <a:gd name="T91" fmla="*/ T90 w 11906"/>
                              <a:gd name="T92" fmla="*/ 3249 h 3362"/>
                              <a:gd name="T93" fmla="+- 0 18959 11905"/>
                              <a:gd name="T94" fmla="*/ T93 w 11906"/>
                              <a:gd name="T95" fmla="*/ 3290 h 3362"/>
                              <a:gd name="T96" fmla="+- 0 19278 11905"/>
                              <a:gd name="T97" fmla="*/ T96 w 11906"/>
                              <a:gd name="T98" fmla="*/ 3321 h 3362"/>
                              <a:gd name="T99" fmla="+- 0 19594 11905"/>
                              <a:gd name="T100" fmla="*/ T99 w 11906"/>
                              <a:gd name="T101" fmla="*/ 3344 h 3362"/>
                              <a:gd name="T102" fmla="+- 0 19906 11905"/>
                              <a:gd name="T103" fmla="*/ T102 w 11906"/>
                              <a:gd name="T104" fmla="*/ 3357 h 3362"/>
                              <a:gd name="T105" fmla="+- 0 20215 11905"/>
                              <a:gd name="T106" fmla="*/ T105 w 11906"/>
                              <a:gd name="T107" fmla="*/ 3362 h 3362"/>
                              <a:gd name="T108" fmla="+- 0 20519 11905"/>
                              <a:gd name="T109" fmla="*/ T108 w 11906"/>
                              <a:gd name="T110" fmla="*/ 3357 h 3362"/>
                              <a:gd name="T111" fmla="+- 0 20818 11905"/>
                              <a:gd name="T112" fmla="*/ T111 w 11906"/>
                              <a:gd name="T113" fmla="*/ 3344 h 3362"/>
                              <a:gd name="T114" fmla="+- 0 21111 11905"/>
                              <a:gd name="T115" fmla="*/ T114 w 11906"/>
                              <a:gd name="T116" fmla="*/ 3321 h 3362"/>
                              <a:gd name="T117" fmla="+- 0 21399 11905"/>
                              <a:gd name="T118" fmla="*/ T117 w 11906"/>
                              <a:gd name="T119" fmla="*/ 3290 h 3362"/>
                              <a:gd name="T120" fmla="+- 0 21679 11905"/>
                              <a:gd name="T121" fmla="*/ T120 w 11906"/>
                              <a:gd name="T122" fmla="*/ 3249 h 3362"/>
                              <a:gd name="T123" fmla="+- 0 21953 11905"/>
                              <a:gd name="T124" fmla="*/ T123 w 11906"/>
                              <a:gd name="T125" fmla="*/ 3200 h 3362"/>
                              <a:gd name="T126" fmla="+- 0 22153 11905"/>
                              <a:gd name="T127" fmla="*/ T126 w 11906"/>
                              <a:gd name="T128" fmla="*/ 3157 h 3362"/>
                              <a:gd name="T129" fmla="+- 0 22283 11905"/>
                              <a:gd name="T130" fmla="*/ T129 w 11906"/>
                              <a:gd name="T131" fmla="*/ 3126 h 3362"/>
                              <a:gd name="T132" fmla="+- 0 22412 11905"/>
                              <a:gd name="T133" fmla="*/ T132 w 11906"/>
                              <a:gd name="T134" fmla="*/ 3092 h 3362"/>
                              <a:gd name="T135" fmla="+- 0 22539 11905"/>
                              <a:gd name="T136" fmla="*/ T135 w 11906"/>
                              <a:gd name="T137" fmla="*/ 3056 h 3362"/>
                              <a:gd name="T138" fmla="+- 0 22663 11905"/>
                              <a:gd name="T139" fmla="*/ T138 w 11906"/>
                              <a:gd name="T140" fmla="*/ 3018 h 3362"/>
                              <a:gd name="T141" fmla="+- 0 22785 11905"/>
                              <a:gd name="T142" fmla="*/ T141 w 11906"/>
                              <a:gd name="T143" fmla="*/ 2977 h 3362"/>
                              <a:gd name="T144" fmla="+- 0 22904 11905"/>
                              <a:gd name="T145" fmla="*/ T144 w 11906"/>
                              <a:gd name="T146" fmla="*/ 2935 h 3362"/>
                              <a:gd name="T147" fmla="+- 0 23022 11905"/>
                              <a:gd name="T148" fmla="*/ T147 w 11906"/>
                              <a:gd name="T149" fmla="*/ 2890 h 3362"/>
                              <a:gd name="T150" fmla="+- 0 23136 11905"/>
                              <a:gd name="T151" fmla="*/ T150 w 11906"/>
                              <a:gd name="T152" fmla="*/ 2843 h 3362"/>
                              <a:gd name="T153" fmla="+- 0 23249 11905"/>
                              <a:gd name="T154" fmla="*/ T153 w 11906"/>
                              <a:gd name="T155" fmla="*/ 2794 h 3362"/>
                              <a:gd name="T156" fmla="+- 0 23358 11905"/>
                              <a:gd name="T157" fmla="*/ T156 w 11906"/>
                              <a:gd name="T158" fmla="*/ 2742 h 3362"/>
                              <a:gd name="T159" fmla="+- 0 23569 11905"/>
                              <a:gd name="T160" fmla="*/ T159 w 11906"/>
                              <a:gd name="T161" fmla="*/ 2632 h 3362"/>
                              <a:gd name="T162" fmla="+- 0 23768 11905"/>
                              <a:gd name="T163" fmla="*/ T162 w 11906"/>
                              <a:gd name="T164" fmla="*/ 2514 h 3362"/>
                              <a:gd name="T165" fmla="+- 0 23811 11905"/>
                              <a:gd name="T166" fmla="*/ T165 w 11906"/>
                              <a:gd name="T167" fmla="*/ 0 h 3362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  <a:cxn ang="0">
                                <a:pos x="T163" y="T164"/>
                              </a:cxn>
                              <a:cxn ang="0">
                                <a:pos x="T166" y="T167"/>
                              </a:cxn>
                            </a:cxnLst>
                            <a:rect l="0" t="0" r="r" b="b"/>
                            <a:pathLst>
                              <a:path w="11906" h="3362">
                                <a:moveTo>
                                  <a:pt x="11906" y="0"/>
                                </a:moveTo>
                                <a:lnTo>
                                  <a:pt x="0" y="0"/>
                                </a:lnTo>
                                <a:lnTo>
                                  <a:pt x="27" y="28"/>
                                </a:lnTo>
                                <a:lnTo>
                                  <a:pt x="77" y="78"/>
                                </a:lnTo>
                                <a:lnTo>
                                  <a:pt x="128" y="128"/>
                                </a:lnTo>
                                <a:lnTo>
                                  <a:pt x="179" y="178"/>
                                </a:lnTo>
                                <a:lnTo>
                                  <a:pt x="231" y="227"/>
                                </a:lnTo>
                                <a:lnTo>
                                  <a:pt x="284" y="277"/>
                                </a:lnTo>
                                <a:lnTo>
                                  <a:pt x="338" y="326"/>
                                </a:lnTo>
                                <a:lnTo>
                                  <a:pt x="393" y="376"/>
                                </a:lnTo>
                                <a:lnTo>
                                  <a:pt x="449" y="425"/>
                                </a:lnTo>
                                <a:lnTo>
                                  <a:pt x="506" y="475"/>
                                </a:lnTo>
                                <a:lnTo>
                                  <a:pt x="563" y="524"/>
                                </a:lnTo>
                                <a:lnTo>
                                  <a:pt x="622" y="573"/>
                                </a:lnTo>
                                <a:lnTo>
                                  <a:pt x="681" y="622"/>
                                </a:lnTo>
                                <a:lnTo>
                                  <a:pt x="741" y="671"/>
                                </a:lnTo>
                                <a:lnTo>
                                  <a:pt x="802" y="720"/>
                                </a:lnTo>
                                <a:lnTo>
                                  <a:pt x="864" y="769"/>
                                </a:lnTo>
                                <a:lnTo>
                                  <a:pt x="927" y="817"/>
                                </a:lnTo>
                                <a:lnTo>
                                  <a:pt x="991" y="866"/>
                                </a:lnTo>
                                <a:lnTo>
                                  <a:pt x="1056" y="915"/>
                                </a:lnTo>
                                <a:lnTo>
                                  <a:pt x="1121" y="963"/>
                                </a:lnTo>
                                <a:lnTo>
                                  <a:pt x="1188" y="1011"/>
                                </a:lnTo>
                                <a:lnTo>
                                  <a:pt x="1255" y="1060"/>
                                </a:lnTo>
                                <a:lnTo>
                                  <a:pt x="1323" y="1108"/>
                                </a:lnTo>
                                <a:lnTo>
                                  <a:pt x="1462" y="1205"/>
                                </a:lnTo>
                                <a:lnTo>
                                  <a:pt x="1605" y="1301"/>
                                </a:lnTo>
                                <a:lnTo>
                                  <a:pt x="1751" y="1397"/>
                                </a:lnTo>
                                <a:lnTo>
                                  <a:pt x="1901" y="1492"/>
                                </a:lnTo>
                                <a:lnTo>
                                  <a:pt x="2055" y="1588"/>
                                </a:lnTo>
                                <a:lnTo>
                                  <a:pt x="2206" y="1679"/>
                                </a:lnTo>
                                <a:lnTo>
                                  <a:pt x="2280" y="1723"/>
                                </a:lnTo>
                                <a:lnTo>
                                  <a:pt x="2355" y="1766"/>
                                </a:lnTo>
                                <a:lnTo>
                                  <a:pt x="2429" y="1808"/>
                                </a:lnTo>
                                <a:lnTo>
                                  <a:pt x="2504" y="1850"/>
                                </a:lnTo>
                                <a:lnTo>
                                  <a:pt x="2579" y="1891"/>
                                </a:lnTo>
                                <a:lnTo>
                                  <a:pt x="2731" y="1972"/>
                                </a:lnTo>
                                <a:lnTo>
                                  <a:pt x="2883" y="2051"/>
                                </a:lnTo>
                                <a:lnTo>
                                  <a:pt x="3037" y="2127"/>
                                </a:lnTo>
                                <a:lnTo>
                                  <a:pt x="3192" y="2201"/>
                                </a:lnTo>
                                <a:lnTo>
                                  <a:pt x="3348" y="2272"/>
                                </a:lnTo>
                                <a:lnTo>
                                  <a:pt x="3504" y="2342"/>
                                </a:lnTo>
                                <a:lnTo>
                                  <a:pt x="3662" y="2409"/>
                                </a:lnTo>
                                <a:lnTo>
                                  <a:pt x="3820" y="2474"/>
                                </a:lnTo>
                                <a:lnTo>
                                  <a:pt x="3980" y="2536"/>
                                </a:lnTo>
                                <a:lnTo>
                                  <a:pt x="4139" y="2596"/>
                                </a:lnTo>
                                <a:lnTo>
                                  <a:pt x="4300" y="2654"/>
                                </a:lnTo>
                                <a:lnTo>
                                  <a:pt x="4461" y="2710"/>
                                </a:lnTo>
                                <a:lnTo>
                                  <a:pt x="4622" y="2763"/>
                                </a:lnTo>
                                <a:lnTo>
                                  <a:pt x="4784" y="2814"/>
                                </a:lnTo>
                                <a:lnTo>
                                  <a:pt x="4946" y="2863"/>
                                </a:lnTo>
                                <a:lnTo>
                                  <a:pt x="5108" y="2909"/>
                                </a:lnTo>
                                <a:lnTo>
                                  <a:pt x="5271" y="2953"/>
                                </a:lnTo>
                                <a:lnTo>
                                  <a:pt x="5434" y="2995"/>
                                </a:lnTo>
                                <a:lnTo>
                                  <a:pt x="5597" y="3035"/>
                                </a:lnTo>
                                <a:lnTo>
                                  <a:pt x="5759" y="3072"/>
                                </a:lnTo>
                                <a:lnTo>
                                  <a:pt x="5922" y="3107"/>
                                </a:lnTo>
                                <a:lnTo>
                                  <a:pt x="6085" y="3140"/>
                                </a:lnTo>
                                <a:lnTo>
                                  <a:pt x="6247" y="3171"/>
                                </a:lnTo>
                                <a:lnTo>
                                  <a:pt x="6409" y="3199"/>
                                </a:lnTo>
                                <a:lnTo>
                                  <a:pt x="6571" y="3225"/>
                                </a:lnTo>
                                <a:lnTo>
                                  <a:pt x="6733" y="3249"/>
                                </a:lnTo>
                                <a:lnTo>
                                  <a:pt x="6893" y="3270"/>
                                </a:lnTo>
                                <a:lnTo>
                                  <a:pt x="7054" y="3290"/>
                                </a:lnTo>
                                <a:lnTo>
                                  <a:pt x="7214" y="3307"/>
                                </a:lnTo>
                                <a:lnTo>
                                  <a:pt x="7373" y="3321"/>
                                </a:lnTo>
                                <a:lnTo>
                                  <a:pt x="7531" y="3334"/>
                                </a:lnTo>
                                <a:lnTo>
                                  <a:pt x="7689" y="3344"/>
                                </a:lnTo>
                                <a:lnTo>
                                  <a:pt x="7846" y="3352"/>
                                </a:lnTo>
                                <a:lnTo>
                                  <a:pt x="8001" y="3357"/>
                                </a:lnTo>
                                <a:lnTo>
                                  <a:pt x="8156" y="3361"/>
                                </a:lnTo>
                                <a:lnTo>
                                  <a:pt x="8310" y="3362"/>
                                </a:lnTo>
                                <a:lnTo>
                                  <a:pt x="8463" y="3361"/>
                                </a:lnTo>
                                <a:lnTo>
                                  <a:pt x="8614" y="3357"/>
                                </a:lnTo>
                                <a:lnTo>
                                  <a:pt x="8764" y="3352"/>
                                </a:lnTo>
                                <a:lnTo>
                                  <a:pt x="8913" y="3344"/>
                                </a:lnTo>
                                <a:lnTo>
                                  <a:pt x="9060" y="3334"/>
                                </a:lnTo>
                                <a:lnTo>
                                  <a:pt x="9206" y="3321"/>
                                </a:lnTo>
                                <a:lnTo>
                                  <a:pt x="9351" y="3307"/>
                                </a:lnTo>
                                <a:lnTo>
                                  <a:pt x="9494" y="3290"/>
                                </a:lnTo>
                                <a:lnTo>
                                  <a:pt x="9635" y="3271"/>
                                </a:lnTo>
                                <a:lnTo>
                                  <a:pt x="9774" y="3249"/>
                                </a:lnTo>
                                <a:lnTo>
                                  <a:pt x="9912" y="3226"/>
                                </a:lnTo>
                                <a:lnTo>
                                  <a:pt x="10048" y="3200"/>
                                </a:lnTo>
                                <a:lnTo>
                                  <a:pt x="10181" y="3172"/>
                                </a:lnTo>
                                <a:lnTo>
                                  <a:pt x="10248" y="3157"/>
                                </a:lnTo>
                                <a:lnTo>
                                  <a:pt x="10313" y="3142"/>
                                </a:lnTo>
                                <a:lnTo>
                                  <a:pt x="10378" y="3126"/>
                                </a:lnTo>
                                <a:lnTo>
                                  <a:pt x="10443" y="3109"/>
                                </a:lnTo>
                                <a:lnTo>
                                  <a:pt x="10507" y="3092"/>
                                </a:lnTo>
                                <a:lnTo>
                                  <a:pt x="10571" y="3074"/>
                                </a:lnTo>
                                <a:lnTo>
                                  <a:pt x="10634" y="3056"/>
                                </a:lnTo>
                                <a:lnTo>
                                  <a:pt x="10696" y="3037"/>
                                </a:lnTo>
                                <a:lnTo>
                                  <a:pt x="10758" y="3018"/>
                                </a:lnTo>
                                <a:lnTo>
                                  <a:pt x="10819" y="2998"/>
                                </a:lnTo>
                                <a:lnTo>
                                  <a:pt x="10880" y="2977"/>
                                </a:lnTo>
                                <a:lnTo>
                                  <a:pt x="10940" y="2956"/>
                                </a:lnTo>
                                <a:lnTo>
                                  <a:pt x="10999" y="2935"/>
                                </a:lnTo>
                                <a:lnTo>
                                  <a:pt x="11058" y="2913"/>
                                </a:lnTo>
                                <a:lnTo>
                                  <a:pt x="11117" y="2890"/>
                                </a:lnTo>
                                <a:lnTo>
                                  <a:pt x="11174" y="2867"/>
                                </a:lnTo>
                                <a:lnTo>
                                  <a:pt x="11231" y="2843"/>
                                </a:lnTo>
                                <a:lnTo>
                                  <a:pt x="11288" y="2819"/>
                                </a:lnTo>
                                <a:lnTo>
                                  <a:pt x="11344" y="2794"/>
                                </a:lnTo>
                                <a:lnTo>
                                  <a:pt x="11399" y="2768"/>
                                </a:lnTo>
                                <a:lnTo>
                                  <a:pt x="11453" y="2742"/>
                                </a:lnTo>
                                <a:lnTo>
                                  <a:pt x="11560" y="2688"/>
                                </a:lnTo>
                                <a:lnTo>
                                  <a:pt x="11664" y="2632"/>
                                </a:lnTo>
                                <a:lnTo>
                                  <a:pt x="11765" y="2574"/>
                                </a:lnTo>
                                <a:lnTo>
                                  <a:pt x="11863" y="2514"/>
                                </a:lnTo>
                                <a:lnTo>
                                  <a:pt x="11906" y="2486"/>
                                </a:lnTo>
                                <a:lnTo>
                                  <a:pt x="11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9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Freeform 22"/>
                        <wps:cNvSpPr>
                          <a:spLocks/>
                        </wps:cNvSpPr>
                        <wps:spPr bwMode="auto">
                          <a:xfrm>
                            <a:off x="13138" y="808"/>
                            <a:ext cx="2941" cy="2654"/>
                          </a:xfrm>
                          <a:custGeom>
                            <a:avLst/>
                            <a:gdLst>
                              <a:gd name="T0" fmla="+- 0 14306 13139"/>
                              <a:gd name="T1" fmla="*/ T0 w 2941"/>
                              <a:gd name="T2" fmla="+- 0 812 808"/>
                              <a:gd name="T3" fmla="*/ 812 h 2654"/>
                              <a:gd name="T4" fmla="+- 0 14183 13139"/>
                              <a:gd name="T5" fmla="*/ T4 w 2941"/>
                              <a:gd name="T6" fmla="+- 0 833 808"/>
                              <a:gd name="T7" fmla="*/ 833 h 2654"/>
                              <a:gd name="T8" fmla="+- 0 14064 13139"/>
                              <a:gd name="T9" fmla="*/ T8 w 2941"/>
                              <a:gd name="T10" fmla="+- 0 871 808"/>
                              <a:gd name="T11" fmla="*/ 871 h 2654"/>
                              <a:gd name="T12" fmla="+- 0 13950 13139"/>
                              <a:gd name="T13" fmla="*/ T12 w 2941"/>
                              <a:gd name="T14" fmla="+- 0 928 808"/>
                              <a:gd name="T15" fmla="*/ 928 h 2654"/>
                              <a:gd name="T16" fmla="+- 0 13840 13139"/>
                              <a:gd name="T17" fmla="*/ T16 w 2941"/>
                              <a:gd name="T18" fmla="+- 0 1002 808"/>
                              <a:gd name="T19" fmla="*/ 1002 h 2654"/>
                              <a:gd name="T20" fmla="+- 0 13735 13139"/>
                              <a:gd name="T21" fmla="*/ T20 w 2941"/>
                              <a:gd name="T22" fmla="+- 0 1094 808"/>
                              <a:gd name="T23" fmla="*/ 1094 h 2654"/>
                              <a:gd name="T24" fmla="+- 0 13633 13139"/>
                              <a:gd name="T25" fmla="*/ T24 w 2941"/>
                              <a:gd name="T26" fmla="+- 0 1205 808"/>
                              <a:gd name="T27" fmla="*/ 1205 h 2654"/>
                              <a:gd name="T28" fmla="+- 0 13535 13139"/>
                              <a:gd name="T29" fmla="*/ T28 w 2941"/>
                              <a:gd name="T30" fmla="+- 0 1334 808"/>
                              <a:gd name="T31" fmla="*/ 1334 h 2654"/>
                              <a:gd name="T32" fmla="+- 0 13441 13139"/>
                              <a:gd name="T33" fmla="*/ T32 w 2941"/>
                              <a:gd name="T34" fmla="+- 0 1480 808"/>
                              <a:gd name="T35" fmla="*/ 1480 h 2654"/>
                              <a:gd name="T36" fmla="+- 0 13365 13139"/>
                              <a:gd name="T37" fmla="*/ T36 w 2941"/>
                              <a:gd name="T38" fmla="+- 0 1618 808"/>
                              <a:gd name="T39" fmla="*/ 1618 h 2654"/>
                              <a:gd name="T40" fmla="+- 0 13299 13139"/>
                              <a:gd name="T41" fmla="*/ T40 w 2941"/>
                              <a:gd name="T42" fmla="+- 0 1758 808"/>
                              <a:gd name="T43" fmla="*/ 1758 h 2654"/>
                              <a:gd name="T44" fmla="+- 0 13244 13139"/>
                              <a:gd name="T45" fmla="*/ T44 w 2941"/>
                              <a:gd name="T46" fmla="+- 0 1900 808"/>
                              <a:gd name="T47" fmla="*/ 1900 h 2654"/>
                              <a:gd name="T48" fmla="+- 0 13199 13139"/>
                              <a:gd name="T49" fmla="*/ T48 w 2941"/>
                              <a:gd name="T50" fmla="+- 0 2043 808"/>
                              <a:gd name="T51" fmla="*/ 2043 h 2654"/>
                              <a:gd name="T52" fmla="+- 0 13166 13139"/>
                              <a:gd name="T53" fmla="*/ T52 w 2941"/>
                              <a:gd name="T54" fmla="+- 0 2186 808"/>
                              <a:gd name="T55" fmla="*/ 2186 h 2654"/>
                              <a:gd name="T56" fmla="+- 0 13146 13139"/>
                              <a:gd name="T57" fmla="*/ T56 w 2941"/>
                              <a:gd name="T58" fmla="+- 0 2327 808"/>
                              <a:gd name="T59" fmla="*/ 2327 h 2654"/>
                              <a:gd name="T60" fmla="+- 0 13139 13139"/>
                              <a:gd name="T61" fmla="*/ T60 w 2941"/>
                              <a:gd name="T62" fmla="+- 0 2465 808"/>
                              <a:gd name="T63" fmla="*/ 2465 h 2654"/>
                              <a:gd name="T64" fmla="+- 0 13145 13139"/>
                              <a:gd name="T65" fmla="*/ T64 w 2941"/>
                              <a:gd name="T66" fmla="+- 0 2599 808"/>
                              <a:gd name="T67" fmla="*/ 2599 h 2654"/>
                              <a:gd name="T68" fmla="+- 0 13166 13139"/>
                              <a:gd name="T69" fmla="*/ T68 w 2941"/>
                              <a:gd name="T70" fmla="+- 0 2727 808"/>
                              <a:gd name="T71" fmla="*/ 2727 h 2654"/>
                              <a:gd name="T72" fmla="+- 0 13202 13139"/>
                              <a:gd name="T73" fmla="*/ T72 w 2941"/>
                              <a:gd name="T74" fmla="+- 0 2849 808"/>
                              <a:gd name="T75" fmla="*/ 2849 h 2654"/>
                              <a:gd name="T76" fmla="+- 0 13255 13139"/>
                              <a:gd name="T77" fmla="*/ T76 w 2941"/>
                              <a:gd name="T78" fmla="+- 0 2964 808"/>
                              <a:gd name="T79" fmla="*/ 2964 h 2654"/>
                              <a:gd name="T80" fmla="+- 0 13324 13139"/>
                              <a:gd name="T81" fmla="*/ T80 w 2941"/>
                              <a:gd name="T82" fmla="+- 0 3069 808"/>
                              <a:gd name="T83" fmla="*/ 3069 h 2654"/>
                              <a:gd name="T84" fmla="+- 0 13410 13139"/>
                              <a:gd name="T85" fmla="*/ T84 w 2941"/>
                              <a:gd name="T86" fmla="+- 0 3165 808"/>
                              <a:gd name="T87" fmla="*/ 3165 h 2654"/>
                              <a:gd name="T88" fmla="+- 0 13514 13139"/>
                              <a:gd name="T89" fmla="*/ T88 w 2941"/>
                              <a:gd name="T90" fmla="+- 0 3249 808"/>
                              <a:gd name="T91" fmla="*/ 3249 h 2654"/>
                              <a:gd name="T92" fmla="+- 0 13637 13139"/>
                              <a:gd name="T93" fmla="*/ T92 w 2941"/>
                              <a:gd name="T94" fmla="+- 0 3320 808"/>
                              <a:gd name="T95" fmla="*/ 3320 h 2654"/>
                              <a:gd name="T96" fmla="+- 0 13756 13139"/>
                              <a:gd name="T97" fmla="*/ T96 w 2941"/>
                              <a:gd name="T98" fmla="+- 0 3371 808"/>
                              <a:gd name="T99" fmla="*/ 3371 h 2654"/>
                              <a:gd name="T100" fmla="+- 0 13886 13139"/>
                              <a:gd name="T101" fmla="*/ T100 w 2941"/>
                              <a:gd name="T102" fmla="+- 0 3410 808"/>
                              <a:gd name="T103" fmla="*/ 3410 h 2654"/>
                              <a:gd name="T104" fmla="+- 0 14024 13139"/>
                              <a:gd name="T105" fmla="*/ T104 w 2941"/>
                              <a:gd name="T106" fmla="+- 0 3438 808"/>
                              <a:gd name="T107" fmla="*/ 3438 h 2654"/>
                              <a:gd name="T108" fmla="+- 0 14168 13139"/>
                              <a:gd name="T109" fmla="*/ T108 w 2941"/>
                              <a:gd name="T110" fmla="+- 0 3455 808"/>
                              <a:gd name="T111" fmla="*/ 3455 h 2654"/>
                              <a:gd name="T112" fmla="+- 0 14318 13139"/>
                              <a:gd name="T113" fmla="*/ T112 w 2941"/>
                              <a:gd name="T114" fmla="+- 0 3462 808"/>
                              <a:gd name="T115" fmla="*/ 3462 h 2654"/>
                              <a:gd name="T116" fmla="+- 0 14471 13139"/>
                              <a:gd name="T117" fmla="*/ T116 w 2941"/>
                              <a:gd name="T118" fmla="+- 0 3458 808"/>
                              <a:gd name="T119" fmla="*/ 3458 h 2654"/>
                              <a:gd name="T120" fmla="+- 0 14627 13139"/>
                              <a:gd name="T121" fmla="*/ T120 w 2941"/>
                              <a:gd name="T122" fmla="+- 0 3444 808"/>
                              <a:gd name="T123" fmla="*/ 3444 h 2654"/>
                              <a:gd name="T124" fmla="+- 0 14782 13139"/>
                              <a:gd name="T125" fmla="*/ T124 w 2941"/>
                              <a:gd name="T126" fmla="+- 0 3420 808"/>
                              <a:gd name="T127" fmla="*/ 3420 h 2654"/>
                              <a:gd name="T128" fmla="+- 0 14936 13139"/>
                              <a:gd name="T129" fmla="*/ T128 w 2941"/>
                              <a:gd name="T130" fmla="+- 0 3385 808"/>
                              <a:gd name="T131" fmla="*/ 3385 h 2654"/>
                              <a:gd name="T132" fmla="+- 0 15088 13139"/>
                              <a:gd name="T133" fmla="*/ T132 w 2941"/>
                              <a:gd name="T134" fmla="+- 0 3341 808"/>
                              <a:gd name="T135" fmla="*/ 3341 h 2654"/>
                              <a:gd name="T136" fmla="+- 0 15234 13139"/>
                              <a:gd name="T137" fmla="*/ T136 w 2941"/>
                              <a:gd name="T138" fmla="+- 0 3288 808"/>
                              <a:gd name="T139" fmla="*/ 3288 h 2654"/>
                              <a:gd name="T140" fmla="+- 0 15375 13139"/>
                              <a:gd name="T141" fmla="*/ T140 w 2941"/>
                              <a:gd name="T142" fmla="+- 0 3225 808"/>
                              <a:gd name="T143" fmla="*/ 3225 h 2654"/>
                              <a:gd name="T144" fmla="+- 0 15507 13139"/>
                              <a:gd name="T145" fmla="*/ T144 w 2941"/>
                              <a:gd name="T146" fmla="+- 0 3153 808"/>
                              <a:gd name="T147" fmla="*/ 3153 h 2654"/>
                              <a:gd name="T148" fmla="+- 0 15630 13139"/>
                              <a:gd name="T149" fmla="*/ T148 w 2941"/>
                              <a:gd name="T150" fmla="+- 0 3071 808"/>
                              <a:gd name="T151" fmla="*/ 3071 h 2654"/>
                              <a:gd name="T152" fmla="+- 0 15742 13139"/>
                              <a:gd name="T153" fmla="*/ T152 w 2941"/>
                              <a:gd name="T154" fmla="+- 0 2981 808"/>
                              <a:gd name="T155" fmla="*/ 2981 h 2654"/>
                              <a:gd name="T156" fmla="+- 0 15841 13139"/>
                              <a:gd name="T157" fmla="*/ T156 w 2941"/>
                              <a:gd name="T158" fmla="+- 0 2882 808"/>
                              <a:gd name="T159" fmla="*/ 2882 h 2654"/>
                              <a:gd name="T160" fmla="+- 0 15926 13139"/>
                              <a:gd name="T161" fmla="*/ T160 w 2941"/>
                              <a:gd name="T162" fmla="+- 0 2775 808"/>
                              <a:gd name="T163" fmla="*/ 2775 h 2654"/>
                              <a:gd name="T164" fmla="+- 0 15997 13139"/>
                              <a:gd name="T165" fmla="*/ T164 w 2941"/>
                              <a:gd name="T166" fmla="+- 0 2654 808"/>
                              <a:gd name="T167" fmla="*/ 2654 h 2654"/>
                              <a:gd name="T168" fmla="+- 0 16047 13139"/>
                              <a:gd name="T169" fmla="*/ T168 w 2941"/>
                              <a:gd name="T170" fmla="+- 0 2526 808"/>
                              <a:gd name="T171" fmla="*/ 2526 h 2654"/>
                              <a:gd name="T172" fmla="+- 0 16074 13139"/>
                              <a:gd name="T173" fmla="*/ T172 w 2941"/>
                              <a:gd name="T174" fmla="+- 0 2397 808"/>
                              <a:gd name="T175" fmla="*/ 2397 h 2654"/>
                              <a:gd name="T176" fmla="+- 0 16079 13139"/>
                              <a:gd name="T177" fmla="*/ T176 w 2941"/>
                              <a:gd name="T178" fmla="+- 0 2269 808"/>
                              <a:gd name="T179" fmla="*/ 2269 h 2654"/>
                              <a:gd name="T180" fmla="+- 0 16065 13139"/>
                              <a:gd name="T181" fmla="*/ T180 w 2941"/>
                              <a:gd name="T182" fmla="+- 0 2141 808"/>
                              <a:gd name="T183" fmla="*/ 2141 h 2654"/>
                              <a:gd name="T184" fmla="+- 0 16032 13139"/>
                              <a:gd name="T185" fmla="*/ T184 w 2941"/>
                              <a:gd name="T186" fmla="+- 0 2015 808"/>
                              <a:gd name="T187" fmla="*/ 2015 h 2654"/>
                              <a:gd name="T188" fmla="+- 0 15982 13139"/>
                              <a:gd name="T189" fmla="*/ T188 w 2941"/>
                              <a:gd name="T190" fmla="+- 0 1892 808"/>
                              <a:gd name="T191" fmla="*/ 1892 h 2654"/>
                              <a:gd name="T192" fmla="+- 0 15918 13139"/>
                              <a:gd name="T193" fmla="*/ T192 w 2941"/>
                              <a:gd name="T194" fmla="+- 0 1771 808"/>
                              <a:gd name="T195" fmla="*/ 1771 h 2654"/>
                              <a:gd name="T196" fmla="+- 0 15840 13139"/>
                              <a:gd name="T197" fmla="*/ T196 w 2941"/>
                              <a:gd name="T198" fmla="+- 0 1655 808"/>
                              <a:gd name="T199" fmla="*/ 1655 h 2654"/>
                              <a:gd name="T200" fmla="+- 0 15751 13139"/>
                              <a:gd name="T201" fmla="*/ T200 w 2941"/>
                              <a:gd name="T202" fmla="+- 0 1542 808"/>
                              <a:gd name="T203" fmla="*/ 1542 h 2654"/>
                              <a:gd name="T204" fmla="+- 0 15652 13139"/>
                              <a:gd name="T205" fmla="*/ T204 w 2941"/>
                              <a:gd name="T206" fmla="+- 0 1435 808"/>
                              <a:gd name="T207" fmla="*/ 1435 h 2654"/>
                              <a:gd name="T208" fmla="+- 0 15544 13139"/>
                              <a:gd name="T209" fmla="*/ T208 w 2941"/>
                              <a:gd name="T210" fmla="+- 0 1334 808"/>
                              <a:gd name="T211" fmla="*/ 1334 h 2654"/>
                              <a:gd name="T212" fmla="+- 0 15430 13139"/>
                              <a:gd name="T213" fmla="*/ T212 w 2941"/>
                              <a:gd name="T214" fmla="+- 0 1239 808"/>
                              <a:gd name="T215" fmla="*/ 1239 h 2654"/>
                              <a:gd name="T216" fmla="+- 0 15310 13139"/>
                              <a:gd name="T217" fmla="*/ T216 w 2941"/>
                              <a:gd name="T218" fmla="+- 0 1152 808"/>
                              <a:gd name="T219" fmla="*/ 1152 h 2654"/>
                              <a:gd name="T220" fmla="+- 0 15188 13139"/>
                              <a:gd name="T221" fmla="*/ T220 w 2941"/>
                              <a:gd name="T222" fmla="+- 0 1073 808"/>
                              <a:gd name="T223" fmla="*/ 1073 h 2654"/>
                              <a:gd name="T224" fmla="+- 0 15064 13139"/>
                              <a:gd name="T225" fmla="*/ T224 w 2941"/>
                              <a:gd name="T226" fmla="+- 0 1002 808"/>
                              <a:gd name="T227" fmla="*/ 1002 h 2654"/>
                              <a:gd name="T228" fmla="+- 0 14925 13139"/>
                              <a:gd name="T229" fmla="*/ T228 w 2941"/>
                              <a:gd name="T230" fmla="+- 0 935 808"/>
                              <a:gd name="T231" fmla="*/ 935 h 2654"/>
                              <a:gd name="T232" fmla="+- 0 14778 13139"/>
                              <a:gd name="T233" fmla="*/ T232 w 2941"/>
                              <a:gd name="T234" fmla="+- 0 877 808"/>
                              <a:gd name="T235" fmla="*/ 877 h 2654"/>
                              <a:gd name="T236" fmla="+- 0 14637 13139"/>
                              <a:gd name="T237" fmla="*/ T236 w 2941"/>
                              <a:gd name="T238" fmla="+- 0 837 808"/>
                              <a:gd name="T239" fmla="*/ 837 h 2654"/>
                              <a:gd name="T240" fmla="+- 0 14500 13139"/>
                              <a:gd name="T241" fmla="*/ T240 w 2941"/>
                              <a:gd name="T242" fmla="+- 0 814 808"/>
                              <a:gd name="T243" fmla="*/ 814 h 2654"/>
                              <a:gd name="T244" fmla="+- 0 14370 13139"/>
                              <a:gd name="T245" fmla="*/ T244 w 2941"/>
                              <a:gd name="T246" fmla="+- 0 808 808"/>
                              <a:gd name="T247" fmla="*/ 808 h 26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2941" h="2654">
                                <a:moveTo>
                                  <a:pt x="1231" y="0"/>
                                </a:moveTo>
                                <a:lnTo>
                                  <a:pt x="1167" y="4"/>
                                </a:lnTo>
                                <a:lnTo>
                                  <a:pt x="1105" y="12"/>
                                </a:lnTo>
                                <a:lnTo>
                                  <a:pt x="1044" y="25"/>
                                </a:lnTo>
                                <a:lnTo>
                                  <a:pt x="984" y="42"/>
                                </a:lnTo>
                                <a:lnTo>
                                  <a:pt x="925" y="63"/>
                                </a:lnTo>
                                <a:lnTo>
                                  <a:pt x="867" y="89"/>
                                </a:lnTo>
                                <a:lnTo>
                                  <a:pt x="811" y="120"/>
                                </a:lnTo>
                                <a:lnTo>
                                  <a:pt x="755" y="155"/>
                                </a:lnTo>
                                <a:lnTo>
                                  <a:pt x="701" y="194"/>
                                </a:lnTo>
                                <a:lnTo>
                                  <a:pt x="648" y="238"/>
                                </a:lnTo>
                                <a:lnTo>
                                  <a:pt x="596" y="286"/>
                                </a:lnTo>
                                <a:lnTo>
                                  <a:pt x="544" y="339"/>
                                </a:lnTo>
                                <a:lnTo>
                                  <a:pt x="494" y="397"/>
                                </a:lnTo>
                                <a:lnTo>
                                  <a:pt x="445" y="459"/>
                                </a:lnTo>
                                <a:lnTo>
                                  <a:pt x="396" y="526"/>
                                </a:lnTo>
                                <a:lnTo>
                                  <a:pt x="349" y="597"/>
                                </a:lnTo>
                                <a:lnTo>
                                  <a:pt x="302" y="672"/>
                                </a:lnTo>
                                <a:lnTo>
                                  <a:pt x="263" y="741"/>
                                </a:lnTo>
                                <a:lnTo>
                                  <a:pt x="226" y="810"/>
                                </a:lnTo>
                                <a:lnTo>
                                  <a:pt x="192" y="880"/>
                                </a:lnTo>
                                <a:lnTo>
                                  <a:pt x="160" y="950"/>
                                </a:lnTo>
                                <a:lnTo>
                                  <a:pt x="131" y="1021"/>
                                </a:lnTo>
                                <a:lnTo>
                                  <a:pt x="105" y="1092"/>
                                </a:lnTo>
                                <a:lnTo>
                                  <a:pt x="81" y="1164"/>
                                </a:lnTo>
                                <a:lnTo>
                                  <a:pt x="60" y="1235"/>
                                </a:lnTo>
                                <a:lnTo>
                                  <a:pt x="42" y="1307"/>
                                </a:lnTo>
                                <a:lnTo>
                                  <a:pt x="27" y="1378"/>
                                </a:lnTo>
                                <a:lnTo>
                                  <a:pt x="16" y="1449"/>
                                </a:lnTo>
                                <a:lnTo>
                                  <a:pt x="7" y="1519"/>
                                </a:lnTo>
                                <a:lnTo>
                                  <a:pt x="2" y="1588"/>
                                </a:lnTo>
                                <a:lnTo>
                                  <a:pt x="0" y="1657"/>
                                </a:lnTo>
                                <a:lnTo>
                                  <a:pt x="1" y="1724"/>
                                </a:lnTo>
                                <a:lnTo>
                                  <a:pt x="6" y="1791"/>
                                </a:lnTo>
                                <a:lnTo>
                                  <a:pt x="15" y="1856"/>
                                </a:lnTo>
                                <a:lnTo>
                                  <a:pt x="27" y="1919"/>
                                </a:lnTo>
                                <a:lnTo>
                                  <a:pt x="43" y="1981"/>
                                </a:lnTo>
                                <a:lnTo>
                                  <a:pt x="63" y="2041"/>
                                </a:lnTo>
                                <a:lnTo>
                                  <a:pt x="88" y="2099"/>
                                </a:lnTo>
                                <a:lnTo>
                                  <a:pt x="116" y="2156"/>
                                </a:lnTo>
                                <a:lnTo>
                                  <a:pt x="148" y="2210"/>
                                </a:lnTo>
                                <a:lnTo>
                                  <a:pt x="185" y="2261"/>
                                </a:lnTo>
                                <a:lnTo>
                                  <a:pt x="226" y="2310"/>
                                </a:lnTo>
                                <a:lnTo>
                                  <a:pt x="271" y="2357"/>
                                </a:lnTo>
                                <a:lnTo>
                                  <a:pt x="321" y="2400"/>
                                </a:lnTo>
                                <a:lnTo>
                                  <a:pt x="375" y="2441"/>
                                </a:lnTo>
                                <a:lnTo>
                                  <a:pt x="434" y="2478"/>
                                </a:lnTo>
                                <a:lnTo>
                                  <a:pt x="498" y="2512"/>
                                </a:lnTo>
                                <a:lnTo>
                                  <a:pt x="556" y="2539"/>
                                </a:lnTo>
                                <a:lnTo>
                                  <a:pt x="617" y="2563"/>
                                </a:lnTo>
                                <a:lnTo>
                                  <a:pt x="681" y="2584"/>
                                </a:lnTo>
                                <a:lnTo>
                                  <a:pt x="747" y="2602"/>
                                </a:lnTo>
                                <a:lnTo>
                                  <a:pt x="815" y="2617"/>
                                </a:lnTo>
                                <a:lnTo>
                                  <a:pt x="885" y="2630"/>
                                </a:lnTo>
                                <a:lnTo>
                                  <a:pt x="956" y="2640"/>
                                </a:lnTo>
                                <a:lnTo>
                                  <a:pt x="1029" y="2647"/>
                                </a:lnTo>
                                <a:lnTo>
                                  <a:pt x="1104" y="2652"/>
                                </a:lnTo>
                                <a:lnTo>
                                  <a:pt x="1179" y="2654"/>
                                </a:lnTo>
                                <a:lnTo>
                                  <a:pt x="1255" y="2653"/>
                                </a:lnTo>
                                <a:lnTo>
                                  <a:pt x="1332" y="2650"/>
                                </a:lnTo>
                                <a:lnTo>
                                  <a:pt x="1410" y="2644"/>
                                </a:lnTo>
                                <a:lnTo>
                                  <a:pt x="1488" y="2636"/>
                                </a:lnTo>
                                <a:lnTo>
                                  <a:pt x="1566" y="2625"/>
                                </a:lnTo>
                                <a:lnTo>
                                  <a:pt x="1643" y="2612"/>
                                </a:lnTo>
                                <a:lnTo>
                                  <a:pt x="1721" y="2596"/>
                                </a:lnTo>
                                <a:lnTo>
                                  <a:pt x="1797" y="2577"/>
                                </a:lnTo>
                                <a:lnTo>
                                  <a:pt x="1874" y="2557"/>
                                </a:lnTo>
                                <a:lnTo>
                                  <a:pt x="1949" y="2533"/>
                                </a:lnTo>
                                <a:lnTo>
                                  <a:pt x="2023" y="2508"/>
                                </a:lnTo>
                                <a:lnTo>
                                  <a:pt x="2095" y="2480"/>
                                </a:lnTo>
                                <a:lnTo>
                                  <a:pt x="2166" y="2450"/>
                                </a:lnTo>
                                <a:lnTo>
                                  <a:pt x="2236" y="2417"/>
                                </a:lnTo>
                                <a:lnTo>
                                  <a:pt x="2303" y="2382"/>
                                </a:lnTo>
                                <a:lnTo>
                                  <a:pt x="2368" y="2345"/>
                                </a:lnTo>
                                <a:lnTo>
                                  <a:pt x="2431" y="2305"/>
                                </a:lnTo>
                                <a:lnTo>
                                  <a:pt x="2491" y="2263"/>
                                </a:lnTo>
                                <a:lnTo>
                                  <a:pt x="2549" y="2219"/>
                                </a:lnTo>
                                <a:lnTo>
                                  <a:pt x="2603" y="2173"/>
                                </a:lnTo>
                                <a:lnTo>
                                  <a:pt x="2654" y="2125"/>
                                </a:lnTo>
                                <a:lnTo>
                                  <a:pt x="2702" y="2074"/>
                                </a:lnTo>
                                <a:lnTo>
                                  <a:pt x="2746" y="2021"/>
                                </a:lnTo>
                                <a:lnTo>
                                  <a:pt x="2787" y="1967"/>
                                </a:lnTo>
                                <a:lnTo>
                                  <a:pt x="2823" y="1910"/>
                                </a:lnTo>
                                <a:lnTo>
                                  <a:pt x="2858" y="1846"/>
                                </a:lnTo>
                                <a:lnTo>
                                  <a:pt x="2886" y="1782"/>
                                </a:lnTo>
                                <a:lnTo>
                                  <a:pt x="2908" y="1718"/>
                                </a:lnTo>
                                <a:lnTo>
                                  <a:pt x="2924" y="1654"/>
                                </a:lnTo>
                                <a:lnTo>
                                  <a:pt x="2935" y="1589"/>
                                </a:lnTo>
                                <a:lnTo>
                                  <a:pt x="2940" y="1525"/>
                                </a:lnTo>
                                <a:lnTo>
                                  <a:pt x="2940" y="1461"/>
                                </a:lnTo>
                                <a:lnTo>
                                  <a:pt x="2935" y="1397"/>
                                </a:lnTo>
                                <a:lnTo>
                                  <a:pt x="2926" y="1333"/>
                                </a:lnTo>
                                <a:lnTo>
                                  <a:pt x="2911" y="1270"/>
                                </a:lnTo>
                                <a:lnTo>
                                  <a:pt x="2893" y="1207"/>
                                </a:lnTo>
                                <a:lnTo>
                                  <a:pt x="2870" y="1145"/>
                                </a:lnTo>
                                <a:lnTo>
                                  <a:pt x="2843" y="1084"/>
                                </a:lnTo>
                                <a:lnTo>
                                  <a:pt x="2813" y="1023"/>
                                </a:lnTo>
                                <a:lnTo>
                                  <a:pt x="2779" y="963"/>
                                </a:lnTo>
                                <a:lnTo>
                                  <a:pt x="2742" y="904"/>
                                </a:lnTo>
                                <a:lnTo>
                                  <a:pt x="2701" y="847"/>
                                </a:lnTo>
                                <a:lnTo>
                                  <a:pt x="2658" y="790"/>
                                </a:lnTo>
                                <a:lnTo>
                                  <a:pt x="2612" y="734"/>
                                </a:lnTo>
                                <a:lnTo>
                                  <a:pt x="2563" y="680"/>
                                </a:lnTo>
                                <a:lnTo>
                                  <a:pt x="2513" y="627"/>
                                </a:lnTo>
                                <a:lnTo>
                                  <a:pt x="2460" y="576"/>
                                </a:lnTo>
                                <a:lnTo>
                                  <a:pt x="2405" y="526"/>
                                </a:lnTo>
                                <a:lnTo>
                                  <a:pt x="2349" y="478"/>
                                </a:lnTo>
                                <a:lnTo>
                                  <a:pt x="2291" y="431"/>
                                </a:lnTo>
                                <a:lnTo>
                                  <a:pt x="2232" y="387"/>
                                </a:lnTo>
                                <a:lnTo>
                                  <a:pt x="2171" y="344"/>
                                </a:lnTo>
                                <a:lnTo>
                                  <a:pt x="2110" y="303"/>
                                </a:lnTo>
                                <a:lnTo>
                                  <a:pt x="2049" y="265"/>
                                </a:lnTo>
                                <a:lnTo>
                                  <a:pt x="1987" y="229"/>
                                </a:lnTo>
                                <a:lnTo>
                                  <a:pt x="1925" y="194"/>
                                </a:lnTo>
                                <a:lnTo>
                                  <a:pt x="1862" y="163"/>
                                </a:lnTo>
                                <a:lnTo>
                                  <a:pt x="1786" y="127"/>
                                </a:lnTo>
                                <a:lnTo>
                                  <a:pt x="1712" y="96"/>
                                </a:lnTo>
                                <a:lnTo>
                                  <a:pt x="1639" y="69"/>
                                </a:lnTo>
                                <a:lnTo>
                                  <a:pt x="1568" y="47"/>
                                </a:lnTo>
                                <a:lnTo>
                                  <a:pt x="1498" y="29"/>
                                </a:lnTo>
                                <a:lnTo>
                                  <a:pt x="1429" y="15"/>
                                </a:lnTo>
                                <a:lnTo>
                                  <a:pt x="1361" y="6"/>
                                </a:lnTo>
                                <a:lnTo>
                                  <a:pt x="1295" y="1"/>
                                </a:lnTo>
                                <a:lnTo>
                                  <a:pt x="1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Freeform 23"/>
                        <wps:cNvSpPr>
                          <a:spLocks/>
                        </wps:cNvSpPr>
                        <wps:spPr bwMode="auto">
                          <a:xfrm>
                            <a:off x="13323" y="960"/>
                            <a:ext cx="2555" cy="2294"/>
                          </a:xfrm>
                          <a:custGeom>
                            <a:avLst/>
                            <a:gdLst>
                              <a:gd name="T0" fmla="+- 0 14424 13323"/>
                              <a:gd name="T1" fmla="*/ T0 w 2555"/>
                              <a:gd name="T2" fmla="+- 0 961 960"/>
                              <a:gd name="T3" fmla="*/ 961 h 2294"/>
                              <a:gd name="T4" fmla="+- 0 14298 13323"/>
                              <a:gd name="T5" fmla="*/ T4 w 2555"/>
                              <a:gd name="T6" fmla="+- 0 979 960"/>
                              <a:gd name="T7" fmla="*/ 979 h 2294"/>
                              <a:gd name="T8" fmla="+- 0 14175 13323"/>
                              <a:gd name="T9" fmla="*/ T8 w 2555"/>
                              <a:gd name="T10" fmla="+- 0 1018 960"/>
                              <a:gd name="T11" fmla="*/ 1018 h 2294"/>
                              <a:gd name="T12" fmla="+- 0 14056 13323"/>
                              <a:gd name="T13" fmla="*/ T12 w 2555"/>
                              <a:gd name="T14" fmla="+- 0 1080 960"/>
                              <a:gd name="T15" fmla="*/ 1080 h 2294"/>
                              <a:gd name="T16" fmla="+- 0 13940 13323"/>
                              <a:gd name="T17" fmla="*/ T16 w 2555"/>
                              <a:gd name="T18" fmla="+- 0 1164 960"/>
                              <a:gd name="T19" fmla="*/ 1164 h 2294"/>
                              <a:gd name="T20" fmla="+- 0 13827 13323"/>
                              <a:gd name="T21" fmla="*/ T20 w 2555"/>
                              <a:gd name="T22" fmla="+- 0 1270 960"/>
                              <a:gd name="T23" fmla="*/ 1270 h 2294"/>
                              <a:gd name="T24" fmla="+- 0 13717 13323"/>
                              <a:gd name="T25" fmla="*/ T24 w 2555"/>
                              <a:gd name="T26" fmla="+- 0 1398 960"/>
                              <a:gd name="T27" fmla="*/ 1398 h 2294"/>
                              <a:gd name="T28" fmla="+- 0 13618 13323"/>
                              <a:gd name="T29" fmla="*/ T28 w 2555"/>
                              <a:gd name="T30" fmla="+- 0 1535 960"/>
                              <a:gd name="T31" fmla="*/ 1535 h 2294"/>
                              <a:gd name="T32" fmla="+- 0 13537 13323"/>
                              <a:gd name="T33" fmla="*/ T32 w 2555"/>
                              <a:gd name="T34" fmla="+- 0 1668 960"/>
                              <a:gd name="T35" fmla="*/ 1668 h 2294"/>
                              <a:gd name="T36" fmla="+- 0 13467 13323"/>
                              <a:gd name="T37" fmla="*/ T36 w 2555"/>
                              <a:gd name="T38" fmla="+- 0 1804 960"/>
                              <a:gd name="T39" fmla="*/ 1804 h 2294"/>
                              <a:gd name="T40" fmla="+- 0 13410 13323"/>
                              <a:gd name="T41" fmla="*/ T40 w 2555"/>
                              <a:gd name="T42" fmla="+- 0 1943 960"/>
                              <a:gd name="T43" fmla="*/ 1943 h 2294"/>
                              <a:gd name="T44" fmla="+- 0 13366 13323"/>
                              <a:gd name="T45" fmla="*/ T44 w 2555"/>
                              <a:gd name="T46" fmla="+- 0 2081 960"/>
                              <a:gd name="T47" fmla="*/ 2081 h 2294"/>
                              <a:gd name="T48" fmla="+- 0 13337 13323"/>
                              <a:gd name="T49" fmla="*/ T48 w 2555"/>
                              <a:gd name="T50" fmla="+- 0 2219 960"/>
                              <a:gd name="T51" fmla="*/ 2219 h 2294"/>
                              <a:gd name="T52" fmla="+- 0 13324 13323"/>
                              <a:gd name="T53" fmla="*/ T52 w 2555"/>
                              <a:gd name="T54" fmla="+- 0 2355 960"/>
                              <a:gd name="T55" fmla="*/ 2355 h 2294"/>
                              <a:gd name="T56" fmla="+- 0 13327 13323"/>
                              <a:gd name="T57" fmla="*/ T56 w 2555"/>
                              <a:gd name="T58" fmla="+- 0 2486 960"/>
                              <a:gd name="T59" fmla="*/ 2486 h 2294"/>
                              <a:gd name="T60" fmla="+- 0 13348 13323"/>
                              <a:gd name="T61" fmla="*/ T60 w 2555"/>
                              <a:gd name="T62" fmla="+- 0 2612 960"/>
                              <a:gd name="T63" fmla="*/ 2612 h 2294"/>
                              <a:gd name="T64" fmla="+- 0 13388 13323"/>
                              <a:gd name="T65" fmla="*/ T64 w 2555"/>
                              <a:gd name="T66" fmla="+- 0 2731 960"/>
                              <a:gd name="T67" fmla="*/ 2731 h 2294"/>
                              <a:gd name="T68" fmla="+- 0 13448 13323"/>
                              <a:gd name="T69" fmla="*/ T68 w 2555"/>
                              <a:gd name="T70" fmla="+- 0 2842 960"/>
                              <a:gd name="T71" fmla="*/ 2842 h 2294"/>
                              <a:gd name="T72" fmla="+- 0 13529 13323"/>
                              <a:gd name="T73" fmla="*/ T72 w 2555"/>
                              <a:gd name="T74" fmla="+- 0 2943 960"/>
                              <a:gd name="T75" fmla="*/ 2943 h 2294"/>
                              <a:gd name="T76" fmla="+- 0 13632 13323"/>
                              <a:gd name="T77" fmla="*/ T76 w 2555"/>
                              <a:gd name="T78" fmla="+- 0 3032 960"/>
                              <a:gd name="T79" fmla="*/ 3032 h 2294"/>
                              <a:gd name="T80" fmla="+- 0 13749 13323"/>
                              <a:gd name="T81" fmla="*/ T80 w 2555"/>
                              <a:gd name="T82" fmla="+- 0 3103 960"/>
                              <a:gd name="T83" fmla="*/ 3103 h 2294"/>
                              <a:gd name="T84" fmla="+- 0 13872 13323"/>
                              <a:gd name="T85" fmla="*/ T84 w 2555"/>
                              <a:gd name="T86" fmla="+- 0 3157 960"/>
                              <a:gd name="T87" fmla="*/ 3157 h 2294"/>
                              <a:gd name="T88" fmla="+- 0 14007 13323"/>
                              <a:gd name="T89" fmla="*/ T88 w 2555"/>
                              <a:gd name="T90" fmla="+- 0 3200 960"/>
                              <a:gd name="T91" fmla="*/ 3200 h 2294"/>
                              <a:gd name="T92" fmla="+- 0 14151 13323"/>
                              <a:gd name="T93" fmla="*/ T92 w 2555"/>
                              <a:gd name="T94" fmla="+- 0 3230 960"/>
                              <a:gd name="T95" fmla="*/ 3230 h 2294"/>
                              <a:gd name="T96" fmla="+- 0 14302 13323"/>
                              <a:gd name="T97" fmla="*/ T96 w 2555"/>
                              <a:gd name="T98" fmla="+- 0 3248 960"/>
                              <a:gd name="T99" fmla="*/ 3248 h 2294"/>
                              <a:gd name="T100" fmla="+- 0 14457 13323"/>
                              <a:gd name="T101" fmla="*/ T100 w 2555"/>
                              <a:gd name="T102" fmla="+- 0 3254 960"/>
                              <a:gd name="T103" fmla="*/ 3254 h 2294"/>
                              <a:gd name="T104" fmla="+- 0 14616 13323"/>
                              <a:gd name="T105" fmla="*/ T104 w 2555"/>
                              <a:gd name="T106" fmla="+- 0 3248 960"/>
                              <a:gd name="T107" fmla="*/ 3248 h 2294"/>
                              <a:gd name="T108" fmla="+- 0 14774 13323"/>
                              <a:gd name="T109" fmla="*/ T108 w 2555"/>
                              <a:gd name="T110" fmla="+- 0 3231 960"/>
                              <a:gd name="T111" fmla="*/ 3231 h 2294"/>
                              <a:gd name="T112" fmla="+- 0 14930 13323"/>
                              <a:gd name="T113" fmla="*/ T112 w 2555"/>
                              <a:gd name="T114" fmla="+- 0 3202 960"/>
                              <a:gd name="T115" fmla="*/ 3202 h 2294"/>
                              <a:gd name="T116" fmla="+- 0 15083 13323"/>
                              <a:gd name="T117" fmla="*/ T116 w 2555"/>
                              <a:gd name="T118" fmla="+- 0 3161 960"/>
                              <a:gd name="T119" fmla="*/ 3161 h 2294"/>
                              <a:gd name="T120" fmla="+- 0 15228 13323"/>
                              <a:gd name="T121" fmla="*/ T120 w 2555"/>
                              <a:gd name="T122" fmla="+- 0 3108 960"/>
                              <a:gd name="T123" fmla="*/ 3108 h 2294"/>
                              <a:gd name="T124" fmla="+- 0 15365 13323"/>
                              <a:gd name="T125" fmla="*/ T124 w 2555"/>
                              <a:gd name="T126" fmla="+- 0 3044 960"/>
                              <a:gd name="T127" fmla="*/ 3044 h 2294"/>
                              <a:gd name="T128" fmla="+- 0 15491 13323"/>
                              <a:gd name="T129" fmla="*/ T128 w 2555"/>
                              <a:gd name="T130" fmla="+- 0 2968 960"/>
                              <a:gd name="T131" fmla="*/ 2968 h 2294"/>
                              <a:gd name="T132" fmla="+- 0 15603 13323"/>
                              <a:gd name="T133" fmla="*/ T132 w 2555"/>
                              <a:gd name="T134" fmla="+- 0 2880 960"/>
                              <a:gd name="T135" fmla="*/ 2880 h 2294"/>
                              <a:gd name="T136" fmla="+- 0 15700 13323"/>
                              <a:gd name="T137" fmla="*/ T136 w 2555"/>
                              <a:gd name="T138" fmla="+- 0 2781 960"/>
                              <a:gd name="T139" fmla="*/ 2781 h 2294"/>
                              <a:gd name="T140" fmla="+- 0 15781 13323"/>
                              <a:gd name="T141" fmla="*/ T140 w 2555"/>
                              <a:gd name="T142" fmla="+- 0 2668 960"/>
                              <a:gd name="T143" fmla="*/ 2668 h 2294"/>
                              <a:gd name="T144" fmla="+- 0 15839 13323"/>
                              <a:gd name="T145" fmla="*/ T144 w 2555"/>
                              <a:gd name="T146" fmla="+- 0 2545 960"/>
                              <a:gd name="T147" fmla="*/ 2545 h 2294"/>
                              <a:gd name="T148" fmla="+- 0 15870 13323"/>
                              <a:gd name="T149" fmla="*/ T148 w 2555"/>
                              <a:gd name="T150" fmla="+- 0 2420 960"/>
                              <a:gd name="T151" fmla="*/ 2420 h 2294"/>
                              <a:gd name="T152" fmla="+- 0 15878 13323"/>
                              <a:gd name="T153" fmla="*/ T152 w 2555"/>
                              <a:gd name="T154" fmla="+- 0 2294 960"/>
                              <a:gd name="T155" fmla="*/ 2294 h 2294"/>
                              <a:gd name="T156" fmla="+- 0 15864 13323"/>
                              <a:gd name="T157" fmla="*/ T156 w 2555"/>
                              <a:gd name="T158" fmla="+- 0 2167 960"/>
                              <a:gd name="T159" fmla="*/ 2167 h 2294"/>
                              <a:gd name="T160" fmla="+- 0 15830 13323"/>
                              <a:gd name="T161" fmla="*/ T160 w 2555"/>
                              <a:gd name="T162" fmla="+- 0 2041 960"/>
                              <a:gd name="T163" fmla="*/ 2041 h 2294"/>
                              <a:gd name="T164" fmla="+- 0 15779 13323"/>
                              <a:gd name="T165" fmla="*/ T164 w 2555"/>
                              <a:gd name="T166" fmla="+- 0 1916 960"/>
                              <a:gd name="T167" fmla="*/ 1916 h 2294"/>
                              <a:gd name="T168" fmla="+- 0 15713 13323"/>
                              <a:gd name="T169" fmla="*/ T168 w 2555"/>
                              <a:gd name="T170" fmla="+- 0 1794 960"/>
                              <a:gd name="T171" fmla="*/ 1794 h 2294"/>
                              <a:gd name="T172" fmla="+- 0 15633 13323"/>
                              <a:gd name="T173" fmla="*/ T172 w 2555"/>
                              <a:gd name="T174" fmla="+- 0 1677 960"/>
                              <a:gd name="T175" fmla="*/ 1677 h 2294"/>
                              <a:gd name="T176" fmla="+- 0 15542 13323"/>
                              <a:gd name="T177" fmla="*/ T176 w 2555"/>
                              <a:gd name="T178" fmla="+- 0 1564 960"/>
                              <a:gd name="T179" fmla="*/ 1564 h 2294"/>
                              <a:gd name="T180" fmla="+- 0 15441 13323"/>
                              <a:gd name="T181" fmla="*/ T180 w 2555"/>
                              <a:gd name="T182" fmla="+- 0 1457 960"/>
                              <a:gd name="T183" fmla="*/ 1457 h 2294"/>
                              <a:gd name="T184" fmla="+- 0 15333 13323"/>
                              <a:gd name="T185" fmla="*/ T184 w 2555"/>
                              <a:gd name="T186" fmla="+- 0 1358 960"/>
                              <a:gd name="T187" fmla="*/ 1358 h 2294"/>
                              <a:gd name="T188" fmla="+- 0 15221 13323"/>
                              <a:gd name="T189" fmla="*/ T188 w 2555"/>
                              <a:gd name="T190" fmla="+- 0 1267 960"/>
                              <a:gd name="T191" fmla="*/ 1267 h 2294"/>
                              <a:gd name="T192" fmla="+- 0 15104 13323"/>
                              <a:gd name="T193" fmla="*/ T192 w 2555"/>
                              <a:gd name="T194" fmla="+- 0 1186 960"/>
                              <a:gd name="T195" fmla="*/ 1186 h 2294"/>
                              <a:gd name="T196" fmla="+- 0 14972 13323"/>
                              <a:gd name="T197" fmla="*/ T196 w 2555"/>
                              <a:gd name="T198" fmla="+- 0 1107 960"/>
                              <a:gd name="T199" fmla="*/ 1107 h 2294"/>
                              <a:gd name="T200" fmla="+- 0 14828 13323"/>
                              <a:gd name="T201" fmla="*/ T200 w 2555"/>
                              <a:gd name="T202" fmla="+- 0 1038 960"/>
                              <a:gd name="T203" fmla="*/ 1038 h 2294"/>
                              <a:gd name="T204" fmla="+- 0 14689 13323"/>
                              <a:gd name="T205" fmla="*/ T204 w 2555"/>
                              <a:gd name="T206" fmla="+- 0 991 960"/>
                              <a:gd name="T207" fmla="*/ 991 h 2294"/>
                              <a:gd name="T208" fmla="+- 0 14554 13323"/>
                              <a:gd name="T209" fmla="*/ T208 w 2555"/>
                              <a:gd name="T210" fmla="+- 0 965 960"/>
                              <a:gd name="T211" fmla="*/ 965 h 2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2555" h="2294">
                                <a:moveTo>
                                  <a:pt x="1165" y="0"/>
                                </a:moveTo>
                                <a:lnTo>
                                  <a:pt x="1101" y="1"/>
                                </a:lnTo>
                                <a:lnTo>
                                  <a:pt x="1037" y="7"/>
                                </a:lnTo>
                                <a:lnTo>
                                  <a:pt x="975" y="19"/>
                                </a:lnTo>
                                <a:lnTo>
                                  <a:pt x="913" y="36"/>
                                </a:lnTo>
                                <a:lnTo>
                                  <a:pt x="852" y="58"/>
                                </a:lnTo>
                                <a:lnTo>
                                  <a:pt x="792" y="86"/>
                                </a:lnTo>
                                <a:lnTo>
                                  <a:pt x="733" y="120"/>
                                </a:lnTo>
                                <a:lnTo>
                                  <a:pt x="675" y="159"/>
                                </a:lnTo>
                                <a:lnTo>
                                  <a:pt x="617" y="204"/>
                                </a:lnTo>
                                <a:lnTo>
                                  <a:pt x="560" y="254"/>
                                </a:lnTo>
                                <a:lnTo>
                                  <a:pt x="504" y="310"/>
                                </a:lnTo>
                                <a:lnTo>
                                  <a:pt x="449" y="371"/>
                                </a:lnTo>
                                <a:lnTo>
                                  <a:pt x="394" y="438"/>
                                </a:lnTo>
                                <a:lnTo>
                                  <a:pt x="339" y="511"/>
                                </a:lnTo>
                                <a:lnTo>
                                  <a:pt x="295" y="575"/>
                                </a:lnTo>
                                <a:lnTo>
                                  <a:pt x="253" y="641"/>
                                </a:lnTo>
                                <a:lnTo>
                                  <a:pt x="214" y="708"/>
                                </a:lnTo>
                                <a:lnTo>
                                  <a:pt x="177" y="776"/>
                                </a:lnTo>
                                <a:lnTo>
                                  <a:pt x="144" y="844"/>
                                </a:lnTo>
                                <a:lnTo>
                                  <a:pt x="114" y="913"/>
                                </a:lnTo>
                                <a:lnTo>
                                  <a:pt x="87" y="983"/>
                                </a:lnTo>
                                <a:lnTo>
                                  <a:pt x="63" y="1052"/>
                                </a:lnTo>
                                <a:lnTo>
                                  <a:pt x="43" y="1121"/>
                                </a:lnTo>
                                <a:lnTo>
                                  <a:pt x="27" y="1191"/>
                                </a:lnTo>
                                <a:lnTo>
                                  <a:pt x="14" y="1259"/>
                                </a:lnTo>
                                <a:lnTo>
                                  <a:pt x="5" y="1327"/>
                                </a:lnTo>
                                <a:lnTo>
                                  <a:pt x="1" y="1395"/>
                                </a:lnTo>
                                <a:lnTo>
                                  <a:pt x="0" y="1461"/>
                                </a:lnTo>
                                <a:lnTo>
                                  <a:pt x="4" y="1526"/>
                                </a:lnTo>
                                <a:lnTo>
                                  <a:pt x="12" y="1590"/>
                                </a:lnTo>
                                <a:lnTo>
                                  <a:pt x="25" y="1652"/>
                                </a:lnTo>
                                <a:lnTo>
                                  <a:pt x="43" y="1713"/>
                                </a:lnTo>
                                <a:lnTo>
                                  <a:pt x="65" y="1771"/>
                                </a:lnTo>
                                <a:lnTo>
                                  <a:pt x="93" y="1828"/>
                                </a:lnTo>
                                <a:lnTo>
                                  <a:pt x="125" y="1882"/>
                                </a:lnTo>
                                <a:lnTo>
                                  <a:pt x="163" y="1934"/>
                                </a:lnTo>
                                <a:lnTo>
                                  <a:pt x="206" y="1983"/>
                                </a:lnTo>
                                <a:lnTo>
                                  <a:pt x="255" y="2029"/>
                                </a:lnTo>
                                <a:lnTo>
                                  <a:pt x="309" y="2072"/>
                                </a:lnTo>
                                <a:lnTo>
                                  <a:pt x="370" y="2112"/>
                                </a:lnTo>
                                <a:lnTo>
                                  <a:pt x="426" y="2143"/>
                                </a:lnTo>
                                <a:lnTo>
                                  <a:pt x="486" y="2172"/>
                                </a:lnTo>
                                <a:lnTo>
                                  <a:pt x="549" y="2197"/>
                                </a:lnTo>
                                <a:lnTo>
                                  <a:pt x="615" y="2220"/>
                                </a:lnTo>
                                <a:lnTo>
                                  <a:pt x="684" y="2240"/>
                                </a:lnTo>
                                <a:lnTo>
                                  <a:pt x="755" y="2256"/>
                                </a:lnTo>
                                <a:lnTo>
                                  <a:pt x="828" y="2270"/>
                                </a:lnTo>
                                <a:lnTo>
                                  <a:pt x="903" y="2280"/>
                                </a:lnTo>
                                <a:lnTo>
                                  <a:pt x="979" y="2288"/>
                                </a:lnTo>
                                <a:lnTo>
                                  <a:pt x="1056" y="2292"/>
                                </a:lnTo>
                                <a:lnTo>
                                  <a:pt x="1134" y="2294"/>
                                </a:lnTo>
                                <a:lnTo>
                                  <a:pt x="1213" y="2293"/>
                                </a:lnTo>
                                <a:lnTo>
                                  <a:pt x="1293" y="2288"/>
                                </a:lnTo>
                                <a:lnTo>
                                  <a:pt x="1372" y="2281"/>
                                </a:lnTo>
                                <a:lnTo>
                                  <a:pt x="1451" y="2271"/>
                                </a:lnTo>
                                <a:lnTo>
                                  <a:pt x="1530" y="2258"/>
                                </a:lnTo>
                                <a:lnTo>
                                  <a:pt x="1607" y="2242"/>
                                </a:lnTo>
                                <a:lnTo>
                                  <a:pt x="1684" y="2223"/>
                                </a:lnTo>
                                <a:lnTo>
                                  <a:pt x="1760" y="2201"/>
                                </a:lnTo>
                                <a:lnTo>
                                  <a:pt x="1833" y="2176"/>
                                </a:lnTo>
                                <a:lnTo>
                                  <a:pt x="1905" y="2148"/>
                                </a:lnTo>
                                <a:lnTo>
                                  <a:pt x="1975" y="2118"/>
                                </a:lnTo>
                                <a:lnTo>
                                  <a:pt x="2042" y="2084"/>
                                </a:lnTo>
                                <a:lnTo>
                                  <a:pt x="2107" y="2047"/>
                                </a:lnTo>
                                <a:lnTo>
                                  <a:pt x="2168" y="2008"/>
                                </a:lnTo>
                                <a:lnTo>
                                  <a:pt x="2226" y="1966"/>
                                </a:lnTo>
                                <a:lnTo>
                                  <a:pt x="2280" y="1920"/>
                                </a:lnTo>
                                <a:lnTo>
                                  <a:pt x="2331" y="1872"/>
                                </a:lnTo>
                                <a:lnTo>
                                  <a:pt x="2377" y="1821"/>
                                </a:lnTo>
                                <a:lnTo>
                                  <a:pt x="2419" y="1767"/>
                                </a:lnTo>
                                <a:lnTo>
                                  <a:pt x="2458" y="1708"/>
                                </a:lnTo>
                                <a:lnTo>
                                  <a:pt x="2490" y="1647"/>
                                </a:lnTo>
                                <a:lnTo>
                                  <a:pt x="2516" y="1585"/>
                                </a:lnTo>
                                <a:lnTo>
                                  <a:pt x="2534" y="1523"/>
                                </a:lnTo>
                                <a:lnTo>
                                  <a:pt x="2547" y="1460"/>
                                </a:lnTo>
                                <a:lnTo>
                                  <a:pt x="2554" y="1397"/>
                                </a:lnTo>
                                <a:lnTo>
                                  <a:pt x="2555" y="1334"/>
                                </a:lnTo>
                                <a:lnTo>
                                  <a:pt x="2550" y="1270"/>
                                </a:lnTo>
                                <a:lnTo>
                                  <a:pt x="2541" y="1207"/>
                                </a:lnTo>
                                <a:lnTo>
                                  <a:pt x="2526" y="1144"/>
                                </a:lnTo>
                                <a:lnTo>
                                  <a:pt x="2507" y="1081"/>
                                </a:lnTo>
                                <a:lnTo>
                                  <a:pt x="2484" y="1018"/>
                                </a:lnTo>
                                <a:lnTo>
                                  <a:pt x="2456" y="956"/>
                                </a:lnTo>
                                <a:lnTo>
                                  <a:pt x="2425" y="895"/>
                                </a:lnTo>
                                <a:lnTo>
                                  <a:pt x="2390" y="834"/>
                                </a:lnTo>
                                <a:lnTo>
                                  <a:pt x="2352" y="775"/>
                                </a:lnTo>
                                <a:lnTo>
                                  <a:pt x="2310" y="717"/>
                                </a:lnTo>
                                <a:lnTo>
                                  <a:pt x="2266" y="660"/>
                                </a:lnTo>
                                <a:lnTo>
                                  <a:pt x="2219" y="604"/>
                                </a:lnTo>
                                <a:lnTo>
                                  <a:pt x="2170" y="550"/>
                                </a:lnTo>
                                <a:lnTo>
                                  <a:pt x="2118" y="497"/>
                                </a:lnTo>
                                <a:lnTo>
                                  <a:pt x="2065" y="447"/>
                                </a:lnTo>
                                <a:lnTo>
                                  <a:pt x="2010" y="398"/>
                                </a:lnTo>
                                <a:lnTo>
                                  <a:pt x="1955" y="352"/>
                                </a:lnTo>
                                <a:lnTo>
                                  <a:pt x="1898" y="307"/>
                                </a:lnTo>
                                <a:lnTo>
                                  <a:pt x="1840" y="265"/>
                                </a:lnTo>
                                <a:lnTo>
                                  <a:pt x="1781" y="226"/>
                                </a:lnTo>
                                <a:lnTo>
                                  <a:pt x="1723" y="189"/>
                                </a:lnTo>
                                <a:lnTo>
                                  <a:pt x="1649" y="147"/>
                                </a:lnTo>
                                <a:lnTo>
                                  <a:pt x="1576" y="110"/>
                                </a:lnTo>
                                <a:lnTo>
                                  <a:pt x="1505" y="78"/>
                                </a:lnTo>
                                <a:lnTo>
                                  <a:pt x="1435" y="52"/>
                                </a:lnTo>
                                <a:lnTo>
                                  <a:pt x="1366" y="31"/>
                                </a:lnTo>
                                <a:lnTo>
                                  <a:pt x="1298" y="15"/>
                                </a:lnTo>
                                <a:lnTo>
                                  <a:pt x="1231" y="5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9A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686" y="1387"/>
                            <a:ext cx="2160" cy="1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0A146E" w14:textId="6AE0CBE5" w:rsidR="0037060C" w:rsidRDefault="0037060C" w:rsidP="0037060C">
                              <w:pPr>
                                <w:spacing w:line="549" w:lineRule="exact"/>
                                <w:rPr>
                                  <w:b/>
                                  <w:sz w:val="5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60"/>
                                  <w:sz w:val="57"/>
                                </w:rPr>
                                <w:t>PASAPORTE SHC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C9887E" id="Grupo 464" o:spid="_x0000_s1042" style="position:absolute;margin-left:13pt;margin-top:-10pt;width:592.3pt;height:133pt;z-index:251723264;mso-position-horizontal-relative:page;mso-position-vertical-relative:margin" coordorigin="11905" coordsize="11906,3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">
                <v:shape id="Freeform 21" o:spid="_x0000_s1043" style="position:absolute;left:11905;width:11906;height:3362;visibility:visible;mso-wrap-style:square;v-text-anchor:top" coordsize="11906,3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" path="m11906,l,,27,28,77,78r51,50l179,178r52,49l284,277r54,49l393,376r56,49l506,475r57,49l622,573r59,49l741,671r61,49l864,769r63,48l991,866r65,49l1121,963r67,48l1255,1060r68,48l1462,1205r143,96l1751,1397r150,95l2055,1588r151,91l2280,1723r75,43l2429,1808r75,42l2579,1891r152,81l2883,2051r154,76l3192,2201r156,71l3504,2342r158,67l3820,2474r160,62l4139,2596r161,58l4461,2710r161,53l4784,2814r162,49l5108,2909r163,44l5434,2995r163,40l5759,3072r163,35l6085,3140r162,31l6409,3199r162,26l6733,3249r160,21l7054,3290r160,17l7373,3321r158,13l7689,3344r157,8l8001,3357r155,4l8310,3362r153,-1l8614,3357r150,-5l8913,3344r147,-10l9206,3321r145,-14l9494,3290r141,-19l9774,3249r138,-23l10048,3200r133,-28l10248,3157r65,-15l10378,3126r65,-17l10507,3092r64,-18l10634,3056r62,-19l10758,3018r61,-20l10880,2977r60,-21l10999,2935r59,-22l11117,2890r57,-23l11231,2843r57,-24l11344,2794r55,-26l11453,2742r107,-54l11664,2632r101,-58l11863,2514r43,-28l11906,xe" fillcolor="#d1d9e0" stroked="f">
                  <v:path arrowok="t" o:connecttype="custom" o:connectlocs="0,0;77,78;179,178;284,277;393,376;506,475;622,573;741,671;864,769;991,866;1121,963;1255,1060;1462,1205;1751,1397;2055,1588;2280,1723;2429,1808;2579,1891;2883,2051;3192,2201;3504,2342;3820,2474;4139,2596;4461,2710;4784,2814;5108,2909;5434,2995;5759,3072;6085,3140;6409,3199;6733,3249;7054,3290;7373,3321;7689,3344;8001,3357;8310,3362;8614,3357;8913,3344;9206,3321;9494,3290;9774,3249;10048,3200;10248,3157;10378,3126;10507,3092;10634,3056;10758,3018;10880,2977;10999,2935;11117,2890;11231,2843;11344,2794;11453,2742;11664,2632;11863,2514;11906,0" o:connectangles="0,0,0,0,0,0,0,0,0,0,0,0,0,0,0,0,0,0,0,0,0,0,0,0,0,0,0,0,0,0,0,0,0,0,0,0,0,0,0,0,0,0,0,0,0,0,0,0,0,0,0,0,0,0,0,0"/>
                </v:shape>
                <v:shape id="Freeform 22" o:spid="_x0000_s1044" style="position:absolute;left:13138;top:808;width:2941;height:2654;visibility:visible;mso-wrap-style:square;v-text-anchor:top" coordsize="2941,2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" path="m1231,r-64,4l1105,12r-61,13l984,42,925,63,867,89r-56,31l755,155r-54,39l648,238r-52,48l544,339r-50,58l445,459r-49,67l349,597r-47,75l263,741r-37,69l192,880r-32,70l131,1021r-26,71l81,1164r-21,71l42,1307r-15,71l16,1449r-9,70l2,1588,,1657r1,67l6,1791r9,65l27,1919r16,62l63,2041r25,58l116,2156r32,54l185,2261r41,49l271,2357r50,43l375,2441r59,37l498,2512r58,27l617,2563r64,21l747,2602r68,15l885,2630r71,10l1029,2647r75,5l1179,2654r76,-1l1332,2650r78,-6l1488,2636r78,-11l1643,2612r78,-16l1797,2577r77,-20l1949,2533r74,-25l2095,2480r71,-30l2236,2417r67,-35l2368,2345r63,-40l2491,2263r58,-44l2603,2173r51,-48l2702,2074r44,-53l2787,1967r36,-57l2858,1846r28,-64l2908,1718r16,-64l2935,1589r5,-64l2940,1461r-5,-64l2926,1333r-15,-63l2893,1207r-23,-62l2843,1084r-30,-61l2779,963r-37,-59l2701,847r-43,-57l2612,734r-49,-54l2513,627r-53,-51l2405,526r-56,-48l2291,431r-59,-44l2171,344r-61,-41l2049,265r-62,-36l1925,194r-63,-31l1786,127,1712,96,1639,69,1568,47,1498,29,1429,15,1361,6,1295,1,1231,xe" stroked="f">
                  <v:path arrowok="t" o:connecttype="custom" o:connectlocs="1167,812;1044,833;925,871;811,928;701,1002;596,1094;494,1205;396,1334;302,1480;226,1618;160,1758;105,1900;60,2043;27,2186;7,2327;0,2465;6,2599;27,2727;63,2849;116,2964;185,3069;271,3165;375,3249;498,3320;617,3371;747,3410;885,3438;1029,3455;1179,3462;1332,3458;1488,3444;1643,3420;1797,3385;1949,3341;2095,3288;2236,3225;2368,3153;2491,3071;2603,2981;2702,2882;2787,2775;2858,2654;2908,2526;2935,2397;2940,2269;2926,2141;2893,2015;2843,1892;2779,1771;2701,1655;2612,1542;2513,1435;2405,1334;2291,1239;2171,1152;2049,1073;1925,1002;1786,935;1639,877;1498,837;1361,814;1231,808" o:connectangles="0,0,0,0,0,0,0,0,0,0,0,0,0,0,0,0,0,0,0,0,0,0,0,0,0,0,0,0,0,0,0,0,0,0,0,0,0,0,0,0,0,0,0,0,0,0,0,0,0,0,0,0,0,0,0,0,0,0,0,0,0,0"/>
                </v:shape>
                <v:shape id="Freeform 23" o:spid="_x0000_s1045" style="position:absolute;left:13323;top:960;width:2555;height:2294;visibility:visible;mso-wrap-style:square;v-text-anchor:top" coordsize="2555,2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" path="m1165,r-64,1l1037,7,975,19,913,36,852,58,792,86r-59,34l675,159r-58,45l560,254r-56,56l449,371r-55,67l339,511r-44,64l253,641r-39,67l177,776r-33,68l114,913,87,983r-24,69l43,1121r-16,70l14,1259r-9,68l1,1395,,1461r4,65l12,1590r13,62l43,1713r22,58l93,1828r32,54l163,1934r43,49l255,2029r54,43l370,2112r56,31l486,2172r63,25l615,2220r69,20l755,2256r73,14l903,2280r76,8l1056,2292r78,2l1213,2293r80,-5l1372,2281r79,-10l1530,2258r77,-16l1684,2223r76,-22l1833,2176r72,-28l1975,2118r67,-34l2107,2047r61,-39l2226,1966r54,-46l2331,1872r46,-51l2419,1767r39,-59l2490,1647r26,-62l2534,1523r13,-63l2554,1397r1,-63l2550,1270r-9,-63l2526,1144r-19,-63l2484,1018r-28,-62l2425,895r-35,-61l2352,775r-42,-58l2266,660r-47,-56l2170,550r-52,-53l2065,447r-55,-49l1955,352r-57,-45l1840,265r-59,-39l1723,189r-74,-42l1576,110,1505,78,1435,52,1366,31,1298,15,1231,5,1165,xe" fillcolor="#7a9aad" stroked="f">
                  <v:path arrowok="t" o:connecttype="custom" o:connectlocs="1101,961;975,979;852,1018;733,1080;617,1164;504,1270;394,1398;295,1535;214,1668;144,1804;87,1943;43,2081;14,2219;1,2355;4,2486;25,2612;65,2731;125,2842;206,2943;309,3032;426,3103;549,3157;684,3200;828,3230;979,3248;1134,3254;1293,3248;1451,3231;1607,3202;1760,3161;1905,3108;2042,3044;2168,2968;2280,2880;2377,2781;2458,2668;2516,2545;2547,2420;2555,2294;2541,2167;2507,2041;2456,1916;2390,1794;2310,1677;2219,1564;2118,1457;2010,1358;1898,1267;1781,1186;1649,1107;1505,1038;1366,991;1231,965" o:connectangles="0,0,0,0,0,0,0,0,0,0,0,0,0,0,0,0,0,0,0,0,0,0,0,0,0,0,0,0,0,0,0,0,0,0,0,0,0,0,0,0,0,0,0,0,0,0,0,0,0,0,0,0,0"/>
                </v:shape>
                <v:shape id="_x0000_s1046" type="#_x0000_t202" style="position:absolute;left:13686;top:1387;width:2160;height:1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" filled="f" stroked="f">
                  <v:textbox inset="0,0,0,0">
                    <w:txbxContent>
                      <w:p w14:paraId="1A0A146E" w14:textId="6AE0CBE5" w:rsidR="0037060C" w:rsidRDefault="0037060C" w:rsidP="0037060C">
                        <w:pPr>
                          <w:spacing w:line="549" w:lineRule="exact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color w:val="FFFFFF"/>
                            <w:w w:val="60"/>
                            <w:sz w:val="57"/>
                          </w:rPr>
                          <w:t>PASAPORTE SHC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11E19D9E" w14:textId="3844C2A4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176865C2" w14:textId="44D19371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1B146F2A" w14:textId="0FAD6AFD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19D56804" w14:textId="77777777" w:rsidR="00BC58C4" w:rsidRPr="00BC58C4" w:rsidRDefault="00BC58C4" w:rsidP="003523EE">
      <w:pPr>
        <w:rPr>
          <w:rStyle w:val="fontstyle01"/>
          <w:rFonts w:ascii="Cambria" w:hAnsi="Cambria"/>
          <w:color w:val="595959" w:themeColor="text1" w:themeTint="A6"/>
          <w:sz w:val="24"/>
          <w:szCs w:val="24"/>
        </w:rPr>
      </w:pPr>
    </w:p>
    <w:p w14:paraId="668B3FCA" w14:textId="773BEC9F" w:rsidR="0037060C" w:rsidRPr="00BC58C4" w:rsidRDefault="00E231C5" w:rsidP="003113BD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595959" w:themeColor="text1" w:themeTint="A6"/>
          <w:sz w:val="24"/>
          <w:szCs w:val="24"/>
        </w:rPr>
        <w:t xml:space="preserve">El pasaporte de salud SHC se puede imprimir y utilizar para las sesiones o bien para premiar </w:t>
      </w:r>
      <w:r w:rsidR="0079616D" w:rsidRPr="00BC58C4">
        <w:rPr>
          <w:rStyle w:val="fontstyle01"/>
          <w:rFonts w:ascii="Cambria" w:hAnsi="Cambria"/>
          <w:color w:val="595959" w:themeColor="text1" w:themeTint="A6"/>
          <w:sz w:val="24"/>
          <w:szCs w:val="24"/>
        </w:rPr>
        <w:t>los retos, y a los niños que traigan su reto SHC o mejor lo hagan</w:t>
      </w:r>
      <w:r w:rsidR="0079616D" w:rsidRPr="00BC58C4">
        <w:rPr>
          <w:rStyle w:val="fontstyle01"/>
          <w:rFonts w:ascii="Cambria" w:hAnsi="Cambria"/>
          <w:color w:val="FCB94B"/>
          <w:sz w:val="24"/>
          <w:szCs w:val="24"/>
        </w:rPr>
        <w:t>.</w:t>
      </w:r>
    </w:p>
    <w:p w14:paraId="779DB7F2" w14:textId="3746873F" w:rsidR="003113BD" w:rsidRPr="00BC58C4" w:rsidRDefault="00BC58C4" w:rsidP="003113BD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78208" behindDoc="1" locked="0" layoutInCell="1" allowOverlap="1" wp14:anchorId="7AC91F00" wp14:editId="7E04B0FD">
            <wp:simplePos x="0" y="0"/>
            <wp:positionH relativeFrom="margin">
              <wp:align>left</wp:align>
            </wp:positionH>
            <wp:positionV relativeFrom="paragraph">
              <wp:posOffset>95885</wp:posOffset>
            </wp:positionV>
            <wp:extent cx="3564890" cy="2552700"/>
            <wp:effectExtent l="0" t="0" r="0" b="0"/>
            <wp:wrapTight wrapText="bothSides">
              <wp:wrapPolygon edited="0">
                <wp:start x="0" y="0"/>
                <wp:lineTo x="0" y="21439"/>
                <wp:lineTo x="21469" y="21439"/>
                <wp:lineTo x="21469" y="0"/>
                <wp:lineTo x="0" y="0"/>
              </wp:wrapPolygon>
            </wp:wrapTight>
            <wp:docPr id="534" name="Imagen 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3" t="50966"/>
                    <a:stretch/>
                  </pic:blipFill>
                  <pic:spPr bwMode="auto">
                    <a:xfrm>
                      <a:off x="0" y="0"/>
                      <a:ext cx="3569569" cy="2555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A6BD64" w14:textId="61BC987F" w:rsidR="003113BD" w:rsidRPr="00BC58C4" w:rsidRDefault="003113BD" w:rsidP="00134857">
      <w:pPr>
        <w:pStyle w:val="Prrafodelista"/>
        <w:numPr>
          <w:ilvl w:val="0"/>
          <w:numId w:val="23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TENDRÁN A LO LARGO DEL RETO/ SESIONES SU PASAPORTE ANOTANDO AVANCES.</w:t>
      </w:r>
    </w:p>
    <w:p w14:paraId="2FBC968C" w14:textId="0F45A13B" w:rsidR="003113BD" w:rsidRPr="00BC58C4" w:rsidRDefault="003113BD" w:rsidP="003113BD">
      <w:pPr>
        <w:rPr>
          <w:rFonts w:ascii="Cambria" w:hAnsi="Cambria"/>
          <w:sz w:val="24"/>
          <w:szCs w:val="24"/>
        </w:rPr>
      </w:pPr>
    </w:p>
    <w:p w14:paraId="70E83E04" w14:textId="69BA6C0C" w:rsidR="003113BD" w:rsidRPr="00BC58C4" w:rsidRDefault="003113BD" w:rsidP="003113BD">
      <w:pPr>
        <w:rPr>
          <w:rFonts w:ascii="Cambria" w:hAnsi="Cambria"/>
          <w:sz w:val="24"/>
          <w:szCs w:val="24"/>
        </w:rPr>
      </w:pPr>
    </w:p>
    <w:p w14:paraId="0B91966F" w14:textId="6E5CE119" w:rsidR="003113BD" w:rsidRPr="00BC58C4" w:rsidRDefault="003113BD" w:rsidP="003113BD">
      <w:pPr>
        <w:rPr>
          <w:rFonts w:ascii="Cambria" w:hAnsi="Cambria"/>
          <w:sz w:val="24"/>
          <w:szCs w:val="24"/>
        </w:rPr>
      </w:pPr>
    </w:p>
    <w:p w14:paraId="6B44C7CF" w14:textId="77777777" w:rsidR="003113BD" w:rsidRPr="00BC58C4" w:rsidRDefault="003113BD" w:rsidP="003113BD">
      <w:pPr>
        <w:rPr>
          <w:rFonts w:ascii="Cambria" w:hAnsi="Cambria"/>
          <w:sz w:val="24"/>
          <w:szCs w:val="24"/>
        </w:rPr>
      </w:pPr>
    </w:p>
    <w:p w14:paraId="7A2E0379" w14:textId="7C347CF5" w:rsidR="003113BD" w:rsidRPr="00BC58C4" w:rsidRDefault="00BC58C4" w:rsidP="003113BD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672064" behindDoc="1" locked="0" layoutInCell="1" allowOverlap="1" wp14:anchorId="5FA8AA16" wp14:editId="3E699519">
            <wp:simplePos x="0" y="0"/>
            <wp:positionH relativeFrom="margin">
              <wp:posOffset>-228600</wp:posOffset>
            </wp:positionH>
            <wp:positionV relativeFrom="paragraph">
              <wp:posOffset>344170</wp:posOffset>
            </wp:positionV>
            <wp:extent cx="3891915" cy="2590165"/>
            <wp:effectExtent l="0" t="0" r="0" b="635"/>
            <wp:wrapTight wrapText="bothSides">
              <wp:wrapPolygon edited="0">
                <wp:start x="21600" y="21600"/>
                <wp:lineTo x="21600" y="154"/>
                <wp:lineTo x="137" y="154"/>
                <wp:lineTo x="137" y="21600"/>
                <wp:lineTo x="21600" y="21600"/>
              </wp:wrapPolygon>
            </wp:wrapTight>
            <wp:docPr id="535" name="Imagen 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2" r="2593" b="50425"/>
                    <a:stretch/>
                  </pic:blipFill>
                  <pic:spPr bwMode="auto">
                    <a:xfrm rot="10800000">
                      <a:off x="0" y="0"/>
                      <a:ext cx="3891915" cy="259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4825E7" w14:textId="6A0E66A8" w:rsidR="003113BD" w:rsidRPr="00BC58C4" w:rsidRDefault="003113BD" w:rsidP="00134857">
      <w:pPr>
        <w:pStyle w:val="Prrafodelista"/>
        <w:numPr>
          <w:ilvl w:val="0"/>
          <w:numId w:val="23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EL NIÑO/A MÁS SALUDABLE O QUE HAYA PARTICIPADO MUY ACTIVAMENTE EN LOS RETOS Y ESTÉ SIENDO EJEMPLO PARA LOS DEMÁS, SE LE DARÁ UNA TARJETA DE AGENTE DE SALUD.</w:t>
      </w:r>
    </w:p>
    <w:p w14:paraId="61DB65B1" w14:textId="77777777" w:rsidR="00014915" w:rsidRPr="00BC58C4" w:rsidRDefault="00014915" w:rsidP="00014915">
      <w:pPr>
        <w:rPr>
          <w:rFonts w:ascii="Cambria" w:hAnsi="Cambria"/>
          <w:sz w:val="24"/>
          <w:szCs w:val="24"/>
        </w:rPr>
      </w:pPr>
    </w:p>
    <w:p w14:paraId="73F9B112" w14:textId="33F0F0DA" w:rsidR="003113BD" w:rsidRPr="00BC58C4" w:rsidRDefault="003113BD" w:rsidP="00014915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DESCARGUE PASAPORTE: </w:t>
      </w:r>
    </w:p>
    <w:p w14:paraId="4D0AE2BF" w14:textId="3A6DD8EF" w:rsidR="003113BD" w:rsidRDefault="00C33E47" w:rsidP="003113BD">
      <w:pPr>
        <w:pStyle w:val="Prrafodelista"/>
        <w:rPr>
          <w:rStyle w:val="Hipervnculo"/>
          <w:rFonts w:ascii="Cambria" w:hAnsi="Cambria"/>
          <w:sz w:val="24"/>
          <w:szCs w:val="24"/>
        </w:rPr>
      </w:pPr>
      <w:hyperlink r:id="rId10" w:history="1">
        <w:r w:rsidR="003113BD" w:rsidRPr="00BC58C4">
          <w:rPr>
            <w:rStyle w:val="Hipervnculo"/>
            <w:rFonts w:ascii="Cambria" w:hAnsi="Cambria"/>
            <w:sz w:val="24"/>
            <w:szCs w:val="24"/>
          </w:rPr>
          <w:t>https://smart-healthy-citizen-at-home.com/pasaporte-healthy/</w:t>
        </w:r>
      </w:hyperlink>
    </w:p>
    <w:p w14:paraId="2328139B" w14:textId="77777777" w:rsidR="0057688D" w:rsidRPr="00BC58C4" w:rsidRDefault="0057688D" w:rsidP="003113BD">
      <w:pPr>
        <w:pStyle w:val="Prrafodelista"/>
        <w:rPr>
          <w:rFonts w:ascii="Cambria" w:hAnsi="Cambria"/>
          <w:sz w:val="24"/>
          <w:szCs w:val="24"/>
        </w:rPr>
      </w:pPr>
    </w:p>
    <w:p w14:paraId="35A98B49" w14:textId="535024CD" w:rsidR="003113BD" w:rsidRPr="00BC58C4" w:rsidRDefault="003113BD" w:rsidP="003113BD">
      <w:pPr>
        <w:pStyle w:val="Prrafodelista"/>
        <w:rPr>
          <w:rFonts w:ascii="Cambria" w:hAnsi="Cambria"/>
          <w:sz w:val="24"/>
          <w:szCs w:val="24"/>
        </w:rPr>
      </w:pPr>
    </w:p>
    <w:p w14:paraId="44513773" w14:textId="09FB780D" w:rsidR="003113BD" w:rsidRPr="00BC58C4" w:rsidRDefault="0057688D" w:rsidP="003113BD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404040" w:themeColor="text1" w:themeTint="BF"/>
          <w:spacing w:val="14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04832" behindDoc="0" locked="0" layoutInCell="1" allowOverlap="1" wp14:anchorId="40C7E241" wp14:editId="6D660242">
                <wp:simplePos x="0" y="0"/>
                <wp:positionH relativeFrom="page">
                  <wp:posOffset>64770</wp:posOffset>
                </wp:positionH>
                <wp:positionV relativeFrom="margin">
                  <wp:posOffset>-132080</wp:posOffset>
                </wp:positionV>
                <wp:extent cx="7560310" cy="2198370"/>
                <wp:effectExtent l="0" t="0" r="2540" b="0"/>
                <wp:wrapNone/>
                <wp:docPr id="22" name="Grup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2198370"/>
                          <a:chOff x="11905" y="0"/>
                          <a:chExt cx="11906" cy="3462"/>
                        </a:xfrm>
                      </wpg:grpSpPr>
                      <wps:wsp>
                        <wps:cNvPr id="26" name="Freeform 21"/>
                        <wps:cNvSpPr>
                          <a:spLocks/>
                        </wps:cNvSpPr>
                        <wps:spPr bwMode="auto">
                          <a:xfrm>
                            <a:off x="11905" y="0"/>
                            <a:ext cx="11906" cy="3362"/>
                          </a:xfrm>
                          <a:custGeom>
                            <a:avLst/>
                            <a:gdLst>
                              <a:gd name="T0" fmla="+- 0 11905 11905"/>
                              <a:gd name="T1" fmla="*/ T0 w 11906"/>
                              <a:gd name="T2" fmla="*/ 0 h 3362"/>
                              <a:gd name="T3" fmla="+- 0 11982 11905"/>
                              <a:gd name="T4" fmla="*/ T3 w 11906"/>
                              <a:gd name="T5" fmla="*/ 78 h 3362"/>
                              <a:gd name="T6" fmla="+- 0 12084 11905"/>
                              <a:gd name="T7" fmla="*/ T6 w 11906"/>
                              <a:gd name="T8" fmla="*/ 178 h 3362"/>
                              <a:gd name="T9" fmla="+- 0 12189 11905"/>
                              <a:gd name="T10" fmla="*/ T9 w 11906"/>
                              <a:gd name="T11" fmla="*/ 277 h 3362"/>
                              <a:gd name="T12" fmla="+- 0 12298 11905"/>
                              <a:gd name="T13" fmla="*/ T12 w 11906"/>
                              <a:gd name="T14" fmla="*/ 376 h 3362"/>
                              <a:gd name="T15" fmla="+- 0 12411 11905"/>
                              <a:gd name="T16" fmla="*/ T15 w 11906"/>
                              <a:gd name="T17" fmla="*/ 475 h 3362"/>
                              <a:gd name="T18" fmla="+- 0 12527 11905"/>
                              <a:gd name="T19" fmla="*/ T18 w 11906"/>
                              <a:gd name="T20" fmla="*/ 573 h 3362"/>
                              <a:gd name="T21" fmla="+- 0 12646 11905"/>
                              <a:gd name="T22" fmla="*/ T21 w 11906"/>
                              <a:gd name="T23" fmla="*/ 671 h 3362"/>
                              <a:gd name="T24" fmla="+- 0 12769 11905"/>
                              <a:gd name="T25" fmla="*/ T24 w 11906"/>
                              <a:gd name="T26" fmla="*/ 769 h 3362"/>
                              <a:gd name="T27" fmla="+- 0 12896 11905"/>
                              <a:gd name="T28" fmla="*/ T27 w 11906"/>
                              <a:gd name="T29" fmla="*/ 866 h 3362"/>
                              <a:gd name="T30" fmla="+- 0 13026 11905"/>
                              <a:gd name="T31" fmla="*/ T30 w 11906"/>
                              <a:gd name="T32" fmla="*/ 963 h 3362"/>
                              <a:gd name="T33" fmla="+- 0 13160 11905"/>
                              <a:gd name="T34" fmla="*/ T33 w 11906"/>
                              <a:gd name="T35" fmla="*/ 1060 h 3362"/>
                              <a:gd name="T36" fmla="+- 0 13367 11905"/>
                              <a:gd name="T37" fmla="*/ T36 w 11906"/>
                              <a:gd name="T38" fmla="*/ 1205 h 3362"/>
                              <a:gd name="T39" fmla="+- 0 13656 11905"/>
                              <a:gd name="T40" fmla="*/ T39 w 11906"/>
                              <a:gd name="T41" fmla="*/ 1397 h 3362"/>
                              <a:gd name="T42" fmla="+- 0 13960 11905"/>
                              <a:gd name="T43" fmla="*/ T42 w 11906"/>
                              <a:gd name="T44" fmla="*/ 1588 h 3362"/>
                              <a:gd name="T45" fmla="+- 0 14185 11905"/>
                              <a:gd name="T46" fmla="*/ T45 w 11906"/>
                              <a:gd name="T47" fmla="*/ 1723 h 3362"/>
                              <a:gd name="T48" fmla="+- 0 14334 11905"/>
                              <a:gd name="T49" fmla="*/ T48 w 11906"/>
                              <a:gd name="T50" fmla="*/ 1808 h 3362"/>
                              <a:gd name="T51" fmla="+- 0 14484 11905"/>
                              <a:gd name="T52" fmla="*/ T51 w 11906"/>
                              <a:gd name="T53" fmla="*/ 1891 h 3362"/>
                              <a:gd name="T54" fmla="+- 0 14788 11905"/>
                              <a:gd name="T55" fmla="*/ T54 w 11906"/>
                              <a:gd name="T56" fmla="*/ 2051 h 3362"/>
                              <a:gd name="T57" fmla="+- 0 15097 11905"/>
                              <a:gd name="T58" fmla="*/ T57 w 11906"/>
                              <a:gd name="T59" fmla="*/ 2201 h 3362"/>
                              <a:gd name="T60" fmla="+- 0 15409 11905"/>
                              <a:gd name="T61" fmla="*/ T60 w 11906"/>
                              <a:gd name="T62" fmla="*/ 2342 h 3362"/>
                              <a:gd name="T63" fmla="+- 0 15725 11905"/>
                              <a:gd name="T64" fmla="*/ T63 w 11906"/>
                              <a:gd name="T65" fmla="*/ 2474 h 3362"/>
                              <a:gd name="T66" fmla="+- 0 16044 11905"/>
                              <a:gd name="T67" fmla="*/ T66 w 11906"/>
                              <a:gd name="T68" fmla="*/ 2596 h 3362"/>
                              <a:gd name="T69" fmla="+- 0 16366 11905"/>
                              <a:gd name="T70" fmla="*/ T69 w 11906"/>
                              <a:gd name="T71" fmla="*/ 2710 h 3362"/>
                              <a:gd name="T72" fmla="+- 0 16689 11905"/>
                              <a:gd name="T73" fmla="*/ T72 w 11906"/>
                              <a:gd name="T74" fmla="*/ 2814 h 3362"/>
                              <a:gd name="T75" fmla="+- 0 17013 11905"/>
                              <a:gd name="T76" fmla="*/ T75 w 11906"/>
                              <a:gd name="T77" fmla="*/ 2909 h 3362"/>
                              <a:gd name="T78" fmla="+- 0 17339 11905"/>
                              <a:gd name="T79" fmla="*/ T78 w 11906"/>
                              <a:gd name="T80" fmla="*/ 2995 h 3362"/>
                              <a:gd name="T81" fmla="+- 0 17664 11905"/>
                              <a:gd name="T82" fmla="*/ T81 w 11906"/>
                              <a:gd name="T83" fmla="*/ 3072 h 3362"/>
                              <a:gd name="T84" fmla="+- 0 17990 11905"/>
                              <a:gd name="T85" fmla="*/ T84 w 11906"/>
                              <a:gd name="T86" fmla="*/ 3140 h 3362"/>
                              <a:gd name="T87" fmla="+- 0 18314 11905"/>
                              <a:gd name="T88" fmla="*/ T87 w 11906"/>
                              <a:gd name="T89" fmla="*/ 3199 h 3362"/>
                              <a:gd name="T90" fmla="+- 0 18638 11905"/>
                              <a:gd name="T91" fmla="*/ T90 w 11906"/>
                              <a:gd name="T92" fmla="*/ 3249 h 3362"/>
                              <a:gd name="T93" fmla="+- 0 18959 11905"/>
                              <a:gd name="T94" fmla="*/ T93 w 11906"/>
                              <a:gd name="T95" fmla="*/ 3290 h 3362"/>
                              <a:gd name="T96" fmla="+- 0 19278 11905"/>
                              <a:gd name="T97" fmla="*/ T96 w 11906"/>
                              <a:gd name="T98" fmla="*/ 3321 h 3362"/>
                              <a:gd name="T99" fmla="+- 0 19594 11905"/>
                              <a:gd name="T100" fmla="*/ T99 w 11906"/>
                              <a:gd name="T101" fmla="*/ 3344 h 3362"/>
                              <a:gd name="T102" fmla="+- 0 19906 11905"/>
                              <a:gd name="T103" fmla="*/ T102 w 11906"/>
                              <a:gd name="T104" fmla="*/ 3357 h 3362"/>
                              <a:gd name="T105" fmla="+- 0 20215 11905"/>
                              <a:gd name="T106" fmla="*/ T105 w 11906"/>
                              <a:gd name="T107" fmla="*/ 3362 h 3362"/>
                              <a:gd name="T108" fmla="+- 0 20519 11905"/>
                              <a:gd name="T109" fmla="*/ T108 w 11906"/>
                              <a:gd name="T110" fmla="*/ 3357 h 3362"/>
                              <a:gd name="T111" fmla="+- 0 20818 11905"/>
                              <a:gd name="T112" fmla="*/ T111 w 11906"/>
                              <a:gd name="T113" fmla="*/ 3344 h 3362"/>
                              <a:gd name="T114" fmla="+- 0 21111 11905"/>
                              <a:gd name="T115" fmla="*/ T114 w 11906"/>
                              <a:gd name="T116" fmla="*/ 3321 h 3362"/>
                              <a:gd name="T117" fmla="+- 0 21399 11905"/>
                              <a:gd name="T118" fmla="*/ T117 w 11906"/>
                              <a:gd name="T119" fmla="*/ 3290 h 3362"/>
                              <a:gd name="T120" fmla="+- 0 21679 11905"/>
                              <a:gd name="T121" fmla="*/ T120 w 11906"/>
                              <a:gd name="T122" fmla="*/ 3249 h 3362"/>
                              <a:gd name="T123" fmla="+- 0 21953 11905"/>
                              <a:gd name="T124" fmla="*/ T123 w 11906"/>
                              <a:gd name="T125" fmla="*/ 3200 h 3362"/>
                              <a:gd name="T126" fmla="+- 0 22153 11905"/>
                              <a:gd name="T127" fmla="*/ T126 w 11906"/>
                              <a:gd name="T128" fmla="*/ 3157 h 3362"/>
                              <a:gd name="T129" fmla="+- 0 22283 11905"/>
                              <a:gd name="T130" fmla="*/ T129 w 11906"/>
                              <a:gd name="T131" fmla="*/ 3126 h 3362"/>
                              <a:gd name="T132" fmla="+- 0 22412 11905"/>
                              <a:gd name="T133" fmla="*/ T132 w 11906"/>
                              <a:gd name="T134" fmla="*/ 3092 h 3362"/>
                              <a:gd name="T135" fmla="+- 0 22539 11905"/>
                              <a:gd name="T136" fmla="*/ T135 w 11906"/>
                              <a:gd name="T137" fmla="*/ 3056 h 3362"/>
                              <a:gd name="T138" fmla="+- 0 22663 11905"/>
                              <a:gd name="T139" fmla="*/ T138 w 11906"/>
                              <a:gd name="T140" fmla="*/ 3018 h 3362"/>
                              <a:gd name="T141" fmla="+- 0 22785 11905"/>
                              <a:gd name="T142" fmla="*/ T141 w 11906"/>
                              <a:gd name="T143" fmla="*/ 2977 h 3362"/>
                              <a:gd name="T144" fmla="+- 0 22904 11905"/>
                              <a:gd name="T145" fmla="*/ T144 w 11906"/>
                              <a:gd name="T146" fmla="*/ 2935 h 3362"/>
                              <a:gd name="T147" fmla="+- 0 23022 11905"/>
                              <a:gd name="T148" fmla="*/ T147 w 11906"/>
                              <a:gd name="T149" fmla="*/ 2890 h 3362"/>
                              <a:gd name="T150" fmla="+- 0 23136 11905"/>
                              <a:gd name="T151" fmla="*/ T150 w 11906"/>
                              <a:gd name="T152" fmla="*/ 2843 h 3362"/>
                              <a:gd name="T153" fmla="+- 0 23249 11905"/>
                              <a:gd name="T154" fmla="*/ T153 w 11906"/>
                              <a:gd name="T155" fmla="*/ 2794 h 3362"/>
                              <a:gd name="T156" fmla="+- 0 23358 11905"/>
                              <a:gd name="T157" fmla="*/ T156 w 11906"/>
                              <a:gd name="T158" fmla="*/ 2742 h 3362"/>
                              <a:gd name="T159" fmla="+- 0 23569 11905"/>
                              <a:gd name="T160" fmla="*/ T159 w 11906"/>
                              <a:gd name="T161" fmla="*/ 2632 h 3362"/>
                              <a:gd name="T162" fmla="+- 0 23768 11905"/>
                              <a:gd name="T163" fmla="*/ T162 w 11906"/>
                              <a:gd name="T164" fmla="*/ 2514 h 3362"/>
                              <a:gd name="T165" fmla="+- 0 23811 11905"/>
                              <a:gd name="T166" fmla="*/ T165 w 11906"/>
                              <a:gd name="T167" fmla="*/ 0 h 3362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  <a:cxn ang="0">
                                <a:pos x="T163" y="T164"/>
                              </a:cxn>
                              <a:cxn ang="0">
                                <a:pos x="T166" y="T167"/>
                              </a:cxn>
                            </a:cxnLst>
                            <a:rect l="0" t="0" r="r" b="b"/>
                            <a:pathLst>
                              <a:path w="11906" h="3362">
                                <a:moveTo>
                                  <a:pt x="11906" y="0"/>
                                </a:moveTo>
                                <a:lnTo>
                                  <a:pt x="0" y="0"/>
                                </a:lnTo>
                                <a:lnTo>
                                  <a:pt x="27" y="28"/>
                                </a:lnTo>
                                <a:lnTo>
                                  <a:pt x="77" y="78"/>
                                </a:lnTo>
                                <a:lnTo>
                                  <a:pt x="128" y="128"/>
                                </a:lnTo>
                                <a:lnTo>
                                  <a:pt x="179" y="178"/>
                                </a:lnTo>
                                <a:lnTo>
                                  <a:pt x="231" y="227"/>
                                </a:lnTo>
                                <a:lnTo>
                                  <a:pt x="284" y="277"/>
                                </a:lnTo>
                                <a:lnTo>
                                  <a:pt x="338" y="326"/>
                                </a:lnTo>
                                <a:lnTo>
                                  <a:pt x="393" y="376"/>
                                </a:lnTo>
                                <a:lnTo>
                                  <a:pt x="449" y="425"/>
                                </a:lnTo>
                                <a:lnTo>
                                  <a:pt x="506" y="475"/>
                                </a:lnTo>
                                <a:lnTo>
                                  <a:pt x="563" y="524"/>
                                </a:lnTo>
                                <a:lnTo>
                                  <a:pt x="622" y="573"/>
                                </a:lnTo>
                                <a:lnTo>
                                  <a:pt x="681" y="622"/>
                                </a:lnTo>
                                <a:lnTo>
                                  <a:pt x="741" y="671"/>
                                </a:lnTo>
                                <a:lnTo>
                                  <a:pt x="802" y="720"/>
                                </a:lnTo>
                                <a:lnTo>
                                  <a:pt x="864" y="769"/>
                                </a:lnTo>
                                <a:lnTo>
                                  <a:pt x="927" y="817"/>
                                </a:lnTo>
                                <a:lnTo>
                                  <a:pt x="991" y="866"/>
                                </a:lnTo>
                                <a:lnTo>
                                  <a:pt x="1056" y="915"/>
                                </a:lnTo>
                                <a:lnTo>
                                  <a:pt x="1121" y="963"/>
                                </a:lnTo>
                                <a:lnTo>
                                  <a:pt x="1188" y="1011"/>
                                </a:lnTo>
                                <a:lnTo>
                                  <a:pt x="1255" y="1060"/>
                                </a:lnTo>
                                <a:lnTo>
                                  <a:pt x="1323" y="1108"/>
                                </a:lnTo>
                                <a:lnTo>
                                  <a:pt x="1462" y="1205"/>
                                </a:lnTo>
                                <a:lnTo>
                                  <a:pt x="1605" y="1301"/>
                                </a:lnTo>
                                <a:lnTo>
                                  <a:pt x="1751" y="1397"/>
                                </a:lnTo>
                                <a:lnTo>
                                  <a:pt x="1901" y="1492"/>
                                </a:lnTo>
                                <a:lnTo>
                                  <a:pt x="2055" y="1588"/>
                                </a:lnTo>
                                <a:lnTo>
                                  <a:pt x="2206" y="1679"/>
                                </a:lnTo>
                                <a:lnTo>
                                  <a:pt x="2280" y="1723"/>
                                </a:lnTo>
                                <a:lnTo>
                                  <a:pt x="2355" y="1766"/>
                                </a:lnTo>
                                <a:lnTo>
                                  <a:pt x="2429" y="1808"/>
                                </a:lnTo>
                                <a:lnTo>
                                  <a:pt x="2504" y="1850"/>
                                </a:lnTo>
                                <a:lnTo>
                                  <a:pt x="2579" y="1891"/>
                                </a:lnTo>
                                <a:lnTo>
                                  <a:pt x="2731" y="1972"/>
                                </a:lnTo>
                                <a:lnTo>
                                  <a:pt x="2883" y="2051"/>
                                </a:lnTo>
                                <a:lnTo>
                                  <a:pt x="3037" y="2127"/>
                                </a:lnTo>
                                <a:lnTo>
                                  <a:pt x="3192" y="2201"/>
                                </a:lnTo>
                                <a:lnTo>
                                  <a:pt x="3348" y="2272"/>
                                </a:lnTo>
                                <a:lnTo>
                                  <a:pt x="3504" y="2342"/>
                                </a:lnTo>
                                <a:lnTo>
                                  <a:pt x="3662" y="2409"/>
                                </a:lnTo>
                                <a:lnTo>
                                  <a:pt x="3820" y="2474"/>
                                </a:lnTo>
                                <a:lnTo>
                                  <a:pt x="3980" y="2536"/>
                                </a:lnTo>
                                <a:lnTo>
                                  <a:pt x="4139" y="2596"/>
                                </a:lnTo>
                                <a:lnTo>
                                  <a:pt x="4300" y="2654"/>
                                </a:lnTo>
                                <a:lnTo>
                                  <a:pt x="4461" y="2710"/>
                                </a:lnTo>
                                <a:lnTo>
                                  <a:pt x="4622" y="2763"/>
                                </a:lnTo>
                                <a:lnTo>
                                  <a:pt x="4784" y="2814"/>
                                </a:lnTo>
                                <a:lnTo>
                                  <a:pt x="4946" y="2863"/>
                                </a:lnTo>
                                <a:lnTo>
                                  <a:pt x="5108" y="2909"/>
                                </a:lnTo>
                                <a:lnTo>
                                  <a:pt x="5271" y="2953"/>
                                </a:lnTo>
                                <a:lnTo>
                                  <a:pt x="5434" y="2995"/>
                                </a:lnTo>
                                <a:lnTo>
                                  <a:pt x="5597" y="3035"/>
                                </a:lnTo>
                                <a:lnTo>
                                  <a:pt x="5759" y="3072"/>
                                </a:lnTo>
                                <a:lnTo>
                                  <a:pt x="5922" y="3107"/>
                                </a:lnTo>
                                <a:lnTo>
                                  <a:pt x="6085" y="3140"/>
                                </a:lnTo>
                                <a:lnTo>
                                  <a:pt x="6247" y="3171"/>
                                </a:lnTo>
                                <a:lnTo>
                                  <a:pt x="6409" y="3199"/>
                                </a:lnTo>
                                <a:lnTo>
                                  <a:pt x="6571" y="3225"/>
                                </a:lnTo>
                                <a:lnTo>
                                  <a:pt x="6733" y="3249"/>
                                </a:lnTo>
                                <a:lnTo>
                                  <a:pt x="6893" y="3270"/>
                                </a:lnTo>
                                <a:lnTo>
                                  <a:pt x="7054" y="3290"/>
                                </a:lnTo>
                                <a:lnTo>
                                  <a:pt x="7214" y="3307"/>
                                </a:lnTo>
                                <a:lnTo>
                                  <a:pt x="7373" y="3321"/>
                                </a:lnTo>
                                <a:lnTo>
                                  <a:pt x="7531" y="3334"/>
                                </a:lnTo>
                                <a:lnTo>
                                  <a:pt x="7689" y="3344"/>
                                </a:lnTo>
                                <a:lnTo>
                                  <a:pt x="7846" y="3352"/>
                                </a:lnTo>
                                <a:lnTo>
                                  <a:pt x="8001" y="3357"/>
                                </a:lnTo>
                                <a:lnTo>
                                  <a:pt x="8156" y="3361"/>
                                </a:lnTo>
                                <a:lnTo>
                                  <a:pt x="8310" y="3362"/>
                                </a:lnTo>
                                <a:lnTo>
                                  <a:pt x="8463" y="3361"/>
                                </a:lnTo>
                                <a:lnTo>
                                  <a:pt x="8614" y="3357"/>
                                </a:lnTo>
                                <a:lnTo>
                                  <a:pt x="8764" y="3352"/>
                                </a:lnTo>
                                <a:lnTo>
                                  <a:pt x="8913" y="3344"/>
                                </a:lnTo>
                                <a:lnTo>
                                  <a:pt x="9060" y="3334"/>
                                </a:lnTo>
                                <a:lnTo>
                                  <a:pt x="9206" y="3321"/>
                                </a:lnTo>
                                <a:lnTo>
                                  <a:pt x="9351" y="3307"/>
                                </a:lnTo>
                                <a:lnTo>
                                  <a:pt x="9494" y="3290"/>
                                </a:lnTo>
                                <a:lnTo>
                                  <a:pt x="9635" y="3271"/>
                                </a:lnTo>
                                <a:lnTo>
                                  <a:pt x="9774" y="3249"/>
                                </a:lnTo>
                                <a:lnTo>
                                  <a:pt x="9912" y="3226"/>
                                </a:lnTo>
                                <a:lnTo>
                                  <a:pt x="10048" y="3200"/>
                                </a:lnTo>
                                <a:lnTo>
                                  <a:pt x="10181" y="3172"/>
                                </a:lnTo>
                                <a:lnTo>
                                  <a:pt x="10248" y="3157"/>
                                </a:lnTo>
                                <a:lnTo>
                                  <a:pt x="10313" y="3142"/>
                                </a:lnTo>
                                <a:lnTo>
                                  <a:pt x="10378" y="3126"/>
                                </a:lnTo>
                                <a:lnTo>
                                  <a:pt x="10443" y="3109"/>
                                </a:lnTo>
                                <a:lnTo>
                                  <a:pt x="10507" y="3092"/>
                                </a:lnTo>
                                <a:lnTo>
                                  <a:pt x="10571" y="3074"/>
                                </a:lnTo>
                                <a:lnTo>
                                  <a:pt x="10634" y="3056"/>
                                </a:lnTo>
                                <a:lnTo>
                                  <a:pt x="10696" y="3037"/>
                                </a:lnTo>
                                <a:lnTo>
                                  <a:pt x="10758" y="3018"/>
                                </a:lnTo>
                                <a:lnTo>
                                  <a:pt x="10819" y="2998"/>
                                </a:lnTo>
                                <a:lnTo>
                                  <a:pt x="10880" y="2977"/>
                                </a:lnTo>
                                <a:lnTo>
                                  <a:pt x="10940" y="2956"/>
                                </a:lnTo>
                                <a:lnTo>
                                  <a:pt x="10999" y="2935"/>
                                </a:lnTo>
                                <a:lnTo>
                                  <a:pt x="11058" y="2913"/>
                                </a:lnTo>
                                <a:lnTo>
                                  <a:pt x="11117" y="2890"/>
                                </a:lnTo>
                                <a:lnTo>
                                  <a:pt x="11174" y="2867"/>
                                </a:lnTo>
                                <a:lnTo>
                                  <a:pt x="11231" y="2843"/>
                                </a:lnTo>
                                <a:lnTo>
                                  <a:pt x="11288" y="2819"/>
                                </a:lnTo>
                                <a:lnTo>
                                  <a:pt x="11344" y="2794"/>
                                </a:lnTo>
                                <a:lnTo>
                                  <a:pt x="11399" y="2768"/>
                                </a:lnTo>
                                <a:lnTo>
                                  <a:pt x="11453" y="2742"/>
                                </a:lnTo>
                                <a:lnTo>
                                  <a:pt x="11560" y="2688"/>
                                </a:lnTo>
                                <a:lnTo>
                                  <a:pt x="11664" y="2632"/>
                                </a:lnTo>
                                <a:lnTo>
                                  <a:pt x="11765" y="2574"/>
                                </a:lnTo>
                                <a:lnTo>
                                  <a:pt x="11863" y="2514"/>
                                </a:lnTo>
                                <a:lnTo>
                                  <a:pt x="11906" y="2486"/>
                                </a:lnTo>
                                <a:lnTo>
                                  <a:pt x="11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9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2"/>
                        <wps:cNvSpPr>
                          <a:spLocks/>
                        </wps:cNvSpPr>
                        <wps:spPr bwMode="auto">
                          <a:xfrm>
                            <a:off x="13138" y="808"/>
                            <a:ext cx="2941" cy="2654"/>
                          </a:xfrm>
                          <a:custGeom>
                            <a:avLst/>
                            <a:gdLst>
                              <a:gd name="T0" fmla="+- 0 14306 13139"/>
                              <a:gd name="T1" fmla="*/ T0 w 2941"/>
                              <a:gd name="T2" fmla="+- 0 812 808"/>
                              <a:gd name="T3" fmla="*/ 812 h 2654"/>
                              <a:gd name="T4" fmla="+- 0 14183 13139"/>
                              <a:gd name="T5" fmla="*/ T4 w 2941"/>
                              <a:gd name="T6" fmla="+- 0 833 808"/>
                              <a:gd name="T7" fmla="*/ 833 h 2654"/>
                              <a:gd name="T8" fmla="+- 0 14064 13139"/>
                              <a:gd name="T9" fmla="*/ T8 w 2941"/>
                              <a:gd name="T10" fmla="+- 0 871 808"/>
                              <a:gd name="T11" fmla="*/ 871 h 2654"/>
                              <a:gd name="T12" fmla="+- 0 13950 13139"/>
                              <a:gd name="T13" fmla="*/ T12 w 2941"/>
                              <a:gd name="T14" fmla="+- 0 928 808"/>
                              <a:gd name="T15" fmla="*/ 928 h 2654"/>
                              <a:gd name="T16" fmla="+- 0 13840 13139"/>
                              <a:gd name="T17" fmla="*/ T16 w 2941"/>
                              <a:gd name="T18" fmla="+- 0 1002 808"/>
                              <a:gd name="T19" fmla="*/ 1002 h 2654"/>
                              <a:gd name="T20" fmla="+- 0 13735 13139"/>
                              <a:gd name="T21" fmla="*/ T20 w 2941"/>
                              <a:gd name="T22" fmla="+- 0 1094 808"/>
                              <a:gd name="T23" fmla="*/ 1094 h 2654"/>
                              <a:gd name="T24" fmla="+- 0 13633 13139"/>
                              <a:gd name="T25" fmla="*/ T24 w 2941"/>
                              <a:gd name="T26" fmla="+- 0 1205 808"/>
                              <a:gd name="T27" fmla="*/ 1205 h 2654"/>
                              <a:gd name="T28" fmla="+- 0 13535 13139"/>
                              <a:gd name="T29" fmla="*/ T28 w 2941"/>
                              <a:gd name="T30" fmla="+- 0 1334 808"/>
                              <a:gd name="T31" fmla="*/ 1334 h 2654"/>
                              <a:gd name="T32" fmla="+- 0 13441 13139"/>
                              <a:gd name="T33" fmla="*/ T32 w 2941"/>
                              <a:gd name="T34" fmla="+- 0 1480 808"/>
                              <a:gd name="T35" fmla="*/ 1480 h 2654"/>
                              <a:gd name="T36" fmla="+- 0 13365 13139"/>
                              <a:gd name="T37" fmla="*/ T36 w 2941"/>
                              <a:gd name="T38" fmla="+- 0 1618 808"/>
                              <a:gd name="T39" fmla="*/ 1618 h 2654"/>
                              <a:gd name="T40" fmla="+- 0 13299 13139"/>
                              <a:gd name="T41" fmla="*/ T40 w 2941"/>
                              <a:gd name="T42" fmla="+- 0 1758 808"/>
                              <a:gd name="T43" fmla="*/ 1758 h 2654"/>
                              <a:gd name="T44" fmla="+- 0 13244 13139"/>
                              <a:gd name="T45" fmla="*/ T44 w 2941"/>
                              <a:gd name="T46" fmla="+- 0 1900 808"/>
                              <a:gd name="T47" fmla="*/ 1900 h 2654"/>
                              <a:gd name="T48" fmla="+- 0 13199 13139"/>
                              <a:gd name="T49" fmla="*/ T48 w 2941"/>
                              <a:gd name="T50" fmla="+- 0 2043 808"/>
                              <a:gd name="T51" fmla="*/ 2043 h 2654"/>
                              <a:gd name="T52" fmla="+- 0 13166 13139"/>
                              <a:gd name="T53" fmla="*/ T52 w 2941"/>
                              <a:gd name="T54" fmla="+- 0 2186 808"/>
                              <a:gd name="T55" fmla="*/ 2186 h 2654"/>
                              <a:gd name="T56" fmla="+- 0 13146 13139"/>
                              <a:gd name="T57" fmla="*/ T56 w 2941"/>
                              <a:gd name="T58" fmla="+- 0 2327 808"/>
                              <a:gd name="T59" fmla="*/ 2327 h 2654"/>
                              <a:gd name="T60" fmla="+- 0 13139 13139"/>
                              <a:gd name="T61" fmla="*/ T60 w 2941"/>
                              <a:gd name="T62" fmla="+- 0 2465 808"/>
                              <a:gd name="T63" fmla="*/ 2465 h 2654"/>
                              <a:gd name="T64" fmla="+- 0 13145 13139"/>
                              <a:gd name="T65" fmla="*/ T64 w 2941"/>
                              <a:gd name="T66" fmla="+- 0 2599 808"/>
                              <a:gd name="T67" fmla="*/ 2599 h 2654"/>
                              <a:gd name="T68" fmla="+- 0 13166 13139"/>
                              <a:gd name="T69" fmla="*/ T68 w 2941"/>
                              <a:gd name="T70" fmla="+- 0 2727 808"/>
                              <a:gd name="T71" fmla="*/ 2727 h 2654"/>
                              <a:gd name="T72" fmla="+- 0 13202 13139"/>
                              <a:gd name="T73" fmla="*/ T72 w 2941"/>
                              <a:gd name="T74" fmla="+- 0 2849 808"/>
                              <a:gd name="T75" fmla="*/ 2849 h 2654"/>
                              <a:gd name="T76" fmla="+- 0 13255 13139"/>
                              <a:gd name="T77" fmla="*/ T76 w 2941"/>
                              <a:gd name="T78" fmla="+- 0 2964 808"/>
                              <a:gd name="T79" fmla="*/ 2964 h 2654"/>
                              <a:gd name="T80" fmla="+- 0 13324 13139"/>
                              <a:gd name="T81" fmla="*/ T80 w 2941"/>
                              <a:gd name="T82" fmla="+- 0 3069 808"/>
                              <a:gd name="T83" fmla="*/ 3069 h 2654"/>
                              <a:gd name="T84" fmla="+- 0 13410 13139"/>
                              <a:gd name="T85" fmla="*/ T84 w 2941"/>
                              <a:gd name="T86" fmla="+- 0 3165 808"/>
                              <a:gd name="T87" fmla="*/ 3165 h 2654"/>
                              <a:gd name="T88" fmla="+- 0 13514 13139"/>
                              <a:gd name="T89" fmla="*/ T88 w 2941"/>
                              <a:gd name="T90" fmla="+- 0 3249 808"/>
                              <a:gd name="T91" fmla="*/ 3249 h 2654"/>
                              <a:gd name="T92" fmla="+- 0 13637 13139"/>
                              <a:gd name="T93" fmla="*/ T92 w 2941"/>
                              <a:gd name="T94" fmla="+- 0 3320 808"/>
                              <a:gd name="T95" fmla="*/ 3320 h 2654"/>
                              <a:gd name="T96" fmla="+- 0 13756 13139"/>
                              <a:gd name="T97" fmla="*/ T96 w 2941"/>
                              <a:gd name="T98" fmla="+- 0 3371 808"/>
                              <a:gd name="T99" fmla="*/ 3371 h 2654"/>
                              <a:gd name="T100" fmla="+- 0 13886 13139"/>
                              <a:gd name="T101" fmla="*/ T100 w 2941"/>
                              <a:gd name="T102" fmla="+- 0 3410 808"/>
                              <a:gd name="T103" fmla="*/ 3410 h 2654"/>
                              <a:gd name="T104" fmla="+- 0 14024 13139"/>
                              <a:gd name="T105" fmla="*/ T104 w 2941"/>
                              <a:gd name="T106" fmla="+- 0 3438 808"/>
                              <a:gd name="T107" fmla="*/ 3438 h 2654"/>
                              <a:gd name="T108" fmla="+- 0 14168 13139"/>
                              <a:gd name="T109" fmla="*/ T108 w 2941"/>
                              <a:gd name="T110" fmla="+- 0 3455 808"/>
                              <a:gd name="T111" fmla="*/ 3455 h 2654"/>
                              <a:gd name="T112" fmla="+- 0 14318 13139"/>
                              <a:gd name="T113" fmla="*/ T112 w 2941"/>
                              <a:gd name="T114" fmla="+- 0 3462 808"/>
                              <a:gd name="T115" fmla="*/ 3462 h 2654"/>
                              <a:gd name="T116" fmla="+- 0 14471 13139"/>
                              <a:gd name="T117" fmla="*/ T116 w 2941"/>
                              <a:gd name="T118" fmla="+- 0 3458 808"/>
                              <a:gd name="T119" fmla="*/ 3458 h 2654"/>
                              <a:gd name="T120" fmla="+- 0 14627 13139"/>
                              <a:gd name="T121" fmla="*/ T120 w 2941"/>
                              <a:gd name="T122" fmla="+- 0 3444 808"/>
                              <a:gd name="T123" fmla="*/ 3444 h 2654"/>
                              <a:gd name="T124" fmla="+- 0 14782 13139"/>
                              <a:gd name="T125" fmla="*/ T124 w 2941"/>
                              <a:gd name="T126" fmla="+- 0 3420 808"/>
                              <a:gd name="T127" fmla="*/ 3420 h 2654"/>
                              <a:gd name="T128" fmla="+- 0 14936 13139"/>
                              <a:gd name="T129" fmla="*/ T128 w 2941"/>
                              <a:gd name="T130" fmla="+- 0 3385 808"/>
                              <a:gd name="T131" fmla="*/ 3385 h 2654"/>
                              <a:gd name="T132" fmla="+- 0 15088 13139"/>
                              <a:gd name="T133" fmla="*/ T132 w 2941"/>
                              <a:gd name="T134" fmla="+- 0 3341 808"/>
                              <a:gd name="T135" fmla="*/ 3341 h 2654"/>
                              <a:gd name="T136" fmla="+- 0 15234 13139"/>
                              <a:gd name="T137" fmla="*/ T136 w 2941"/>
                              <a:gd name="T138" fmla="+- 0 3288 808"/>
                              <a:gd name="T139" fmla="*/ 3288 h 2654"/>
                              <a:gd name="T140" fmla="+- 0 15375 13139"/>
                              <a:gd name="T141" fmla="*/ T140 w 2941"/>
                              <a:gd name="T142" fmla="+- 0 3225 808"/>
                              <a:gd name="T143" fmla="*/ 3225 h 2654"/>
                              <a:gd name="T144" fmla="+- 0 15507 13139"/>
                              <a:gd name="T145" fmla="*/ T144 w 2941"/>
                              <a:gd name="T146" fmla="+- 0 3153 808"/>
                              <a:gd name="T147" fmla="*/ 3153 h 2654"/>
                              <a:gd name="T148" fmla="+- 0 15630 13139"/>
                              <a:gd name="T149" fmla="*/ T148 w 2941"/>
                              <a:gd name="T150" fmla="+- 0 3071 808"/>
                              <a:gd name="T151" fmla="*/ 3071 h 2654"/>
                              <a:gd name="T152" fmla="+- 0 15742 13139"/>
                              <a:gd name="T153" fmla="*/ T152 w 2941"/>
                              <a:gd name="T154" fmla="+- 0 2981 808"/>
                              <a:gd name="T155" fmla="*/ 2981 h 2654"/>
                              <a:gd name="T156" fmla="+- 0 15841 13139"/>
                              <a:gd name="T157" fmla="*/ T156 w 2941"/>
                              <a:gd name="T158" fmla="+- 0 2882 808"/>
                              <a:gd name="T159" fmla="*/ 2882 h 2654"/>
                              <a:gd name="T160" fmla="+- 0 15926 13139"/>
                              <a:gd name="T161" fmla="*/ T160 w 2941"/>
                              <a:gd name="T162" fmla="+- 0 2775 808"/>
                              <a:gd name="T163" fmla="*/ 2775 h 2654"/>
                              <a:gd name="T164" fmla="+- 0 15997 13139"/>
                              <a:gd name="T165" fmla="*/ T164 w 2941"/>
                              <a:gd name="T166" fmla="+- 0 2654 808"/>
                              <a:gd name="T167" fmla="*/ 2654 h 2654"/>
                              <a:gd name="T168" fmla="+- 0 16047 13139"/>
                              <a:gd name="T169" fmla="*/ T168 w 2941"/>
                              <a:gd name="T170" fmla="+- 0 2526 808"/>
                              <a:gd name="T171" fmla="*/ 2526 h 2654"/>
                              <a:gd name="T172" fmla="+- 0 16074 13139"/>
                              <a:gd name="T173" fmla="*/ T172 w 2941"/>
                              <a:gd name="T174" fmla="+- 0 2397 808"/>
                              <a:gd name="T175" fmla="*/ 2397 h 2654"/>
                              <a:gd name="T176" fmla="+- 0 16079 13139"/>
                              <a:gd name="T177" fmla="*/ T176 w 2941"/>
                              <a:gd name="T178" fmla="+- 0 2269 808"/>
                              <a:gd name="T179" fmla="*/ 2269 h 2654"/>
                              <a:gd name="T180" fmla="+- 0 16065 13139"/>
                              <a:gd name="T181" fmla="*/ T180 w 2941"/>
                              <a:gd name="T182" fmla="+- 0 2141 808"/>
                              <a:gd name="T183" fmla="*/ 2141 h 2654"/>
                              <a:gd name="T184" fmla="+- 0 16032 13139"/>
                              <a:gd name="T185" fmla="*/ T184 w 2941"/>
                              <a:gd name="T186" fmla="+- 0 2015 808"/>
                              <a:gd name="T187" fmla="*/ 2015 h 2654"/>
                              <a:gd name="T188" fmla="+- 0 15982 13139"/>
                              <a:gd name="T189" fmla="*/ T188 w 2941"/>
                              <a:gd name="T190" fmla="+- 0 1892 808"/>
                              <a:gd name="T191" fmla="*/ 1892 h 2654"/>
                              <a:gd name="T192" fmla="+- 0 15918 13139"/>
                              <a:gd name="T193" fmla="*/ T192 w 2941"/>
                              <a:gd name="T194" fmla="+- 0 1771 808"/>
                              <a:gd name="T195" fmla="*/ 1771 h 2654"/>
                              <a:gd name="T196" fmla="+- 0 15840 13139"/>
                              <a:gd name="T197" fmla="*/ T196 w 2941"/>
                              <a:gd name="T198" fmla="+- 0 1655 808"/>
                              <a:gd name="T199" fmla="*/ 1655 h 2654"/>
                              <a:gd name="T200" fmla="+- 0 15751 13139"/>
                              <a:gd name="T201" fmla="*/ T200 w 2941"/>
                              <a:gd name="T202" fmla="+- 0 1542 808"/>
                              <a:gd name="T203" fmla="*/ 1542 h 2654"/>
                              <a:gd name="T204" fmla="+- 0 15652 13139"/>
                              <a:gd name="T205" fmla="*/ T204 w 2941"/>
                              <a:gd name="T206" fmla="+- 0 1435 808"/>
                              <a:gd name="T207" fmla="*/ 1435 h 2654"/>
                              <a:gd name="T208" fmla="+- 0 15544 13139"/>
                              <a:gd name="T209" fmla="*/ T208 w 2941"/>
                              <a:gd name="T210" fmla="+- 0 1334 808"/>
                              <a:gd name="T211" fmla="*/ 1334 h 2654"/>
                              <a:gd name="T212" fmla="+- 0 15430 13139"/>
                              <a:gd name="T213" fmla="*/ T212 w 2941"/>
                              <a:gd name="T214" fmla="+- 0 1239 808"/>
                              <a:gd name="T215" fmla="*/ 1239 h 2654"/>
                              <a:gd name="T216" fmla="+- 0 15310 13139"/>
                              <a:gd name="T217" fmla="*/ T216 w 2941"/>
                              <a:gd name="T218" fmla="+- 0 1152 808"/>
                              <a:gd name="T219" fmla="*/ 1152 h 2654"/>
                              <a:gd name="T220" fmla="+- 0 15188 13139"/>
                              <a:gd name="T221" fmla="*/ T220 w 2941"/>
                              <a:gd name="T222" fmla="+- 0 1073 808"/>
                              <a:gd name="T223" fmla="*/ 1073 h 2654"/>
                              <a:gd name="T224" fmla="+- 0 15064 13139"/>
                              <a:gd name="T225" fmla="*/ T224 w 2941"/>
                              <a:gd name="T226" fmla="+- 0 1002 808"/>
                              <a:gd name="T227" fmla="*/ 1002 h 2654"/>
                              <a:gd name="T228" fmla="+- 0 14925 13139"/>
                              <a:gd name="T229" fmla="*/ T228 w 2941"/>
                              <a:gd name="T230" fmla="+- 0 935 808"/>
                              <a:gd name="T231" fmla="*/ 935 h 2654"/>
                              <a:gd name="T232" fmla="+- 0 14778 13139"/>
                              <a:gd name="T233" fmla="*/ T232 w 2941"/>
                              <a:gd name="T234" fmla="+- 0 877 808"/>
                              <a:gd name="T235" fmla="*/ 877 h 2654"/>
                              <a:gd name="T236" fmla="+- 0 14637 13139"/>
                              <a:gd name="T237" fmla="*/ T236 w 2941"/>
                              <a:gd name="T238" fmla="+- 0 837 808"/>
                              <a:gd name="T239" fmla="*/ 837 h 2654"/>
                              <a:gd name="T240" fmla="+- 0 14500 13139"/>
                              <a:gd name="T241" fmla="*/ T240 w 2941"/>
                              <a:gd name="T242" fmla="+- 0 814 808"/>
                              <a:gd name="T243" fmla="*/ 814 h 2654"/>
                              <a:gd name="T244" fmla="+- 0 14370 13139"/>
                              <a:gd name="T245" fmla="*/ T244 w 2941"/>
                              <a:gd name="T246" fmla="+- 0 808 808"/>
                              <a:gd name="T247" fmla="*/ 808 h 26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2941" h="2654">
                                <a:moveTo>
                                  <a:pt x="1231" y="0"/>
                                </a:moveTo>
                                <a:lnTo>
                                  <a:pt x="1167" y="4"/>
                                </a:lnTo>
                                <a:lnTo>
                                  <a:pt x="1105" y="12"/>
                                </a:lnTo>
                                <a:lnTo>
                                  <a:pt x="1044" y="25"/>
                                </a:lnTo>
                                <a:lnTo>
                                  <a:pt x="984" y="42"/>
                                </a:lnTo>
                                <a:lnTo>
                                  <a:pt x="925" y="63"/>
                                </a:lnTo>
                                <a:lnTo>
                                  <a:pt x="867" y="89"/>
                                </a:lnTo>
                                <a:lnTo>
                                  <a:pt x="811" y="120"/>
                                </a:lnTo>
                                <a:lnTo>
                                  <a:pt x="755" y="155"/>
                                </a:lnTo>
                                <a:lnTo>
                                  <a:pt x="701" y="194"/>
                                </a:lnTo>
                                <a:lnTo>
                                  <a:pt x="648" y="238"/>
                                </a:lnTo>
                                <a:lnTo>
                                  <a:pt x="596" y="286"/>
                                </a:lnTo>
                                <a:lnTo>
                                  <a:pt x="544" y="339"/>
                                </a:lnTo>
                                <a:lnTo>
                                  <a:pt x="494" y="397"/>
                                </a:lnTo>
                                <a:lnTo>
                                  <a:pt x="445" y="459"/>
                                </a:lnTo>
                                <a:lnTo>
                                  <a:pt x="396" y="526"/>
                                </a:lnTo>
                                <a:lnTo>
                                  <a:pt x="349" y="597"/>
                                </a:lnTo>
                                <a:lnTo>
                                  <a:pt x="302" y="672"/>
                                </a:lnTo>
                                <a:lnTo>
                                  <a:pt x="263" y="741"/>
                                </a:lnTo>
                                <a:lnTo>
                                  <a:pt x="226" y="810"/>
                                </a:lnTo>
                                <a:lnTo>
                                  <a:pt x="192" y="880"/>
                                </a:lnTo>
                                <a:lnTo>
                                  <a:pt x="160" y="950"/>
                                </a:lnTo>
                                <a:lnTo>
                                  <a:pt x="131" y="1021"/>
                                </a:lnTo>
                                <a:lnTo>
                                  <a:pt x="105" y="1092"/>
                                </a:lnTo>
                                <a:lnTo>
                                  <a:pt x="81" y="1164"/>
                                </a:lnTo>
                                <a:lnTo>
                                  <a:pt x="60" y="1235"/>
                                </a:lnTo>
                                <a:lnTo>
                                  <a:pt x="42" y="1307"/>
                                </a:lnTo>
                                <a:lnTo>
                                  <a:pt x="27" y="1378"/>
                                </a:lnTo>
                                <a:lnTo>
                                  <a:pt x="16" y="1449"/>
                                </a:lnTo>
                                <a:lnTo>
                                  <a:pt x="7" y="1519"/>
                                </a:lnTo>
                                <a:lnTo>
                                  <a:pt x="2" y="1588"/>
                                </a:lnTo>
                                <a:lnTo>
                                  <a:pt x="0" y="1657"/>
                                </a:lnTo>
                                <a:lnTo>
                                  <a:pt x="1" y="1724"/>
                                </a:lnTo>
                                <a:lnTo>
                                  <a:pt x="6" y="1791"/>
                                </a:lnTo>
                                <a:lnTo>
                                  <a:pt x="15" y="1856"/>
                                </a:lnTo>
                                <a:lnTo>
                                  <a:pt x="27" y="1919"/>
                                </a:lnTo>
                                <a:lnTo>
                                  <a:pt x="43" y="1981"/>
                                </a:lnTo>
                                <a:lnTo>
                                  <a:pt x="63" y="2041"/>
                                </a:lnTo>
                                <a:lnTo>
                                  <a:pt x="88" y="2099"/>
                                </a:lnTo>
                                <a:lnTo>
                                  <a:pt x="116" y="2156"/>
                                </a:lnTo>
                                <a:lnTo>
                                  <a:pt x="148" y="2210"/>
                                </a:lnTo>
                                <a:lnTo>
                                  <a:pt x="185" y="2261"/>
                                </a:lnTo>
                                <a:lnTo>
                                  <a:pt x="226" y="2310"/>
                                </a:lnTo>
                                <a:lnTo>
                                  <a:pt x="271" y="2357"/>
                                </a:lnTo>
                                <a:lnTo>
                                  <a:pt x="321" y="2400"/>
                                </a:lnTo>
                                <a:lnTo>
                                  <a:pt x="375" y="2441"/>
                                </a:lnTo>
                                <a:lnTo>
                                  <a:pt x="434" y="2478"/>
                                </a:lnTo>
                                <a:lnTo>
                                  <a:pt x="498" y="2512"/>
                                </a:lnTo>
                                <a:lnTo>
                                  <a:pt x="556" y="2539"/>
                                </a:lnTo>
                                <a:lnTo>
                                  <a:pt x="617" y="2563"/>
                                </a:lnTo>
                                <a:lnTo>
                                  <a:pt x="681" y="2584"/>
                                </a:lnTo>
                                <a:lnTo>
                                  <a:pt x="747" y="2602"/>
                                </a:lnTo>
                                <a:lnTo>
                                  <a:pt x="815" y="2617"/>
                                </a:lnTo>
                                <a:lnTo>
                                  <a:pt x="885" y="2630"/>
                                </a:lnTo>
                                <a:lnTo>
                                  <a:pt x="956" y="2640"/>
                                </a:lnTo>
                                <a:lnTo>
                                  <a:pt x="1029" y="2647"/>
                                </a:lnTo>
                                <a:lnTo>
                                  <a:pt x="1104" y="2652"/>
                                </a:lnTo>
                                <a:lnTo>
                                  <a:pt x="1179" y="2654"/>
                                </a:lnTo>
                                <a:lnTo>
                                  <a:pt x="1255" y="2653"/>
                                </a:lnTo>
                                <a:lnTo>
                                  <a:pt x="1332" y="2650"/>
                                </a:lnTo>
                                <a:lnTo>
                                  <a:pt x="1410" y="2644"/>
                                </a:lnTo>
                                <a:lnTo>
                                  <a:pt x="1488" y="2636"/>
                                </a:lnTo>
                                <a:lnTo>
                                  <a:pt x="1566" y="2625"/>
                                </a:lnTo>
                                <a:lnTo>
                                  <a:pt x="1643" y="2612"/>
                                </a:lnTo>
                                <a:lnTo>
                                  <a:pt x="1721" y="2596"/>
                                </a:lnTo>
                                <a:lnTo>
                                  <a:pt x="1797" y="2577"/>
                                </a:lnTo>
                                <a:lnTo>
                                  <a:pt x="1874" y="2557"/>
                                </a:lnTo>
                                <a:lnTo>
                                  <a:pt x="1949" y="2533"/>
                                </a:lnTo>
                                <a:lnTo>
                                  <a:pt x="2023" y="2508"/>
                                </a:lnTo>
                                <a:lnTo>
                                  <a:pt x="2095" y="2480"/>
                                </a:lnTo>
                                <a:lnTo>
                                  <a:pt x="2166" y="2450"/>
                                </a:lnTo>
                                <a:lnTo>
                                  <a:pt x="2236" y="2417"/>
                                </a:lnTo>
                                <a:lnTo>
                                  <a:pt x="2303" y="2382"/>
                                </a:lnTo>
                                <a:lnTo>
                                  <a:pt x="2368" y="2345"/>
                                </a:lnTo>
                                <a:lnTo>
                                  <a:pt x="2431" y="2305"/>
                                </a:lnTo>
                                <a:lnTo>
                                  <a:pt x="2491" y="2263"/>
                                </a:lnTo>
                                <a:lnTo>
                                  <a:pt x="2549" y="2219"/>
                                </a:lnTo>
                                <a:lnTo>
                                  <a:pt x="2603" y="2173"/>
                                </a:lnTo>
                                <a:lnTo>
                                  <a:pt x="2654" y="2125"/>
                                </a:lnTo>
                                <a:lnTo>
                                  <a:pt x="2702" y="2074"/>
                                </a:lnTo>
                                <a:lnTo>
                                  <a:pt x="2746" y="2021"/>
                                </a:lnTo>
                                <a:lnTo>
                                  <a:pt x="2787" y="1967"/>
                                </a:lnTo>
                                <a:lnTo>
                                  <a:pt x="2823" y="1910"/>
                                </a:lnTo>
                                <a:lnTo>
                                  <a:pt x="2858" y="1846"/>
                                </a:lnTo>
                                <a:lnTo>
                                  <a:pt x="2886" y="1782"/>
                                </a:lnTo>
                                <a:lnTo>
                                  <a:pt x="2908" y="1718"/>
                                </a:lnTo>
                                <a:lnTo>
                                  <a:pt x="2924" y="1654"/>
                                </a:lnTo>
                                <a:lnTo>
                                  <a:pt x="2935" y="1589"/>
                                </a:lnTo>
                                <a:lnTo>
                                  <a:pt x="2940" y="1525"/>
                                </a:lnTo>
                                <a:lnTo>
                                  <a:pt x="2940" y="1461"/>
                                </a:lnTo>
                                <a:lnTo>
                                  <a:pt x="2935" y="1397"/>
                                </a:lnTo>
                                <a:lnTo>
                                  <a:pt x="2926" y="1333"/>
                                </a:lnTo>
                                <a:lnTo>
                                  <a:pt x="2911" y="1270"/>
                                </a:lnTo>
                                <a:lnTo>
                                  <a:pt x="2893" y="1207"/>
                                </a:lnTo>
                                <a:lnTo>
                                  <a:pt x="2870" y="1145"/>
                                </a:lnTo>
                                <a:lnTo>
                                  <a:pt x="2843" y="1084"/>
                                </a:lnTo>
                                <a:lnTo>
                                  <a:pt x="2813" y="1023"/>
                                </a:lnTo>
                                <a:lnTo>
                                  <a:pt x="2779" y="963"/>
                                </a:lnTo>
                                <a:lnTo>
                                  <a:pt x="2742" y="904"/>
                                </a:lnTo>
                                <a:lnTo>
                                  <a:pt x="2701" y="847"/>
                                </a:lnTo>
                                <a:lnTo>
                                  <a:pt x="2658" y="790"/>
                                </a:lnTo>
                                <a:lnTo>
                                  <a:pt x="2612" y="734"/>
                                </a:lnTo>
                                <a:lnTo>
                                  <a:pt x="2563" y="680"/>
                                </a:lnTo>
                                <a:lnTo>
                                  <a:pt x="2513" y="627"/>
                                </a:lnTo>
                                <a:lnTo>
                                  <a:pt x="2460" y="576"/>
                                </a:lnTo>
                                <a:lnTo>
                                  <a:pt x="2405" y="526"/>
                                </a:lnTo>
                                <a:lnTo>
                                  <a:pt x="2349" y="478"/>
                                </a:lnTo>
                                <a:lnTo>
                                  <a:pt x="2291" y="431"/>
                                </a:lnTo>
                                <a:lnTo>
                                  <a:pt x="2232" y="387"/>
                                </a:lnTo>
                                <a:lnTo>
                                  <a:pt x="2171" y="344"/>
                                </a:lnTo>
                                <a:lnTo>
                                  <a:pt x="2110" y="303"/>
                                </a:lnTo>
                                <a:lnTo>
                                  <a:pt x="2049" y="265"/>
                                </a:lnTo>
                                <a:lnTo>
                                  <a:pt x="1987" y="229"/>
                                </a:lnTo>
                                <a:lnTo>
                                  <a:pt x="1925" y="194"/>
                                </a:lnTo>
                                <a:lnTo>
                                  <a:pt x="1862" y="163"/>
                                </a:lnTo>
                                <a:lnTo>
                                  <a:pt x="1786" y="127"/>
                                </a:lnTo>
                                <a:lnTo>
                                  <a:pt x="1712" y="96"/>
                                </a:lnTo>
                                <a:lnTo>
                                  <a:pt x="1639" y="69"/>
                                </a:lnTo>
                                <a:lnTo>
                                  <a:pt x="1568" y="47"/>
                                </a:lnTo>
                                <a:lnTo>
                                  <a:pt x="1498" y="29"/>
                                </a:lnTo>
                                <a:lnTo>
                                  <a:pt x="1429" y="15"/>
                                </a:lnTo>
                                <a:lnTo>
                                  <a:pt x="1361" y="6"/>
                                </a:lnTo>
                                <a:lnTo>
                                  <a:pt x="1295" y="1"/>
                                </a:lnTo>
                                <a:lnTo>
                                  <a:pt x="1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Freeform 23"/>
                        <wps:cNvSpPr>
                          <a:spLocks/>
                        </wps:cNvSpPr>
                        <wps:spPr bwMode="auto">
                          <a:xfrm>
                            <a:off x="13323" y="960"/>
                            <a:ext cx="2555" cy="2294"/>
                          </a:xfrm>
                          <a:custGeom>
                            <a:avLst/>
                            <a:gdLst>
                              <a:gd name="T0" fmla="+- 0 14424 13323"/>
                              <a:gd name="T1" fmla="*/ T0 w 2555"/>
                              <a:gd name="T2" fmla="+- 0 961 960"/>
                              <a:gd name="T3" fmla="*/ 961 h 2294"/>
                              <a:gd name="T4" fmla="+- 0 14298 13323"/>
                              <a:gd name="T5" fmla="*/ T4 w 2555"/>
                              <a:gd name="T6" fmla="+- 0 979 960"/>
                              <a:gd name="T7" fmla="*/ 979 h 2294"/>
                              <a:gd name="T8" fmla="+- 0 14175 13323"/>
                              <a:gd name="T9" fmla="*/ T8 w 2555"/>
                              <a:gd name="T10" fmla="+- 0 1018 960"/>
                              <a:gd name="T11" fmla="*/ 1018 h 2294"/>
                              <a:gd name="T12" fmla="+- 0 14056 13323"/>
                              <a:gd name="T13" fmla="*/ T12 w 2555"/>
                              <a:gd name="T14" fmla="+- 0 1080 960"/>
                              <a:gd name="T15" fmla="*/ 1080 h 2294"/>
                              <a:gd name="T16" fmla="+- 0 13940 13323"/>
                              <a:gd name="T17" fmla="*/ T16 w 2555"/>
                              <a:gd name="T18" fmla="+- 0 1164 960"/>
                              <a:gd name="T19" fmla="*/ 1164 h 2294"/>
                              <a:gd name="T20" fmla="+- 0 13827 13323"/>
                              <a:gd name="T21" fmla="*/ T20 w 2555"/>
                              <a:gd name="T22" fmla="+- 0 1270 960"/>
                              <a:gd name="T23" fmla="*/ 1270 h 2294"/>
                              <a:gd name="T24" fmla="+- 0 13717 13323"/>
                              <a:gd name="T25" fmla="*/ T24 w 2555"/>
                              <a:gd name="T26" fmla="+- 0 1398 960"/>
                              <a:gd name="T27" fmla="*/ 1398 h 2294"/>
                              <a:gd name="T28" fmla="+- 0 13618 13323"/>
                              <a:gd name="T29" fmla="*/ T28 w 2555"/>
                              <a:gd name="T30" fmla="+- 0 1535 960"/>
                              <a:gd name="T31" fmla="*/ 1535 h 2294"/>
                              <a:gd name="T32" fmla="+- 0 13537 13323"/>
                              <a:gd name="T33" fmla="*/ T32 w 2555"/>
                              <a:gd name="T34" fmla="+- 0 1668 960"/>
                              <a:gd name="T35" fmla="*/ 1668 h 2294"/>
                              <a:gd name="T36" fmla="+- 0 13467 13323"/>
                              <a:gd name="T37" fmla="*/ T36 w 2555"/>
                              <a:gd name="T38" fmla="+- 0 1804 960"/>
                              <a:gd name="T39" fmla="*/ 1804 h 2294"/>
                              <a:gd name="T40" fmla="+- 0 13410 13323"/>
                              <a:gd name="T41" fmla="*/ T40 w 2555"/>
                              <a:gd name="T42" fmla="+- 0 1943 960"/>
                              <a:gd name="T43" fmla="*/ 1943 h 2294"/>
                              <a:gd name="T44" fmla="+- 0 13366 13323"/>
                              <a:gd name="T45" fmla="*/ T44 w 2555"/>
                              <a:gd name="T46" fmla="+- 0 2081 960"/>
                              <a:gd name="T47" fmla="*/ 2081 h 2294"/>
                              <a:gd name="T48" fmla="+- 0 13337 13323"/>
                              <a:gd name="T49" fmla="*/ T48 w 2555"/>
                              <a:gd name="T50" fmla="+- 0 2219 960"/>
                              <a:gd name="T51" fmla="*/ 2219 h 2294"/>
                              <a:gd name="T52" fmla="+- 0 13324 13323"/>
                              <a:gd name="T53" fmla="*/ T52 w 2555"/>
                              <a:gd name="T54" fmla="+- 0 2355 960"/>
                              <a:gd name="T55" fmla="*/ 2355 h 2294"/>
                              <a:gd name="T56" fmla="+- 0 13327 13323"/>
                              <a:gd name="T57" fmla="*/ T56 w 2555"/>
                              <a:gd name="T58" fmla="+- 0 2486 960"/>
                              <a:gd name="T59" fmla="*/ 2486 h 2294"/>
                              <a:gd name="T60" fmla="+- 0 13348 13323"/>
                              <a:gd name="T61" fmla="*/ T60 w 2555"/>
                              <a:gd name="T62" fmla="+- 0 2612 960"/>
                              <a:gd name="T63" fmla="*/ 2612 h 2294"/>
                              <a:gd name="T64" fmla="+- 0 13388 13323"/>
                              <a:gd name="T65" fmla="*/ T64 w 2555"/>
                              <a:gd name="T66" fmla="+- 0 2731 960"/>
                              <a:gd name="T67" fmla="*/ 2731 h 2294"/>
                              <a:gd name="T68" fmla="+- 0 13448 13323"/>
                              <a:gd name="T69" fmla="*/ T68 w 2555"/>
                              <a:gd name="T70" fmla="+- 0 2842 960"/>
                              <a:gd name="T71" fmla="*/ 2842 h 2294"/>
                              <a:gd name="T72" fmla="+- 0 13529 13323"/>
                              <a:gd name="T73" fmla="*/ T72 w 2555"/>
                              <a:gd name="T74" fmla="+- 0 2943 960"/>
                              <a:gd name="T75" fmla="*/ 2943 h 2294"/>
                              <a:gd name="T76" fmla="+- 0 13632 13323"/>
                              <a:gd name="T77" fmla="*/ T76 w 2555"/>
                              <a:gd name="T78" fmla="+- 0 3032 960"/>
                              <a:gd name="T79" fmla="*/ 3032 h 2294"/>
                              <a:gd name="T80" fmla="+- 0 13749 13323"/>
                              <a:gd name="T81" fmla="*/ T80 w 2555"/>
                              <a:gd name="T82" fmla="+- 0 3103 960"/>
                              <a:gd name="T83" fmla="*/ 3103 h 2294"/>
                              <a:gd name="T84" fmla="+- 0 13872 13323"/>
                              <a:gd name="T85" fmla="*/ T84 w 2555"/>
                              <a:gd name="T86" fmla="+- 0 3157 960"/>
                              <a:gd name="T87" fmla="*/ 3157 h 2294"/>
                              <a:gd name="T88" fmla="+- 0 14007 13323"/>
                              <a:gd name="T89" fmla="*/ T88 w 2555"/>
                              <a:gd name="T90" fmla="+- 0 3200 960"/>
                              <a:gd name="T91" fmla="*/ 3200 h 2294"/>
                              <a:gd name="T92" fmla="+- 0 14151 13323"/>
                              <a:gd name="T93" fmla="*/ T92 w 2555"/>
                              <a:gd name="T94" fmla="+- 0 3230 960"/>
                              <a:gd name="T95" fmla="*/ 3230 h 2294"/>
                              <a:gd name="T96" fmla="+- 0 14302 13323"/>
                              <a:gd name="T97" fmla="*/ T96 w 2555"/>
                              <a:gd name="T98" fmla="+- 0 3248 960"/>
                              <a:gd name="T99" fmla="*/ 3248 h 2294"/>
                              <a:gd name="T100" fmla="+- 0 14457 13323"/>
                              <a:gd name="T101" fmla="*/ T100 w 2555"/>
                              <a:gd name="T102" fmla="+- 0 3254 960"/>
                              <a:gd name="T103" fmla="*/ 3254 h 2294"/>
                              <a:gd name="T104" fmla="+- 0 14616 13323"/>
                              <a:gd name="T105" fmla="*/ T104 w 2555"/>
                              <a:gd name="T106" fmla="+- 0 3248 960"/>
                              <a:gd name="T107" fmla="*/ 3248 h 2294"/>
                              <a:gd name="T108" fmla="+- 0 14774 13323"/>
                              <a:gd name="T109" fmla="*/ T108 w 2555"/>
                              <a:gd name="T110" fmla="+- 0 3231 960"/>
                              <a:gd name="T111" fmla="*/ 3231 h 2294"/>
                              <a:gd name="T112" fmla="+- 0 14930 13323"/>
                              <a:gd name="T113" fmla="*/ T112 w 2555"/>
                              <a:gd name="T114" fmla="+- 0 3202 960"/>
                              <a:gd name="T115" fmla="*/ 3202 h 2294"/>
                              <a:gd name="T116" fmla="+- 0 15083 13323"/>
                              <a:gd name="T117" fmla="*/ T116 w 2555"/>
                              <a:gd name="T118" fmla="+- 0 3161 960"/>
                              <a:gd name="T119" fmla="*/ 3161 h 2294"/>
                              <a:gd name="T120" fmla="+- 0 15228 13323"/>
                              <a:gd name="T121" fmla="*/ T120 w 2555"/>
                              <a:gd name="T122" fmla="+- 0 3108 960"/>
                              <a:gd name="T123" fmla="*/ 3108 h 2294"/>
                              <a:gd name="T124" fmla="+- 0 15365 13323"/>
                              <a:gd name="T125" fmla="*/ T124 w 2555"/>
                              <a:gd name="T126" fmla="+- 0 3044 960"/>
                              <a:gd name="T127" fmla="*/ 3044 h 2294"/>
                              <a:gd name="T128" fmla="+- 0 15491 13323"/>
                              <a:gd name="T129" fmla="*/ T128 w 2555"/>
                              <a:gd name="T130" fmla="+- 0 2968 960"/>
                              <a:gd name="T131" fmla="*/ 2968 h 2294"/>
                              <a:gd name="T132" fmla="+- 0 15603 13323"/>
                              <a:gd name="T133" fmla="*/ T132 w 2555"/>
                              <a:gd name="T134" fmla="+- 0 2880 960"/>
                              <a:gd name="T135" fmla="*/ 2880 h 2294"/>
                              <a:gd name="T136" fmla="+- 0 15700 13323"/>
                              <a:gd name="T137" fmla="*/ T136 w 2555"/>
                              <a:gd name="T138" fmla="+- 0 2781 960"/>
                              <a:gd name="T139" fmla="*/ 2781 h 2294"/>
                              <a:gd name="T140" fmla="+- 0 15781 13323"/>
                              <a:gd name="T141" fmla="*/ T140 w 2555"/>
                              <a:gd name="T142" fmla="+- 0 2668 960"/>
                              <a:gd name="T143" fmla="*/ 2668 h 2294"/>
                              <a:gd name="T144" fmla="+- 0 15839 13323"/>
                              <a:gd name="T145" fmla="*/ T144 w 2555"/>
                              <a:gd name="T146" fmla="+- 0 2545 960"/>
                              <a:gd name="T147" fmla="*/ 2545 h 2294"/>
                              <a:gd name="T148" fmla="+- 0 15870 13323"/>
                              <a:gd name="T149" fmla="*/ T148 w 2555"/>
                              <a:gd name="T150" fmla="+- 0 2420 960"/>
                              <a:gd name="T151" fmla="*/ 2420 h 2294"/>
                              <a:gd name="T152" fmla="+- 0 15878 13323"/>
                              <a:gd name="T153" fmla="*/ T152 w 2555"/>
                              <a:gd name="T154" fmla="+- 0 2294 960"/>
                              <a:gd name="T155" fmla="*/ 2294 h 2294"/>
                              <a:gd name="T156" fmla="+- 0 15864 13323"/>
                              <a:gd name="T157" fmla="*/ T156 w 2555"/>
                              <a:gd name="T158" fmla="+- 0 2167 960"/>
                              <a:gd name="T159" fmla="*/ 2167 h 2294"/>
                              <a:gd name="T160" fmla="+- 0 15830 13323"/>
                              <a:gd name="T161" fmla="*/ T160 w 2555"/>
                              <a:gd name="T162" fmla="+- 0 2041 960"/>
                              <a:gd name="T163" fmla="*/ 2041 h 2294"/>
                              <a:gd name="T164" fmla="+- 0 15779 13323"/>
                              <a:gd name="T165" fmla="*/ T164 w 2555"/>
                              <a:gd name="T166" fmla="+- 0 1916 960"/>
                              <a:gd name="T167" fmla="*/ 1916 h 2294"/>
                              <a:gd name="T168" fmla="+- 0 15713 13323"/>
                              <a:gd name="T169" fmla="*/ T168 w 2555"/>
                              <a:gd name="T170" fmla="+- 0 1794 960"/>
                              <a:gd name="T171" fmla="*/ 1794 h 2294"/>
                              <a:gd name="T172" fmla="+- 0 15633 13323"/>
                              <a:gd name="T173" fmla="*/ T172 w 2555"/>
                              <a:gd name="T174" fmla="+- 0 1677 960"/>
                              <a:gd name="T175" fmla="*/ 1677 h 2294"/>
                              <a:gd name="T176" fmla="+- 0 15542 13323"/>
                              <a:gd name="T177" fmla="*/ T176 w 2555"/>
                              <a:gd name="T178" fmla="+- 0 1564 960"/>
                              <a:gd name="T179" fmla="*/ 1564 h 2294"/>
                              <a:gd name="T180" fmla="+- 0 15441 13323"/>
                              <a:gd name="T181" fmla="*/ T180 w 2555"/>
                              <a:gd name="T182" fmla="+- 0 1457 960"/>
                              <a:gd name="T183" fmla="*/ 1457 h 2294"/>
                              <a:gd name="T184" fmla="+- 0 15333 13323"/>
                              <a:gd name="T185" fmla="*/ T184 w 2555"/>
                              <a:gd name="T186" fmla="+- 0 1358 960"/>
                              <a:gd name="T187" fmla="*/ 1358 h 2294"/>
                              <a:gd name="T188" fmla="+- 0 15221 13323"/>
                              <a:gd name="T189" fmla="*/ T188 w 2555"/>
                              <a:gd name="T190" fmla="+- 0 1267 960"/>
                              <a:gd name="T191" fmla="*/ 1267 h 2294"/>
                              <a:gd name="T192" fmla="+- 0 15104 13323"/>
                              <a:gd name="T193" fmla="*/ T192 w 2555"/>
                              <a:gd name="T194" fmla="+- 0 1186 960"/>
                              <a:gd name="T195" fmla="*/ 1186 h 2294"/>
                              <a:gd name="T196" fmla="+- 0 14972 13323"/>
                              <a:gd name="T197" fmla="*/ T196 w 2555"/>
                              <a:gd name="T198" fmla="+- 0 1107 960"/>
                              <a:gd name="T199" fmla="*/ 1107 h 2294"/>
                              <a:gd name="T200" fmla="+- 0 14828 13323"/>
                              <a:gd name="T201" fmla="*/ T200 w 2555"/>
                              <a:gd name="T202" fmla="+- 0 1038 960"/>
                              <a:gd name="T203" fmla="*/ 1038 h 2294"/>
                              <a:gd name="T204" fmla="+- 0 14689 13323"/>
                              <a:gd name="T205" fmla="*/ T204 w 2555"/>
                              <a:gd name="T206" fmla="+- 0 991 960"/>
                              <a:gd name="T207" fmla="*/ 991 h 2294"/>
                              <a:gd name="T208" fmla="+- 0 14554 13323"/>
                              <a:gd name="T209" fmla="*/ T208 w 2555"/>
                              <a:gd name="T210" fmla="+- 0 965 960"/>
                              <a:gd name="T211" fmla="*/ 965 h 2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2555" h="2294">
                                <a:moveTo>
                                  <a:pt x="1165" y="0"/>
                                </a:moveTo>
                                <a:lnTo>
                                  <a:pt x="1101" y="1"/>
                                </a:lnTo>
                                <a:lnTo>
                                  <a:pt x="1037" y="7"/>
                                </a:lnTo>
                                <a:lnTo>
                                  <a:pt x="975" y="19"/>
                                </a:lnTo>
                                <a:lnTo>
                                  <a:pt x="913" y="36"/>
                                </a:lnTo>
                                <a:lnTo>
                                  <a:pt x="852" y="58"/>
                                </a:lnTo>
                                <a:lnTo>
                                  <a:pt x="792" y="86"/>
                                </a:lnTo>
                                <a:lnTo>
                                  <a:pt x="733" y="120"/>
                                </a:lnTo>
                                <a:lnTo>
                                  <a:pt x="675" y="159"/>
                                </a:lnTo>
                                <a:lnTo>
                                  <a:pt x="617" y="204"/>
                                </a:lnTo>
                                <a:lnTo>
                                  <a:pt x="560" y="254"/>
                                </a:lnTo>
                                <a:lnTo>
                                  <a:pt x="504" y="310"/>
                                </a:lnTo>
                                <a:lnTo>
                                  <a:pt x="449" y="371"/>
                                </a:lnTo>
                                <a:lnTo>
                                  <a:pt x="394" y="438"/>
                                </a:lnTo>
                                <a:lnTo>
                                  <a:pt x="339" y="511"/>
                                </a:lnTo>
                                <a:lnTo>
                                  <a:pt x="295" y="575"/>
                                </a:lnTo>
                                <a:lnTo>
                                  <a:pt x="253" y="641"/>
                                </a:lnTo>
                                <a:lnTo>
                                  <a:pt x="214" y="708"/>
                                </a:lnTo>
                                <a:lnTo>
                                  <a:pt x="177" y="776"/>
                                </a:lnTo>
                                <a:lnTo>
                                  <a:pt x="144" y="844"/>
                                </a:lnTo>
                                <a:lnTo>
                                  <a:pt x="114" y="913"/>
                                </a:lnTo>
                                <a:lnTo>
                                  <a:pt x="87" y="983"/>
                                </a:lnTo>
                                <a:lnTo>
                                  <a:pt x="63" y="1052"/>
                                </a:lnTo>
                                <a:lnTo>
                                  <a:pt x="43" y="1121"/>
                                </a:lnTo>
                                <a:lnTo>
                                  <a:pt x="27" y="1191"/>
                                </a:lnTo>
                                <a:lnTo>
                                  <a:pt x="14" y="1259"/>
                                </a:lnTo>
                                <a:lnTo>
                                  <a:pt x="5" y="1327"/>
                                </a:lnTo>
                                <a:lnTo>
                                  <a:pt x="1" y="1395"/>
                                </a:lnTo>
                                <a:lnTo>
                                  <a:pt x="0" y="1461"/>
                                </a:lnTo>
                                <a:lnTo>
                                  <a:pt x="4" y="1526"/>
                                </a:lnTo>
                                <a:lnTo>
                                  <a:pt x="12" y="1590"/>
                                </a:lnTo>
                                <a:lnTo>
                                  <a:pt x="25" y="1652"/>
                                </a:lnTo>
                                <a:lnTo>
                                  <a:pt x="43" y="1713"/>
                                </a:lnTo>
                                <a:lnTo>
                                  <a:pt x="65" y="1771"/>
                                </a:lnTo>
                                <a:lnTo>
                                  <a:pt x="93" y="1828"/>
                                </a:lnTo>
                                <a:lnTo>
                                  <a:pt x="125" y="1882"/>
                                </a:lnTo>
                                <a:lnTo>
                                  <a:pt x="163" y="1934"/>
                                </a:lnTo>
                                <a:lnTo>
                                  <a:pt x="206" y="1983"/>
                                </a:lnTo>
                                <a:lnTo>
                                  <a:pt x="255" y="2029"/>
                                </a:lnTo>
                                <a:lnTo>
                                  <a:pt x="309" y="2072"/>
                                </a:lnTo>
                                <a:lnTo>
                                  <a:pt x="370" y="2112"/>
                                </a:lnTo>
                                <a:lnTo>
                                  <a:pt x="426" y="2143"/>
                                </a:lnTo>
                                <a:lnTo>
                                  <a:pt x="486" y="2172"/>
                                </a:lnTo>
                                <a:lnTo>
                                  <a:pt x="549" y="2197"/>
                                </a:lnTo>
                                <a:lnTo>
                                  <a:pt x="615" y="2220"/>
                                </a:lnTo>
                                <a:lnTo>
                                  <a:pt x="684" y="2240"/>
                                </a:lnTo>
                                <a:lnTo>
                                  <a:pt x="755" y="2256"/>
                                </a:lnTo>
                                <a:lnTo>
                                  <a:pt x="828" y="2270"/>
                                </a:lnTo>
                                <a:lnTo>
                                  <a:pt x="903" y="2280"/>
                                </a:lnTo>
                                <a:lnTo>
                                  <a:pt x="979" y="2288"/>
                                </a:lnTo>
                                <a:lnTo>
                                  <a:pt x="1056" y="2292"/>
                                </a:lnTo>
                                <a:lnTo>
                                  <a:pt x="1134" y="2294"/>
                                </a:lnTo>
                                <a:lnTo>
                                  <a:pt x="1213" y="2293"/>
                                </a:lnTo>
                                <a:lnTo>
                                  <a:pt x="1293" y="2288"/>
                                </a:lnTo>
                                <a:lnTo>
                                  <a:pt x="1372" y="2281"/>
                                </a:lnTo>
                                <a:lnTo>
                                  <a:pt x="1451" y="2271"/>
                                </a:lnTo>
                                <a:lnTo>
                                  <a:pt x="1530" y="2258"/>
                                </a:lnTo>
                                <a:lnTo>
                                  <a:pt x="1607" y="2242"/>
                                </a:lnTo>
                                <a:lnTo>
                                  <a:pt x="1684" y="2223"/>
                                </a:lnTo>
                                <a:lnTo>
                                  <a:pt x="1760" y="2201"/>
                                </a:lnTo>
                                <a:lnTo>
                                  <a:pt x="1833" y="2176"/>
                                </a:lnTo>
                                <a:lnTo>
                                  <a:pt x="1905" y="2148"/>
                                </a:lnTo>
                                <a:lnTo>
                                  <a:pt x="1975" y="2118"/>
                                </a:lnTo>
                                <a:lnTo>
                                  <a:pt x="2042" y="2084"/>
                                </a:lnTo>
                                <a:lnTo>
                                  <a:pt x="2107" y="2047"/>
                                </a:lnTo>
                                <a:lnTo>
                                  <a:pt x="2168" y="2008"/>
                                </a:lnTo>
                                <a:lnTo>
                                  <a:pt x="2226" y="1966"/>
                                </a:lnTo>
                                <a:lnTo>
                                  <a:pt x="2280" y="1920"/>
                                </a:lnTo>
                                <a:lnTo>
                                  <a:pt x="2331" y="1872"/>
                                </a:lnTo>
                                <a:lnTo>
                                  <a:pt x="2377" y="1821"/>
                                </a:lnTo>
                                <a:lnTo>
                                  <a:pt x="2419" y="1767"/>
                                </a:lnTo>
                                <a:lnTo>
                                  <a:pt x="2458" y="1708"/>
                                </a:lnTo>
                                <a:lnTo>
                                  <a:pt x="2490" y="1647"/>
                                </a:lnTo>
                                <a:lnTo>
                                  <a:pt x="2516" y="1585"/>
                                </a:lnTo>
                                <a:lnTo>
                                  <a:pt x="2534" y="1523"/>
                                </a:lnTo>
                                <a:lnTo>
                                  <a:pt x="2547" y="1460"/>
                                </a:lnTo>
                                <a:lnTo>
                                  <a:pt x="2554" y="1397"/>
                                </a:lnTo>
                                <a:lnTo>
                                  <a:pt x="2555" y="1334"/>
                                </a:lnTo>
                                <a:lnTo>
                                  <a:pt x="2550" y="1270"/>
                                </a:lnTo>
                                <a:lnTo>
                                  <a:pt x="2541" y="1207"/>
                                </a:lnTo>
                                <a:lnTo>
                                  <a:pt x="2526" y="1144"/>
                                </a:lnTo>
                                <a:lnTo>
                                  <a:pt x="2507" y="1081"/>
                                </a:lnTo>
                                <a:lnTo>
                                  <a:pt x="2484" y="1018"/>
                                </a:lnTo>
                                <a:lnTo>
                                  <a:pt x="2456" y="956"/>
                                </a:lnTo>
                                <a:lnTo>
                                  <a:pt x="2425" y="895"/>
                                </a:lnTo>
                                <a:lnTo>
                                  <a:pt x="2390" y="834"/>
                                </a:lnTo>
                                <a:lnTo>
                                  <a:pt x="2352" y="775"/>
                                </a:lnTo>
                                <a:lnTo>
                                  <a:pt x="2310" y="717"/>
                                </a:lnTo>
                                <a:lnTo>
                                  <a:pt x="2266" y="660"/>
                                </a:lnTo>
                                <a:lnTo>
                                  <a:pt x="2219" y="604"/>
                                </a:lnTo>
                                <a:lnTo>
                                  <a:pt x="2170" y="550"/>
                                </a:lnTo>
                                <a:lnTo>
                                  <a:pt x="2118" y="497"/>
                                </a:lnTo>
                                <a:lnTo>
                                  <a:pt x="2065" y="447"/>
                                </a:lnTo>
                                <a:lnTo>
                                  <a:pt x="2010" y="398"/>
                                </a:lnTo>
                                <a:lnTo>
                                  <a:pt x="1955" y="352"/>
                                </a:lnTo>
                                <a:lnTo>
                                  <a:pt x="1898" y="307"/>
                                </a:lnTo>
                                <a:lnTo>
                                  <a:pt x="1840" y="265"/>
                                </a:lnTo>
                                <a:lnTo>
                                  <a:pt x="1781" y="226"/>
                                </a:lnTo>
                                <a:lnTo>
                                  <a:pt x="1723" y="189"/>
                                </a:lnTo>
                                <a:lnTo>
                                  <a:pt x="1649" y="147"/>
                                </a:lnTo>
                                <a:lnTo>
                                  <a:pt x="1576" y="110"/>
                                </a:lnTo>
                                <a:lnTo>
                                  <a:pt x="1505" y="78"/>
                                </a:lnTo>
                                <a:lnTo>
                                  <a:pt x="1435" y="52"/>
                                </a:lnTo>
                                <a:lnTo>
                                  <a:pt x="1366" y="31"/>
                                </a:lnTo>
                                <a:lnTo>
                                  <a:pt x="1298" y="15"/>
                                </a:lnTo>
                                <a:lnTo>
                                  <a:pt x="1231" y="5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9A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585" y="1856"/>
                            <a:ext cx="2160" cy="1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BF982D" w14:textId="32F1E356" w:rsidR="0037060C" w:rsidRDefault="0037060C" w:rsidP="0037060C">
                              <w:pPr>
                                <w:spacing w:line="549" w:lineRule="exact"/>
                                <w:rPr>
                                  <w:b/>
                                  <w:sz w:val="5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60"/>
                                  <w:sz w:val="57"/>
                                </w:rPr>
                                <w:t>SESIÓNES SHC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C7E241" id="Grupo 22" o:spid="_x0000_s1047" style="position:absolute;margin-left:5.1pt;margin-top:-10.4pt;width:595.3pt;height:173.1pt;z-index:251704832;mso-position-horizontal-relative:page;mso-position-vertical-relative:margin" coordorigin="11905" coordsize="11906,3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">
                <v:shape id="Freeform 21" o:spid="_x0000_s1048" style="position:absolute;left:11905;width:11906;height:3362;visibility:visible;mso-wrap-style:square;v-text-anchor:top" coordsize="11906,3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" path="m11906,l,,27,28,77,78r51,50l179,178r52,49l284,277r54,49l393,376r56,49l506,475r57,49l622,573r59,49l741,671r61,49l864,769r63,48l991,866r65,49l1121,963r67,48l1255,1060r68,48l1462,1205r143,96l1751,1397r150,95l2055,1588r151,91l2280,1723r75,43l2429,1808r75,42l2579,1891r152,81l2883,2051r154,76l3192,2201r156,71l3504,2342r158,67l3820,2474r160,62l4139,2596r161,58l4461,2710r161,53l4784,2814r162,49l5108,2909r163,44l5434,2995r163,40l5759,3072r163,35l6085,3140r162,31l6409,3199r162,26l6733,3249r160,21l7054,3290r160,17l7373,3321r158,13l7689,3344r157,8l8001,3357r155,4l8310,3362r153,-1l8614,3357r150,-5l8913,3344r147,-10l9206,3321r145,-14l9494,3290r141,-19l9774,3249r138,-23l10048,3200r133,-28l10248,3157r65,-15l10378,3126r65,-17l10507,3092r64,-18l10634,3056r62,-19l10758,3018r61,-20l10880,2977r60,-21l10999,2935r59,-22l11117,2890r57,-23l11231,2843r57,-24l11344,2794r55,-26l11453,2742r107,-54l11664,2632r101,-58l11863,2514r43,-28l11906,xe" fillcolor="#d1d9e0" stroked="f">
                  <v:path arrowok="t" o:connecttype="custom" o:connectlocs="0,0;77,78;179,178;284,277;393,376;506,475;622,573;741,671;864,769;991,866;1121,963;1255,1060;1462,1205;1751,1397;2055,1588;2280,1723;2429,1808;2579,1891;2883,2051;3192,2201;3504,2342;3820,2474;4139,2596;4461,2710;4784,2814;5108,2909;5434,2995;5759,3072;6085,3140;6409,3199;6733,3249;7054,3290;7373,3321;7689,3344;8001,3357;8310,3362;8614,3357;8913,3344;9206,3321;9494,3290;9774,3249;10048,3200;10248,3157;10378,3126;10507,3092;10634,3056;10758,3018;10880,2977;10999,2935;11117,2890;11231,2843;11344,2794;11453,2742;11664,2632;11863,2514;11906,0" o:connectangles="0,0,0,0,0,0,0,0,0,0,0,0,0,0,0,0,0,0,0,0,0,0,0,0,0,0,0,0,0,0,0,0,0,0,0,0,0,0,0,0,0,0,0,0,0,0,0,0,0,0,0,0,0,0,0,0"/>
                </v:shape>
                <v:shape id="Freeform 22" o:spid="_x0000_s1049" style="position:absolute;left:13138;top:808;width:2941;height:2654;visibility:visible;mso-wrap-style:square;v-text-anchor:top" coordsize="2941,2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" path="m1231,r-64,4l1105,12r-61,13l984,42,925,63,867,89r-56,31l755,155r-54,39l648,238r-52,48l544,339r-50,58l445,459r-49,67l349,597r-47,75l263,741r-37,69l192,880r-32,70l131,1021r-26,71l81,1164r-21,71l42,1307r-15,71l16,1449r-9,70l2,1588,,1657r1,67l6,1791r9,65l27,1919r16,62l63,2041r25,58l116,2156r32,54l185,2261r41,49l271,2357r50,43l375,2441r59,37l498,2512r58,27l617,2563r64,21l747,2602r68,15l885,2630r71,10l1029,2647r75,5l1179,2654r76,-1l1332,2650r78,-6l1488,2636r78,-11l1643,2612r78,-16l1797,2577r77,-20l1949,2533r74,-25l2095,2480r71,-30l2236,2417r67,-35l2368,2345r63,-40l2491,2263r58,-44l2603,2173r51,-48l2702,2074r44,-53l2787,1967r36,-57l2858,1846r28,-64l2908,1718r16,-64l2935,1589r5,-64l2940,1461r-5,-64l2926,1333r-15,-63l2893,1207r-23,-62l2843,1084r-30,-61l2779,963r-37,-59l2701,847r-43,-57l2612,734r-49,-54l2513,627r-53,-51l2405,526r-56,-48l2291,431r-59,-44l2171,344r-61,-41l2049,265r-62,-36l1925,194r-63,-31l1786,127,1712,96,1639,69,1568,47,1498,29,1429,15,1361,6,1295,1,1231,xe" stroked="f">
                  <v:path arrowok="t" o:connecttype="custom" o:connectlocs="1167,812;1044,833;925,871;811,928;701,1002;596,1094;494,1205;396,1334;302,1480;226,1618;160,1758;105,1900;60,2043;27,2186;7,2327;0,2465;6,2599;27,2727;63,2849;116,2964;185,3069;271,3165;375,3249;498,3320;617,3371;747,3410;885,3438;1029,3455;1179,3462;1332,3458;1488,3444;1643,3420;1797,3385;1949,3341;2095,3288;2236,3225;2368,3153;2491,3071;2603,2981;2702,2882;2787,2775;2858,2654;2908,2526;2935,2397;2940,2269;2926,2141;2893,2015;2843,1892;2779,1771;2701,1655;2612,1542;2513,1435;2405,1334;2291,1239;2171,1152;2049,1073;1925,1002;1786,935;1639,877;1498,837;1361,814;1231,808" o:connectangles="0,0,0,0,0,0,0,0,0,0,0,0,0,0,0,0,0,0,0,0,0,0,0,0,0,0,0,0,0,0,0,0,0,0,0,0,0,0,0,0,0,0,0,0,0,0,0,0,0,0,0,0,0,0,0,0,0,0,0,0,0,0"/>
                </v:shape>
                <v:shape id="Freeform 23" o:spid="_x0000_s1050" style="position:absolute;left:13323;top:960;width:2555;height:2294;visibility:visible;mso-wrap-style:square;v-text-anchor:top" coordsize="2555,2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" path="m1165,r-64,1l1037,7,975,19,913,36,852,58,792,86r-59,34l675,159r-58,45l560,254r-56,56l449,371r-55,67l339,511r-44,64l253,641r-39,67l177,776r-33,68l114,913,87,983r-24,69l43,1121r-16,70l14,1259r-9,68l1,1395,,1461r4,65l12,1590r13,62l43,1713r22,58l93,1828r32,54l163,1934r43,49l255,2029r54,43l370,2112r56,31l486,2172r63,25l615,2220r69,20l755,2256r73,14l903,2280r76,8l1056,2292r78,2l1213,2293r80,-5l1372,2281r79,-10l1530,2258r77,-16l1684,2223r76,-22l1833,2176r72,-28l1975,2118r67,-34l2107,2047r61,-39l2226,1966r54,-46l2331,1872r46,-51l2419,1767r39,-59l2490,1647r26,-62l2534,1523r13,-63l2554,1397r1,-63l2550,1270r-9,-63l2526,1144r-19,-63l2484,1018r-28,-62l2425,895r-35,-61l2352,775r-42,-58l2266,660r-47,-56l2170,550r-52,-53l2065,447r-55,-49l1955,352r-57,-45l1840,265r-59,-39l1723,189r-74,-42l1576,110,1505,78,1435,52,1366,31,1298,15,1231,5,1165,xe" fillcolor="#7a9aad" stroked="f">
                  <v:path arrowok="t" o:connecttype="custom" o:connectlocs="1101,961;975,979;852,1018;733,1080;617,1164;504,1270;394,1398;295,1535;214,1668;144,1804;87,1943;43,2081;14,2219;1,2355;4,2486;25,2612;65,2731;125,2842;206,2943;309,3032;426,3103;549,3157;684,3200;828,3230;979,3248;1134,3254;1293,3248;1451,3231;1607,3202;1760,3161;1905,3108;2042,3044;2168,2968;2280,2880;2377,2781;2458,2668;2516,2545;2547,2420;2555,2294;2541,2167;2507,2041;2456,1916;2390,1794;2310,1677;2219,1564;2118,1457;2010,1358;1898,1267;1781,1186;1649,1107;1505,1038;1366,991;1231,965" o:connectangles="0,0,0,0,0,0,0,0,0,0,0,0,0,0,0,0,0,0,0,0,0,0,0,0,0,0,0,0,0,0,0,0,0,0,0,0,0,0,0,0,0,0,0,0,0,0,0,0,0,0,0,0,0"/>
                </v:shape>
                <v:shape id="_x0000_s1051" type="#_x0000_t202" style="position:absolute;left:13585;top:1856;width:2160;height:1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" filled="f" stroked="f">
                  <v:textbox inset="0,0,0,0">
                    <w:txbxContent>
                      <w:p w14:paraId="66BF982D" w14:textId="32F1E356" w:rsidR="0037060C" w:rsidRDefault="0037060C" w:rsidP="0037060C">
                        <w:pPr>
                          <w:spacing w:line="549" w:lineRule="exact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color w:val="FFFFFF"/>
                            <w:w w:val="60"/>
                            <w:sz w:val="57"/>
                          </w:rPr>
                          <w:t>SESIÓNES SHC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7BF7ED45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6F45012E" w14:textId="5C06BFDD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454B306B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708D4DE9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77F2EA10" w14:textId="3CAEA80A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D0A62EC" w14:textId="19F49604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5281BBFE" w14:textId="6A18F438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5854A75C" w14:textId="21B5CDC9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62015022" w14:textId="6B293BD8" w:rsidR="00C3773E" w:rsidRPr="00BC58C4" w:rsidRDefault="00014915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FCB94B"/>
          <w:sz w:val="24"/>
          <w:szCs w:val="24"/>
        </w:rPr>
        <w:drawing>
          <wp:anchor distT="0" distB="0" distL="114300" distR="114300" simplePos="0" relativeHeight="251689472" behindDoc="1" locked="0" layoutInCell="1" allowOverlap="1" wp14:anchorId="30569ADA" wp14:editId="6446F6DB">
            <wp:simplePos x="0" y="0"/>
            <wp:positionH relativeFrom="margin">
              <wp:align>center</wp:align>
            </wp:positionH>
            <wp:positionV relativeFrom="paragraph">
              <wp:posOffset>272474</wp:posOffset>
            </wp:positionV>
            <wp:extent cx="6864985" cy="4469130"/>
            <wp:effectExtent l="0" t="0" r="0" b="7620"/>
            <wp:wrapTight wrapText="bothSides">
              <wp:wrapPolygon edited="0">
                <wp:start x="0" y="0"/>
                <wp:lineTo x="0" y="21545"/>
                <wp:lineTo x="21518" y="21545"/>
                <wp:lineTo x="21518" y="0"/>
                <wp:lineTo x="0" y="0"/>
              </wp:wrapPolygon>
            </wp:wrapTight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4985" cy="4469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0DA0" w:rsidRPr="00BC58C4"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141FE2C3" wp14:editId="03584A66">
                <wp:simplePos x="0" y="0"/>
                <wp:positionH relativeFrom="column">
                  <wp:posOffset>-457200</wp:posOffset>
                </wp:positionH>
                <wp:positionV relativeFrom="paragraph">
                  <wp:posOffset>128905</wp:posOffset>
                </wp:positionV>
                <wp:extent cx="889635" cy="362585"/>
                <wp:effectExtent l="0" t="0" r="0" b="0"/>
                <wp:wrapNone/>
                <wp:docPr id="72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635" cy="362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3AF29F" w14:textId="77777777" w:rsidR="00350DA0" w:rsidRDefault="00350DA0" w:rsidP="00350DA0">
                            <w:pPr>
                              <w:spacing w:line="549" w:lineRule="exact"/>
                              <w:rPr>
                                <w:b/>
                                <w:sz w:val="57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60"/>
                                <w:sz w:val="57"/>
                              </w:rPr>
                              <w:t>iNDICE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1FE2C3" id="Text Box 24" o:spid="_x0000_s1052" type="#_x0000_t202" style="position:absolute;margin-left:-36pt;margin-top:10.15pt;width:70.05pt;height:28.55pt;z-index: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" filled="f" stroked="f">
                <v:textbox inset="0,0,0,0">
                  <w:txbxContent>
                    <w:p w14:paraId="053AF29F" w14:textId="77777777" w:rsidR="00350DA0" w:rsidRDefault="00350DA0" w:rsidP="00350DA0">
                      <w:pPr>
                        <w:spacing w:line="549" w:lineRule="exact"/>
                        <w:rPr>
                          <w:b/>
                          <w:sz w:val="57"/>
                        </w:rPr>
                      </w:pPr>
                      <w:r>
                        <w:rPr>
                          <w:b/>
                          <w:color w:val="FFFFFF"/>
                          <w:w w:val="60"/>
                          <w:sz w:val="57"/>
                        </w:rPr>
                        <w:t>iNDICE</w:t>
                      </w:r>
                    </w:p>
                  </w:txbxContent>
                </v:textbox>
              </v:shape>
            </w:pict>
          </mc:Fallback>
        </mc:AlternateContent>
      </w:r>
    </w:p>
    <w:p w14:paraId="3974935B" w14:textId="77777777" w:rsidR="00C3773E" w:rsidRPr="00BC58C4" w:rsidRDefault="00C3773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42A55B39" w14:textId="6135166B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57688D">
        <w:rPr>
          <w:rFonts w:ascii="Cambria" w:hAnsi="Cambria"/>
          <w:noProof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461120" behindDoc="0" locked="0" layoutInCell="1" allowOverlap="1" wp14:anchorId="519D88C3" wp14:editId="23947A4E">
                <wp:simplePos x="0" y="0"/>
                <wp:positionH relativeFrom="page">
                  <wp:posOffset>5779386</wp:posOffset>
                </wp:positionH>
                <wp:positionV relativeFrom="paragraph">
                  <wp:posOffset>11903</wp:posOffset>
                </wp:positionV>
                <wp:extent cx="732155" cy="836930"/>
                <wp:effectExtent l="0" t="1905" r="3175" b="0"/>
                <wp:wrapNone/>
                <wp:docPr id="124" name="Grupo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12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D22C13" w14:textId="77777777" w:rsidR="003523EE" w:rsidRDefault="003523EE" w:rsidP="003523EE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AC1406" w14:textId="77777777" w:rsidR="003523EE" w:rsidRDefault="003523EE" w:rsidP="003523EE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9D88C3" id="Grupo 124" o:spid="_x0000_s1053" style="position:absolute;margin-left:455.05pt;margin-top:.95pt;width:57.65pt;height:65.9pt;z-index:251461120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54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">
                  <v:imagedata r:id="rId14" o:title=""/>
                </v:shape>
                <v:shape id="Text Box 11" o:spid="_x0000_s1055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" filled="f" stroked="f">
                  <v:textbox inset="0,0,0,0">
                    <w:txbxContent>
                      <w:p w14:paraId="70D22C13" w14:textId="77777777" w:rsidR="003523EE" w:rsidRDefault="003523EE" w:rsidP="003523EE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056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" filled="f" stroked="f">
                  <v:textbox inset="0,0,0,0">
                    <w:txbxContent>
                      <w:p w14:paraId="5BAC1406" w14:textId="77777777" w:rsidR="003523EE" w:rsidRDefault="003523EE" w:rsidP="003523EE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40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57688D">
        <w:rPr>
          <w:rStyle w:val="fontstyle01"/>
          <w:rFonts w:ascii="Cambria" w:hAnsi="Cambria"/>
          <w:color w:val="FCB94B"/>
          <w:sz w:val="36"/>
          <w:szCs w:val="36"/>
        </w:rPr>
        <w:t>SESIÓN Y CUENTO: EL NIÑO QUE SÓLO COMÍA ESPAGUETTI</w:t>
      </w:r>
      <w:r w:rsidRPr="00BC58C4">
        <w:rPr>
          <w:rStyle w:val="fontstyle01"/>
          <w:rFonts w:ascii="Cambria" w:hAnsi="Cambria"/>
          <w:color w:val="FCB94B"/>
          <w:sz w:val="24"/>
          <w:szCs w:val="24"/>
        </w:rPr>
        <w:t>.</w:t>
      </w:r>
    </w:p>
    <w:p w14:paraId="5CA97BA3" w14:textId="1D4AC66E" w:rsidR="003523EE" w:rsidRPr="00BC58C4" w:rsidRDefault="003523EE" w:rsidP="003523EE">
      <w:pPr>
        <w:rPr>
          <w:rFonts w:ascii="Cambria" w:hAnsi="Cambria"/>
          <w:sz w:val="24"/>
          <w:szCs w:val="24"/>
        </w:rPr>
      </w:pPr>
    </w:p>
    <w:p w14:paraId="7ADE5226" w14:textId="77777777" w:rsidR="00FC3F2E" w:rsidRPr="00BC58C4" w:rsidRDefault="00FC3F2E" w:rsidP="003523EE">
      <w:pPr>
        <w:rPr>
          <w:rFonts w:ascii="Cambria" w:hAnsi="Cambria"/>
          <w:sz w:val="24"/>
          <w:szCs w:val="24"/>
        </w:rPr>
      </w:pPr>
    </w:p>
    <w:p w14:paraId="6CF90590" w14:textId="25BDBBE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Duración aproximada de la 1ª parte del taller: 45 minutos.</w:t>
      </w:r>
    </w:p>
    <w:p w14:paraId="28574DFD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INICIO </w:t>
      </w:r>
    </w:p>
    <w:p w14:paraId="3857B34F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PREGUNTAMOS Y PONEMOS IMÁGENES SOBRE ALIMENTOS Y UN VÍDEO DEL CANAL SHC DONDE SE PRESENTAN UNOS PERSONAJES: </w:t>
      </w:r>
    </w:p>
    <w:p w14:paraId="1786B3B8" w14:textId="77777777" w:rsidR="003523EE" w:rsidRPr="00BC58C4" w:rsidRDefault="00C33E47" w:rsidP="003523EE">
      <w:pPr>
        <w:rPr>
          <w:rFonts w:ascii="Cambria" w:hAnsi="Cambria"/>
          <w:sz w:val="24"/>
          <w:szCs w:val="24"/>
        </w:rPr>
      </w:pPr>
      <w:hyperlink r:id="rId15" w:history="1">
        <w:r w:rsidR="003523EE" w:rsidRPr="00BC58C4">
          <w:rPr>
            <w:rStyle w:val="Hipervnculo"/>
            <w:rFonts w:ascii="Cambria" w:hAnsi="Cambria"/>
            <w:sz w:val="24"/>
            <w:szCs w:val="24"/>
          </w:rPr>
          <w:t>https://www.youtube.com/watch?v=rbYRjnVSNAQ</w:t>
        </w:r>
      </w:hyperlink>
    </w:p>
    <w:p w14:paraId="25A96167" w14:textId="77777777" w:rsidR="003523EE" w:rsidRPr="00BC58C4" w:rsidRDefault="003523EE" w:rsidP="003523EE">
      <w:pPr>
        <w:rPr>
          <w:rFonts w:ascii="Cambria" w:hAnsi="Cambria" w:cs="Helvetica"/>
          <w:color w:val="3B3835"/>
          <w:sz w:val="24"/>
          <w:szCs w:val="24"/>
          <w:shd w:val="clear" w:color="auto" w:fill="EEEEEE"/>
        </w:rPr>
      </w:pPr>
      <w:r w:rsidRPr="00BC58C4">
        <w:rPr>
          <w:rFonts w:ascii="Cambria" w:hAnsi="Cambria"/>
          <w:sz w:val="24"/>
          <w:szCs w:val="24"/>
        </w:rPr>
        <w:t>¿CONOCES EL BRÓCOLI? ¿Y LOS SPAGUETTI? ¿QUÉ PROPIEDADES CREES PUEDEN TENER?, ¿QUÉ ENFERMEDADES PUEDEN PREVENIR ESTOS ALIMENTOS?...</w:t>
      </w:r>
    </w:p>
    <w:p w14:paraId="6E0A71CD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LECTURA DEL CUENTO</w:t>
      </w:r>
    </w:p>
    <w:p w14:paraId="21BCA6F5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La lectura del cuento se escenificará con el acompañamiento de las figuras de los personajes y las imágenes del cuento contenidas en PDI.</w:t>
      </w:r>
    </w:p>
    <w:p w14:paraId="5D5DC49E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486720" behindDoc="0" locked="0" layoutInCell="1" allowOverlap="1" wp14:anchorId="1224D788" wp14:editId="2A6D440A">
            <wp:simplePos x="0" y="0"/>
            <wp:positionH relativeFrom="column">
              <wp:posOffset>-346710</wp:posOffset>
            </wp:positionH>
            <wp:positionV relativeFrom="paragraph">
              <wp:posOffset>41910</wp:posOffset>
            </wp:positionV>
            <wp:extent cx="2974975" cy="2680335"/>
            <wp:effectExtent l="0" t="0" r="0" b="5715"/>
            <wp:wrapTight wrapText="bothSides">
              <wp:wrapPolygon edited="0">
                <wp:start x="0" y="0"/>
                <wp:lineTo x="0" y="21493"/>
                <wp:lineTo x="21439" y="21493"/>
                <wp:lineTo x="21439" y="0"/>
                <wp:lineTo x="0" y="0"/>
              </wp:wrapPolygon>
            </wp:wrapTight>
            <wp:docPr id="135" name="Imagen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n 135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8C4">
        <w:rPr>
          <w:rFonts w:ascii="Cambria" w:hAnsi="Cambria"/>
          <w:sz w:val="24"/>
          <w:szCs w:val="24"/>
        </w:rPr>
        <w:t xml:space="preserve"> El texto puede ser leído por una o varias personas.</w:t>
      </w:r>
    </w:p>
    <w:p w14:paraId="714CC367" w14:textId="718EB94E" w:rsidR="003523EE" w:rsidRPr="00BC58C4" w:rsidRDefault="003523EE" w:rsidP="003523EE">
      <w:pPr>
        <w:rPr>
          <w:rStyle w:val="fontstyle21"/>
          <w:rFonts w:ascii="Cambria" w:hAnsi="Cambria" w:cstheme="minorBidi"/>
          <w:color w:val="auto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A modo de ejemplo: el narrador o narradora puede ir ejerciendo de los diferentes personajes e irá posicionándose en cada uno de ellos mientras se lee el guión del cuento, o bien puede ser ayudado por el profesorado o personal adjunto, para hacer amena la lectura del guión.</w:t>
      </w:r>
    </w:p>
    <w:p w14:paraId="28F136BD" w14:textId="77777777" w:rsidR="003523EE" w:rsidRPr="00BC58C4" w:rsidRDefault="003523EE" w:rsidP="003523EE">
      <w:pPr>
        <w:rPr>
          <w:rStyle w:val="fontstyle01"/>
          <w:rFonts w:ascii="Cambria" w:hAnsi="Cambria"/>
          <w:b w:val="0"/>
          <w:bCs w:val="0"/>
          <w:color w:val="auto"/>
          <w:sz w:val="24"/>
          <w:szCs w:val="24"/>
        </w:rPr>
      </w:pPr>
      <w:r w:rsidRPr="00BC58C4">
        <w:rPr>
          <w:rStyle w:val="fontstyle21"/>
          <w:rFonts w:ascii="Cambria" w:hAnsi="Cambria" w:cstheme="minorBidi"/>
          <w:color w:val="auto"/>
          <w:sz w:val="24"/>
          <w:szCs w:val="24"/>
        </w:rPr>
        <w:t>CUENTO:</w:t>
      </w:r>
      <w:r w:rsidRPr="00BC58C4">
        <w:rPr>
          <w:rStyle w:val="fontstyle01"/>
          <w:rFonts w:ascii="Cambria" w:hAnsi="Cambria"/>
          <w:color w:val="FCB94B"/>
          <w:sz w:val="24"/>
          <w:szCs w:val="24"/>
        </w:rPr>
        <w:t>https://faros.hsjdbcn.org/sites/default/files/cuento_el_nino_que_solo_comia_espaguetis.pdf</w:t>
      </w:r>
    </w:p>
    <w:p w14:paraId="5ED661B2" w14:textId="77777777" w:rsidR="0057688D" w:rsidRDefault="0057688D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5496BFCD" w14:textId="11DD1877" w:rsidR="00201830" w:rsidRDefault="003523EE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  <w:r w:rsidRPr="00BC58C4">
        <w:rPr>
          <w:rFonts w:ascii="Cambria" w:hAnsi="Cambria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456000" behindDoc="0" locked="0" layoutInCell="1" allowOverlap="1" wp14:anchorId="3CD7FFFC" wp14:editId="458443E8">
                <wp:simplePos x="0" y="0"/>
                <wp:positionH relativeFrom="page">
                  <wp:posOffset>6203950</wp:posOffset>
                </wp:positionH>
                <wp:positionV relativeFrom="paragraph">
                  <wp:posOffset>9067</wp:posOffset>
                </wp:positionV>
                <wp:extent cx="732155" cy="836930"/>
                <wp:effectExtent l="0" t="1905" r="3175" b="0"/>
                <wp:wrapNone/>
                <wp:docPr id="120" name="Grupo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121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6EE55B" w14:textId="77777777" w:rsidR="003523EE" w:rsidRDefault="003523EE" w:rsidP="003523EE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6C67C6" w14:textId="77777777" w:rsidR="003523EE" w:rsidRDefault="003523EE" w:rsidP="003523EE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D7FFFC" id="Grupo 120" o:spid="_x0000_s1057" style="position:absolute;margin-left:488.5pt;margin-top:.7pt;width:57.65pt;height:65.9pt;z-index:251456000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">
                <v:shape id="Picture 10" o:spid="_x0000_s1058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">
                  <v:imagedata r:id="rId14" o:title=""/>
                </v:shape>
                <v:shape id="Text Box 11" o:spid="_x0000_s1059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" filled="f" stroked="f">
                  <v:textbox inset="0,0,0,0">
                    <w:txbxContent>
                      <w:p w14:paraId="6A6EE55B" w14:textId="77777777" w:rsidR="003523EE" w:rsidRDefault="003523EE" w:rsidP="003523EE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060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  <v:textbox inset="0,0,0,0">
                    <w:txbxContent>
                      <w:p w14:paraId="326C67C6" w14:textId="77777777" w:rsidR="003523EE" w:rsidRDefault="003523EE" w:rsidP="003523EE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40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57688D">
        <w:rPr>
          <w:rStyle w:val="fontstyle01"/>
          <w:rFonts w:ascii="Cambria" w:hAnsi="Cambria"/>
          <w:color w:val="FCB94B"/>
          <w:sz w:val="36"/>
          <w:szCs w:val="36"/>
        </w:rPr>
        <w:t>NUTRIENTES Y JUEGO DE LA PIRÁMIDE</w:t>
      </w:r>
    </w:p>
    <w:p w14:paraId="6A003A43" w14:textId="77777777" w:rsidR="00201830" w:rsidRPr="0057688D" w:rsidRDefault="00201830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</w:p>
    <w:p w14:paraId="2DC6B648" w14:textId="210977F6" w:rsidR="003523EE" w:rsidRPr="00BC58C4" w:rsidRDefault="0057688D" w:rsidP="003523EE">
      <w:pPr>
        <w:shd w:val="clear" w:color="auto" w:fill="FFFFFF"/>
        <w:spacing w:beforeAutospacing="1" w:after="100" w:afterAutospacing="1" w:line="360" w:lineRule="atLeast"/>
        <w:rPr>
          <w:rFonts w:ascii="Cambria" w:eastAsia="Times New Roman" w:hAnsi="Cambria" w:cs="Tahoma"/>
          <w:color w:val="000000"/>
          <w:sz w:val="24"/>
          <w:szCs w:val="24"/>
          <w:lang w:eastAsia="es-ES"/>
        </w:rPr>
      </w:pPr>
      <w:r w:rsidRPr="00BC58C4">
        <w:rPr>
          <w:rFonts w:ascii="Cambria" w:hAnsi="Cambria"/>
          <w:noProof/>
          <w:color w:val="404040" w:themeColor="text1" w:themeTint="BF"/>
          <w:sz w:val="24"/>
          <w:szCs w:val="24"/>
        </w:rPr>
        <mc:AlternateContent>
          <mc:Choice Requires="wpg">
            <w:drawing>
              <wp:anchor distT="0" distB="0" distL="228600" distR="228600" simplePos="0" relativeHeight="251853312" behindDoc="0" locked="0" layoutInCell="1" allowOverlap="1" wp14:anchorId="2CF51836" wp14:editId="19007586">
                <wp:simplePos x="0" y="0"/>
                <wp:positionH relativeFrom="margin">
                  <wp:posOffset>-444500</wp:posOffset>
                </wp:positionH>
                <wp:positionV relativeFrom="margin">
                  <wp:posOffset>1028700</wp:posOffset>
                </wp:positionV>
                <wp:extent cx="1860550" cy="7855646"/>
                <wp:effectExtent l="0" t="0" r="6350" b="0"/>
                <wp:wrapSquare wrapText="bothSides"/>
                <wp:docPr id="46" name="Grupo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0550" cy="7855646"/>
                          <a:chOff x="0" y="-65778"/>
                          <a:chExt cx="2712728" cy="8295378"/>
                        </a:xfrm>
                      </wpg:grpSpPr>
                      <wps:wsp>
                        <wps:cNvPr id="58" name="Cuadro de texto 58"/>
                        <wps:cNvSpPr txBox="1"/>
                        <wps:spPr>
                          <a:xfrm>
                            <a:off x="299018" y="-65778"/>
                            <a:ext cx="2381250" cy="7677727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chemeClr val="lt2">
                                  <a:tint val="90000"/>
                                  <a:satMod val="92000"/>
                                  <a:lumMod val="120000"/>
                                </a:schemeClr>
                              </a:gs>
                              <a:gs pos="100000">
                                <a:schemeClr val="lt2">
                                  <a:shade val="98000"/>
                                  <a:satMod val="120000"/>
                                  <a:lumMod val="98000"/>
                                </a:schemeClr>
                              </a:gs>
                            </a:gsLst>
                            <a:path path="circle">
                              <a:fillToRect l="50000" t="50000" r="100000" b="100000"/>
                            </a:path>
                          </a:gra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1003">
                            <a:schemeClr val="lt2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AB1FC2" w14:textId="77777777" w:rsidR="00FC3F2E" w:rsidRPr="00D46EF0" w:rsidRDefault="00FC3F2E" w:rsidP="00FC3F2E">
                              <w:pPr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</w:pPr>
                            </w:p>
                            <w:p w14:paraId="37EE3F5A" w14:textId="77777777" w:rsidR="00FC3F2E" w:rsidRPr="00D46EF0" w:rsidRDefault="00FC3F2E" w:rsidP="00FC3F2E">
                              <w:pPr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</w:pPr>
                              <w:r w:rsidRPr="00D46EF0"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 xml:space="preserve">Una investigación reciente, sitúa al sistema inmune en relación directa con la nutrición. </w:t>
                              </w:r>
                            </w:p>
                            <w:p w14:paraId="4A012C6C" w14:textId="77777777" w:rsidR="00FC3F2E" w:rsidRPr="00D46EF0" w:rsidRDefault="00FC3F2E" w:rsidP="00FC3F2E">
                              <w:pPr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</w:pPr>
                              <w:r w:rsidRPr="00D46EF0"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>Uno de los pilares básicos de SHC es la nutrición, en la prevención contra las enfermed</w:t>
                              </w:r>
                              <w:r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>ad</w:t>
                              </w:r>
                              <w:r w:rsidRPr="00D46EF0"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>es</w:t>
                              </w:r>
                              <w:r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  <w:r w:rsidRPr="00D46EF0"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 xml:space="preserve"> como la hipertensión, la diabetes o la obesidad, pero también para proteger a esta generación contra la COVID.</w:t>
                              </w:r>
                            </w:p>
                            <w:p w14:paraId="2A120513" w14:textId="77777777" w:rsidR="00FC3F2E" w:rsidRPr="00D46EF0" w:rsidRDefault="00FC3F2E" w:rsidP="00FC3F2E">
                              <w:pPr>
                                <w:rPr>
                                  <w:rFonts w:ascii="Arial" w:hAnsi="Arial" w:cs="Arial"/>
                                  <w:color w:val="50505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>Ya que en nuestro</w:t>
                              </w:r>
                              <w:r w:rsidRPr="00D46EF0"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 xml:space="preserve"> estudio de IMPACT OF SMART EDUCATION DURING CONFINEMENT </w:t>
                              </w:r>
                              <w:r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 xml:space="preserve">comprobamos cómo </w:t>
                              </w:r>
                              <w:r w:rsidRPr="00D46EF0"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 xml:space="preserve"> exis</w:t>
                              </w:r>
                              <w:r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>te</w:t>
                              </w:r>
                              <w:r w:rsidRPr="00D46EF0">
                                <w:rPr>
                                  <w:color w:val="595959" w:themeColor="text1" w:themeTint="A6"/>
                                  <w:sz w:val="22"/>
                                  <w:szCs w:val="22"/>
                                </w:rPr>
                                <w:t xml:space="preserve"> relación entre nutrientes y datos epidemiológicos.</w:t>
                              </w:r>
                            </w:p>
                            <w:p w14:paraId="10597B94" w14:textId="77777777" w:rsidR="00FC3F2E" w:rsidRDefault="00FC3F2E" w:rsidP="00FC3F2E">
                              <w:pPr>
                                <w:rPr>
                                  <w:color w:val="595959" w:themeColor="text1" w:themeTint="A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914400" rIns="18288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ángulo 3"/>
                        <wps:cNvSpPr/>
                        <wps:spPr>
                          <a:xfrm>
                            <a:off x="0" y="0"/>
                            <a:ext cx="190500" cy="8229600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Pentágono 4"/>
                        <wps:cNvSpPr/>
                        <wps:spPr>
                          <a:xfrm>
                            <a:off x="246224" y="138783"/>
                            <a:ext cx="2466504" cy="1193726"/>
                          </a:xfrm>
                          <a:prstGeom prst="homePlat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3E68FCA" w14:textId="77777777" w:rsidR="00FC3F2E" w:rsidRDefault="00FC3F2E" w:rsidP="00FC3F2E">
                              <w:pPr>
                                <w:pStyle w:val="Sinespaciado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Alimentación y protección frente a la COVID</w:t>
                              </w:r>
                            </w:p>
                          </w:txbxContent>
                        </wps:txbx>
                        <wps:bodyPr rot="0" spcFirstLastPara="0" vert="horz" wrap="square" lIns="365760" tIns="0" rIns="18288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F51836" id="Grupo 46" o:spid="_x0000_s1061" style="position:absolute;margin-left:-35pt;margin-top:81pt;width:146.5pt;height:618.55pt;z-index:251853312;mso-wrap-distance-left:18pt;mso-wrap-distance-right:18pt;mso-position-horizontal-relative:margin;mso-position-vertical-relative:margin" coordorigin=",-657" coordsize="27127,82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">
                <v:shape id="Cuadro de texto 58" o:spid="_x0000_s1062" type="#_x0000_t202" style="position:absolute;left:2990;top:-657;width:23812;height:76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" fillcolor="#e9e8e8 [2899]" stroked="f" strokeweight=".5pt">
                  <v:fill color2="#e1e0e0 [3139]" rotate="t" focusposition=".5,.5" focussize="-.5,-.5" focus="100%" type="gradientRadial"/>
                  <v:textbox inset="14.4pt,1in,14.4pt,14.4pt">
                    <w:txbxContent>
                      <w:p w14:paraId="58AB1FC2" w14:textId="77777777" w:rsidR="00FC3F2E" w:rsidRPr="00D46EF0" w:rsidRDefault="00FC3F2E" w:rsidP="00FC3F2E">
                        <w:pPr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</w:pPr>
                      </w:p>
                      <w:p w14:paraId="37EE3F5A" w14:textId="77777777" w:rsidR="00FC3F2E" w:rsidRPr="00D46EF0" w:rsidRDefault="00FC3F2E" w:rsidP="00FC3F2E">
                        <w:pPr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</w:pPr>
                        <w:r w:rsidRPr="00D46EF0"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 xml:space="preserve">Una investigación reciente, sitúa al sistema inmune en relación directa con la nutrición. </w:t>
                        </w:r>
                      </w:p>
                      <w:p w14:paraId="4A012C6C" w14:textId="77777777" w:rsidR="00FC3F2E" w:rsidRPr="00D46EF0" w:rsidRDefault="00FC3F2E" w:rsidP="00FC3F2E">
                        <w:pPr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</w:pPr>
                        <w:r w:rsidRPr="00D46EF0"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>Uno de los pilares básicos de SHC es la nutrición, en la prevención contra las enfermed</w:t>
                        </w:r>
                        <w:r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>ad</w:t>
                        </w:r>
                        <w:r w:rsidRPr="00D46EF0"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>es</w:t>
                        </w:r>
                        <w:r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 xml:space="preserve">, </w:t>
                        </w:r>
                        <w:r w:rsidRPr="00D46EF0"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 xml:space="preserve"> como la hipertensión, la diabetes o la obesidad, pero también para proteger a esta generación contra la COVID.</w:t>
                        </w:r>
                      </w:p>
                      <w:p w14:paraId="2A120513" w14:textId="77777777" w:rsidR="00FC3F2E" w:rsidRPr="00D46EF0" w:rsidRDefault="00FC3F2E" w:rsidP="00FC3F2E">
                        <w:pPr>
                          <w:rPr>
                            <w:rFonts w:ascii="Arial" w:hAnsi="Arial" w:cs="Arial"/>
                            <w:color w:val="505050"/>
                            <w:sz w:val="22"/>
                            <w:szCs w:val="22"/>
                          </w:rPr>
                        </w:pPr>
                        <w:r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>Ya que en nuestro</w:t>
                        </w:r>
                        <w:r w:rsidRPr="00D46EF0"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 xml:space="preserve"> estudio de IMPACT OF SMART EDUCATION DURING CONFINEMENT </w:t>
                        </w:r>
                        <w:r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 xml:space="preserve">comprobamos cómo </w:t>
                        </w:r>
                        <w:r w:rsidRPr="00D46EF0"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 xml:space="preserve"> exis</w:t>
                        </w:r>
                        <w:r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>te</w:t>
                        </w:r>
                        <w:r w:rsidRPr="00D46EF0">
                          <w:rPr>
                            <w:color w:val="595959" w:themeColor="text1" w:themeTint="A6"/>
                            <w:sz w:val="22"/>
                            <w:szCs w:val="22"/>
                          </w:rPr>
                          <w:t xml:space="preserve"> relación entre nutrientes y datos epidemiológicos.</w:t>
                        </w:r>
                      </w:p>
                      <w:p w14:paraId="10597B94" w14:textId="77777777" w:rsidR="00FC3F2E" w:rsidRDefault="00FC3F2E" w:rsidP="00FC3F2E">
                        <w:pPr>
                          <w:rPr>
                            <w:color w:val="595959" w:themeColor="text1" w:themeTint="A6"/>
                          </w:rPr>
                        </w:pPr>
                      </w:p>
                    </w:txbxContent>
                  </v:textbox>
                </v:shape>
                <v:rect id="Rectángulo 3" o:spid="_x0000_s1063" style="position:absolute;width:1905;height:82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" fillcolor="#44546a [3215]" stroked="f" strokeweight="1pt"/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Pentágono 4" o:spid="_x0000_s1064" type="#_x0000_t15" style="position:absolute;left:2462;top:1387;width:24665;height:119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" adj="16373" fillcolor="#4472c4 [3204]" stroked="f" strokeweight="1pt">
                  <v:textbox inset="28.8pt,0,14.4pt,0">
                    <w:txbxContent>
                      <w:p w14:paraId="53E68FCA" w14:textId="77777777" w:rsidR="00FC3F2E" w:rsidRDefault="00FC3F2E" w:rsidP="00FC3F2E">
                        <w:pPr>
                          <w:pStyle w:val="Sinespaciado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  <w:t>Alimentación y protección frente a la COVID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3523EE" w:rsidRPr="00BC58C4">
        <w:rPr>
          <w:rFonts w:ascii="Cambria" w:eastAsia="Times New Roman" w:hAnsi="Cambria" w:cs="Tahoma"/>
          <w:noProof/>
          <w:color w:val="000000"/>
          <w:sz w:val="24"/>
          <w:szCs w:val="24"/>
          <w:lang w:eastAsia="es-ES"/>
        </w:rPr>
        <w:drawing>
          <wp:anchor distT="0" distB="0" distL="114300" distR="114300" simplePos="0" relativeHeight="251482624" behindDoc="1" locked="0" layoutInCell="1" allowOverlap="1" wp14:anchorId="7E2E018E" wp14:editId="0FE8A691">
            <wp:simplePos x="0" y="0"/>
            <wp:positionH relativeFrom="column">
              <wp:posOffset>3843020</wp:posOffset>
            </wp:positionH>
            <wp:positionV relativeFrom="paragraph">
              <wp:posOffset>133985</wp:posOffset>
            </wp:positionV>
            <wp:extent cx="2102485" cy="2874010"/>
            <wp:effectExtent l="0" t="0" r="0" b="2540"/>
            <wp:wrapTight wrapText="bothSides">
              <wp:wrapPolygon edited="0">
                <wp:start x="11938" y="0"/>
                <wp:lineTo x="10764" y="143"/>
                <wp:lineTo x="7046" y="2004"/>
                <wp:lineTo x="6263" y="3436"/>
                <wp:lineTo x="5871" y="4295"/>
                <wp:lineTo x="5871" y="6872"/>
                <wp:lineTo x="2740" y="8018"/>
                <wp:lineTo x="2153" y="8447"/>
                <wp:lineTo x="2153" y="9163"/>
                <wp:lineTo x="0" y="11311"/>
                <wp:lineTo x="0" y="12313"/>
                <wp:lineTo x="979" y="13745"/>
                <wp:lineTo x="1957" y="18899"/>
                <wp:lineTo x="6067" y="20617"/>
                <wp:lineTo x="7241" y="20617"/>
                <wp:lineTo x="7241" y="21476"/>
                <wp:lineTo x="21333" y="21476"/>
                <wp:lineTo x="21333" y="15749"/>
                <wp:lineTo x="19571" y="14747"/>
                <wp:lineTo x="16831" y="13745"/>
                <wp:lineTo x="20941" y="9163"/>
                <wp:lineTo x="21137" y="8018"/>
                <wp:lineTo x="20354" y="6872"/>
                <wp:lineTo x="20354" y="4582"/>
                <wp:lineTo x="19375" y="2004"/>
                <wp:lineTo x="15461" y="143"/>
                <wp:lineTo x="14678" y="0"/>
                <wp:lineTo x="11938" y="0"/>
              </wp:wrapPolygon>
            </wp:wrapTight>
            <wp:docPr id="134" name="Imagen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n 134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485" cy="2874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23EE" w:rsidRPr="00BC58C4">
        <w:rPr>
          <w:rFonts w:ascii="Cambria" w:eastAsia="Times New Roman" w:hAnsi="Cambria" w:cs="Tahoma"/>
          <w:color w:val="000000"/>
          <w:sz w:val="24"/>
          <w:szCs w:val="24"/>
          <w:lang w:eastAsia="es-ES"/>
        </w:rPr>
        <w:t>Con una pirámide en la PDI y alimentos en foto o imagen, cada alumno/a deberá de acertar una adivinanza sobre un alimento, pero siempre realizando una tarea motriz (bailar el aro, abdominales, etc.)</w:t>
      </w:r>
    </w:p>
    <w:p w14:paraId="3E3DB667" w14:textId="38764B0B" w:rsidR="0087687F" w:rsidRPr="00BC58C4" w:rsidRDefault="003523EE" w:rsidP="003523EE">
      <w:pPr>
        <w:shd w:val="clear" w:color="auto" w:fill="FFFFFF"/>
        <w:spacing w:beforeAutospacing="1" w:after="100" w:afterAutospacing="1" w:line="360" w:lineRule="atLeast"/>
        <w:rPr>
          <w:rFonts w:ascii="Cambria" w:eastAsia="Times New Roman" w:hAnsi="Cambria" w:cs="Tahoma"/>
          <w:color w:val="000000"/>
          <w:sz w:val="24"/>
          <w:szCs w:val="24"/>
          <w:lang w:eastAsia="es-ES"/>
        </w:rPr>
      </w:pPr>
      <w:r w:rsidRPr="00BC58C4">
        <w:rPr>
          <w:rFonts w:ascii="Cambria" w:eastAsia="Times New Roman" w:hAnsi="Cambria" w:cs="Tahoma"/>
          <w:color w:val="000000"/>
          <w:sz w:val="24"/>
          <w:szCs w:val="24"/>
          <w:lang w:eastAsia="es-ES"/>
        </w:rPr>
        <w:t xml:space="preserve">Una vez acertada la adivinanza, verán una imagen con la pirámide de la alimentación en forma de puzzle, que deberán de formar correctamente. </w:t>
      </w:r>
    </w:p>
    <w:p w14:paraId="3B4BA932" w14:textId="3E14CA39" w:rsidR="003523EE" w:rsidRPr="00BC58C4" w:rsidRDefault="00FC3F2E" w:rsidP="003523EE">
      <w:pPr>
        <w:shd w:val="clear" w:color="auto" w:fill="FFFFFF"/>
        <w:spacing w:beforeAutospacing="1" w:after="100" w:afterAutospacing="1" w:line="360" w:lineRule="atLeast"/>
        <w:rPr>
          <w:rFonts w:ascii="Cambria" w:eastAsia="Times New Roman" w:hAnsi="Cambria" w:cs="Tahoma"/>
          <w:color w:val="000000"/>
          <w:sz w:val="24"/>
          <w:szCs w:val="24"/>
          <w:lang w:eastAsia="es-ES"/>
        </w:rPr>
      </w:pPr>
      <w:r w:rsidRPr="00BC58C4">
        <w:rPr>
          <w:rFonts w:ascii="Cambria" w:hAnsi="Cambria"/>
          <w:b/>
          <w:bCs/>
          <w:noProof/>
          <w:color w:val="FCB94B"/>
          <w:sz w:val="24"/>
          <w:szCs w:val="24"/>
        </w:rPr>
        <w:drawing>
          <wp:anchor distT="0" distB="0" distL="114300" distR="114300" simplePos="0" relativeHeight="251748864" behindDoc="1" locked="0" layoutInCell="1" allowOverlap="1" wp14:anchorId="035F3202" wp14:editId="408B75BE">
            <wp:simplePos x="0" y="0"/>
            <wp:positionH relativeFrom="margin">
              <wp:posOffset>2035899</wp:posOffset>
            </wp:positionH>
            <wp:positionV relativeFrom="paragraph">
              <wp:posOffset>1072337</wp:posOffset>
            </wp:positionV>
            <wp:extent cx="4039870" cy="2959100"/>
            <wp:effectExtent l="0" t="0" r="0" b="0"/>
            <wp:wrapTight wrapText="bothSides">
              <wp:wrapPolygon edited="0">
                <wp:start x="0" y="0"/>
                <wp:lineTo x="0" y="21415"/>
                <wp:lineTo x="21491" y="21415"/>
                <wp:lineTo x="21491" y="0"/>
                <wp:lineTo x="0" y="0"/>
              </wp:wrapPolygon>
            </wp:wrapTight>
            <wp:docPr id="507" name="Imagen 507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Imagen 507" descr="Diagrama&#10;&#10;Descripción generada automáticamente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987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23EE" w:rsidRPr="00BC58C4">
        <w:rPr>
          <w:rFonts w:ascii="Cambria" w:eastAsia="Times New Roman" w:hAnsi="Cambria" w:cs="Tahoma"/>
          <w:color w:val="000000"/>
          <w:sz w:val="24"/>
          <w:szCs w:val="24"/>
          <w:lang w:eastAsia="es-ES"/>
        </w:rPr>
        <w:t>Bien en la PDI bien en sus libretas. Los alumnos pueden ayudar al compañero en las adivinanzas, pero siempre realizando una tarea motriz.</w:t>
      </w:r>
    </w:p>
    <w:p w14:paraId="35FC22EA" w14:textId="5034DA7A" w:rsidR="0087687F" w:rsidRPr="00BC58C4" w:rsidRDefault="003523EE" w:rsidP="00FC3F2E">
      <w:pPr>
        <w:shd w:val="clear" w:color="auto" w:fill="FFFFFF"/>
        <w:spacing w:beforeAutospacing="1" w:after="100" w:afterAutospacing="1" w:line="360" w:lineRule="atLeast"/>
        <w:rPr>
          <w:rFonts w:ascii="Cambria" w:eastAsia="Times New Roman" w:hAnsi="Cambria" w:cs="Tahoma"/>
          <w:color w:val="000000"/>
          <w:sz w:val="24"/>
          <w:szCs w:val="24"/>
          <w:lang w:eastAsia="es-ES"/>
        </w:rPr>
      </w:pPr>
      <w:r w:rsidRPr="00BC58C4">
        <w:rPr>
          <w:rFonts w:ascii="Cambria" w:eastAsia="Times New Roman" w:hAnsi="Cambria" w:cs="Tahoma"/>
          <w:color w:val="000000"/>
          <w:sz w:val="24"/>
          <w:szCs w:val="24"/>
          <w:lang w:eastAsia="es-ES"/>
        </w:rPr>
        <w:lastRenderedPageBreak/>
        <w:t>Gana el grupo que primero acierte todas sus adivinanzas</w:t>
      </w:r>
      <w:r w:rsidR="00FC3F2E" w:rsidRPr="00BC58C4">
        <w:rPr>
          <w:rFonts w:ascii="Cambria" w:eastAsia="Times New Roman" w:hAnsi="Cambria" w:cs="Tahoma"/>
          <w:color w:val="000000"/>
          <w:sz w:val="24"/>
          <w:szCs w:val="24"/>
          <w:lang w:eastAsia="es-ES"/>
        </w:rPr>
        <w:t>.</w:t>
      </w:r>
    </w:p>
    <w:p w14:paraId="16AE59EF" w14:textId="77777777" w:rsidR="00FC3F2E" w:rsidRPr="00BC58C4" w:rsidRDefault="00FC3F2E" w:rsidP="00FC3F2E">
      <w:pPr>
        <w:shd w:val="clear" w:color="auto" w:fill="FFFFFF"/>
        <w:spacing w:beforeAutospacing="1" w:after="100" w:afterAutospacing="1" w:line="360" w:lineRule="atLeast"/>
        <w:rPr>
          <w:rFonts w:ascii="Cambria" w:eastAsia="Times New Roman" w:hAnsi="Cambria" w:cs="Tahoma"/>
          <w:color w:val="000000"/>
          <w:sz w:val="24"/>
          <w:szCs w:val="24"/>
          <w:lang w:eastAsia="es-ES"/>
        </w:rPr>
      </w:pPr>
    </w:p>
    <w:p w14:paraId="43B88A77" w14:textId="6DF04E33" w:rsidR="003523EE" w:rsidRPr="00BC58C4" w:rsidRDefault="003523EE" w:rsidP="003523EE">
      <w:pPr>
        <w:rPr>
          <w:rStyle w:val="fontstyle01"/>
          <w:rFonts w:ascii="Cambria" w:hAnsi="Cambria"/>
          <w:color w:val="595959" w:themeColor="text1" w:themeTint="A6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SESIÓN INTERACTIVA CON: VÍDEO </w:t>
      </w:r>
      <w:hyperlink r:id="rId21" w:history="1">
        <w:r w:rsidRPr="00BC58C4">
          <w:rPr>
            <w:rStyle w:val="Hipervnculo"/>
            <w:rFonts w:ascii="Cambria" w:hAnsi="Cambria"/>
            <w:color w:val="595959" w:themeColor="text1" w:themeTint="A6"/>
            <w:sz w:val="24"/>
            <w:szCs w:val="24"/>
          </w:rPr>
          <w:t>https://www.youtube.com/watch?v=9_F9UBNE9sc</w:t>
        </w:r>
      </w:hyperlink>
      <w:r w:rsidR="0047552B" w:rsidRPr="00BC58C4">
        <w:rPr>
          <w:rStyle w:val="fontstyle01"/>
          <w:rFonts w:ascii="Cambria" w:hAnsi="Cambria"/>
          <w:color w:val="595959" w:themeColor="text1" w:themeTint="A6"/>
          <w:sz w:val="24"/>
          <w:szCs w:val="24"/>
        </w:rPr>
        <w:t>.</w:t>
      </w:r>
    </w:p>
    <w:p w14:paraId="36F4EA19" w14:textId="56810BB0" w:rsidR="0047552B" w:rsidRPr="00BC58C4" w:rsidRDefault="0047552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19A4D1D2" w14:textId="5F8F48CD" w:rsidR="003523EE" w:rsidRPr="00BC58C4" w:rsidRDefault="0047552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eastAsia="Times New Roman" w:hAnsi="Cambria" w:cs="Tahoma"/>
          <w:noProof/>
          <w:color w:val="000000"/>
          <w:sz w:val="24"/>
          <w:szCs w:val="24"/>
          <w:lang w:eastAsia="es-ES"/>
        </w:rPr>
        <w:drawing>
          <wp:inline distT="0" distB="0" distL="0" distR="0" wp14:anchorId="0BD61978" wp14:editId="3E4E5E95">
            <wp:extent cx="6013450" cy="3877945"/>
            <wp:effectExtent l="0" t="0" r="6350" b="8255"/>
            <wp:docPr id="505" name="Imagen 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Imagen 50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3450" cy="387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23EE"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CONSEJO DEL CHEF SHC: </w:t>
      </w:r>
    </w:p>
    <w:p w14:paraId="4BC520EA" w14:textId="77777777" w:rsidR="003523EE" w:rsidRPr="00BC58C4" w:rsidRDefault="003523EE" w:rsidP="003523EE">
      <w:pPr>
        <w:rPr>
          <w:rStyle w:val="fontstyle01"/>
          <w:rFonts w:ascii="Cambria" w:hAnsi="Cambria"/>
          <w:color w:val="595959" w:themeColor="text1" w:themeTint="A6"/>
          <w:sz w:val="24"/>
          <w:szCs w:val="24"/>
        </w:rPr>
      </w:pPr>
      <w:r w:rsidRPr="00BC58C4">
        <w:rPr>
          <w:rStyle w:val="fontstyle01"/>
          <w:rFonts w:ascii="Cambria" w:hAnsi="Cambria"/>
          <w:color w:val="595959" w:themeColor="text1" w:themeTint="A6"/>
          <w:sz w:val="24"/>
          <w:szCs w:val="24"/>
        </w:rPr>
        <w:t>https://www.youtube.com/watch?v=9_F9UBNE9sc</w:t>
      </w:r>
    </w:p>
    <w:p w14:paraId="648C82FA" w14:textId="77777777" w:rsidR="003523EE" w:rsidRPr="00BC58C4" w:rsidRDefault="003523E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>ESCRIBE TU CUENTO:</w:t>
      </w:r>
    </w:p>
    <w:p w14:paraId="7D89A614" w14:textId="77777777" w:rsidR="003523EE" w:rsidRPr="00BC58C4" w:rsidRDefault="003523EE" w:rsidP="003523EE">
      <w:pPr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</w:pPr>
      <w:r w:rsidRPr="00BC58C4"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  <w:t>Puedes informarte sobre tus alimentos preferidos.</w:t>
      </w:r>
    </w:p>
    <w:p w14:paraId="24B557BC" w14:textId="77777777" w:rsidR="003523EE" w:rsidRPr="00BC58C4" w:rsidRDefault="003523EE" w:rsidP="003523EE">
      <w:pPr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</w:pPr>
      <w:r w:rsidRPr="00BC58C4"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  <w:t>Puedes hacerlo en tu libreta y luego en digital.</w:t>
      </w:r>
    </w:p>
    <w:p w14:paraId="5BF3948C" w14:textId="77777777" w:rsidR="003523EE" w:rsidRPr="00BC58C4" w:rsidRDefault="003523EE" w:rsidP="003523EE">
      <w:pPr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</w:pPr>
      <w:r w:rsidRPr="00BC58C4"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  <w:t>Puedes hablar sobre las propiedades de los alimentos que escojas.</w:t>
      </w:r>
    </w:p>
    <w:p w14:paraId="6FFC6AB8" w14:textId="716D6494" w:rsidR="003523EE" w:rsidRPr="00BC58C4" w:rsidRDefault="003523EE" w:rsidP="004874D1">
      <w:pPr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</w:pPr>
      <w:r w:rsidRPr="00BC58C4"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  <w:t>Puedes recrear experiencias, ideas, tus sentimientos.</w:t>
      </w:r>
    </w:p>
    <w:p w14:paraId="41971738" w14:textId="56B01C27" w:rsidR="003523EE" w:rsidRPr="00BC58C4" w:rsidRDefault="003523EE" w:rsidP="003523EE">
      <w:pPr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</w:pPr>
    </w:p>
    <w:p w14:paraId="5C629B48" w14:textId="0EE92B52" w:rsidR="003523EE" w:rsidRPr="00675C88" w:rsidRDefault="003523EE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  <w:r w:rsidRPr="00675C88">
        <w:rPr>
          <w:rFonts w:ascii="Cambria" w:hAnsi="Cambria"/>
          <w:noProof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469312" behindDoc="0" locked="0" layoutInCell="1" allowOverlap="1" wp14:anchorId="09248D43" wp14:editId="2065C819">
                <wp:simplePos x="0" y="0"/>
                <wp:positionH relativeFrom="page">
                  <wp:posOffset>5779386</wp:posOffset>
                </wp:positionH>
                <wp:positionV relativeFrom="paragraph">
                  <wp:posOffset>11903</wp:posOffset>
                </wp:positionV>
                <wp:extent cx="732155" cy="836930"/>
                <wp:effectExtent l="0" t="1905" r="3175" b="0"/>
                <wp:wrapNone/>
                <wp:docPr id="128" name="Grupo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12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40ECBE" w14:textId="77777777" w:rsidR="003523EE" w:rsidRDefault="003523EE" w:rsidP="003523EE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60FCA4" w14:textId="77777777" w:rsidR="003523EE" w:rsidRDefault="003523EE" w:rsidP="003523EE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248D43" id="Grupo 128" o:spid="_x0000_s1065" style="position:absolute;margin-left:455.05pt;margin-top:.95pt;width:57.65pt;height:65.9pt;z-index:251469312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">
                <v:shape id="Picture 10" o:spid="_x0000_s1066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">
                  <v:imagedata r:id="rId14" o:title=""/>
                </v:shape>
                <v:shape id="Text Box 11" o:spid="_x0000_s1067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ptS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CvsptSxQAAANwAAAAP&#10;AAAAAAAAAAAAAAAAAAcCAABkcnMvZG93bnJldi54bWxQSwUGAAAAAAMAAwC3AAAA+QIAAAAA&#10;" filled="f" stroked="f">
                  <v:textbox inset="0,0,0,0">
                    <w:txbxContent>
                      <w:p w14:paraId="3E40ECBE" w14:textId="77777777" w:rsidR="003523EE" w:rsidRDefault="003523EE" w:rsidP="003523EE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068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7J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fAp/z8QLZH4DAAD//wMAUEsBAi0AFAAGAAgAAAAhANvh9svuAAAAhQEAABMAAAAAAAAAAAAA&#10;AAAAAAAAAFtDb250ZW50X1R5cGVzXS54bWxQSwECLQAUAAYACAAAACEAWvQsW78AAAAVAQAACwAA&#10;AAAAAAAAAAAAAAAfAQAAX3JlbHMvLnJlbHNQSwECLQAUAAYACAAAACEAwP4+ycMAAADcAAAADwAA&#10;AAAAAAAAAAAAAAAHAgAAZHJzL2Rvd25yZXYueG1sUEsFBgAAAAADAAMAtwAAAPcCAAAAAA==&#10;" filled="f" stroked="f">
                  <v:textbox inset="0,0,0,0">
                    <w:txbxContent>
                      <w:p w14:paraId="7F60FCA4" w14:textId="77777777" w:rsidR="003523EE" w:rsidRDefault="003523EE" w:rsidP="003523EE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60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75C88">
        <w:rPr>
          <w:rStyle w:val="fontstyle01"/>
          <w:rFonts w:ascii="Cambria" w:hAnsi="Cambria"/>
          <w:color w:val="FCB94B"/>
          <w:sz w:val="36"/>
          <w:szCs w:val="36"/>
        </w:rPr>
        <w:t>ASESORES DE NUESTRA SALUD.</w:t>
      </w:r>
    </w:p>
    <w:p w14:paraId="4DEBEE20" w14:textId="6B0D09FE" w:rsidR="003523EE" w:rsidRPr="00BC58C4" w:rsidRDefault="003523EE" w:rsidP="003523EE">
      <w:pPr>
        <w:spacing w:line="223" w:lineRule="auto"/>
        <w:ind w:left="3257" w:right="232"/>
        <w:jc w:val="center"/>
        <w:rPr>
          <w:rFonts w:ascii="Cambria" w:hAnsi="Cambria"/>
          <w:w w:val="85"/>
          <w:sz w:val="24"/>
          <w:szCs w:val="24"/>
        </w:rPr>
      </w:pPr>
    </w:p>
    <w:p w14:paraId="6F1B1AB6" w14:textId="3DC760E8" w:rsidR="003523EE" w:rsidRPr="00BC58C4" w:rsidRDefault="003523EE" w:rsidP="003523EE">
      <w:pPr>
        <w:spacing w:line="223" w:lineRule="auto"/>
        <w:ind w:left="3257" w:right="232"/>
        <w:jc w:val="center"/>
        <w:rPr>
          <w:rFonts w:ascii="Cambria" w:hAnsi="Cambria"/>
          <w:w w:val="85"/>
          <w:sz w:val="24"/>
          <w:szCs w:val="24"/>
        </w:rPr>
      </w:pPr>
      <w:r w:rsidRPr="00BC58C4">
        <w:rPr>
          <w:rFonts w:ascii="Cambria" w:hAnsi="Cambria"/>
          <w:noProof/>
          <w:w w:val="80"/>
          <w:sz w:val="24"/>
          <w:szCs w:val="24"/>
        </w:rPr>
        <w:drawing>
          <wp:anchor distT="0" distB="0" distL="114300" distR="114300" simplePos="0" relativeHeight="251476480" behindDoc="1" locked="0" layoutInCell="1" allowOverlap="1" wp14:anchorId="3208C1EA" wp14:editId="16A81372">
            <wp:simplePos x="0" y="0"/>
            <wp:positionH relativeFrom="margin">
              <wp:align>left</wp:align>
            </wp:positionH>
            <wp:positionV relativeFrom="paragraph">
              <wp:posOffset>40640</wp:posOffset>
            </wp:positionV>
            <wp:extent cx="3645535" cy="3147060"/>
            <wp:effectExtent l="0" t="0" r="0" b="0"/>
            <wp:wrapTight wrapText="bothSides">
              <wp:wrapPolygon edited="0">
                <wp:start x="4176" y="0"/>
                <wp:lineTo x="3273" y="131"/>
                <wp:lineTo x="1129" y="1569"/>
                <wp:lineTo x="1129" y="2092"/>
                <wp:lineTo x="677" y="3007"/>
                <wp:lineTo x="226" y="4184"/>
                <wp:lineTo x="0" y="5884"/>
                <wp:lineTo x="0" y="9414"/>
                <wp:lineTo x="564" y="10460"/>
                <wp:lineTo x="903" y="16736"/>
                <wp:lineTo x="1129" y="18828"/>
                <wp:lineTo x="2257" y="21443"/>
                <wp:lineTo x="4628" y="21443"/>
                <wp:lineTo x="7562" y="21443"/>
                <wp:lineTo x="8353" y="21312"/>
                <wp:lineTo x="10271" y="20920"/>
                <wp:lineTo x="12416" y="19874"/>
                <wp:lineTo x="12416" y="18828"/>
                <wp:lineTo x="14899" y="16736"/>
                <wp:lineTo x="15802" y="14644"/>
                <wp:lineTo x="16592" y="12552"/>
                <wp:lineTo x="21446" y="6015"/>
                <wp:lineTo x="21446" y="4969"/>
                <wp:lineTo x="10271" y="4184"/>
                <wp:lineTo x="9481" y="2484"/>
                <wp:lineTo x="9256" y="1700"/>
                <wp:lineTo x="6885" y="131"/>
                <wp:lineTo x="6095" y="0"/>
                <wp:lineTo x="4176" y="0"/>
              </wp:wrapPolygon>
            </wp:wrapTight>
            <wp:docPr id="132" name="Imagen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n 13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5535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DCB731" w14:textId="2CA357AA" w:rsidR="003523EE" w:rsidRPr="00BC58C4" w:rsidRDefault="003523EE" w:rsidP="003523EE">
      <w:pPr>
        <w:spacing w:line="223" w:lineRule="auto"/>
        <w:ind w:left="3257" w:right="232"/>
        <w:jc w:val="center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w w:val="85"/>
          <w:sz w:val="24"/>
          <w:szCs w:val="24"/>
        </w:rPr>
        <w:t>¿Por</w:t>
      </w:r>
      <w:r w:rsidRPr="00BC58C4">
        <w:rPr>
          <w:rFonts w:ascii="Cambria" w:hAnsi="Cambria"/>
          <w:spacing w:val="-46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qué</w:t>
      </w:r>
      <w:r w:rsidRPr="00BC58C4">
        <w:rPr>
          <w:rFonts w:ascii="Cambria" w:hAnsi="Cambria"/>
          <w:spacing w:val="-46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es</w:t>
      </w:r>
      <w:r w:rsidRPr="00BC58C4">
        <w:rPr>
          <w:rFonts w:ascii="Cambria" w:hAnsi="Cambria"/>
          <w:spacing w:val="-45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importante</w:t>
      </w:r>
      <w:r w:rsidRPr="00BC58C4">
        <w:rPr>
          <w:rFonts w:ascii="Cambria" w:hAnsi="Cambria"/>
          <w:spacing w:val="-46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que</w:t>
      </w:r>
      <w:r w:rsidRPr="00BC58C4">
        <w:rPr>
          <w:rFonts w:ascii="Cambria" w:hAnsi="Cambria"/>
          <w:spacing w:val="-46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los</w:t>
      </w:r>
      <w:r w:rsidRPr="00BC58C4">
        <w:rPr>
          <w:rFonts w:ascii="Cambria" w:hAnsi="Cambria"/>
          <w:spacing w:val="-45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niños</w:t>
      </w:r>
      <w:r w:rsidRPr="00BC58C4">
        <w:rPr>
          <w:rFonts w:ascii="Cambria" w:hAnsi="Cambria"/>
          <w:spacing w:val="-46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y</w:t>
      </w:r>
      <w:r w:rsidRPr="00BC58C4">
        <w:rPr>
          <w:rFonts w:ascii="Cambria" w:hAnsi="Cambria"/>
          <w:spacing w:val="-46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niñas</w:t>
      </w:r>
      <w:r w:rsidRPr="00BC58C4">
        <w:rPr>
          <w:rFonts w:ascii="Cambria" w:hAnsi="Cambria"/>
          <w:spacing w:val="-45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 xml:space="preserve">conozcan </w:t>
      </w:r>
      <w:r w:rsidRPr="00BC58C4">
        <w:rPr>
          <w:rFonts w:ascii="Cambria" w:hAnsi="Cambria"/>
          <w:w w:val="80"/>
          <w:sz w:val="24"/>
          <w:szCs w:val="24"/>
        </w:rPr>
        <w:t>el</w:t>
      </w:r>
      <w:r w:rsidRPr="00BC58C4">
        <w:rPr>
          <w:rFonts w:ascii="Cambria" w:hAnsi="Cambria"/>
          <w:spacing w:val="-16"/>
          <w:w w:val="80"/>
          <w:sz w:val="24"/>
          <w:szCs w:val="24"/>
        </w:rPr>
        <w:t xml:space="preserve"> </w:t>
      </w:r>
      <w:r w:rsidRPr="00BC58C4">
        <w:rPr>
          <w:rFonts w:ascii="Cambria" w:hAnsi="Cambria"/>
          <w:w w:val="80"/>
          <w:sz w:val="24"/>
          <w:szCs w:val="24"/>
        </w:rPr>
        <w:t>valor</w:t>
      </w:r>
      <w:r w:rsidRPr="00BC58C4">
        <w:rPr>
          <w:rFonts w:ascii="Cambria" w:hAnsi="Cambria"/>
          <w:spacing w:val="-16"/>
          <w:w w:val="80"/>
          <w:sz w:val="24"/>
          <w:szCs w:val="24"/>
        </w:rPr>
        <w:t xml:space="preserve"> </w:t>
      </w:r>
      <w:r w:rsidRPr="00BC58C4">
        <w:rPr>
          <w:rFonts w:ascii="Cambria" w:hAnsi="Cambria"/>
          <w:w w:val="80"/>
          <w:sz w:val="24"/>
          <w:szCs w:val="24"/>
        </w:rPr>
        <w:t>nutricional</w:t>
      </w:r>
      <w:r w:rsidRPr="00BC58C4">
        <w:rPr>
          <w:rFonts w:ascii="Cambria" w:hAnsi="Cambria"/>
          <w:spacing w:val="-16"/>
          <w:w w:val="80"/>
          <w:sz w:val="24"/>
          <w:szCs w:val="24"/>
        </w:rPr>
        <w:t xml:space="preserve"> </w:t>
      </w:r>
      <w:r w:rsidRPr="00BC58C4">
        <w:rPr>
          <w:rFonts w:ascii="Cambria" w:hAnsi="Cambria"/>
          <w:w w:val="80"/>
          <w:sz w:val="24"/>
          <w:szCs w:val="24"/>
        </w:rPr>
        <w:t>de</w:t>
      </w:r>
      <w:r w:rsidRPr="00BC58C4">
        <w:rPr>
          <w:rFonts w:ascii="Cambria" w:hAnsi="Cambria"/>
          <w:spacing w:val="-16"/>
          <w:w w:val="80"/>
          <w:sz w:val="24"/>
          <w:szCs w:val="24"/>
        </w:rPr>
        <w:t xml:space="preserve"> </w:t>
      </w:r>
      <w:r w:rsidRPr="00BC58C4">
        <w:rPr>
          <w:rFonts w:ascii="Cambria" w:hAnsi="Cambria"/>
          <w:w w:val="80"/>
          <w:sz w:val="24"/>
          <w:szCs w:val="24"/>
        </w:rPr>
        <w:t>los</w:t>
      </w:r>
      <w:r w:rsidRPr="00BC58C4">
        <w:rPr>
          <w:rFonts w:ascii="Cambria" w:hAnsi="Cambria"/>
          <w:spacing w:val="-16"/>
          <w:w w:val="80"/>
          <w:sz w:val="24"/>
          <w:szCs w:val="24"/>
        </w:rPr>
        <w:t xml:space="preserve"> </w:t>
      </w:r>
      <w:r w:rsidRPr="00BC58C4">
        <w:rPr>
          <w:rFonts w:ascii="Cambria" w:hAnsi="Cambria"/>
          <w:w w:val="80"/>
          <w:sz w:val="24"/>
          <w:szCs w:val="24"/>
        </w:rPr>
        <w:t>alimentos</w:t>
      </w:r>
      <w:r w:rsidRPr="00BC58C4">
        <w:rPr>
          <w:rFonts w:ascii="Cambria" w:hAnsi="Cambria"/>
          <w:spacing w:val="-16"/>
          <w:w w:val="80"/>
          <w:sz w:val="24"/>
          <w:szCs w:val="24"/>
        </w:rPr>
        <w:t xml:space="preserve"> </w:t>
      </w:r>
      <w:r w:rsidRPr="00BC58C4">
        <w:rPr>
          <w:rFonts w:ascii="Cambria" w:hAnsi="Cambria"/>
          <w:w w:val="80"/>
          <w:sz w:val="24"/>
          <w:szCs w:val="24"/>
        </w:rPr>
        <w:t>que</w:t>
      </w:r>
      <w:r w:rsidRPr="00BC58C4">
        <w:rPr>
          <w:rFonts w:ascii="Cambria" w:hAnsi="Cambria"/>
          <w:spacing w:val="-16"/>
          <w:w w:val="80"/>
          <w:sz w:val="24"/>
          <w:szCs w:val="24"/>
        </w:rPr>
        <w:t xml:space="preserve"> </w:t>
      </w:r>
      <w:r w:rsidRPr="00BC58C4">
        <w:rPr>
          <w:rFonts w:ascii="Cambria" w:hAnsi="Cambria"/>
          <w:w w:val="80"/>
          <w:sz w:val="24"/>
          <w:szCs w:val="24"/>
        </w:rPr>
        <w:t>consumen?</w:t>
      </w:r>
    </w:p>
    <w:p w14:paraId="176CD567" w14:textId="3179B909" w:rsidR="003523EE" w:rsidRPr="00BC58C4" w:rsidRDefault="003523EE" w:rsidP="003523EE">
      <w:pPr>
        <w:spacing w:before="153" w:line="244" w:lineRule="auto"/>
        <w:ind w:left="3257" w:right="193"/>
        <w:jc w:val="center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w w:val="85"/>
          <w:sz w:val="24"/>
          <w:szCs w:val="24"/>
        </w:rPr>
        <w:t>Los</w:t>
      </w:r>
      <w:r w:rsidRPr="00BC58C4">
        <w:rPr>
          <w:rFonts w:ascii="Cambria" w:hAnsi="Cambria"/>
          <w:spacing w:val="-1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niños</w:t>
      </w:r>
      <w:r w:rsidRPr="00BC58C4">
        <w:rPr>
          <w:rFonts w:ascii="Cambria" w:hAnsi="Cambria"/>
          <w:spacing w:val="-1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y</w:t>
      </w:r>
      <w:r w:rsidRPr="00BC58C4">
        <w:rPr>
          <w:rFonts w:ascii="Cambria" w:hAnsi="Cambria"/>
          <w:spacing w:val="-16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niñas</w:t>
      </w:r>
      <w:r w:rsidRPr="00BC58C4">
        <w:rPr>
          <w:rFonts w:ascii="Cambria" w:hAnsi="Cambria"/>
          <w:spacing w:val="-1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que</w:t>
      </w:r>
      <w:r w:rsidRPr="00BC58C4">
        <w:rPr>
          <w:rFonts w:ascii="Cambria" w:hAnsi="Cambria"/>
          <w:spacing w:val="-1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conocen</w:t>
      </w:r>
      <w:r w:rsidRPr="00BC58C4">
        <w:rPr>
          <w:rFonts w:ascii="Cambria" w:hAnsi="Cambria"/>
          <w:spacing w:val="-16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los</w:t>
      </w:r>
      <w:r w:rsidRPr="00BC58C4">
        <w:rPr>
          <w:rFonts w:ascii="Cambria" w:hAnsi="Cambria"/>
          <w:spacing w:val="-1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nutrientes</w:t>
      </w:r>
      <w:r w:rsidRPr="00BC58C4">
        <w:rPr>
          <w:rFonts w:ascii="Cambria" w:hAnsi="Cambria"/>
          <w:spacing w:val="-16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que</w:t>
      </w:r>
      <w:r w:rsidRPr="00BC58C4">
        <w:rPr>
          <w:rFonts w:ascii="Cambria" w:hAnsi="Cambria"/>
          <w:spacing w:val="-1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 xml:space="preserve">contienen </w:t>
      </w:r>
      <w:r w:rsidRPr="00BC58C4">
        <w:rPr>
          <w:rFonts w:ascii="Cambria" w:hAnsi="Cambria"/>
          <w:w w:val="90"/>
          <w:sz w:val="24"/>
          <w:szCs w:val="24"/>
        </w:rPr>
        <w:t>sus</w:t>
      </w:r>
      <w:r w:rsidRPr="00BC58C4">
        <w:rPr>
          <w:rFonts w:ascii="Cambria" w:hAnsi="Cambria"/>
          <w:spacing w:val="-33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alimentos</w:t>
      </w:r>
      <w:r w:rsidRPr="00BC58C4">
        <w:rPr>
          <w:rFonts w:ascii="Cambria" w:hAnsi="Cambria"/>
          <w:spacing w:val="-33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y</w:t>
      </w:r>
      <w:r w:rsidRPr="00BC58C4">
        <w:rPr>
          <w:rFonts w:ascii="Cambria" w:hAnsi="Cambria"/>
          <w:spacing w:val="-33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que</w:t>
      </w:r>
      <w:r w:rsidRPr="00BC58C4">
        <w:rPr>
          <w:rFonts w:ascii="Cambria" w:hAnsi="Cambria"/>
          <w:spacing w:val="-32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toman</w:t>
      </w:r>
      <w:r w:rsidRPr="00BC58C4">
        <w:rPr>
          <w:rFonts w:ascii="Cambria" w:hAnsi="Cambria"/>
          <w:spacing w:val="-33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decisiones</w:t>
      </w:r>
      <w:r w:rsidRPr="00BC58C4">
        <w:rPr>
          <w:rFonts w:ascii="Cambria" w:hAnsi="Cambria"/>
          <w:spacing w:val="-33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de</w:t>
      </w:r>
      <w:r w:rsidRPr="00BC58C4">
        <w:rPr>
          <w:rFonts w:ascii="Cambria" w:hAnsi="Cambria"/>
          <w:spacing w:val="-32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consumo</w:t>
      </w:r>
      <w:r w:rsidRPr="00BC58C4">
        <w:rPr>
          <w:rFonts w:ascii="Cambria" w:hAnsi="Cambria"/>
          <w:spacing w:val="-33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de acuerdo</w:t>
      </w:r>
      <w:r w:rsidRPr="00BC58C4">
        <w:rPr>
          <w:rFonts w:ascii="Cambria" w:hAnsi="Cambria"/>
          <w:spacing w:val="-36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a</w:t>
      </w:r>
      <w:r w:rsidRPr="00BC58C4">
        <w:rPr>
          <w:rFonts w:ascii="Cambria" w:hAnsi="Cambria"/>
          <w:spacing w:val="-36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ello,</w:t>
      </w:r>
      <w:r w:rsidRPr="00BC58C4">
        <w:rPr>
          <w:rFonts w:ascii="Cambria" w:hAnsi="Cambria"/>
          <w:spacing w:val="-36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estarán</w:t>
      </w:r>
      <w:r w:rsidRPr="00BC58C4">
        <w:rPr>
          <w:rFonts w:ascii="Cambria" w:hAnsi="Cambria"/>
          <w:spacing w:val="-36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asumiendo</w:t>
      </w:r>
      <w:r w:rsidRPr="00BC58C4">
        <w:rPr>
          <w:rFonts w:ascii="Cambria" w:hAnsi="Cambria"/>
          <w:spacing w:val="-36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un</w:t>
      </w:r>
      <w:r w:rsidRPr="00BC58C4">
        <w:rPr>
          <w:rFonts w:ascii="Cambria" w:hAnsi="Cambria"/>
          <w:spacing w:val="-36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estilo</w:t>
      </w:r>
      <w:r w:rsidRPr="00BC58C4">
        <w:rPr>
          <w:rFonts w:ascii="Cambria" w:hAnsi="Cambria"/>
          <w:spacing w:val="-36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de</w:t>
      </w:r>
      <w:r w:rsidRPr="00BC58C4">
        <w:rPr>
          <w:rFonts w:ascii="Cambria" w:hAnsi="Cambria"/>
          <w:spacing w:val="-36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 xml:space="preserve">vida </w:t>
      </w:r>
      <w:r w:rsidRPr="00BC58C4">
        <w:rPr>
          <w:rFonts w:ascii="Cambria" w:hAnsi="Cambria"/>
          <w:w w:val="85"/>
          <w:sz w:val="24"/>
          <w:szCs w:val="24"/>
        </w:rPr>
        <w:t>saludable,</w:t>
      </w:r>
      <w:r w:rsidRPr="00BC58C4">
        <w:rPr>
          <w:rFonts w:ascii="Cambria" w:hAnsi="Cambria"/>
          <w:spacing w:val="-33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siendo</w:t>
      </w:r>
      <w:r w:rsidRPr="00BC58C4">
        <w:rPr>
          <w:rFonts w:ascii="Cambria" w:hAnsi="Cambria"/>
          <w:spacing w:val="-32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agentes</w:t>
      </w:r>
      <w:r w:rsidRPr="00BC58C4">
        <w:rPr>
          <w:rFonts w:ascii="Cambria" w:hAnsi="Cambria"/>
          <w:spacing w:val="-32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socializadores</w:t>
      </w:r>
      <w:r w:rsidRPr="00BC58C4">
        <w:rPr>
          <w:rFonts w:ascii="Cambria" w:hAnsi="Cambria"/>
          <w:spacing w:val="-32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en</w:t>
      </w:r>
      <w:r w:rsidRPr="00BC58C4">
        <w:rPr>
          <w:rFonts w:ascii="Cambria" w:hAnsi="Cambria"/>
          <w:spacing w:val="-32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la</w:t>
      </w:r>
      <w:r w:rsidRPr="00BC58C4">
        <w:rPr>
          <w:rFonts w:ascii="Cambria" w:hAnsi="Cambria"/>
          <w:spacing w:val="-32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mejora</w:t>
      </w:r>
      <w:r w:rsidRPr="00BC58C4">
        <w:rPr>
          <w:rFonts w:ascii="Cambria" w:hAnsi="Cambria"/>
          <w:spacing w:val="-32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de</w:t>
      </w:r>
      <w:r w:rsidRPr="00BC58C4">
        <w:rPr>
          <w:rFonts w:ascii="Cambria" w:hAnsi="Cambria"/>
          <w:spacing w:val="-32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la calidad</w:t>
      </w:r>
      <w:r w:rsidRPr="00BC58C4">
        <w:rPr>
          <w:rFonts w:ascii="Cambria" w:hAnsi="Cambria"/>
          <w:spacing w:val="-28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de</w:t>
      </w:r>
      <w:r w:rsidRPr="00BC58C4">
        <w:rPr>
          <w:rFonts w:ascii="Cambria" w:hAnsi="Cambria"/>
          <w:spacing w:val="-2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vida</w:t>
      </w:r>
      <w:r w:rsidRPr="00BC58C4">
        <w:rPr>
          <w:rFonts w:ascii="Cambria" w:hAnsi="Cambria"/>
          <w:spacing w:val="-2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nutricional</w:t>
      </w:r>
      <w:r w:rsidRPr="00BC58C4">
        <w:rPr>
          <w:rFonts w:ascii="Cambria" w:hAnsi="Cambria"/>
          <w:spacing w:val="-2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en</w:t>
      </w:r>
      <w:r w:rsidRPr="00BC58C4">
        <w:rPr>
          <w:rFonts w:ascii="Cambria" w:hAnsi="Cambria"/>
          <w:spacing w:val="-2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la</w:t>
      </w:r>
      <w:r w:rsidRPr="00BC58C4">
        <w:rPr>
          <w:rFonts w:ascii="Cambria" w:hAnsi="Cambria"/>
          <w:spacing w:val="-28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familia.</w:t>
      </w:r>
      <w:r w:rsidRPr="00BC58C4">
        <w:rPr>
          <w:rFonts w:ascii="Cambria" w:hAnsi="Cambria"/>
          <w:spacing w:val="-2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En</w:t>
      </w:r>
      <w:r w:rsidRPr="00BC58C4">
        <w:rPr>
          <w:rFonts w:ascii="Cambria" w:hAnsi="Cambria"/>
          <w:spacing w:val="-2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esta</w:t>
      </w:r>
      <w:r w:rsidRPr="00BC58C4">
        <w:rPr>
          <w:rFonts w:ascii="Cambria" w:hAnsi="Cambria"/>
          <w:spacing w:val="-27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ocasión, tendrán la oportunidad de analizar y proponer dietas alimenticias</w:t>
      </w:r>
      <w:r w:rsidRPr="00BC58C4">
        <w:rPr>
          <w:rFonts w:ascii="Cambria" w:hAnsi="Cambria"/>
          <w:spacing w:val="-25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con</w:t>
      </w:r>
      <w:r w:rsidRPr="00BC58C4">
        <w:rPr>
          <w:rFonts w:ascii="Cambria" w:hAnsi="Cambria"/>
          <w:spacing w:val="-24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productos</w:t>
      </w:r>
      <w:r w:rsidRPr="00BC58C4">
        <w:rPr>
          <w:rFonts w:ascii="Cambria" w:hAnsi="Cambria"/>
          <w:spacing w:val="-24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de</w:t>
      </w:r>
      <w:r w:rsidRPr="00BC58C4">
        <w:rPr>
          <w:rFonts w:ascii="Cambria" w:hAnsi="Cambria"/>
          <w:spacing w:val="-24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su</w:t>
      </w:r>
      <w:r w:rsidRPr="00BC58C4">
        <w:rPr>
          <w:rFonts w:ascii="Cambria" w:hAnsi="Cambria"/>
          <w:spacing w:val="-24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comunidad,</w:t>
      </w:r>
      <w:r w:rsidRPr="00BC58C4">
        <w:rPr>
          <w:rFonts w:ascii="Cambria" w:hAnsi="Cambria"/>
          <w:spacing w:val="-24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>aplicando</w:t>
      </w:r>
      <w:r w:rsidRPr="00BC58C4">
        <w:rPr>
          <w:rFonts w:ascii="Cambria" w:hAnsi="Cambria"/>
          <w:spacing w:val="-25"/>
          <w:w w:val="85"/>
          <w:sz w:val="24"/>
          <w:szCs w:val="24"/>
        </w:rPr>
        <w:t xml:space="preserve"> </w:t>
      </w:r>
      <w:r w:rsidRPr="00BC58C4">
        <w:rPr>
          <w:rFonts w:ascii="Cambria" w:hAnsi="Cambria"/>
          <w:w w:val="85"/>
          <w:sz w:val="24"/>
          <w:szCs w:val="24"/>
        </w:rPr>
        <w:t xml:space="preserve">lo </w:t>
      </w:r>
      <w:r w:rsidRPr="00BC58C4">
        <w:rPr>
          <w:rFonts w:ascii="Cambria" w:hAnsi="Cambria"/>
          <w:w w:val="90"/>
          <w:sz w:val="24"/>
          <w:szCs w:val="24"/>
        </w:rPr>
        <w:t>aprendido</w:t>
      </w:r>
      <w:r w:rsidRPr="00BC58C4">
        <w:rPr>
          <w:rFonts w:ascii="Cambria" w:hAnsi="Cambria"/>
          <w:spacing w:val="-21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en</w:t>
      </w:r>
      <w:r w:rsidRPr="00BC58C4">
        <w:rPr>
          <w:rFonts w:ascii="Cambria" w:hAnsi="Cambria"/>
          <w:spacing w:val="-21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las</w:t>
      </w:r>
      <w:r w:rsidRPr="00BC58C4">
        <w:rPr>
          <w:rFonts w:ascii="Cambria" w:hAnsi="Cambria"/>
          <w:spacing w:val="-21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sesiones</w:t>
      </w:r>
      <w:r w:rsidRPr="00BC58C4">
        <w:rPr>
          <w:rFonts w:ascii="Cambria" w:hAnsi="Cambria"/>
          <w:spacing w:val="-21"/>
          <w:w w:val="90"/>
          <w:sz w:val="24"/>
          <w:szCs w:val="24"/>
        </w:rPr>
        <w:t xml:space="preserve"> </w:t>
      </w:r>
      <w:r w:rsidRPr="00BC58C4">
        <w:rPr>
          <w:rFonts w:ascii="Cambria" w:hAnsi="Cambria"/>
          <w:w w:val="90"/>
          <w:sz w:val="24"/>
          <w:szCs w:val="24"/>
        </w:rPr>
        <w:t>anteriores.</w:t>
      </w:r>
    </w:p>
    <w:p w14:paraId="45439AF9" w14:textId="651F6760" w:rsidR="003523EE" w:rsidRPr="00BC58C4" w:rsidRDefault="003523EE" w:rsidP="003523EE">
      <w:pPr>
        <w:rPr>
          <w:rStyle w:val="fontstyle01"/>
          <w:rFonts w:ascii="Cambria" w:hAnsi="Cambria"/>
          <w:b w:val="0"/>
          <w:bCs w:val="0"/>
          <w:color w:val="595959" w:themeColor="text1" w:themeTint="A6"/>
          <w:sz w:val="24"/>
          <w:szCs w:val="24"/>
        </w:rPr>
      </w:pPr>
    </w:p>
    <w:p w14:paraId="4D9D1208" w14:textId="2555DA3C" w:rsidR="003523EE" w:rsidRPr="00BC58C4" w:rsidRDefault="003523EE" w:rsidP="003523EE">
      <w:pPr>
        <w:rPr>
          <w:rFonts w:ascii="Cambria" w:hAnsi="Cambria" w:cs="Helvetica"/>
          <w:color w:val="222222"/>
          <w:sz w:val="24"/>
          <w:szCs w:val="24"/>
        </w:rPr>
      </w:pPr>
    </w:p>
    <w:p w14:paraId="1DC99300" w14:textId="2E3D8AAB" w:rsidR="003523EE" w:rsidRPr="00BC58C4" w:rsidRDefault="003523EE" w:rsidP="00134857">
      <w:pPr>
        <w:pStyle w:val="Ttulo2"/>
        <w:widowControl w:val="0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tabs>
          <w:tab w:val="left" w:pos="643"/>
        </w:tabs>
        <w:autoSpaceDE w:val="0"/>
        <w:autoSpaceDN w:val="0"/>
        <w:spacing w:before="102" w:line="240" w:lineRule="auto"/>
        <w:ind w:left="642" w:hanging="441"/>
        <w:jc w:val="left"/>
        <w:rPr>
          <w:rFonts w:ascii="Cambria" w:hAnsi="Cambria"/>
          <w:color w:val="004459"/>
          <w:w w:val="110"/>
          <w:sz w:val="24"/>
          <w:szCs w:val="24"/>
          <w:shd w:val="clear" w:color="auto" w:fill="FFD78F"/>
        </w:rPr>
      </w:pPr>
      <w:r w:rsidRPr="00BC58C4">
        <w:rPr>
          <w:rFonts w:ascii="Cambria" w:hAnsi="Cambria"/>
          <w:color w:val="004459"/>
          <w:w w:val="110"/>
          <w:sz w:val="24"/>
          <w:szCs w:val="24"/>
          <w:shd w:val="clear" w:color="auto" w:fill="FFD78F"/>
        </w:rPr>
        <w:t>dESArroLLo</w:t>
      </w:r>
    </w:p>
    <w:p w14:paraId="37273D4E" w14:textId="48105D89" w:rsidR="003523EE" w:rsidRPr="00BC58C4" w:rsidRDefault="003523EE" w:rsidP="003523EE">
      <w:pPr>
        <w:rPr>
          <w:rFonts w:ascii="Cambria" w:hAnsi="Cambria"/>
          <w:sz w:val="24"/>
          <w:szCs w:val="24"/>
        </w:rPr>
      </w:pPr>
    </w:p>
    <w:p w14:paraId="6185292E" w14:textId="71BB2D43" w:rsidR="003523EE" w:rsidRPr="00BC58C4" w:rsidRDefault="003523EE" w:rsidP="004874D1">
      <w:pPr>
        <w:pStyle w:val="Ttulo4"/>
        <w:ind w:left="2333"/>
        <w:rPr>
          <w:rFonts w:ascii="Cambria" w:hAnsi="Cambria"/>
          <w:color w:val="004459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434496" behindDoc="0" locked="0" layoutInCell="1" allowOverlap="1" wp14:anchorId="54C8175C" wp14:editId="454790AE">
                <wp:simplePos x="0" y="0"/>
                <wp:positionH relativeFrom="page">
                  <wp:posOffset>902970</wp:posOffset>
                </wp:positionH>
                <wp:positionV relativeFrom="paragraph">
                  <wp:posOffset>-98425</wp:posOffset>
                </wp:positionV>
                <wp:extent cx="732155" cy="836930"/>
                <wp:effectExtent l="0" t="1905" r="3175" b="0"/>
                <wp:wrapNone/>
                <wp:docPr id="116" name="Grupo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117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4ABC98" w14:textId="77777777" w:rsidR="003523EE" w:rsidRDefault="003523EE" w:rsidP="003523EE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CE3EC3" w14:textId="77777777" w:rsidR="003523EE" w:rsidRDefault="003523EE" w:rsidP="003523EE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C8175C" id="Grupo 116" o:spid="_x0000_s1069" style="position:absolute;left:0;text-align:left;margin-left:71.1pt;margin-top:-7.75pt;width:57.65pt;height:65.9pt;z-index:251434496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">
                <v:shape id="Picture 10" o:spid="_x0000_s1070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">
                  <v:imagedata r:id="rId14" o:title=""/>
                </v:shape>
                <v:shape id="Text Box 11" o:spid="_x0000_s1071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s0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" filled="f" stroked="f">
                  <v:textbox inset="0,0,0,0">
                    <w:txbxContent>
                      <w:p w14:paraId="2E4ABC98" w14:textId="77777777" w:rsidR="003523EE" w:rsidRDefault="003523EE" w:rsidP="003523EE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072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" filled="f" stroked="f">
                  <v:textbox inset="0,0,0,0">
                    <w:txbxContent>
                      <w:p w14:paraId="05CE3EC3" w14:textId="77777777" w:rsidR="003523EE" w:rsidRDefault="003523EE" w:rsidP="003523EE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40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BC58C4">
        <w:rPr>
          <w:rFonts w:ascii="Cambria" w:hAnsi="Cambria"/>
          <w:sz w:val="24"/>
          <w:szCs w:val="24"/>
        </w:rPr>
        <w:t>Comenta el siguiente caso:</w:t>
      </w:r>
    </w:p>
    <w:p w14:paraId="5A2E490B" w14:textId="4F6FDF35" w:rsidR="003523EE" w:rsidRPr="00BC58C4" w:rsidRDefault="006D5914" w:rsidP="004874D1">
      <w:pPr>
        <w:pStyle w:val="Textoindependiente"/>
        <w:spacing w:before="5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</w:rPr>
        <mc:AlternateContent>
          <mc:Choice Requires="wpg">
            <w:drawing>
              <wp:anchor distT="0" distB="0" distL="0" distR="0" simplePos="0" relativeHeight="251419136" behindDoc="1" locked="0" layoutInCell="1" allowOverlap="1" wp14:anchorId="5BDCF892" wp14:editId="46C3E27F">
                <wp:simplePos x="0" y="0"/>
                <wp:positionH relativeFrom="margin">
                  <wp:posOffset>435654</wp:posOffset>
                </wp:positionH>
                <wp:positionV relativeFrom="paragraph">
                  <wp:posOffset>389019</wp:posOffset>
                </wp:positionV>
                <wp:extent cx="5316220" cy="1668780"/>
                <wp:effectExtent l="0" t="0" r="0" b="7620"/>
                <wp:wrapTopAndBottom/>
                <wp:docPr id="112" name="Grupo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6220" cy="1668780"/>
                          <a:chOff x="3367" y="494"/>
                          <a:chExt cx="8021" cy="3616"/>
                        </a:xfrm>
                      </wpg:grpSpPr>
                      <wps:wsp>
                        <wps:cNvPr id="114" name="Freeform 4"/>
                        <wps:cNvSpPr>
                          <a:spLocks/>
                        </wps:cNvSpPr>
                        <wps:spPr bwMode="auto">
                          <a:xfrm>
                            <a:off x="3655" y="561"/>
                            <a:ext cx="7733" cy="3549"/>
                          </a:xfrm>
                          <a:custGeom>
                            <a:avLst/>
                            <a:gdLst>
                              <a:gd name="T0" fmla="+- 0 9930 3368"/>
                              <a:gd name="T1" fmla="*/ T0 w 6563"/>
                              <a:gd name="T2" fmla="+- 0 276 276"/>
                              <a:gd name="T3" fmla="*/ 276 h 2441"/>
                              <a:gd name="T4" fmla="+- 0 3368 3368"/>
                              <a:gd name="T5" fmla="*/ T4 w 6563"/>
                              <a:gd name="T6" fmla="+- 0 291 276"/>
                              <a:gd name="T7" fmla="*/ 291 h 2441"/>
                              <a:gd name="T8" fmla="+- 0 3415 3368"/>
                              <a:gd name="T9" fmla="*/ T8 w 6563"/>
                              <a:gd name="T10" fmla="+- 0 2717 276"/>
                              <a:gd name="T11" fmla="*/ 2717 h 2441"/>
                              <a:gd name="T12" fmla="+- 0 9899 3368"/>
                              <a:gd name="T13" fmla="*/ T12 w 6563"/>
                              <a:gd name="T14" fmla="+- 0 2703 276"/>
                              <a:gd name="T15" fmla="*/ 2703 h 2441"/>
                              <a:gd name="T16" fmla="+- 0 9930 3368"/>
                              <a:gd name="T17" fmla="*/ T16 w 6563"/>
                              <a:gd name="T18" fmla="+- 0 276 276"/>
                              <a:gd name="T19" fmla="*/ 276 h 24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563" h="2441">
                                <a:moveTo>
                                  <a:pt x="6562" y="0"/>
                                </a:moveTo>
                                <a:lnTo>
                                  <a:pt x="0" y="15"/>
                                </a:lnTo>
                                <a:lnTo>
                                  <a:pt x="47" y="2441"/>
                                </a:lnTo>
                                <a:lnTo>
                                  <a:pt x="6531" y="2427"/>
                                </a:lnTo>
                                <a:lnTo>
                                  <a:pt x="6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0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367" y="494"/>
                            <a:ext cx="6840" cy="3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64125E" w14:textId="77777777" w:rsidR="003523EE" w:rsidRPr="00203D07" w:rsidRDefault="003523EE" w:rsidP="003523EE">
                              <w:pPr>
                                <w:pStyle w:val="Prrafodelista"/>
                                <w:jc w:val="center"/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</w:pP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Julián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tiene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10</w:t>
                              </w:r>
                              <w:r w:rsidRPr="00203D07">
                                <w:rPr>
                                  <w:rFonts w:ascii="Cambria" w:hAnsi="Cambria"/>
                                  <w:spacing w:val="-31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años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y</w:t>
                              </w:r>
                              <w:r w:rsidRPr="00203D07">
                                <w:rPr>
                                  <w:rFonts w:ascii="Cambria" w:hAnsi="Cambria"/>
                                  <w:spacing w:val="-31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estudia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en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un</w:t>
                              </w:r>
                              <w:r w:rsidRPr="00203D07">
                                <w:rPr>
                                  <w:rFonts w:ascii="Cambria" w:hAnsi="Cambria"/>
                                  <w:spacing w:val="-31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colegio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203D07">
                                <w:rPr>
                                  <w:rFonts w:ascii="Cambria" w:hAnsi="Cambria"/>
                                  <w:spacing w:val="-31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ciudad</w:t>
                              </w:r>
                              <w:r w:rsidRPr="00203D07">
                                <w:rPr>
                                  <w:rFonts w:ascii="Cambria" w:hAnsi="Cambria"/>
                                  <w:spacing w:val="-31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Murcia.</w:t>
                              </w:r>
                            </w:p>
                            <w:p w14:paraId="2B2179C4" w14:textId="77777777" w:rsidR="003523EE" w:rsidRPr="00203D07" w:rsidRDefault="003523EE" w:rsidP="003523EE">
                              <w:pPr>
                                <w:pStyle w:val="Prrafodelista"/>
                                <w:jc w:val="center"/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</w:pP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 xml:space="preserve">Sus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padres</w:t>
                              </w:r>
                              <w:r w:rsidRPr="00203D07">
                                <w:rPr>
                                  <w:rFonts w:ascii="Cambria" w:hAnsi="Cambria"/>
                                  <w:spacing w:val="-38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no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pueden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cocinar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pues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trabajan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todo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el</w:t>
                              </w:r>
                              <w:r w:rsidRPr="00203D07">
                                <w:rPr>
                                  <w:rFonts w:ascii="Cambria" w:hAnsi="Cambria"/>
                                  <w:spacing w:val="-38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día,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4"/>
                                  <w:w w:val="85"/>
                                  <w:sz w:val="24"/>
                                  <w:szCs w:val="24"/>
                                </w:rPr>
                                <w:t>así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4"/>
                                  <w:w w:val="85"/>
                                  <w:sz w:val="24"/>
                                  <w:szCs w:val="24"/>
                                </w:rPr>
                                <w:t>que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come</w:t>
                              </w:r>
                              <w:r w:rsidRPr="00203D07">
                                <w:rPr>
                                  <w:rFonts w:ascii="Cambria" w:hAnsi="Cambria"/>
                                  <w:spacing w:val="-3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 xml:space="preserve">mucha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comida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preparada</w:t>
                              </w:r>
                              <w:r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en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la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calle</w:t>
                              </w:r>
                              <w:r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 xml:space="preserve"> y poco sana sólo fritos y hamburguesas.</w:t>
                              </w:r>
                            </w:p>
                            <w:p w14:paraId="3E4910F8" w14:textId="77777777" w:rsidR="003523EE" w:rsidRPr="00203D07" w:rsidRDefault="003523EE" w:rsidP="003523EE">
                              <w:pPr>
                                <w:pStyle w:val="Prrafodelista"/>
                                <w:jc w:val="center"/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</w:pP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El</w:t>
                              </w:r>
                              <w:r w:rsidRPr="00203D07">
                                <w:rPr>
                                  <w:rFonts w:ascii="Cambria" w:hAnsi="Cambria"/>
                                  <w:spacing w:val="-34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médico</w:t>
                              </w:r>
                              <w:r w:rsidRPr="00203D07">
                                <w:rPr>
                                  <w:rFonts w:ascii="Cambria" w:hAnsi="Cambria"/>
                                  <w:spacing w:val="-34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le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ha</w:t>
                              </w:r>
                              <w:r w:rsidRPr="00203D07">
                                <w:rPr>
                                  <w:rFonts w:ascii="Cambria" w:hAnsi="Cambria"/>
                                  <w:spacing w:val="-34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dicho</w:t>
                              </w:r>
                              <w:r w:rsidRPr="00203D07">
                                <w:rPr>
                                  <w:rFonts w:ascii="Cambria" w:hAnsi="Cambria"/>
                                  <w:spacing w:val="-34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4"/>
                                  <w:w w:val="85"/>
                                  <w:sz w:val="24"/>
                                  <w:szCs w:val="24"/>
                                </w:rPr>
                                <w:t>que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debe adelgazar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porque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tiene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mucho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colesterol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y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4"/>
                                  <w:w w:val="85"/>
                                  <w:sz w:val="24"/>
                                  <w:szCs w:val="24"/>
                                </w:rPr>
                                <w:t>eso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es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malo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para</w:t>
                              </w:r>
                              <w:r w:rsidRPr="00203D07">
                                <w:rPr>
                                  <w:rFonts w:ascii="Cambria" w:hAnsi="Cambria"/>
                                  <w:spacing w:val="-35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su</w:t>
                              </w:r>
                              <w:r w:rsidRPr="00203D07">
                                <w:rPr>
                                  <w:rFonts w:ascii="Cambria" w:hAnsi="Cambria"/>
                                  <w:spacing w:val="-36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 xml:space="preserve">corazón.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Julián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quisiera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tener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un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peso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adecuado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porque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se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cansa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mucho</w:t>
                              </w:r>
                              <w:r w:rsidRPr="00203D07">
                                <w:rPr>
                                  <w:rFonts w:ascii="Cambria" w:hAnsi="Cambria"/>
                                  <w:spacing w:val="-33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y</w:t>
                              </w:r>
                              <w:r w:rsidRPr="00203D07">
                                <w:rPr>
                                  <w:rFonts w:ascii="Cambria" w:hAnsi="Cambria"/>
                                  <w:spacing w:val="-32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8"/>
                                  <w:w w:val="85"/>
                                  <w:sz w:val="24"/>
                                  <w:szCs w:val="24"/>
                                </w:rPr>
                                <w:t xml:space="preserve">algunos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niños</w:t>
                              </w:r>
                              <w:r w:rsidRPr="00203D07">
                                <w:rPr>
                                  <w:rFonts w:ascii="Cambria" w:hAnsi="Cambria"/>
                                  <w:spacing w:val="-28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en</w:t>
                              </w:r>
                              <w:r w:rsidRPr="00203D07">
                                <w:rPr>
                                  <w:rFonts w:ascii="Cambria" w:hAnsi="Cambria"/>
                                  <w:spacing w:val="-2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el</w:t>
                              </w:r>
                              <w:r w:rsidRPr="00203D07">
                                <w:rPr>
                                  <w:rFonts w:ascii="Cambria" w:hAnsi="Cambria"/>
                                  <w:spacing w:val="-28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colegio</w:t>
                              </w:r>
                              <w:r w:rsidRPr="00203D07">
                                <w:rPr>
                                  <w:rFonts w:ascii="Cambria" w:hAnsi="Cambria"/>
                                  <w:spacing w:val="-2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se</w:t>
                              </w:r>
                              <w:r w:rsidRPr="00203D07">
                                <w:rPr>
                                  <w:rFonts w:ascii="Cambria" w:hAnsi="Cambria"/>
                                  <w:spacing w:val="-28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ríen</w:t>
                              </w:r>
                              <w:r w:rsidRPr="00203D07">
                                <w:rPr>
                                  <w:rFonts w:ascii="Cambria" w:hAnsi="Cambria"/>
                                  <w:spacing w:val="-2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203D07">
                                <w:rPr>
                                  <w:rFonts w:ascii="Cambria" w:hAnsi="Cambria"/>
                                  <w:spacing w:val="-28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él</w:t>
                              </w:r>
                              <w:r w:rsidRPr="00203D07">
                                <w:rPr>
                                  <w:rFonts w:ascii="Cambria" w:hAnsi="Cambria"/>
                                  <w:spacing w:val="-2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y</w:t>
                              </w:r>
                              <w:r w:rsidRPr="00203D07">
                                <w:rPr>
                                  <w:rFonts w:ascii="Cambria" w:hAnsi="Cambria"/>
                                  <w:spacing w:val="-2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lo</w:t>
                              </w:r>
                              <w:r w:rsidRPr="00203D07">
                                <w:rPr>
                                  <w:rFonts w:ascii="Cambria" w:hAnsi="Cambria"/>
                                  <w:spacing w:val="-28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discriminan</w:t>
                              </w:r>
                              <w:r w:rsidRPr="00203D07">
                                <w:rPr>
                                  <w:rFonts w:ascii="Cambria" w:hAnsi="Cambria"/>
                                  <w:spacing w:val="-2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4"/>
                                  <w:w w:val="85"/>
                                  <w:sz w:val="24"/>
                                  <w:szCs w:val="24"/>
                                </w:rPr>
                                <w:t>por</w:t>
                              </w:r>
                              <w:r w:rsidRPr="00203D07">
                                <w:rPr>
                                  <w:rFonts w:ascii="Cambria" w:hAnsi="Cambria"/>
                                  <w:spacing w:val="-28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3"/>
                                  <w:w w:val="85"/>
                                  <w:sz w:val="24"/>
                                  <w:szCs w:val="24"/>
                                </w:rPr>
                                <w:t>su</w:t>
                              </w:r>
                              <w:r w:rsidRPr="00203D07">
                                <w:rPr>
                                  <w:rFonts w:ascii="Cambria" w:hAnsi="Cambria"/>
                                  <w:spacing w:val="-2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>aspecto,</w:t>
                              </w:r>
                              <w:r w:rsidRPr="00203D07">
                                <w:rPr>
                                  <w:rFonts w:ascii="Cambria" w:hAnsi="Cambria"/>
                                  <w:spacing w:val="-28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85"/>
                                  <w:sz w:val="24"/>
                                  <w:szCs w:val="24"/>
                                </w:rPr>
                                <w:t>pero</w:t>
                              </w:r>
                              <w:r w:rsidRPr="00203D07">
                                <w:rPr>
                                  <w:rFonts w:ascii="Cambria" w:hAnsi="Cambria"/>
                                  <w:spacing w:val="-27"/>
                                  <w:w w:val="8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85"/>
                                  <w:sz w:val="24"/>
                                  <w:szCs w:val="24"/>
                                </w:rPr>
                                <w:t xml:space="preserve">no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>sabe</w:t>
                              </w:r>
                              <w:r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 xml:space="preserve">   </w:t>
                              </w:r>
                              <w:r w:rsidRPr="00203D07">
                                <w:rPr>
                                  <w:rFonts w:ascii="Cambria" w:hAnsi="Cambria"/>
                                  <w:spacing w:val="-42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>cómo</w:t>
                              </w:r>
                              <w:r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 w:rsidRPr="00203D07">
                                <w:rPr>
                                  <w:rFonts w:ascii="Cambria" w:hAnsi="Cambria"/>
                                  <w:spacing w:val="-42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>hacer</w:t>
                              </w:r>
                              <w:r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41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4"/>
                                  <w:w w:val="90"/>
                                  <w:sz w:val="24"/>
                                  <w:szCs w:val="24"/>
                                </w:rPr>
                                <w:t>una</w:t>
                              </w:r>
                              <w:r w:rsidRPr="00203D07">
                                <w:rPr>
                                  <w:rFonts w:ascii="Cambria" w:hAnsi="Cambria"/>
                                  <w:spacing w:val="-42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42"/>
                                  <w:w w:val="90"/>
                                  <w:sz w:val="24"/>
                                  <w:szCs w:val="24"/>
                                </w:rPr>
                                <w:t xml:space="preserve">      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>dieta</w:t>
                              </w:r>
                              <w:r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 w:rsidRPr="00203D07">
                                <w:rPr>
                                  <w:rFonts w:ascii="Cambria" w:hAnsi="Cambria"/>
                                  <w:spacing w:val="-41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w w:val="90"/>
                                  <w:sz w:val="24"/>
                                  <w:szCs w:val="24"/>
                                </w:rPr>
                                <w:t>saludable</w:t>
                              </w:r>
                              <w:r w:rsidRPr="00203D07">
                                <w:rPr>
                                  <w:rFonts w:ascii="Cambria" w:hAnsi="Cambria"/>
                                  <w:spacing w:val="-42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42"/>
                                  <w:w w:val="90"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>para</w:t>
                              </w:r>
                              <w:r w:rsidRPr="00203D07">
                                <w:rPr>
                                  <w:rFonts w:ascii="Cambria" w:hAnsi="Cambria"/>
                                  <w:spacing w:val="-41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41"/>
                                  <w:w w:val="90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 w:rsidRPr="00203D07"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>estar</w:t>
                              </w:r>
                              <w:r>
                                <w:rPr>
                                  <w:rFonts w:ascii="Cambria" w:hAnsi="Cambria"/>
                                  <w:spacing w:val="-5"/>
                                  <w:w w:val="90"/>
                                  <w:sz w:val="24"/>
                                  <w:szCs w:val="24"/>
                                </w:rPr>
                                <w:t xml:space="preserve">   </w:t>
                              </w:r>
                              <w:r w:rsidRPr="00203D07">
                                <w:rPr>
                                  <w:rFonts w:ascii="Cambria" w:hAnsi="Cambria"/>
                                  <w:spacing w:val="-42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203D07">
                                <w:rPr>
                                  <w:rFonts w:ascii="Cambria" w:hAnsi="Cambria"/>
                                  <w:spacing w:val="-4"/>
                                  <w:w w:val="90"/>
                                  <w:sz w:val="24"/>
                                  <w:szCs w:val="24"/>
                                </w:rPr>
                                <w:t>más</w:t>
                              </w:r>
                              <w:r w:rsidRPr="00203D07">
                                <w:rPr>
                                  <w:rFonts w:ascii="Cambria" w:hAnsi="Cambria"/>
                                  <w:spacing w:val="-41"/>
                                  <w:w w:val="9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spacing w:val="-41"/>
                                  <w:w w:val="90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 w:rsidRPr="00203D07">
                                <w:rPr>
                                  <w:rFonts w:ascii="Cambria" w:hAnsi="Cambria"/>
                                  <w:w w:val="90"/>
                                  <w:sz w:val="24"/>
                                  <w:szCs w:val="24"/>
                                </w:rPr>
                                <w:t>sano.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DCF892" id="Grupo 112" o:spid="_x0000_s1073" style="position:absolute;margin-left:34.3pt;margin-top:30.65pt;width:418.6pt;height:131.4pt;z-index:-251897344;mso-wrap-distance-left:0;mso-wrap-distance-right:0;mso-position-horizontal-relative:margin" coordorigin="3367,494" coordsize="8021,3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">
                <v:shape id="Freeform 4" o:spid="_x0000_s1074" style="position:absolute;left:3655;top:561;width:7733;height:3549;visibility:visible;mso-wrap-style:square;v-text-anchor:top" coordsize="6563,2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" path="m6562,l,15,47,2441r6484,-14l6562,xe" fillcolor="#fff0da" stroked="f">
                  <v:path arrowok="t" o:connecttype="custom" o:connectlocs="7732,401;0,423;55,3950;7695,3930;7732,401" o:connectangles="0,0,0,0,0"/>
                </v:shape>
                <v:shape id="Text Box 5" o:spid="_x0000_s1075" type="#_x0000_t202" style="position:absolute;left:3367;top:494;width:6840;height:3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    <v:textbox inset="0,0,0,0">
                    <w:txbxContent>
                      <w:p w14:paraId="4564125E" w14:textId="77777777" w:rsidR="003523EE" w:rsidRPr="00203D07" w:rsidRDefault="003523EE" w:rsidP="003523EE">
                        <w:pPr>
                          <w:pStyle w:val="Prrafodelista"/>
                          <w:jc w:val="center"/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</w:pP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Julián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tiene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10</w:t>
                        </w:r>
                        <w:r w:rsidRPr="00203D07">
                          <w:rPr>
                            <w:rFonts w:ascii="Cambria" w:hAnsi="Cambria"/>
                            <w:spacing w:val="-31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años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y</w:t>
                        </w:r>
                        <w:r w:rsidRPr="00203D07">
                          <w:rPr>
                            <w:rFonts w:ascii="Cambria" w:hAnsi="Cambria"/>
                            <w:spacing w:val="-31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estudia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en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un</w:t>
                        </w:r>
                        <w:r w:rsidRPr="00203D07">
                          <w:rPr>
                            <w:rFonts w:ascii="Cambria" w:hAnsi="Cambria"/>
                            <w:spacing w:val="-31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colegio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de</w:t>
                        </w:r>
                        <w:r w:rsidRPr="00203D07">
                          <w:rPr>
                            <w:rFonts w:ascii="Cambria" w:hAnsi="Cambria"/>
                            <w:spacing w:val="-31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la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ciudad</w:t>
                        </w:r>
                        <w:r w:rsidRPr="00203D07">
                          <w:rPr>
                            <w:rFonts w:ascii="Cambria" w:hAnsi="Cambria"/>
                            <w:spacing w:val="-31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de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Murcia.</w:t>
                        </w:r>
                      </w:p>
                      <w:p w14:paraId="2B2179C4" w14:textId="77777777" w:rsidR="003523EE" w:rsidRPr="00203D07" w:rsidRDefault="003523EE" w:rsidP="003523EE">
                        <w:pPr>
                          <w:pStyle w:val="Prrafodelista"/>
                          <w:jc w:val="center"/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</w:pP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 xml:space="preserve">Sus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padres</w:t>
                        </w:r>
                        <w:r w:rsidRPr="00203D07">
                          <w:rPr>
                            <w:rFonts w:ascii="Cambria" w:hAnsi="Cambria"/>
                            <w:spacing w:val="-38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no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pueden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cocinar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pues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trabajan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todo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el</w:t>
                        </w:r>
                        <w:r w:rsidRPr="00203D07">
                          <w:rPr>
                            <w:rFonts w:ascii="Cambria" w:hAnsi="Cambria"/>
                            <w:spacing w:val="-38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día,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4"/>
                            <w:w w:val="85"/>
                            <w:sz w:val="24"/>
                            <w:szCs w:val="24"/>
                          </w:rPr>
                          <w:t>así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4"/>
                            <w:w w:val="85"/>
                            <w:sz w:val="24"/>
                            <w:szCs w:val="24"/>
                          </w:rPr>
                          <w:t>que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come</w:t>
                        </w:r>
                        <w:r w:rsidRPr="00203D07">
                          <w:rPr>
                            <w:rFonts w:ascii="Cambria" w:hAnsi="Cambria"/>
                            <w:spacing w:val="-3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 xml:space="preserve">mucha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comida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preparada</w:t>
                        </w:r>
                        <w:r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en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la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calle</w:t>
                        </w:r>
                        <w:r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 xml:space="preserve"> y poco sana sólo fritos y hamburguesas.</w:t>
                        </w:r>
                      </w:p>
                      <w:p w14:paraId="3E4910F8" w14:textId="77777777" w:rsidR="003523EE" w:rsidRPr="00203D07" w:rsidRDefault="003523EE" w:rsidP="003523EE">
                        <w:pPr>
                          <w:pStyle w:val="Prrafodelista"/>
                          <w:jc w:val="center"/>
                          <w:rPr>
                            <w:rFonts w:ascii="Cambria" w:hAnsi="Cambria"/>
                            <w:sz w:val="24"/>
                            <w:szCs w:val="24"/>
                          </w:rPr>
                        </w:pP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El</w:t>
                        </w:r>
                        <w:r w:rsidRPr="00203D07">
                          <w:rPr>
                            <w:rFonts w:ascii="Cambria" w:hAnsi="Cambria"/>
                            <w:spacing w:val="-34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médico</w:t>
                        </w:r>
                        <w:r w:rsidRPr="00203D07">
                          <w:rPr>
                            <w:rFonts w:ascii="Cambria" w:hAnsi="Cambria"/>
                            <w:spacing w:val="-34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le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ha</w:t>
                        </w:r>
                        <w:r w:rsidRPr="00203D07">
                          <w:rPr>
                            <w:rFonts w:ascii="Cambria" w:hAnsi="Cambria"/>
                            <w:spacing w:val="-34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dicho</w:t>
                        </w:r>
                        <w:r w:rsidRPr="00203D07">
                          <w:rPr>
                            <w:rFonts w:ascii="Cambria" w:hAnsi="Cambria"/>
                            <w:spacing w:val="-34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4"/>
                            <w:w w:val="85"/>
                            <w:sz w:val="24"/>
                            <w:szCs w:val="24"/>
                          </w:rPr>
                          <w:t>que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debe adelgazar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porque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tiene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mucho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colesterol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y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4"/>
                            <w:w w:val="85"/>
                            <w:sz w:val="24"/>
                            <w:szCs w:val="24"/>
                          </w:rPr>
                          <w:t>eso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es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malo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para</w:t>
                        </w:r>
                        <w:r w:rsidRPr="00203D07">
                          <w:rPr>
                            <w:rFonts w:ascii="Cambria" w:hAnsi="Cambria"/>
                            <w:spacing w:val="-35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su</w:t>
                        </w:r>
                        <w:r w:rsidRPr="00203D07">
                          <w:rPr>
                            <w:rFonts w:ascii="Cambria" w:hAnsi="Cambria"/>
                            <w:spacing w:val="-36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 xml:space="preserve">corazón.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Julián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quisiera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tener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un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peso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adecuado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porque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se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cansa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mucho</w:t>
                        </w:r>
                        <w:r w:rsidRPr="00203D07">
                          <w:rPr>
                            <w:rFonts w:ascii="Cambria" w:hAnsi="Cambria"/>
                            <w:spacing w:val="-33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y</w:t>
                        </w:r>
                        <w:r w:rsidRPr="00203D07">
                          <w:rPr>
                            <w:rFonts w:ascii="Cambria" w:hAnsi="Cambria"/>
                            <w:spacing w:val="-32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8"/>
                            <w:w w:val="85"/>
                            <w:sz w:val="24"/>
                            <w:szCs w:val="24"/>
                          </w:rPr>
                          <w:t xml:space="preserve">algunos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niños</w:t>
                        </w:r>
                        <w:r w:rsidRPr="00203D07">
                          <w:rPr>
                            <w:rFonts w:ascii="Cambria" w:hAnsi="Cambria"/>
                            <w:spacing w:val="-28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en</w:t>
                        </w:r>
                        <w:r w:rsidRPr="00203D07">
                          <w:rPr>
                            <w:rFonts w:ascii="Cambria" w:hAnsi="Cambria"/>
                            <w:spacing w:val="-2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el</w:t>
                        </w:r>
                        <w:r w:rsidRPr="00203D07">
                          <w:rPr>
                            <w:rFonts w:ascii="Cambria" w:hAnsi="Cambria"/>
                            <w:spacing w:val="-28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colegio</w:t>
                        </w:r>
                        <w:r w:rsidRPr="00203D07">
                          <w:rPr>
                            <w:rFonts w:ascii="Cambria" w:hAnsi="Cambria"/>
                            <w:spacing w:val="-2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se</w:t>
                        </w:r>
                        <w:r w:rsidRPr="00203D07">
                          <w:rPr>
                            <w:rFonts w:ascii="Cambria" w:hAnsi="Cambria"/>
                            <w:spacing w:val="-28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ríen</w:t>
                        </w:r>
                        <w:r w:rsidRPr="00203D07">
                          <w:rPr>
                            <w:rFonts w:ascii="Cambria" w:hAnsi="Cambria"/>
                            <w:spacing w:val="-2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de</w:t>
                        </w:r>
                        <w:r w:rsidRPr="00203D07">
                          <w:rPr>
                            <w:rFonts w:ascii="Cambria" w:hAnsi="Cambria"/>
                            <w:spacing w:val="-28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él</w:t>
                        </w:r>
                        <w:r w:rsidRPr="00203D07">
                          <w:rPr>
                            <w:rFonts w:ascii="Cambria" w:hAnsi="Cambria"/>
                            <w:spacing w:val="-2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y</w:t>
                        </w:r>
                        <w:r w:rsidRPr="00203D07">
                          <w:rPr>
                            <w:rFonts w:ascii="Cambria" w:hAnsi="Cambria"/>
                            <w:spacing w:val="-2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lo</w:t>
                        </w:r>
                        <w:r w:rsidRPr="00203D07">
                          <w:rPr>
                            <w:rFonts w:ascii="Cambria" w:hAnsi="Cambria"/>
                            <w:spacing w:val="-28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discriminan</w:t>
                        </w:r>
                        <w:r w:rsidRPr="00203D07">
                          <w:rPr>
                            <w:rFonts w:ascii="Cambria" w:hAnsi="Cambria"/>
                            <w:spacing w:val="-2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4"/>
                            <w:w w:val="85"/>
                            <w:sz w:val="24"/>
                            <w:szCs w:val="24"/>
                          </w:rPr>
                          <w:t>por</w:t>
                        </w:r>
                        <w:r w:rsidRPr="00203D07">
                          <w:rPr>
                            <w:rFonts w:ascii="Cambria" w:hAnsi="Cambria"/>
                            <w:spacing w:val="-28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3"/>
                            <w:w w:val="85"/>
                            <w:sz w:val="24"/>
                            <w:szCs w:val="24"/>
                          </w:rPr>
                          <w:t>su</w:t>
                        </w:r>
                        <w:r w:rsidRPr="00203D07">
                          <w:rPr>
                            <w:rFonts w:ascii="Cambria" w:hAnsi="Cambria"/>
                            <w:spacing w:val="-2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>aspecto,</w:t>
                        </w:r>
                        <w:r w:rsidRPr="00203D07">
                          <w:rPr>
                            <w:rFonts w:ascii="Cambria" w:hAnsi="Cambria"/>
                            <w:spacing w:val="-28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85"/>
                            <w:sz w:val="24"/>
                            <w:szCs w:val="24"/>
                          </w:rPr>
                          <w:t>pero</w:t>
                        </w:r>
                        <w:r w:rsidRPr="00203D07">
                          <w:rPr>
                            <w:rFonts w:ascii="Cambria" w:hAnsi="Cambria"/>
                            <w:spacing w:val="-27"/>
                            <w:w w:val="85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85"/>
                            <w:sz w:val="24"/>
                            <w:szCs w:val="24"/>
                          </w:rPr>
                          <w:t xml:space="preserve">no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>sabe</w:t>
                        </w:r>
                        <w:r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 xml:space="preserve">   </w:t>
                        </w:r>
                        <w:r w:rsidRPr="00203D07">
                          <w:rPr>
                            <w:rFonts w:ascii="Cambria" w:hAnsi="Cambria"/>
                            <w:spacing w:val="-42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>cómo</w:t>
                        </w:r>
                        <w:r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 xml:space="preserve">  </w:t>
                        </w:r>
                        <w:r w:rsidRPr="00203D07">
                          <w:rPr>
                            <w:rFonts w:ascii="Cambria" w:hAnsi="Cambria"/>
                            <w:spacing w:val="-42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>hacer</w:t>
                        </w:r>
                        <w:r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41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4"/>
                            <w:w w:val="90"/>
                            <w:sz w:val="24"/>
                            <w:szCs w:val="24"/>
                          </w:rPr>
                          <w:t>una</w:t>
                        </w:r>
                        <w:r w:rsidRPr="00203D07">
                          <w:rPr>
                            <w:rFonts w:ascii="Cambria" w:hAnsi="Cambria"/>
                            <w:spacing w:val="-42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42"/>
                            <w:w w:val="90"/>
                            <w:sz w:val="24"/>
                            <w:szCs w:val="24"/>
                          </w:rPr>
                          <w:t xml:space="preserve">      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>dieta</w:t>
                        </w:r>
                        <w:r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 xml:space="preserve">  </w:t>
                        </w:r>
                        <w:r w:rsidRPr="00203D07">
                          <w:rPr>
                            <w:rFonts w:ascii="Cambria" w:hAnsi="Cambria"/>
                            <w:spacing w:val="-41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w w:val="90"/>
                            <w:sz w:val="24"/>
                            <w:szCs w:val="24"/>
                          </w:rPr>
                          <w:t>saludable</w:t>
                        </w:r>
                        <w:r w:rsidRPr="00203D07">
                          <w:rPr>
                            <w:rFonts w:ascii="Cambria" w:hAnsi="Cambria"/>
                            <w:spacing w:val="-42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42"/>
                            <w:w w:val="90"/>
                            <w:sz w:val="24"/>
                            <w:szCs w:val="24"/>
                          </w:rPr>
                          <w:t xml:space="preserve">   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>para</w:t>
                        </w:r>
                        <w:r w:rsidRPr="00203D07">
                          <w:rPr>
                            <w:rFonts w:ascii="Cambria" w:hAnsi="Cambria"/>
                            <w:spacing w:val="-41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41"/>
                            <w:w w:val="90"/>
                            <w:sz w:val="24"/>
                            <w:szCs w:val="24"/>
                          </w:rPr>
                          <w:t xml:space="preserve">  </w:t>
                        </w:r>
                        <w:r w:rsidRPr="00203D07"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>estar</w:t>
                        </w:r>
                        <w:r>
                          <w:rPr>
                            <w:rFonts w:ascii="Cambria" w:hAnsi="Cambria"/>
                            <w:spacing w:val="-5"/>
                            <w:w w:val="90"/>
                            <w:sz w:val="24"/>
                            <w:szCs w:val="24"/>
                          </w:rPr>
                          <w:t xml:space="preserve">   </w:t>
                        </w:r>
                        <w:r w:rsidRPr="00203D07">
                          <w:rPr>
                            <w:rFonts w:ascii="Cambria" w:hAnsi="Cambria"/>
                            <w:spacing w:val="-42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 w:rsidRPr="00203D07">
                          <w:rPr>
                            <w:rFonts w:ascii="Cambria" w:hAnsi="Cambria"/>
                            <w:spacing w:val="-4"/>
                            <w:w w:val="90"/>
                            <w:sz w:val="24"/>
                            <w:szCs w:val="24"/>
                          </w:rPr>
                          <w:t>más</w:t>
                        </w:r>
                        <w:r w:rsidRPr="00203D07">
                          <w:rPr>
                            <w:rFonts w:ascii="Cambria" w:hAnsi="Cambria"/>
                            <w:spacing w:val="-41"/>
                            <w:w w:val="90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spacing w:val="-41"/>
                            <w:w w:val="90"/>
                            <w:sz w:val="24"/>
                            <w:szCs w:val="24"/>
                          </w:rPr>
                          <w:t xml:space="preserve">  </w:t>
                        </w:r>
                        <w:r w:rsidRPr="00203D07">
                          <w:rPr>
                            <w:rFonts w:ascii="Cambria" w:hAnsi="Cambria"/>
                            <w:w w:val="90"/>
                            <w:sz w:val="24"/>
                            <w:szCs w:val="24"/>
                          </w:rPr>
                          <w:t>sano.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11D2DBA8" w14:textId="77777777" w:rsidR="004874D1" w:rsidRPr="00BC58C4" w:rsidRDefault="004874D1" w:rsidP="004874D1">
      <w:pPr>
        <w:pStyle w:val="Textoindependiente"/>
        <w:spacing w:before="5"/>
        <w:rPr>
          <w:rFonts w:ascii="Cambria" w:hAnsi="Cambria"/>
          <w:lang w:val="es-ES"/>
        </w:rPr>
      </w:pPr>
    </w:p>
    <w:p w14:paraId="3CB51FCF" w14:textId="77777777" w:rsidR="003523EE" w:rsidRPr="00BC58C4" w:rsidRDefault="003523EE" w:rsidP="003523EE">
      <w:pPr>
        <w:pStyle w:val="Textoindependiente"/>
        <w:spacing w:before="61" w:line="230" w:lineRule="auto"/>
        <w:ind w:left="2678" w:right="1340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</w:rPr>
        <w:drawing>
          <wp:anchor distT="0" distB="0" distL="0" distR="0" simplePos="0" relativeHeight="251427328" behindDoc="0" locked="0" layoutInCell="1" allowOverlap="1" wp14:anchorId="6AD669B5" wp14:editId="3EA24256">
            <wp:simplePos x="0" y="0"/>
            <wp:positionH relativeFrom="page">
              <wp:posOffset>1980111</wp:posOffset>
            </wp:positionH>
            <wp:positionV relativeFrom="paragraph">
              <wp:posOffset>94701</wp:posOffset>
            </wp:positionV>
            <wp:extent cx="82523" cy="83334"/>
            <wp:effectExtent l="0" t="0" r="0" b="0"/>
            <wp:wrapNone/>
            <wp:docPr id="456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5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23" cy="83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8C4">
        <w:rPr>
          <w:rFonts w:ascii="Cambria" w:hAnsi="Cambria"/>
          <w:lang w:val="es-ES"/>
        </w:rPr>
        <w:t>Pregúntales: si desean ayudar a Julián, ¿cómo lo podrían hacer?, ¿qué recomendaciones le pueden dar?</w:t>
      </w:r>
    </w:p>
    <w:p w14:paraId="0B9228DC" w14:textId="77777777" w:rsidR="003523EE" w:rsidRPr="00BC58C4" w:rsidRDefault="003523EE" w:rsidP="003523EE">
      <w:pPr>
        <w:pStyle w:val="Textoindependiente"/>
        <w:spacing w:before="61" w:line="230" w:lineRule="auto"/>
        <w:ind w:left="2678" w:right="1340"/>
        <w:rPr>
          <w:rFonts w:ascii="Cambria" w:hAnsi="Cambria"/>
          <w:lang w:val="es-ES"/>
        </w:rPr>
      </w:pPr>
      <w:r w:rsidRPr="00BC58C4">
        <w:rPr>
          <w:rFonts w:ascii="Cambria" w:hAnsi="Cambria"/>
          <w:lang w:val="es-ES"/>
        </w:rPr>
        <w:lastRenderedPageBreak/>
        <w:t xml:space="preserve">¿Alguna vez te has reído de un compañero?, ¿puede traer problemas o consecuencias a Julián?, ¿qué le recomendarías?. </w:t>
      </w:r>
    </w:p>
    <w:p w14:paraId="01363F8A" w14:textId="77777777" w:rsidR="003523EE" w:rsidRPr="00BC58C4" w:rsidRDefault="003523EE" w:rsidP="003523EE">
      <w:pPr>
        <w:pStyle w:val="Textoindependiente"/>
        <w:spacing w:before="61" w:line="230" w:lineRule="auto"/>
        <w:ind w:left="2678" w:right="1340"/>
        <w:rPr>
          <w:rFonts w:ascii="Cambria" w:hAnsi="Cambria"/>
          <w:lang w:val="es-ES"/>
        </w:rPr>
      </w:pPr>
      <w:r w:rsidRPr="00BC58C4">
        <w:rPr>
          <w:rFonts w:ascii="Cambria" w:hAnsi="Cambria"/>
          <w:lang w:val="es-ES"/>
        </w:rPr>
        <w:t>¿Cuántos problemas puede tener si no se cuida más.</w:t>
      </w:r>
    </w:p>
    <w:p w14:paraId="19304CC7" w14:textId="7E58E6DB" w:rsidR="003523EE" w:rsidRPr="00BC58C4" w:rsidRDefault="003523EE" w:rsidP="003523EE">
      <w:pPr>
        <w:pStyle w:val="Textoindependiente"/>
        <w:spacing w:before="9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</w:rPr>
        <mc:AlternateContent>
          <mc:Choice Requires="wpg">
            <w:drawing>
              <wp:anchor distT="0" distB="0" distL="0" distR="0" simplePos="0" relativeHeight="251423232" behindDoc="1" locked="0" layoutInCell="1" allowOverlap="1" wp14:anchorId="71D7A133" wp14:editId="78501810">
                <wp:simplePos x="0" y="0"/>
                <wp:positionH relativeFrom="page">
                  <wp:posOffset>1947545</wp:posOffset>
                </wp:positionH>
                <wp:positionV relativeFrom="paragraph">
                  <wp:posOffset>232410</wp:posOffset>
                </wp:positionV>
                <wp:extent cx="2371090" cy="400050"/>
                <wp:effectExtent l="4445" t="5080" r="5715" b="4445"/>
                <wp:wrapTopAndBottom/>
                <wp:docPr id="104" name="Grupo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1090" cy="400050"/>
                          <a:chOff x="3067" y="366"/>
                          <a:chExt cx="3734" cy="630"/>
                        </a:xfrm>
                      </wpg:grpSpPr>
                      <wps:wsp>
                        <wps:cNvPr id="107" name="Freeform 7"/>
                        <wps:cNvSpPr>
                          <a:spLocks/>
                        </wps:cNvSpPr>
                        <wps:spPr bwMode="auto">
                          <a:xfrm>
                            <a:off x="3067" y="365"/>
                            <a:ext cx="3734" cy="630"/>
                          </a:xfrm>
                          <a:custGeom>
                            <a:avLst/>
                            <a:gdLst>
                              <a:gd name="T0" fmla="+- 0 6780 3067"/>
                              <a:gd name="T1" fmla="*/ T0 w 3734"/>
                              <a:gd name="T2" fmla="+- 0 366 366"/>
                              <a:gd name="T3" fmla="*/ 366 h 630"/>
                              <a:gd name="T4" fmla="+- 0 3067 3067"/>
                              <a:gd name="T5" fmla="*/ T4 w 3734"/>
                              <a:gd name="T6" fmla="+- 0 502 366"/>
                              <a:gd name="T7" fmla="*/ 502 h 630"/>
                              <a:gd name="T8" fmla="+- 0 3088 3067"/>
                              <a:gd name="T9" fmla="*/ T8 w 3734"/>
                              <a:gd name="T10" fmla="+- 0 995 366"/>
                              <a:gd name="T11" fmla="*/ 995 h 630"/>
                              <a:gd name="T12" fmla="+- 0 6800 3067"/>
                              <a:gd name="T13" fmla="*/ T12 w 3734"/>
                              <a:gd name="T14" fmla="+- 0 858 366"/>
                              <a:gd name="T15" fmla="*/ 858 h 630"/>
                              <a:gd name="T16" fmla="+- 0 6780 3067"/>
                              <a:gd name="T17" fmla="*/ T16 w 3734"/>
                              <a:gd name="T18" fmla="+- 0 366 366"/>
                              <a:gd name="T19" fmla="*/ 366 h 6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734" h="630">
                                <a:moveTo>
                                  <a:pt x="3713" y="0"/>
                                </a:moveTo>
                                <a:lnTo>
                                  <a:pt x="0" y="136"/>
                                </a:lnTo>
                                <a:lnTo>
                                  <a:pt x="21" y="629"/>
                                </a:lnTo>
                                <a:lnTo>
                                  <a:pt x="3733" y="492"/>
                                </a:lnTo>
                                <a:lnTo>
                                  <a:pt x="37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A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67" y="365"/>
                            <a:ext cx="3734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C454EF" w14:textId="77777777" w:rsidR="003523EE" w:rsidRDefault="003523EE" w:rsidP="003523EE">
                              <w:pPr>
                                <w:tabs>
                                  <w:tab w:val="left" w:pos="340"/>
                                  <w:tab w:val="left" w:pos="3679"/>
                                </w:tabs>
                                <w:spacing w:before="147"/>
                                <w:ind w:left="50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hd w:val="clear" w:color="auto" w:fill="FFF4E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6"/>
                                  <w:shd w:val="clear" w:color="auto" w:fill="FFF4E4"/>
                                </w:rPr>
                                <w:tab/>
                                <w:t>Planteamiento del</w:t>
                              </w:r>
                              <w:r>
                                <w:rPr>
                                  <w:b/>
                                  <w:spacing w:val="33"/>
                                  <w:sz w:val="26"/>
                                  <w:shd w:val="clear" w:color="auto" w:fill="FFF4E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6"/>
                                  <w:shd w:val="clear" w:color="auto" w:fill="FFF4E4"/>
                                </w:rPr>
                                <w:t>problema</w:t>
                              </w:r>
                              <w:r>
                                <w:rPr>
                                  <w:b/>
                                  <w:sz w:val="26"/>
                                  <w:shd w:val="clear" w:color="auto" w:fill="FFF4E4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D7A133" id="Grupo 104" o:spid="_x0000_s1076" style="position:absolute;margin-left:153.35pt;margin-top:18.3pt;width:186.7pt;height:31.5pt;z-index:-251893248;mso-wrap-distance-left:0;mso-wrap-distance-right:0;mso-position-horizontal-relative:page" coordorigin="3067,366" coordsize="3734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">
                <v:shape id="Freeform 7" o:spid="_x0000_s1077" style="position:absolute;left:3067;top:365;width:3734;height:630;visibility:visible;mso-wrap-style:square;v-text-anchor:top" coordsize="3734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" path="m3713,l,136,21,629,3733,492,3713,xe" fillcolor="#ffda99" stroked="f">
                  <v:path arrowok="t" o:connecttype="custom" o:connectlocs="3713,366;0,502;21,995;3733,858;3713,366" o:connectangles="0,0,0,0,0"/>
                </v:shape>
                <v:shape id="_x0000_s1078" type="#_x0000_t202" style="position:absolute;left:3067;top:365;width:3734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14:paraId="32C454EF" w14:textId="77777777" w:rsidR="003523EE" w:rsidRDefault="003523EE" w:rsidP="003523EE">
                        <w:pPr>
                          <w:tabs>
                            <w:tab w:val="left" w:pos="340"/>
                            <w:tab w:val="left" w:pos="3679"/>
                          </w:tabs>
                          <w:spacing w:before="147"/>
                          <w:ind w:left="5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  <w:shd w:val="clear" w:color="auto" w:fill="FFF4E4"/>
                          </w:rPr>
                          <w:t xml:space="preserve"> </w:t>
                        </w:r>
                        <w:r>
                          <w:rPr>
                            <w:b/>
                            <w:sz w:val="26"/>
                            <w:shd w:val="clear" w:color="auto" w:fill="FFF4E4"/>
                          </w:rPr>
                          <w:tab/>
                          <w:t>Planteamiento del</w:t>
                        </w:r>
                        <w:r>
                          <w:rPr>
                            <w:b/>
                            <w:spacing w:val="33"/>
                            <w:sz w:val="26"/>
                            <w:shd w:val="clear" w:color="auto" w:fill="FFF4E4"/>
                          </w:rPr>
                          <w:t xml:space="preserve"> </w:t>
                        </w:r>
                        <w:r>
                          <w:rPr>
                            <w:b/>
                            <w:sz w:val="26"/>
                            <w:shd w:val="clear" w:color="auto" w:fill="FFF4E4"/>
                          </w:rPr>
                          <w:t>problema</w:t>
                        </w:r>
                        <w:r>
                          <w:rPr>
                            <w:b/>
                            <w:sz w:val="26"/>
                            <w:shd w:val="clear" w:color="auto" w:fill="FFF4E4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CFE383F" w14:textId="364D2422" w:rsidR="003523EE" w:rsidRPr="00BC58C4" w:rsidRDefault="003523EE" w:rsidP="003523EE">
      <w:pPr>
        <w:pStyle w:val="Textoindependiente"/>
        <w:spacing w:before="52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</w:rPr>
        <w:drawing>
          <wp:anchor distT="0" distB="0" distL="0" distR="0" simplePos="0" relativeHeight="251438592" behindDoc="0" locked="0" layoutInCell="1" allowOverlap="1" wp14:anchorId="33B80570" wp14:editId="35B57B9F">
            <wp:simplePos x="0" y="0"/>
            <wp:positionH relativeFrom="page">
              <wp:posOffset>1980111</wp:posOffset>
            </wp:positionH>
            <wp:positionV relativeFrom="paragraph">
              <wp:posOffset>94792</wp:posOffset>
            </wp:positionV>
            <wp:extent cx="82523" cy="83334"/>
            <wp:effectExtent l="0" t="0" r="0" b="0"/>
            <wp:wrapNone/>
            <wp:docPr id="468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5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23" cy="83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C0B8F0" w14:textId="77777777" w:rsidR="003523EE" w:rsidRPr="00BC58C4" w:rsidRDefault="003523EE" w:rsidP="003523EE">
      <w:pPr>
        <w:spacing w:before="129" w:line="230" w:lineRule="auto"/>
        <w:ind w:left="2678" w:right="1402"/>
        <w:rPr>
          <w:rFonts w:ascii="Cambria" w:hAnsi="Cambria"/>
          <w:b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anchor distT="0" distB="0" distL="0" distR="0" simplePos="0" relativeHeight="251442688" behindDoc="0" locked="0" layoutInCell="1" allowOverlap="1" wp14:anchorId="0E5445C0" wp14:editId="52049910">
            <wp:simplePos x="0" y="0"/>
            <wp:positionH relativeFrom="page">
              <wp:posOffset>1980111</wp:posOffset>
            </wp:positionH>
            <wp:positionV relativeFrom="paragraph">
              <wp:posOffset>137882</wp:posOffset>
            </wp:positionV>
            <wp:extent cx="82523" cy="83334"/>
            <wp:effectExtent l="0" t="0" r="0" b="0"/>
            <wp:wrapNone/>
            <wp:docPr id="66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23" cy="83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8C4">
        <w:rPr>
          <w:rFonts w:ascii="Cambria" w:hAnsi="Cambria"/>
          <w:sz w:val="24"/>
          <w:szCs w:val="24"/>
        </w:rPr>
        <w:t xml:space="preserve">Enseñarle a comer alimentos nutritivos - </w:t>
      </w:r>
      <w:r w:rsidRPr="00BC58C4">
        <w:rPr>
          <w:rFonts w:ascii="Cambria" w:hAnsi="Cambria"/>
          <w:b/>
          <w:sz w:val="24"/>
          <w:szCs w:val="24"/>
        </w:rPr>
        <w:t>¿Qué alimentos le conviene comer? ¿por qué?</w:t>
      </w:r>
    </w:p>
    <w:p w14:paraId="4F83D4EF" w14:textId="77777777" w:rsidR="003523EE" w:rsidRPr="00BC58C4" w:rsidRDefault="003523EE" w:rsidP="003523EE">
      <w:pPr>
        <w:pStyle w:val="Textoindependiente"/>
        <w:spacing w:before="122" w:line="287" w:lineRule="exact"/>
        <w:ind w:left="2678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</w:rPr>
        <w:drawing>
          <wp:anchor distT="0" distB="0" distL="0" distR="0" simplePos="0" relativeHeight="251446784" behindDoc="0" locked="0" layoutInCell="1" allowOverlap="1" wp14:anchorId="1570CB23" wp14:editId="232DCCC4">
            <wp:simplePos x="0" y="0"/>
            <wp:positionH relativeFrom="page">
              <wp:posOffset>1980111</wp:posOffset>
            </wp:positionH>
            <wp:positionV relativeFrom="paragraph">
              <wp:posOffset>139240</wp:posOffset>
            </wp:positionV>
            <wp:extent cx="82523" cy="83334"/>
            <wp:effectExtent l="0" t="0" r="0" b="0"/>
            <wp:wrapNone/>
            <wp:docPr id="98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7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23" cy="83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8C4">
        <w:rPr>
          <w:rFonts w:ascii="Cambria" w:hAnsi="Cambria"/>
          <w:lang w:val="es-ES"/>
        </w:rPr>
        <w:t>Decirle que no debe comer muchas frituras - ¿Por qué es necesario evitar las grasas?</w:t>
      </w:r>
    </w:p>
    <w:p w14:paraId="2468B22C" w14:textId="616A8BDF" w:rsidR="003523EE" w:rsidRPr="00BC58C4" w:rsidRDefault="003523EE" w:rsidP="00BA7250">
      <w:pPr>
        <w:pStyle w:val="Textoindependiente"/>
        <w:spacing w:before="129" w:line="230" w:lineRule="auto"/>
        <w:ind w:left="2678" w:right="1340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</w:rPr>
        <w:drawing>
          <wp:anchor distT="0" distB="0" distL="0" distR="0" simplePos="0" relativeHeight="251450880" behindDoc="0" locked="0" layoutInCell="1" allowOverlap="1" wp14:anchorId="2F1546E2" wp14:editId="5E4D111C">
            <wp:simplePos x="0" y="0"/>
            <wp:positionH relativeFrom="page">
              <wp:posOffset>1980111</wp:posOffset>
            </wp:positionH>
            <wp:positionV relativeFrom="paragraph">
              <wp:posOffset>137880</wp:posOffset>
            </wp:positionV>
            <wp:extent cx="82523" cy="83334"/>
            <wp:effectExtent l="0" t="0" r="0" b="0"/>
            <wp:wrapNone/>
            <wp:docPr id="100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23" cy="83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8C4">
        <w:rPr>
          <w:rFonts w:ascii="Cambria" w:hAnsi="Cambria"/>
          <w:lang w:val="es-ES"/>
        </w:rPr>
        <w:t>Debe comer poco - ¿Cómo puede hacer para disminuir su ración alimenticia?.</w:t>
      </w:r>
    </w:p>
    <w:p w14:paraId="5F880172" w14:textId="0E19BE6D" w:rsidR="003523EE" w:rsidRPr="00BC58C4" w:rsidRDefault="003523EE" w:rsidP="003523EE">
      <w:pPr>
        <w:rPr>
          <w:rFonts w:ascii="Cambria" w:hAnsi="Cambria" w:cs="Helvetica"/>
          <w:color w:val="222222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494912" behindDoc="1" locked="0" layoutInCell="1" allowOverlap="1" wp14:anchorId="4D96442D" wp14:editId="18C2467F">
                <wp:simplePos x="0" y="0"/>
                <wp:positionH relativeFrom="page">
                  <wp:posOffset>1016000</wp:posOffset>
                </wp:positionH>
                <wp:positionV relativeFrom="paragraph">
                  <wp:posOffset>334010</wp:posOffset>
                </wp:positionV>
                <wp:extent cx="2371090" cy="400050"/>
                <wp:effectExtent l="4445" t="5080" r="5715" b="4445"/>
                <wp:wrapTopAndBottom/>
                <wp:docPr id="139" name="Grupo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1090" cy="400050"/>
                          <a:chOff x="3067" y="366"/>
                          <a:chExt cx="3734" cy="630"/>
                        </a:xfrm>
                      </wpg:grpSpPr>
                      <wps:wsp>
                        <wps:cNvPr id="144" name="Freeform 7"/>
                        <wps:cNvSpPr>
                          <a:spLocks/>
                        </wps:cNvSpPr>
                        <wps:spPr bwMode="auto">
                          <a:xfrm>
                            <a:off x="3067" y="365"/>
                            <a:ext cx="3734" cy="630"/>
                          </a:xfrm>
                          <a:custGeom>
                            <a:avLst/>
                            <a:gdLst>
                              <a:gd name="T0" fmla="+- 0 6780 3067"/>
                              <a:gd name="T1" fmla="*/ T0 w 3734"/>
                              <a:gd name="T2" fmla="+- 0 366 366"/>
                              <a:gd name="T3" fmla="*/ 366 h 630"/>
                              <a:gd name="T4" fmla="+- 0 3067 3067"/>
                              <a:gd name="T5" fmla="*/ T4 w 3734"/>
                              <a:gd name="T6" fmla="+- 0 502 366"/>
                              <a:gd name="T7" fmla="*/ 502 h 630"/>
                              <a:gd name="T8" fmla="+- 0 3088 3067"/>
                              <a:gd name="T9" fmla="*/ T8 w 3734"/>
                              <a:gd name="T10" fmla="+- 0 995 366"/>
                              <a:gd name="T11" fmla="*/ 995 h 630"/>
                              <a:gd name="T12" fmla="+- 0 6800 3067"/>
                              <a:gd name="T13" fmla="*/ T12 w 3734"/>
                              <a:gd name="T14" fmla="+- 0 858 366"/>
                              <a:gd name="T15" fmla="*/ 858 h 630"/>
                              <a:gd name="T16" fmla="+- 0 6780 3067"/>
                              <a:gd name="T17" fmla="*/ T16 w 3734"/>
                              <a:gd name="T18" fmla="+- 0 366 366"/>
                              <a:gd name="T19" fmla="*/ 366 h 6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734" h="630">
                                <a:moveTo>
                                  <a:pt x="3713" y="0"/>
                                </a:moveTo>
                                <a:lnTo>
                                  <a:pt x="0" y="136"/>
                                </a:lnTo>
                                <a:lnTo>
                                  <a:pt x="21" y="629"/>
                                </a:lnTo>
                                <a:lnTo>
                                  <a:pt x="3733" y="492"/>
                                </a:lnTo>
                                <a:lnTo>
                                  <a:pt x="37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A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67" y="365"/>
                            <a:ext cx="3734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B2E782" w14:textId="77777777" w:rsidR="003523EE" w:rsidRDefault="003523EE" w:rsidP="003523EE">
                              <w:pPr>
                                <w:tabs>
                                  <w:tab w:val="left" w:pos="340"/>
                                  <w:tab w:val="left" w:pos="3679"/>
                                </w:tabs>
                                <w:spacing w:before="147"/>
                                <w:ind w:left="50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sz w:val="26"/>
                                  <w:shd w:val="clear" w:color="auto" w:fill="FFF4E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6"/>
                                  <w:shd w:val="clear" w:color="auto" w:fill="FFF4E4"/>
                                </w:rPr>
                                <w:tab/>
                                <w:t>Plan de asesores SHC</w:t>
                              </w:r>
                              <w:r>
                                <w:rPr>
                                  <w:b/>
                                  <w:sz w:val="26"/>
                                  <w:shd w:val="clear" w:color="auto" w:fill="FFF4E4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96442D" id="Grupo 139" o:spid="_x0000_s1079" style="position:absolute;margin-left:80pt;margin-top:26.3pt;width:186.7pt;height:31.5pt;z-index:-251821568;mso-wrap-distance-left:0;mso-wrap-distance-right:0;mso-position-horizontal-relative:page" coordorigin="3067,366" coordsize="3734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">
                <v:shape id="Freeform 7" o:spid="_x0000_s1080" style="position:absolute;left:3067;top:365;width:3734;height:630;visibility:visible;mso-wrap-style:square;v-text-anchor:top" coordsize="3734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" path="m3713,l,136,21,629,3733,492,3713,xe" fillcolor="#ffda99" stroked="f">
                  <v:path arrowok="t" o:connecttype="custom" o:connectlocs="3713,366;0,502;21,995;3733,858;3713,366" o:connectangles="0,0,0,0,0"/>
                </v:shape>
                <v:shape id="_x0000_s1081" type="#_x0000_t202" style="position:absolute;left:3067;top:365;width:3734;height:6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dXAwgAAANwAAAAPAAAAZHJzL2Rvd25yZXYueG1sRE9Na8JA&#10;EL0L/Q/LFLzppiJ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AXEdXAwgAAANwAAAAPAAAA&#10;AAAAAAAAAAAAAAcCAABkcnMvZG93bnJldi54bWxQSwUGAAAAAAMAAwC3AAAA9gIAAAAA&#10;" filled="f" stroked="f">
                  <v:textbox inset="0,0,0,0">
                    <w:txbxContent>
                      <w:p w14:paraId="2EB2E782" w14:textId="77777777" w:rsidR="003523EE" w:rsidRDefault="003523EE" w:rsidP="003523EE">
                        <w:pPr>
                          <w:tabs>
                            <w:tab w:val="left" w:pos="340"/>
                            <w:tab w:val="left" w:pos="3679"/>
                          </w:tabs>
                          <w:spacing w:before="147"/>
                          <w:ind w:left="5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  <w:shd w:val="clear" w:color="auto" w:fill="FFF4E4"/>
                          </w:rPr>
                          <w:t xml:space="preserve"> </w:t>
                        </w:r>
                        <w:r>
                          <w:rPr>
                            <w:b/>
                            <w:sz w:val="26"/>
                            <w:shd w:val="clear" w:color="auto" w:fill="FFF4E4"/>
                          </w:rPr>
                          <w:tab/>
                          <w:t>Plan de asesores SHC</w:t>
                        </w:r>
                        <w:r>
                          <w:rPr>
                            <w:b/>
                            <w:sz w:val="26"/>
                            <w:shd w:val="clear" w:color="auto" w:fill="FFF4E4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FAC6CD8" w14:textId="77777777" w:rsidR="003523EE" w:rsidRPr="00BC58C4" w:rsidRDefault="003523EE" w:rsidP="003523EE">
      <w:pPr>
        <w:pStyle w:val="Textoindependiente"/>
        <w:spacing w:before="1"/>
        <w:rPr>
          <w:rFonts w:ascii="Cambria" w:hAnsi="Cambria"/>
          <w:lang w:val="es-ES"/>
        </w:rPr>
      </w:pPr>
    </w:p>
    <w:p w14:paraId="14D89308" w14:textId="77777777" w:rsidR="003523EE" w:rsidRPr="00BC58C4" w:rsidRDefault="003523EE" w:rsidP="003523EE">
      <w:pPr>
        <w:pStyle w:val="Textoindependiente"/>
        <w:spacing w:before="11"/>
        <w:rPr>
          <w:rFonts w:ascii="Cambria" w:hAnsi="Cambria"/>
          <w:lang w:val="es-ES"/>
        </w:rPr>
      </w:pPr>
    </w:p>
    <w:p w14:paraId="538D576C" w14:textId="77777777" w:rsidR="003523EE" w:rsidRPr="00BC58C4" w:rsidRDefault="003523EE" w:rsidP="003523EE">
      <w:pPr>
        <w:pStyle w:val="Textoindependiente"/>
        <w:spacing w:before="61" w:line="230" w:lineRule="auto"/>
        <w:ind w:left="2678" w:right="1414"/>
        <w:jc w:val="both"/>
        <w:rPr>
          <w:rFonts w:ascii="Cambria" w:hAnsi="Cambria"/>
        </w:rPr>
      </w:pPr>
      <w:r w:rsidRPr="00BC58C4">
        <w:rPr>
          <w:rFonts w:ascii="Cambria" w:hAnsi="Cambria"/>
          <w:noProof/>
        </w:rPr>
        <w:drawing>
          <wp:anchor distT="0" distB="0" distL="0" distR="0" simplePos="0" relativeHeight="251490816" behindDoc="0" locked="0" layoutInCell="1" allowOverlap="1" wp14:anchorId="701728EF" wp14:editId="438A5EDF">
            <wp:simplePos x="0" y="0"/>
            <wp:positionH relativeFrom="page">
              <wp:posOffset>1980112</wp:posOffset>
            </wp:positionH>
            <wp:positionV relativeFrom="paragraph">
              <wp:posOffset>94699</wp:posOffset>
            </wp:positionV>
            <wp:extent cx="82523" cy="83334"/>
            <wp:effectExtent l="0" t="0" r="0" b="0"/>
            <wp:wrapNone/>
            <wp:docPr id="138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23" cy="83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8C4">
        <w:rPr>
          <w:rFonts w:ascii="Cambria" w:hAnsi="Cambria"/>
          <w:lang w:val="es-ES"/>
        </w:rPr>
        <w:t>Solicita a los estudiantes que sugieran ideas de acciones a realizar para responder a las preguntas. Escucha y registra sus respuestas y sugiéreles</w:t>
      </w:r>
      <w:r w:rsidRPr="00BC58C4">
        <w:rPr>
          <w:rFonts w:ascii="Cambria" w:hAnsi="Cambria"/>
          <w:spacing w:val="-11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hacer</w:t>
      </w:r>
      <w:r w:rsidRPr="00BC58C4">
        <w:rPr>
          <w:rFonts w:ascii="Cambria" w:hAnsi="Cambria"/>
          <w:spacing w:val="-11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un</w:t>
      </w:r>
      <w:r w:rsidRPr="00BC58C4">
        <w:rPr>
          <w:rFonts w:ascii="Cambria" w:hAnsi="Cambria"/>
          <w:spacing w:val="-10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plan</w:t>
      </w:r>
      <w:r w:rsidRPr="00BC58C4">
        <w:rPr>
          <w:rFonts w:ascii="Cambria" w:hAnsi="Cambria"/>
          <w:spacing w:val="-10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actividades</w:t>
      </w:r>
      <w:r w:rsidRPr="00BC58C4">
        <w:rPr>
          <w:rFonts w:ascii="Cambria" w:hAnsi="Cambria"/>
          <w:spacing w:val="-10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con</w:t>
      </w:r>
      <w:r w:rsidRPr="00BC58C4">
        <w:rPr>
          <w:rFonts w:ascii="Cambria" w:hAnsi="Cambria"/>
          <w:spacing w:val="-10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los</w:t>
      </w:r>
      <w:r w:rsidRPr="00BC58C4">
        <w:rPr>
          <w:rFonts w:ascii="Cambria" w:hAnsi="Cambria"/>
          <w:spacing w:val="-10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recursos</w:t>
      </w:r>
      <w:r w:rsidRPr="00BC58C4">
        <w:rPr>
          <w:rFonts w:ascii="Cambria" w:hAnsi="Cambria"/>
          <w:spacing w:val="-10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disponibles</w:t>
      </w:r>
      <w:r w:rsidRPr="00BC58C4">
        <w:rPr>
          <w:rFonts w:ascii="Cambria" w:hAnsi="Cambria"/>
          <w:spacing w:val="-10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en</w:t>
      </w:r>
      <w:r w:rsidRPr="00BC58C4">
        <w:rPr>
          <w:rFonts w:ascii="Cambria" w:hAnsi="Cambria"/>
          <w:spacing w:val="-10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 xml:space="preserve">el aula y en la comunidad. </w:t>
      </w:r>
      <w:r w:rsidRPr="00BC58C4">
        <w:rPr>
          <w:rFonts w:ascii="Cambria" w:hAnsi="Cambria"/>
        </w:rPr>
        <w:t>Se les invoca a dar ideas, por</w:t>
      </w:r>
      <w:r w:rsidRPr="00BC58C4">
        <w:rPr>
          <w:rFonts w:ascii="Cambria" w:hAnsi="Cambria"/>
          <w:spacing w:val="-27"/>
        </w:rPr>
        <w:t xml:space="preserve"> </w:t>
      </w:r>
      <w:r w:rsidRPr="00BC58C4">
        <w:rPr>
          <w:rFonts w:ascii="Cambria" w:hAnsi="Cambria"/>
        </w:rPr>
        <w:t>ejemplo:</w:t>
      </w:r>
    </w:p>
    <w:p w14:paraId="705FA8F1" w14:textId="77777777" w:rsidR="003523EE" w:rsidRPr="00BC58C4" w:rsidRDefault="003523EE" w:rsidP="00134857">
      <w:pPr>
        <w:pStyle w:val="Prrafodelista"/>
        <w:widowControl w:val="0"/>
        <w:numPr>
          <w:ilvl w:val="1"/>
          <w:numId w:val="18"/>
        </w:numPr>
        <w:tabs>
          <w:tab w:val="left" w:pos="3189"/>
        </w:tabs>
        <w:autoSpaceDE w:val="0"/>
        <w:autoSpaceDN w:val="0"/>
        <w:spacing w:after="0" w:line="287" w:lineRule="exact"/>
        <w:contextualSpacing w:val="0"/>
        <w:jc w:val="both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pacing w:val="-4"/>
          <w:sz w:val="24"/>
          <w:szCs w:val="24"/>
        </w:rPr>
        <w:t xml:space="preserve">Traer </w:t>
      </w:r>
      <w:r w:rsidRPr="00BC58C4">
        <w:rPr>
          <w:rFonts w:ascii="Cambria" w:hAnsi="Cambria"/>
          <w:sz w:val="24"/>
          <w:szCs w:val="24"/>
        </w:rPr>
        <w:t xml:space="preserve">un plato </w:t>
      </w:r>
      <w:r w:rsidRPr="00BC58C4">
        <w:rPr>
          <w:rFonts w:ascii="Cambria" w:hAnsi="Cambria"/>
          <w:spacing w:val="-3"/>
          <w:sz w:val="24"/>
          <w:szCs w:val="24"/>
        </w:rPr>
        <w:t xml:space="preserve">favorito </w:t>
      </w:r>
      <w:r w:rsidRPr="00BC58C4">
        <w:rPr>
          <w:rFonts w:ascii="Cambria" w:hAnsi="Cambria"/>
          <w:sz w:val="24"/>
          <w:szCs w:val="24"/>
        </w:rPr>
        <w:t>o típico de TU CASA O CIUDAD para investigar los nutrientes.</w:t>
      </w:r>
    </w:p>
    <w:p w14:paraId="20E1162C" w14:textId="77777777" w:rsidR="003523EE" w:rsidRPr="00BC58C4" w:rsidRDefault="003523EE" w:rsidP="00134857">
      <w:pPr>
        <w:pStyle w:val="Prrafodelista"/>
        <w:widowControl w:val="0"/>
        <w:numPr>
          <w:ilvl w:val="1"/>
          <w:numId w:val="18"/>
        </w:numPr>
        <w:tabs>
          <w:tab w:val="left" w:pos="3188"/>
          <w:tab w:val="left" w:pos="3189"/>
        </w:tabs>
        <w:autoSpaceDE w:val="0"/>
        <w:autoSpaceDN w:val="0"/>
        <w:spacing w:after="0" w:line="287" w:lineRule="exact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Preparar</w:t>
      </w:r>
      <w:r w:rsidRPr="00BC58C4">
        <w:rPr>
          <w:rFonts w:ascii="Cambria" w:hAnsi="Cambria"/>
          <w:spacing w:val="1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alimentos</w:t>
      </w:r>
      <w:r w:rsidRPr="00BC58C4">
        <w:rPr>
          <w:rFonts w:ascii="Cambria" w:hAnsi="Cambria"/>
          <w:spacing w:val="1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ricos</w:t>
      </w:r>
      <w:r w:rsidRPr="00BC58C4">
        <w:rPr>
          <w:rFonts w:ascii="Cambria" w:hAnsi="Cambria"/>
          <w:spacing w:val="1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en</w:t>
      </w:r>
      <w:r w:rsidRPr="00BC58C4">
        <w:rPr>
          <w:rFonts w:ascii="Cambria" w:hAnsi="Cambria"/>
          <w:spacing w:val="1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nutrientes</w:t>
      </w:r>
      <w:r w:rsidRPr="00BC58C4">
        <w:rPr>
          <w:rFonts w:ascii="Cambria" w:hAnsi="Cambria"/>
          <w:spacing w:val="1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y</w:t>
      </w:r>
      <w:r w:rsidRPr="00BC58C4">
        <w:rPr>
          <w:rFonts w:ascii="Cambria" w:hAnsi="Cambria"/>
          <w:spacing w:val="1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bajos</w:t>
      </w:r>
      <w:r w:rsidRPr="00BC58C4">
        <w:rPr>
          <w:rFonts w:ascii="Cambria" w:hAnsi="Cambria"/>
          <w:spacing w:val="1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en</w:t>
      </w:r>
      <w:r w:rsidRPr="00BC58C4">
        <w:rPr>
          <w:rFonts w:ascii="Cambria" w:hAnsi="Cambria"/>
          <w:spacing w:val="1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grasas</w:t>
      </w:r>
      <w:r w:rsidRPr="00BC58C4">
        <w:rPr>
          <w:rFonts w:ascii="Cambria" w:hAnsi="Cambria"/>
          <w:spacing w:val="1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y exponerlos. Preparamos algo con fruta sencillo.</w:t>
      </w:r>
    </w:p>
    <w:p w14:paraId="5FCAF34A" w14:textId="083DCE1C" w:rsidR="003523EE" w:rsidRPr="00BC58C4" w:rsidRDefault="003523EE" w:rsidP="00134857">
      <w:pPr>
        <w:pStyle w:val="Prrafodelista"/>
        <w:widowControl w:val="0"/>
        <w:numPr>
          <w:ilvl w:val="1"/>
          <w:numId w:val="18"/>
        </w:numPr>
        <w:tabs>
          <w:tab w:val="left" w:pos="3188"/>
          <w:tab w:val="left" w:pos="3189"/>
        </w:tabs>
        <w:autoSpaceDE w:val="0"/>
        <w:autoSpaceDN w:val="0"/>
        <w:spacing w:after="0" w:line="287" w:lineRule="exact"/>
        <w:contextualSpacing w:val="0"/>
        <w:rPr>
          <w:rFonts w:ascii="Cambria" w:hAnsi="Cambria" w:cs="Helvetica"/>
          <w:color w:val="222222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Investigar las enfermedades de mala alimentación.</w:t>
      </w:r>
    </w:p>
    <w:p w14:paraId="4618BE0C" w14:textId="3AC90943" w:rsidR="00AB395D" w:rsidRPr="00BC58C4" w:rsidRDefault="00AB395D" w:rsidP="00AB395D">
      <w:pPr>
        <w:widowControl w:val="0"/>
        <w:tabs>
          <w:tab w:val="left" w:pos="3188"/>
          <w:tab w:val="left" w:pos="3189"/>
        </w:tabs>
        <w:autoSpaceDE w:val="0"/>
        <w:autoSpaceDN w:val="0"/>
        <w:spacing w:after="0" w:line="287" w:lineRule="exact"/>
        <w:rPr>
          <w:rFonts w:ascii="Cambria" w:hAnsi="Cambria" w:cs="Helvetica"/>
          <w:color w:val="222222"/>
          <w:sz w:val="24"/>
          <w:szCs w:val="24"/>
        </w:rPr>
      </w:pPr>
    </w:p>
    <w:p w14:paraId="4D752EDF" w14:textId="22D131F8" w:rsidR="00AB395D" w:rsidRDefault="00AB395D" w:rsidP="00AB395D">
      <w:pPr>
        <w:widowControl w:val="0"/>
        <w:tabs>
          <w:tab w:val="left" w:pos="3188"/>
          <w:tab w:val="left" w:pos="3189"/>
        </w:tabs>
        <w:autoSpaceDE w:val="0"/>
        <w:autoSpaceDN w:val="0"/>
        <w:spacing w:after="0" w:line="287" w:lineRule="exact"/>
        <w:rPr>
          <w:rFonts w:ascii="Cambria" w:hAnsi="Cambria" w:cs="Helvetica"/>
          <w:color w:val="222222"/>
          <w:sz w:val="24"/>
          <w:szCs w:val="24"/>
        </w:rPr>
      </w:pPr>
    </w:p>
    <w:p w14:paraId="4E76BF06" w14:textId="3C8B3168" w:rsidR="00201830" w:rsidRDefault="00201830" w:rsidP="00AB395D">
      <w:pPr>
        <w:widowControl w:val="0"/>
        <w:tabs>
          <w:tab w:val="left" w:pos="3188"/>
          <w:tab w:val="left" w:pos="3189"/>
        </w:tabs>
        <w:autoSpaceDE w:val="0"/>
        <w:autoSpaceDN w:val="0"/>
        <w:spacing w:after="0" w:line="287" w:lineRule="exact"/>
        <w:rPr>
          <w:rFonts w:ascii="Cambria" w:hAnsi="Cambria" w:cs="Helvetica"/>
          <w:color w:val="222222"/>
          <w:sz w:val="24"/>
          <w:szCs w:val="24"/>
        </w:rPr>
      </w:pPr>
    </w:p>
    <w:p w14:paraId="42F32FA8" w14:textId="77777777" w:rsidR="00201830" w:rsidRPr="00BC58C4" w:rsidRDefault="00201830" w:rsidP="00AB395D">
      <w:pPr>
        <w:widowControl w:val="0"/>
        <w:tabs>
          <w:tab w:val="left" w:pos="3188"/>
          <w:tab w:val="left" w:pos="3189"/>
        </w:tabs>
        <w:autoSpaceDE w:val="0"/>
        <w:autoSpaceDN w:val="0"/>
        <w:spacing w:after="0" w:line="287" w:lineRule="exact"/>
        <w:rPr>
          <w:rFonts w:ascii="Cambria" w:hAnsi="Cambria" w:cs="Helvetica"/>
          <w:color w:val="222222"/>
          <w:sz w:val="24"/>
          <w:szCs w:val="24"/>
        </w:rPr>
      </w:pPr>
    </w:p>
    <w:p w14:paraId="07E44B48" w14:textId="3B22751A" w:rsidR="003523EE" w:rsidRPr="00BC58C4" w:rsidRDefault="003523EE" w:rsidP="003523EE">
      <w:pPr>
        <w:rPr>
          <w:rFonts w:ascii="Cambria" w:hAnsi="Cambria" w:cs="Helvetica"/>
          <w:color w:val="222222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499008" behindDoc="0" locked="0" layoutInCell="1" allowOverlap="1" wp14:anchorId="2E666934" wp14:editId="29DEC1B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371090" cy="400050"/>
                <wp:effectExtent l="0" t="0" r="0" b="0"/>
                <wp:wrapNone/>
                <wp:docPr id="19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09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A53B64" w14:textId="77777777" w:rsidR="003523EE" w:rsidRDefault="003523EE" w:rsidP="003523EE">
                            <w:pPr>
                              <w:tabs>
                                <w:tab w:val="left" w:pos="340"/>
                                <w:tab w:val="left" w:pos="3679"/>
                              </w:tabs>
                              <w:spacing w:before="147"/>
                              <w:ind w:left="50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hd w:val="clear" w:color="auto" w:fill="FFF4E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6"/>
                                <w:shd w:val="clear" w:color="auto" w:fill="FFF4E4"/>
                              </w:rPr>
                              <w:tab/>
                              <w:t>¿Qué plato escoges?</w:t>
                            </w:r>
                            <w:r>
                              <w:rPr>
                                <w:b/>
                                <w:sz w:val="26"/>
                                <w:shd w:val="clear" w:color="auto" w:fill="FFF4E4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666934" id="Text Box 8" o:spid="_x0000_s1082" type="#_x0000_t202" style="position:absolute;margin-left:0;margin-top:-.05pt;width:186.7pt;height:31.5pt;z-index:25149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" filled="f" stroked="f">
                <v:textbox inset="0,0,0,0">
                  <w:txbxContent>
                    <w:p w14:paraId="5AA53B64" w14:textId="77777777" w:rsidR="003523EE" w:rsidRDefault="003523EE" w:rsidP="003523EE">
                      <w:pPr>
                        <w:tabs>
                          <w:tab w:val="left" w:pos="340"/>
                          <w:tab w:val="left" w:pos="3679"/>
                        </w:tabs>
                        <w:spacing w:before="147"/>
                        <w:ind w:left="50"/>
                        <w:rPr>
                          <w:b/>
                          <w:sz w:val="26"/>
                        </w:rPr>
                      </w:pPr>
                      <w:r>
                        <w:rPr>
                          <w:b/>
                          <w:sz w:val="26"/>
                          <w:shd w:val="clear" w:color="auto" w:fill="FFF4E4"/>
                        </w:rPr>
                        <w:t xml:space="preserve"> </w:t>
                      </w:r>
                      <w:r>
                        <w:rPr>
                          <w:b/>
                          <w:sz w:val="26"/>
                          <w:shd w:val="clear" w:color="auto" w:fill="FFF4E4"/>
                        </w:rPr>
                        <w:tab/>
                        <w:t>¿Qué plato escoges?</w:t>
                      </w:r>
                      <w:r>
                        <w:rPr>
                          <w:b/>
                          <w:sz w:val="26"/>
                          <w:shd w:val="clear" w:color="auto" w:fill="FFF4E4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5C28C420" w14:textId="77777777" w:rsidR="003523EE" w:rsidRPr="00BC58C4" w:rsidRDefault="003523EE" w:rsidP="003523EE">
      <w:pPr>
        <w:rPr>
          <w:rFonts w:ascii="Cambria" w:hAnsi="Cambria" w:cs="Helvetica"/>
          <w:color w:val="222222"/>
          <w:sz w:val="24"/>
          <w:szCs w:val="24"/>
        </w:rPr>
      </w:pPr>
    </w:p>
    <w:p w14:paraId="22F8D798" w14:textId="77777777" w:rsidR="003523EE" w:rsidRPr="00BC58C4" w:rsidRDefault="003523EE" w:rsidP="00134857">
      <w:pPr>
        <w:pStyle w:val="Prrafodelista"/>
        <w:widowControl w:val="0"/>
        <w:numPr>
          <w:ilvl w:val="0"/>
          <w:numId w:val="19"/>
        </w:numPr>
        <w:tabs>
          <w:tab w:val="left" w:pos="921"/>
        </w:tabs>
        <w:autoSpaceDE w:val="0"/>
        <w:autoSpaceDN w:val="0"/>
        <w:spacing w:before="51" w:after="0" w:line="240" w:lineRule="auto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anchor distT="0" distB="0" distL="0" distR="0" simplePos="0" relativeHeight="251503104" behindDoc="1" locked="0" layoutInCell="1" allowOverlap="1" wp14:anchorId="61BA4A71" wp14:editId="42C6BD66">
            <wp:simplePos x="0" y="0"/>
            <wp:positionH relativeFrom="page">
              <wp:posOffset>1118401</wp:posOffset>
            </wp:positionH>
            <wp:positionV relativeFrom="paragraph">
              <wp:posOffset>404132</wp:posOffset>
            </wp:positionV>
            <wp:extent cx="2085598" cy="1564199"/>
            <wp:effectExtent l="0" t="0" r="0" b="0"/>
            <wp:wrapNone/>
            <wp:docPr id="200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6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5598" cy="1564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8C4">
        <w:rPr>
          <w:rFonts w:ascii="Cambria" w:hAnsi="Cambria"/>
          <w:noProof/>
          <w:sz w:val="24"/>
          <w:szCs w:val="24"/>
        </w:rPr>
        <w:drawing>
          <wp:anchor distT="0" distB="0" distL="0" distR="0" simplePos="0" relativeHeight="251507200" behindDoc="1" locked="0" layoutInCell="1" allowOverlap="1" wp14:anchorId="5D5CBE8E" wp14:editId="4A0738E2">
            <wp:simplePos x="0" y="0"/>
            <wp:positionH relativeFrom="page">
              <wp:posOffset>4002991</wp:posOffset>
            </wp:positionH>
            <wp:positionV relativeFrom="paragraph">
              <wp:posOffset>432047</wp:posOffset>
            </wp:positionV>
            <wp:extent cx="2303705" cy="1536283"/>
            <wp:effectExtent l="0" t="0" r="0" b="0"/>
            <wp:wrapNone/>
            <wp:docPr id="20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62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3705" cy="15362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8C4">
        <w:rPr>
          <w:rFonts w:ascii="Cambria" w:hAnsi="Cambria"/>
          <w:sz w:val="24"/>
          <w:szCs w:val="24"/>
        </w:rPr>
        <w:t>Observa las imágenes y analiza el</w:t>
      </w:r>
      <w:r w:rsidRPr="00BC58C4">
        <w:rPr>
          <w:rFonts w:ascii="Cambria" w:hAnsi="Cambria"/>
          <w:spacing w:val="-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cuadro:</w:t>
      </w:r>
    </w:p>
    <w:p w14:paraId="3F739F23" w14:textId="77777777" w:rsidR="003523EE" w:rsidRPr="00BC58C4" w:rsidRDefault="003523EE" w:rsidP="003523EE">
      <w:pPr>
        <w:pStyle w:val="Textoindependiente"/>
        <w:rPr>
          <w:rFonts w:ascii="Cambria" w:hAnsi="Cambria"/>
          <w:lang w:val="es-ES"/>
        </w:rPr>
      </w:pPr>
    </w:p>
    <w:p w14:paraId="51ACCF0A" w14:textId="77777777" w:rsidR="003523EE" w:rsidRPr="00BC58C4" w:rsidRDefault="003523EE" w:rsidP="003523EE">
      <w:pPr>
        <w:pStyle w:val="Textoindependiente"/>
        <w:rPr>
          <w:rFonts w:ascii="Cambria" w:hAnsi="Cambria"/>
          <w:lang w:val="es-ES"/>
        </w:rPr>
      </w:pPr>
    </w:p>
    <w:p w14:paraId="6D8F9DDA" w14:textId="77777777" w:rsidR="003523EE" w:rsidRPr="00BC58C4" w:rsidRDefault="003523EE" w:rsidP="003523EE">
      <w:pPr>
        <w:pStyle w:val="Textoindependiente"/>
        <w:rPr>
          <w:rFonts w:ascii="Cambria" w:hAnsi="Cambria"/>
          <w:lang w:val="es-ES"/>
        </w:rPr>
      </w:pPr>
    </w:p>
    <w:p w14:paraId="39A7B1A0" w14:textId="77777777" w:rsidR="003523EE" w:rsidRPr="00BC58C4" w:rsidRDefault="003523EE" w:rsidP="003523EE">
      <w:pPr>
        <w:pStyle w:val="Textoindependiente"/>
        <w:rPr>
          <w:rFonts w:ascii="Cambria" w:hAnsi="Cambria"/>
          <w:lang w:val="es-ES"/>
        </w:rPr>
      </w:pPr>
    </w:p>
    <w:p w14:paraId="715623A9" w14:textId="77777777" w:rsidR="003523EE" w:rsidRPr="00BC58C4" w:rsidRDefault="003523EE" w:rsidP="003523EE">
      <w:pPr>
        <w:pStyle w:val="Textoindependiente"/>
        <w:rPr>
          <w:rFonts w:ascii="Cambria" w:hAnsi="Cambria"/>
          <w:lang w:val="es-ES"/>
        </w:rPr>
      </w:pPr>
    </w:p>
    <w:p w14:paraId="0CF2DF78" w14:textId="77777777" w:rsidR="003523EE" w:rsidRPr="00BC58C4" w:rsidRDefault="003523EE" w:rsidP="003523EE">
      <w:pPr>
        <w:pStyle w:val="Textoindependiente"/>
        <w:rPr>
          <w:rFonts w:ascii="Cambria" w:hAnsi="Cambria"/>
          <w:lang w:val="es-ES"/>
        </w:rPr>
      </w:pPr>
    </w:p>
    <w:p w14:paraId="5C73B66A" w14:textId="77777777" w:rsidR="003523EE" w:rsidRPr="00BC58C4" w:rsidRDefault="003523EE" w:rsidP="003523EE">
      <w:pPr>
        <w:pStyle w:val="Textoindependiente"/>
        <w:spacing w:before="10"/>
        <w:rPr>
          <w:rFonts w:ascii="Cambria" w:hAnsi="Cambria"/>
          <w:lang w:val="es-ES"/>
        </w:rPr>
      </w:pPr>
    </w:p>
    <w:p w14:paraId="5E29E6B5" w14:textId="77777777" w:rsidR="003523EE" w:rsidRPr="00BC58C4" w:rsidRDefault="003523EE" w:rsidP="003523EE">
      <w:pPr>
        <w:pStyle w:val="Ttulo5"/>
        <w:tabs>
          <w:tab w:val="left" w:pos="6433"/>
        </w:tabs>
        <w:ind w:left="1969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embutidos</w:t>
      </w:r>
      <w:r w:rsidRPr="00BC58C4">
        <w:rPr>
          <w:rFonts w:ascii="Cambria" w:hAnsi="Cambria"/>
          <w:sz w:val="24"/>
          <w:szCs w:val="24"/>
        </w:rPr>
        <w:tab/>
        <w:t>Ensalada SHC</w:t>
      </w:r>
    </w:p>
    <w:p w14:paraId="0884A4AB" w14:textId="77777777" w:rsidR="003523EE" w:rsidRPr="00BC58C4" w:rsidRDefault="003523EE" w:rsidP="003523EE">
      <w:pPr>
        <w:pStyle w:val="Textoindependiente"/>
        <w:spacing w:before="3"/>
        <w:rPr>
          <w:rFonts w:ascii="Cambria" w:hAnsi="Cambria"/>
          <w:b/>
          <w:lang w:val="es-ES"/>
        </w:rPr>
      </w:pPr>
    </w:p>
    <w:p w14:paraId="63ADF1B6" w14:textId="77777777" w:rsidR="003523EE" w:rsidRPr="00BC58C4" w:rsidRDefault="003523EE" w:rsidP="003523EE">
      <w:pPr>
        <w:pStyle w:val="Textoindependiente"/>
        <w:spacing w:before="3"/>
        <w:rPr>
          <w:rFonts w:ascii="Cambria" w:hAnsi="Cambria"/>
          <w:b/>
          <w:lang w:val="es-ES"/>
        </w:rPr>
      </w:pPr>
      <w:r w:rsidRPr="00BC58C4">
        <w:rPr>
          <w:rFonts w:ascii="Cambria" w:hAnsi="Cambria"/>
          <w:b/>
          <w:lang w:val="es-ES"/>
        </w:rPr>
        <w:t>RELLENA DÓNDE LOS ENCONTRARÍAS:</w:t>
      </w:r>
    </w:p>
    <w:tbl>
      <w:tblPr>
        <w:tblStyle w:val="TableNormal"/>
        <w:tblW w:w="0" w:type="auto"/>
        <w:tblInd w:w="1129" w:type="dxa"/>
        <w:tblBorders>
          <w:top w:val="single" w:sz="8" w:space="0" w:color="FCB515"/>
          <w:left w:val="single" w:sz="8" w:space="0" w:color="FCB515"/>
          <w:bottom w:val="single" w:sz="8" w:space="0" w:color="FCB515"/>
          <w:right w:val="single" w:sz="8" w:space="0" w:color="FCB515"/>
          <w:insideH w:val="single" w:sz="8" w:space="0" w:color="FCB515"/>
          <w:insideV w:val="single" w:sz="8" w:space="0" w:color="FCB515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2267"/>
        <w:gridCol w:w="1587"/>
        <w:gridCol w:w="2267"/>
      </w:tblGrid>
      <w:tr w:rsidR="003523EE" w:rsidRPr="00BC58C4" w14:paraId="4C5DE1F7" w14:textId="77777777" w:rsidTr="00B52DAF">
        <w:trPr>
          <w:trHeight w:val="546"/>
        </w:trPr>
        <w:tc>
          <w:tcPr>
            <w:tcW w:w="1587" w:type="dxa"/>
            <w:shd w:val="clear" w:color="auto" w:fill="FFEDCE"/>
          </w:tcPr>
          <w:p w14:paraId="231EB8CC" w14:textId="77777777" w:rsidR="003523EE" w:rsidRPr="00BC58C4" w:rsidRDefault="003523EE" w:rsidP="00B52DAF">
            <w:pPr>
              <w:pStyle w:val="TableParagraph"/>
              <w:spacing w:before="135"/>
              <w:ind w:left="264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Nutrientes</w:t>
            </w:r>
          </w:p>
        </w:tc>
        <w:tc>
          <w:tcPr>
            <w:tcW w:w="2267" w:type="dxa"/>
            <w:shd w:val="clear" w:color="auto" w:fill="FFEDCE"/>
          </w:tcPr>
          <w:p w14:paraId="6CA4303D" w14:textId="77777777" w:rsidR="003523EE" w:rsidRPr="00BC58C4" w:rsidRDefault="003523EE" w:rsidP="00B52DAF">
            <w:pPr>
              <w:pStyle w:val="TableParagraph"/>
              <w:spacing w:before="135"/>
              <w:ind w:left="628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Alimentos</w:t>
            </w:r>
          </w:p>
        </w:tc>
        <w:tc>
          <w:tcPr>
            <w:tcW w:w="1587" w:type="dxa"/>
            <w:shd w:val="clear" w:color="auto" w:fill="FFEDCE"/>
          </w:tcPr>
          <w:p w14:paraId="71DB94F6" w14:textId="77777777" w:rsidR="003523EE" w:rsidRPr="00BC58C4" w:rsidRDefault="003523EE" w:rsidP="00B52DAF">
            <w:pPr>
              <w:pStyle w:val="TableParagraph"/>
              <w:spacing w:before="135"/>
              <w:ind w:left="265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Nutrientes</w:t>
            </w:r>
          </w:p>
        </w:tc>
        <w:tc>
          <w:tcPr>
            <w:tcW w:w="2267" w:type="dxa"/>
            <w:shd w:val="clear" w:color="auto" w:fill="FFEDCE"/>
          </w:tcPr>
          <w:p w14:paraId="0FEE8480" w14:textId="77777777" w:rsidR="003523EE" w:rsidRPr="00BC58C4" w:rsidRDefault="003523EE" w:rsidP="00B52DAF">
            <w:pPr>
              <w:pStyle w:val="TableParagraph"/>
              <w:spacing w:before="135"/>
              <w:ind w:left="629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Alimentos</w:t>
            </w:r>
          </w:p>
        </w:tc>
      </w:tr>
      <w:tr w:rsidR="003523EE" w:rsidRPr="00BC58C4" w14:paraId="0376F49D" w14:textId="77777777" w:rsidTr="00B52DAF">
        <w:trPr>
          <w:trHeight w:val="830"/>
        </w:trPr>
        <w:tc>
          <w:tcPr>
            <w:tcW w:w="1587" w:type="dxa"/>
            <w:shd w:val="clear" w:color="auto" w:fill="FFF4E4"/>
          </w:tcPr>
          <w:p w14:paraId="48B294CD" w14:textId="77777777" w:rsidR="003523EE" w:rsidRPr="00BC58C4" w:rsidRDefault="003523EE" w:rsidP="00B52DAF">
            <w:pPr>
              <w:pStyle w:val="TableParagraph"/>
              <w:spacing w:before="8"/>
              <w:rPr>
                <w:rFonts w:ascii="Cambria" w:hAnsi="Cambria"/>
                <w:b/>
                <w:sz w:val="24"/>
                <w:szCs w:val="24"/>
              </w:rPr>
            </w:pPr>
          </w:p>
          <w:p w14:paraId="06034EAC" w14:textId="77777777" w:rsidR="003523EE" w:rsidRPr="00BC58C4" w:rsidRDefault="003523EE" w:rsidP="00B52DAF">
            <w:pPr>
              <w:pStyle w:val="TableParagraph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Proteínas</w:t>
            </w:r>
          </w:p>
        </w:tc>
        <w:tc>
          <w:tcPr>
            <w:tcW w:w="2267" w:type="dxa"/>
          </w:tcPr>
          <w:p w14:paraId="47EDD9ED" w14:textId="77777777" w:rsidR="003523EE" w:rsidRPr="00BC58C4" w:rsidRDefault="003523EE" w:rsidP="00B52DAF">
            <w:pPr>
              <w:pStyle w:val="TableParagraph"/>
              <w:spacing w:before="146" w:line="230" w:lineRule="auto"/>
              <w:ind w:left="80" w:righ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Carnes: pollo, res, etc.</w:t>
            </w:r>
          </w:p>
        </w:tc>
        <w:tc>
          <w:tcPr>
            <w:tcW w:w="1587" w:type="dxa"/>
            <w:shd w:val="clear" w:color="auto" w:fill="FFF4E4"/>
          </w:tcPr>
          <w:p w14:paraId="0ACE30D8" w14:textId="77777777" w:rsidR="003523EE" w:rsidRPr="00BC58C4" w:rsidRDefault="003523EE" w:rsidP="00B52DAF">
            <w:pPr>
              <w:pStyle w:val="TableParagraph"/>
              <w:spacing w:before="8"/>
              <w:rPr>
                <w:rFonts w:ascii="Cambria" w:hAnsi="Cambria"/>
                <w:b/>
                <w:sz w:val="24"/>
                <w:szCs w:val="24"/>
              </w:rPr>
            </w:pPr>
          </w:p>
          <w:p w14:paraId="2334767C" w14:textId="77777777" w:rsidR="003523EE" w:rsidRPr="00BC58C4" w:rsidRDefault="003523EE" w:rsidP="00B52DAF">
            <w:pPr>
              <w:pStyle w:val="TableParagraph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Proteínas</w:t>
            </w:r>
          </w:p>
        </w:tc>
        <w:tc>
          <w:tcPr>
            <w:tcW w:w="2267" w:type="dxa"/>
          </w:tcPr>
          <w:p w14:paraId="2EB22660" w14:textId="77777777" w:rsidR="003523EE" w:rsidRPr="00BC58C4" w:rsidRDefault="003523EE" w:rsidP="00B52DAF">
            <w:pPr>
              <w:pStyle w:val="TableParagraph"/>
              <w:spacing w:line="287" w:lineRule="exact"/>
              <w:ind w:left="81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6325F286" w14:textId="77777777" w:rsidTr="00B52DAF">
        <w:trPr>
          <w:trHeight w:val="830"/>
        </w:trPr>
        <w:tc>
          <w:tcPr>
            <w:tcW w:w="1587" w:type="dxa"/>
            <w:shd w:val="clear" w:color="auto" w:fill="FFF4E4"/>
          </w:tcPr>
          <w:p w14:paraId="0592E64F" w14:textId="77777777" w:rsidR="003523EE" w:rsidRPr="00BC58C4" w:rsidRDefault="003523EE" w:rsidP="00B52DAF">
            <w:pPr>
              <w:pStyle w:val="TableParagraph"/>
              <w:spacing w:before="8"/>
              <w:rPr>
                <w:rFonts w:ascii="Cambria" w:hAnsi="Cambria"/>
                <w:b/>
                <w:sz w:val="24"/>
                <w:szCs w:val="24"/>
              </w:rPr>
            </w:pPr>
          </w:p>
          <w:p w14:paraId="6F9A0BCF" w14:textId="77777777" w:rsidR="003523EE" w:rsidRPr="00BC58C4" w:rsidRDefault="003523EE" w:rsidP="00B52DAF">
            <w:pPr>
              <w:pStyle w:val="TableParagraph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Carbohidratos</w:t>
            </w:r>
          </w:p>
        </w:tc>
        <w:tc>
          <w:tcPr>
            <w:tcW w:w="2267" w:type="dxa"/>
          </w:tcPr>
          <w:p w14:paraId="03C3FD5D" w14:textId="77777777" w:rsidR="003523EE" w:rsidRPr="00BC58C4" w:rsidRDefault="003523EE" w:rsidP="00B52DAF">
            <w:pPr>
              <w:pStyle w:val="TableParagraph"/>
              <w:spacing w:before="8"/>
              <w:rPr>
                <w:rFonts w:ascii="Cambria" w:hAnsi="Cambria"/>
                <w:b/>
                <w:sz w:val="24"/>
                <w:szCs w:val="24"/>
              </w:rPr>
            </w:pPr>
          </w:p>
          <w:p w14:paraId="10DB8153" w14:textId="77777777" w:rsidR="003523EE" w:rsidRPr="00BC58C4" w:rsidRDefault="003523EE" w:rsidP="00B52DAF">
            <w:pPr>
              <w:pStyle w:val="TableParagraph"/>
              <w:ind w:left="80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4E4"/>
          </w:tcPr>
          <w:p w14:paraId="4FFD0AE5" w14:textId="77777777" w:rsidR="003523EE" w:rsidRPr="00BC58C4" w:rsidRDefault="003523EE" w:rsidP="00B52DAF">
            <w:pPr>
              <w:pStyle w:val="TableParagraph"/>
              <w:spacing w:before="8"/>
              <w:rPr>
                <w:rFonts w:ascii="Cambria" w:hAnsi="Cambria"/>
                <w:b/>
                <w:sz w:val="24"/>
                <w:szCs w:val="24"/>
              </w:rPr>
            </w:pPr>
          </w:p>
          <w:p w14:paraId="3997C071" w14:textId="77777777" w:rsidR="003523EE" w:rsidRPr="00BC58C4" w:rsidRDefault="003523EE" w:rsidP="00B52DAF">
            <w:pPr>
              <w:pStyle w:val="TableParagraph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Carbohidratos</w:t>
            </w:r>
          </w:p>
        </w:tc>
        <w:tc>
          <w:tcPr>
            <w:tcW w:w="2267" w:type="dxa"/>
          </w:tcPr>
          <w:p w14:paraId="0DBE934F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4E957208" w14:textId="77777777" w:rsidTr="00B52DAF">
        <w:trPr>
          <w:trHeight w:val="830"/>
        </w:trPr>
        <w:tc>
          <w:tcPr>
            <w:tcW w:w="1587" w:type="dxa"/>
            <w:shd w:val="clear" w:color="auto" w:fill="FFF4E4"/>
          </w:tcPr>
          <w:p w14:paraId="41D5DAB1" w14:textId="77777777" w:rsidR="003523EE" w:rsidRPr="00BC58C4" w:rsidRDefault="003523EE" w:rsidP="00B52DAF">
            <w:pPr>
              <w:pStyle w:val="TableParagraph"/>
              <w:spacing w:before="8"/>
              <w:rPr>
                <w:rFonts w:ascii="Cambria" w:hAnsi="Cambria"/>
                <w:b/>
                <w:sz w:val="24"/>
                <w:szCs w:val="24"/>
              </w:rPr>
            </w:pPr>
          </w:p>
          <w:p w14:paraId="4433943D" w14:textId="77777777" w:rsidR="003523EE" w:rsidRPr="00BC58C4" w:rsidRDefault="003523EE" w:rsidP="00B52DAF">
            <w:pPr>
              <w:pStyle w:val="TableParagraph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Grasas</w:t>
            </w:r>
          </w:p>
        </w:tc>
        <w:tc>
          <w:tcPr>
            <w:tcW w:w="2267" w:type="dxa"/>
          </w:tcPr>
          <w:p w14:paraId="09CABD22" w14:textId="77777777" w:rsidR="003523EE" w:rsidRPr="00BC58C4" w:rsidRDefault="003523EE" w:rsidP="00B52DAF">
            <w:pPr>
              <w:pStyle w:val="TableParagraph"/>
              <w:ind w:left="80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4E4"/>
          </w:tcPr>
          <w:p w14:paraId="41C67414" w14:textId="77777777" w:rsidR="003523EE" w:rsidRPr="00BC58C4" w:rsidRDefault="003523EE" w:rsidP="00B52DAF">
            <w:pPr>
              <w:pStyle w:val="TableParagraph"/>
              <w:spacing w:before="8"/>
              <w:rPr>
                <w:rFonts w:ascii="Cambria" w:hAnsi="Cambria"/>
                <w:b/>
                <w:sz w:val="24"/>
                <w:szCs w:val="24"/>
              </w:rPr>
            </w:pPr>
          </w:p>
          <w:p w14:paraId="755FFBFA" w14:textId="77777777" w:rsidR="003523EE" w:rsidRPr="00BC58C4" w:rsidRDefault="003523EE" w:rsidP="00B52DAF">
            <w:pPr>
              <w:pStyle w:val="TableParagraph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Grasas</w:t>
            </w:r>
          </w:p>
        </w:tc>
        <w:tc>
          <w:tcPr>
            <w:tcW w:w="2267" w:type="dxa"/>
          </w:tcPr>
          <w:p w14:paraId="7E52A86B" w14:textId="77777777" w:rsidR="003523EE" w:rsidRPr="00BC58C4" w:rsidRDefault="003523EE" w:rsidP="00B52DAF">
            <w:pPr>
              <w:pStyle w:val="TableParagraph"/>
              <w:spacing w:before="8"/>
              <w:rPr>
                <w:rFonts w:ascii="Cambria" w:hAnsi="Cambria"/>
                <w:b/>
                <w:sz w:val="24"/>
                <w:szCs w:val="24"/>
              </w:rPr>
            </w:pPr>
          </w:p>
          <w:p w14:paraId="441401CA" w14:textId="77777777" w:rsidR="003523EE" w:rsidRPr="00BC58C4" w:rsidRDefault="003523EE" w:rsidP="00B52DAF">
            <w:pPr>
              <w:pStyle w:val="TableParagraph"/>
              <w:ind w:left="81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Aceitunas</w:t>
            </w:r>
          </w:p>
        </w:tc>
      </w:tr>
      <w:tr w:rsidR="003523EE" w:rsidRPr="00BC58C4" w14:paraId="56644692" w14:textId="77777777" w:rsidTr="00B52DAF">
        <w:trPr>
          <w:trHeight w:val="830"/>
        </w:trPr>
        <w:tc>
          <w:tcPr>
            <w:tcW w:w="1587" w:type="dxa"/>
            <w:shd w:val="clear" w:color="auto" w:fill="FFF4E4"/>
          </w:tcPr>
          <w:p w14:paraId="564479F7" w14:textId="77777777" w:rsidR="003523EE" w:rsidRPr="00BC58C4" w:rsidRDefault="003523EE" w:rsidP="00B52DAF">
            <w:pPr>
              <w:pStyle w:val="TableParagraph"/>
              <w:spacing w:before="146" w:line="230" w:lineRule="auto"/>
              <w:ind w:left="79" w:right="336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Vitaminas y minerales</w:t>
            </w:r>
          </w:p>
        </w:tc>
        <w:tc>
          <w:tcPr>
            <w:tcW w:w="2267" w:type="dxa"/>
          </w:tcPr>
          <w:p w14:paraId="1C07E980" w14:textId="77777777" w:rsidR="003523EE" w:rsidRPr="00BC58C4" w:rsidRDefault="003523EE" w:rsidP="00B52DAF">
            <w:pPr>
              <w:pStyle w:val="TableParagraph"/>
              <w:ind w:left="80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4E4"/>
          </w:tcPr>
          <w:p w14:paraId="76959522" w14:textId="77777777" w:rsidR="003523EE" w:rsidRPr="00BC58C4" w:rsidRDefault="003523EE" w:rsidP="00B52DAF">
            <w:pPr>
              <w:pStyle w:val="TableParagraph"/>
              <w:spacing w:before="146" w:line="230" w:lineRule="auto"/>
              <w:ind w:left="80" w:right="335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Vitaminas y minerales</w:t>
            </w:r>
          </w:p>
        </w:tc>
        <w:tc>
          <w:tcPr>
            <w:tcW w:w="2267" w:type="dxa"/>
          </w:tcPr>
          <w:p w14:paraId="63873E0C" w14:textId="77777777" w:rsidR="003523EE" w:rsidRPr="00BC58C4" w:rsidRDefault="003523EE" w:rsidP="00B52DAF">
            <w:pPr>
              <w:pStyle w:val="TableParagraph"/>
              <w:spacing w:before="146" w:line="230" w:lineRule="auto"/>
              <w:ind w:left="81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Lechuga, tomat…</w:t>
            </w:r>
          </w:p>
        </w:tc>
      </w:tr>
    </w:tbl>
    <w:p w14:paraId="5FF444AD" w14:textId="77777777" w:rsidR="003523EE" w:rsidRPr="00BC58C4" w:rsidRDefault="003523EE" w:rsidP="003523EE">
      <w:pPr>
        <w:pStyle w:val="Textoindependiente"/>
        <w:rPr>
          <w:rFonts w:ascii="Cambria" w:hAnsi="Cambria"/>
          <w:b/>
        </w:rPr>
      </w:pPr>
    </w:p>
    <w:p w14:paraId="38FB816E" w14:textId="3BB17B3A" w:rsidR="003523EE" w:rsidRPr="00BC58C4" w:rsidRDefault="003523EE" w:rsidP="003523EE">
      <w:pPr>
        <w:pStyle w:val="Textoindependiente"/>
        <w:rPr>
          <w:rFonts w:ascii="Cambria" w:hAnsi="Cambria"/>
          <w:u w:val="single"/>
          <w:lang w:val="es-ES"/>
        </w:rPr>
      </w:pPr>
    </w:p>
    <w:p w14:paraId="1CB33C56" w14:textId="231E67BD" w:rsidR="004874D1" w:rsidRPr="00BC58C4" w:rsidRDefault="004874D1" w:rsidP="003523EE">
      <w:pPr>
        <w:pStyle w:val="Textoindependiente"/>
        <w:rPr>
          <w:rFonts w:ascii="Cambria" w:hAnsi="Cambria"/>
          <w:u w:val="single"/>
          <w:lang w:val="es-ES"/>
        </w:rPr>
      </w:pPr>
    </w:p>
    <w:p w14:paraId="607E95D9" w14:textId="73479E04" w:rsidR="004874D1" w:rsidRPr="00BC58C4" w:rsidRDefault="004874D1" w:rsidP="003523EE">
      <w:pPr>
        <w:pStyle w:val="Textoindependiente"/>
        <w:rPr>
          <w:rFonts w:ascii="Cambria" w:hAnsi="Cambria"/>
          <w:u w:val="single"/>
          <w:lang w:val="es-ES"/>
        </w:rPr>
      </w:pPr>
    </w:p>
    <w:p w14:paraId="09726116" w14:textId="7BD7EC3D" w:rsidR="00FE4209" w:rsidRDefault="00C62EC7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  <w:r w:rsidRPr="00405AF5">
        <w:rPr>
          <w:rFonts w:ascii="Cambria" w:hAnsi="Cambria"/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817472" behindDoc="0" locked="0" layoutInCell="1" allowOverlap="1" wp14:anchorId="3149A5EA" wp14:editId="1A3F2EC5">
                <wp:simplePos x="0" y="0"/>
                <wp:positionH relativeFrom="page">
                  <wp:posOffset>6235833</wp:posOffset>
                </wp:positionH>
                <wp:positionV relativeFrom="paragraph">
                  <wp:posOffset>-137943</wp:posOffset>
                </wp:positionV>
                <wp:extent cx="732155" cy="836930"/>
                <wp:effectExtent l="0" t="1905" r="3175" b="0"/>
                <wp:wrapNone/>
                <wp:docPr id="54" name="Grupo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5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74C8E5" w14:textId="77777777" w:rsidR="004F5EDB" w:rsidRDefault="004F5EDB" w:rsidP="004F5EDB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4BE5C3" w14:textId="77777777" w:rsidR="004F5EDB" w:rsidRDefault="004F5EDB" w:rsidP="004F5EDB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49A5EA" id="Grupo 54" o:spid="_x0000_s1083" style="position:absolute;margin-left:491pt;margin-top:-10.85pt;width:57.65pt;height:65.9pt;z-index:251817472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">
                <v:shape id="Picture 10" o:spid="_x0000_s1084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">
                  <v:imagedata r:id="rId14" o:title=""/>
                </v:shape>
                <v:shape id="Text Box 11" o:spid="_x0000_s1085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5674C8E5" w14:textId="77777777" w:rsidR="004F5EDB" w:rsidRDefault="004F5EDB" w:rsidP="004F5EDB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086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594BE5C3" w14:textId="77777777" w:rsidR="004F5EDB" w:rsidRDefault="004F5EDB" w:rsidP="004F5EDB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60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E4209" w:rsidRPr="00405AF5">
        <w:rPr>
          <w:rStyle w:val="fontstyle01"/>
          <w:rFonts w:ascii="Cambria" w:hAnsi="Cambria"/>
          <w:color w:val="FCB94B"/>
          <w:sz w:val="36"/>
          <w:szCs w:val="36"/>
        </w:rPr>
        <w:t xml:space="preserve">TALLER DE FAKE NEWS EN LA ALIMENTACIÓN. PERIODISTAS DE LA SALUD. </w:t>
      </w:r>
    </w:p>
    <w:p w14:paraId="258ED2F4" w14:textId="77777777" w:rsidR="00201830" w:rsidRPr="00405AF5" w:rsidRDefault="00201830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</w:p>
    <w:p w14:paraId="2C96D3D7" w14:textId="15EE0E51" w:rsidR="004F5EDB" w:rsidRPr="00201830" w:rsidRDefault="004F5EDB" w:rsidP="00201830">
      <w:pPr>
        <w:rPr>
          <w:rFonts w:ascii="Cambria" w:hAnsi="Cambria"/>
          <w:b/>
          <w:bCs/>
          <w:color w:val="FCB94B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Integrantes del</w:t>
      </w:r>
      <w:r w:rsidRPr="00BC58C4">
        <w:rPr>
          <w:rFonts w:ascii="Cambria" w:hAnsi="Cambria"/>
          <w:spacing w:val="-2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equipo: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ab/>
      </w:r>
      <w:r w:rsidRPr="00BC58C4">
        <w:rPr>
          <w:rFonts w:ascii="Cambria" w:hAnsi="Cambria"/>
          <w:sz w:val="24"/>
          <w:szCs w:val="24"/>
        </w:rPr>
        <w:t>Grado y</w:t>
      </w:r>
      <w:r w:rsidRPr="00BC58C4">
        <w:rPr>
          <w:rFonts w:ascii="Cambria" w:hAnsi="Cambria"/>
          <w:spacing w:val="-1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sección:</w:t>
      </w:r>
      <w:r w:rsidRPr="00BC58C4">
        <w:rPr>
          <w:rFonts w:ascii="Cambria" w:hAnsi="Cambria"/>
          <w:spacing w:val="-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ab/>
      </w:r>
    </w:p>
    <w:p w14:paraId="08F5BD88" w14:textId="3A9ADA6A" w:rsidR="004F5EDB" w:rsidRPr="00BC58C4" w:rsidRDefault="004F5ED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29129B5B" w14:textId="77777777" w:rsidR="00C62EC7" w:rsidRPr="00BC58C4" w:rsidRDefault="00C62EC7" w:rsidP="00134857">
      <w:pPr>
        <w:pStyle w:val="Prrafodelista"/>
        <w:numPr>
          <w:ilvl w:val="0"/>
          <w:numId w:val="24"/>
        </w:num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Debate. </w:t>
      </w:r>
    </w:p>
    <w:p w14:paraId="2F56E581" w14:textId="30E6B228" w:rsidR="00A25C24" w:rsidRPr="00BC58C4" w:rsidRDefault="00E80884" w:rsidP="00C62EC7">
      <w:pPr>
        <w:pStyle w:val="Prrafodelista"/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Planteamos y explicamos </w:t>
      </w:r>
      <w:r w:rsidR="00A25C24" w:rsidRPr="00BC58C4">
        <w:rPr>
          <w:rStyle w:val="fontstyle01"/>
          <w:rFonts w:ascii="Cambria" w:hAnsi="Cambria"/>
          <w:color w:val="FCB94B"/>
          <w:sz w:val="24"/>
          <w:szCs w:val="24"/>
        </w:rPr>
        <w:t>qué son las noticias y qué son las fake news y su importancia.</w:t>
      </w:r>
    </w:p>
    <w:p w14:paraId="1D4D6CF1" w14:textId="77777777" w:rsidR="00B1760A" w:rsidRPr="00BC58C4" w:rsidRDefault="00B1760A" w:rsidP="00C62EC7">
      <w:pPr>
        <w:pStyle w:val="Prrafodelista"/>
        <w:rPr>
          <w:rStyle w:val="fontstyle01"/>
          <w:rFonts w:ascii="Cambria" w:hAnsi="Cambria"/>
          <w:color w:val="FCB94B"/>
          <w:sz w:val="24"/>
          <w:szCs w:val="24"/>
        </w:rPr>
      </w:pPr>
    </w:p>
    <w:p w14:paraId="1A6D62C7" w14:textId="3E592D2C" w:rsidR="00715847" w:rsidRPr="00BC58C4" w:rsidRDefault="00715847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Novedad, trascendencia, proximidad.... ¿y veracidad? Vemos dos vídeos y desarrollamos un debate sobre por qué las noticias falsas afectan a qué pensamos acerca de nuestra salud o nuestro cuerpo</w:t>
      </w:r>
      <w:r w:rsidR="00F677B1" w:rsidRPr="00BC58C4">
        <w:rPr>
          <w:rFonts w:ascii="Cambria" w:hAnsi="Cambria"/>
          <w:sz w:val="24"/>
          <w:szCs w:val="24"/>
        </w:rPr>
        <w:t>.</w:t>
      </w:r>
    </w:p>
    <w:p w14:paraId="7E26BFBB" w14:textId="77777777" w:rsidR="00B1760A" w:rsidRPr="00BC58C4" w:rsidRDefault="00B1760A" w:rsidP="003523EE">
      <w:pPr>
        <w:rPr>
          <w:rFonts w:ascii="Cambria" w:hAnsi="Cambria"/>
          <w:sz w:val="24"/>
          <w:szCs w:val="24"/>
        </w:rPr>
      </w:pPr>
    </w:p>
    <w:p w14:paraId="37FE1141" w14:textId="3BD89145" w:rsidR="004F5EDB" w:rsidRPr="00BC58C4" w:rsidRDefault="00994288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inline distT="0" distB="0" distL="0" distR="0" wp14:anchorId="5BE91185" wp14:editId="2E103BDB">
            <wp:extent cx="3898900" cy="2132296"/>
            <wp:effectExtent l="0" t="0" r="635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19073" t="14790" r="18153" b="24178"/>
                    <a:stretch/>
                  </pic:blipFill>
                  <pic:spPr bwMode="auto">
                    <a:xfrm>
                      <a:off x="0" y="0"/>
                      <a:ext cx="3932870" cy="2150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5FC11C" w14:textId="013F4955" w:rsidR="00B64C89" w:rsidRPr="00BC58C4" w:rsidRDefault="00B64C89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99720C5" w14:textId="16B7A5F0" w:rsidR="00C62EC7" w:rsidRPr="00BC58C4" w:rsidRDefault="00C62EC7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>Actividad</w:t>
      </w:r>
      <w:r w:rsidR="008D76CF"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 1</w:t>
      </w:r>
      <w:r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. La redacción del periódico. </w:t>
      </w:r>
    </w:p>
    <w:p w14:paraId="7EEE750E" w14:textId="74843B9F" w:rsidR="004F5EDB" w:rsidRPr="00BC58C4" w:rsidRDefault="00C62EC7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La clase se divide en grupos que salen a buscar noticias por el centro. Cada grupo debe encontrar 3 noticias para montar la portada de su diario, que plasmará en un A3. Puede hacerse de noticias </w:t>
      </w:r>
      <w:r w:rsidR="00C12EB5" w:rsidRPr="00BC58C4">
        <w:rPr>
          <w:rFonts w:ascii="Cambria" w:hAnsi="Cambria"/>
          <w:sz w:val="24"/>
          <w:szCs w:val="24"/>
        </w:rPr>
        <w:t xml:space="preserve">inventadas o no. </w:t>
      </w:r>
      <w:r w:rsidRPr="00BC58C4">
        <w:rPr>
          <w:rFonts w:ascii="Cambria" w:hAnsi="Cambria"/>
          <w:sz w:val="24"/>
          <w:szCs w:val="24"/>
        </w:rPr>
        <w:t xml:space="preserve"> Se elegirá un representante de cada grupo para defender su periódico.</w:t>
      </w:r>
    </w:p>
    <w:p w14:paraId="0971D301" w14:textId="4E0AA2CA" w:rsidR="008D76CF" w:rsidRPr="00BC58C4" w:rsidRDefault="008D76CF" w:rsidP="008D76CF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lastRenderedPageBreak/>
        <w:t>Actividad 2. ¿Verdadero o Falso?.</w:t>
      </w:r>
    </w:p>
    <w:p w14:paraId="2179BCB6" w14:textId="77777777" w:rsidR="008D76CF" w:rsidRPr="00BC58C4" w:rsidRDefault="008D76CF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ACTIVIDAD 3 ¿Sabes distinguir una noticia verdadera de una falsa sobre alimentación?</w:t>
      </w:r>
    </w:p>
    <w:p w14:paraId="1AD49AD8" w14:textId="114865E5" w:rsidR="008D76CF" w:rsidRPr="00BC58C4" w:rsidRDefault="008D76CF" w:rsidP="003523EE">
      <w:pPr>
        <w:rPr>
          <w:rStyle w:val="fontstyle01"/>
          <w:rFonts w:ascii="Cambria" w:hAnsi="Cambria"/>
          <w:b w:val="0"/>
          <w:bCs w:val="0"/>
          <w:color w:val="auto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 Participa en el concurso de Fake News. Tienes 30 segundos para decidir si reenviar una noticia que te acaba de llegar al móvil. ¡Despierta tu espíritu crítico y practica los mejores trucos para distinguir una noticia sobre alimentación!.</w:t>
      </w:r>
    </w:p>
    <w:p w14:paraId="4BC9F433" w14:textId="3185523B" w:rsidR="007725F6" w:rsidRPr="00BC58C4" w:rsidRDefault="007725F6" w:rsidP="007725F6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>Actividad 3. ¿Qué podemos hacer para no enviarlas o no creerlas?.</w:t>
      </w:r>
    </w:p>
    <w:p w14:paraId="2B21BA72" w14:textId="36AA08BA" w:rsidR="004F5EDB" w:rsidRPr="00BC58C4" w:rsidRDefault="00D6222F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Observamos bulos de alimentación sensacionalistas, o alarmistas. Qué tienen en común, qué hace que no las creamos o que las enviemos rápidamente. </w:t>
      </w:r>
      <w:r w:rsidR="00A25637" w:rsidRPr="00BC58C4">
        <w:rPr>
          <w:rFonts w:ascii="Cambria" w:hAnsi="Cambria"/>
          <w:sz w:val="24"/>
          <w:szCs w:val="24"/>
        </w:rPr>
        <w:t xml:space="preserve">Organiza </w:t>
      </w:r>
      <w:r w:rsidR="005B6973" w:rsidRPr="00BC58C4">
        <w:rPr>
          <w:rFonts w:ascii="Cambria" w:hAnsi="Cambria"/>
          <w:sz w:val="24"/>
          <w:szCs w:val="24"/>
        </w:rPr>
        <w:t>grupos aunque cada uno lo haga desde su pupitre.</w:t>
      </w:r>
      <w:r w:rsidR="006B784D" w:rsidRPr="00BC58C4">
        <w:rPr>
          <w:rFonts w:ascii="Cambria" w:hAnsi="Cambria"/>
          <w:sz w:val="24"/>
          <w:szCs w:val="24"/>
        </w:rPr>
        <w:t xml:space="preserve"> El profesor elige unas cuantas que sabe si son ciertas o no.</w:t>
      </w:r>
    </w:p>
    <w:p w14:paraId="794E705B" w14:textId="78E96388" w:rsidR="00D6222F" w:rsidRPr="00BC58C4" w:rsidRDefault="00A25637" w:rsidP="00134857">
      <w:pPr>
        <w:pStyle w:val="Prrafodelista"/>
        <w:numPr>
          <w:ilvl w:val="0"/>
          <w:numId w:val="25"/>
        </w:numPr>
        <w:rPr>
          <w:rStyle w:val="fontstyle01"/>
          <w:rFonts w:ascii="Cambria" w:hAnsi="Cambria"/>
          <w:color w:val="595959" w:themeColor="text1" w:themeTint="A6"/>
          <w:sz w:val="24"/>
          <w:szCs w:val="24"/>
        </w:rPr>
      </w:pPr>
      <w:r w:rsidRPr="00BC58C4">
        <w:rPr>
          <w:rStyle w:val="fontstyle01"/>
          <w:rFonts w:ascii="Cambria" w:hAnsi="Cambria"/>
          <w:color w:val="595959" w:themeColor="text1" w:themeTint="A6"/>
          <w:sz w:val="24"/>
          <w:szCs w:val="24"/>
        </w:rPr>
        <w:t>SE ESCRIBEN TODAS EN PAPELITOS.</w:t>
      </w:r>
    </w:p>
    <w:p w14:paraId="6797CE6E" w14:textId="098301C9" w:rsidR="00A25637" w:rsidRPr="00BC58C4" w:rsidRDefault="00A25637" w:rsidP="00134857">
      <w:pPr>
        <w:pStyle w:val="Prrafodelista"/>
        <w:numPr>
          <w:ilvl w:val="0"/>
          <w:numId w:val="25"/>
        </w:numPr>
        <w:rPr>
          <w:rStyle w:val="fontstyle01"/>
          <w:rFonts w:ascii="Cambria" w:hAnsi="Cambria"/>
          <w:color w:val="595959" w:themeColor="text1" w:themeTint="A6"/>
          <w:sz w:val="24"/>
          <w:szCs w:val="24"/>
        </w:rPr>
      </w:pPr>
      <w:r w:rsidRPr="00BC58C4">
        <w:rPr>
          <w:rStyle w:val="fontstyle01"/>
          <w:rFonts w:ascii="Cambria" w:hAnsi="Cambria"/>
          <w:color w:val="595959" w:themeColor="text1" w:themeTint="A6"/>
          <w:sz w:val="24"/>
          <w:szCs w:val="24"/>
        </w:rPr>
        <w:t>SE TIRAN A LA PAPELERA LAS QUE NO SON CREIBLES.</w:t>
      </w:r>
    </w:p>
    <w:p w14:paraId="01E81F77" w14:textId="29B462E6" w:rsidR="00A25637" w:rsidRPr="00BC58C4" w:rsidRDefault="00A25637" w:rsidP="00134857">
      <w:pPr>
        <w:pStyle w:val="Prrafodelista"/>
        <w:numPr>
          <w:ilvl w:val="0"/>
          <w:numId w:val="25"/>
        </w:num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595959" w:themeColor="text1" w:themeTint="A6"/>
          <w:sz w:val="24"/>
          <w:szCs w:val="24"/>
        </w:rPr>
        <w:t>VEMOS</w:t>
      </w:r>
      <w:r w:rsidR="005B6973" w:rsidRPr="00BC58C4">
        <w:rPr>
          <w:rStyle w:val="fontstyle01"/>
          <w:rFonts w:ascii="Cambria" w:hAnsi="Cambria"/>
          <w:color w:val="595959" w:themeColor="text1" w:themeTint="A6"/>
          <w:sz w:val="24"/>
          <w:szCs w:val="24"/>
        </w:rPr>
        <w:t xml:space="preserve"> CUÁLES ERA CIERTAS, Y QUÉ EQUIPO HA </w:t>
      </w:r>
      <w:r w:rsidR="006B784D" w:rsidRPr="00BC58C4">
        <w:rPr>
          <w:rStyle w:val="fontstyle01"/>
          <w:rFonts w:ascii="Cambria" w:hAnsi="Cambria"/>
          <w:color w:val="595959" w:themeColor="text1" w:themeTint="A6"/>
          <w:sz w:val="24"/>
          <w:szCs w:val="24"/>
        </w:rPr>
        <w:t>ACERTADO MÁS</w:t>
      </w:r>
      <w:r w:rsidR="006B784D" w:rsidRPr="00BC58C4">
        <w:rPr>
          <w:rStyle w:val="fontstyle01"/>
          <w:rFonts w:ascii="Cambria" w:hAnsi="Cambria"/>
          <w:color w:val="FCB94B"/>
          <w:sz w:val="24"/>
          <w:szCs w:val="24"/>
        </w:rPr>
        <w:t>.</w:t>
      </w:r>
    </w:p>
    <w:p w14:paraId="5A046714" w14:textId="347F9247" w:rsidR="00565C9D" w:rsidRPr="00BC58C4" w:rsidRDefault="00565C9D" w:rsidP="004874D1">
      <w:pPr>
        <w:pStyle w:val="Prrafodelista"/>
        <w:rPr>
          <w:rStyle w:val="fontstyle01"/>
          <w:rFonts w:ascii="Cambria" w:hAnsi="Cambria"/>
          <w:color w:val="FCB94B"/>
          <w:sz w:val="24"/>
          <w:szCs w:val="24"/>
        </w:rPr>
      </w:pPr>
    </w:p>
    <w:p w14:paraId="6DEA670E" w14:textId="0842C9E8" w:rsidR="004F5EDB" w:rsidRPr="00BC58C4" w:rsidRDefault="004874D1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595959" w:themeColor="text1" w:themeTint="A6"/>
          <w:sz w:val="24"/>
          <w:szCs w:val="24"/>
        </w:rPr>
        <w:drawing>
          <wp:anchor distT="0" distB="0" distL="114300" distR="114300" simplePos="0" relativeHeight="251829760" behindDoc="1" locked="0" layoutInCell="1" allowOverlap="1" wp14:anchorId="6FE1554C" wp14:editId="18736CB6">
            <wp:simplePos x="0" y="0"/>
            <wp:positionH relativeFrom="margin">
              <wp:posOffset>191386</wp:posOffset>
            </wp:positionH>
            <wp:positionV relativeFrom="paragraph">
              <wp:posOffset>10721</wp:posOffset>
            </wp:positionV>
            <wp:extent cx="3200400" cy="2762250"/>
            <wp:effectExtent l="0" t="0" r="0" b="0"/>
            <wp:wrapTight wrapText="bothSides">
              <wp:wrapPolygon edited="0">
                <wp:start x="0" y="0"/>
                <wp:lineTo x="0" y="21451"/>
                <wp:lineTo x="21471" y="21451"/>
                <wp:lineTo x="21471" y="0"/>
                <wp:lineTo x="0" y="0"/>
              </wp:wrapPolygon>
            </wp:wrapTight>
            <wp:docPr id="62" name="Imagen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70" t="20118" r="27487" b="12296"/>
                    <a:stretch/>
                  </pic:blipFill>
                  <pic:spPr bwMode="auto">
                    <a:xfrm>
                      <a:off x="0" y="0"/>
                      <a:ext cx="3200400" cy="2762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EAB00C" w14:textId="0DD5B86F" w:rsidR="004F5EDB" w:rsidRPr="00BC58C4" w:rsidRDefault="004F5ED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243C1455" w14:textId="443C0AF4" w:rsidR="004F5EDB" w:rsidRPr="00BC58C4" w:rsidRDefault="004F5ED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7474B264" w14:textId="3BEC9BF7" w:rsidR="004F5EDB" w:rsidRPr="00BC58C4" w:rsidRDefault="004F5ED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7F283376" w14:textId="444B22D0" w:rsidR="004F5EDB" w:rsidRPr="00BC58C4" w:rsidRDefault="004F5ED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1183639A" w14:textId="7890BCD8" w:rsidR="004F5EDB" w:rsidRPr="00BC58C4" w:rsidRDefault="004F5ED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0AB033CA" w14:textId="77777777" w:rsidR="004F5EDB" w:rsidRPr="00BC58C4" w:rsidRDefault="004F5ED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49F3E5B5" w14:textId="467EEA6A" w:rsidR="004F5EDB" w:rsidRPr="00BC58C4" w:rsidRDefault="004F5EDB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0DF3C684" w14:textId="7F7EA170" w:rsidR="00093862" w:rsidRPr="00BC58C4" w:rsidRDefault="00093862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0B6B5D4B" w14:textId="4561B1F0" w:rsidR="00B1760A" w:rsidRPr="00BC58C4" w:rsidRDefault="00B1760A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>RECURSOS:</w:t>
      </w:r>
    </w:p>
    <w:p w14:paraId="0042FED6" w14:textId="37DB9011" w:rsidR="00093862" w:rsidRPr="00BC58C4" w:rsidRDefault="00093862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VÍDEO: </w:t>
      </w:r>
      <w:hyperlink r:id="rId33" w:history="1">
        <w:r w:rsidRPr="00BC58C4">
          <w:rPr>
            <w:rStyle w:val="Hipervnculo"/>
            <w:rFonts w:ascii="Cambria" w:hAnsi="Cambria"/>
            <w:sz w:val="24"/>
            <w:szCs w:val="24"/>
          </w:rPr>
          <w:t>https://www.youtube.com/watch?v=qMRm4UE1gOc</w:t>
        </w:r>
      </w:hyperlink>
    </w:p>
    <w:p w14:paraId="563C6ED1" w14:textId="2D45906F" w:rsidR="00093862" w:rsidRPr="00BC58C4" w:rsidRDefault="00B1760A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MITOS DE LA NUTRICIÓN: </w:t>
      </w:r>
      <w:hyperlink r:id="rId34" w:history="1">
        <w:r w:rsidRPr="00BC58C4">
          <w:rPr>
            <w:rStyle w:val="Hipervnculo"/>
            <w:rFonts w:ascii="Cambria" w:hAnsi="Cambria"/>
            <w:sz w:val="24"/>
            <w:szCs w:val="24"/>
          </w:rPr>
          <w:t>https://www.youtube.com/watch?v=5u95RN-cs88</w:t>
        </w:r>
      </w:hyperlink>
      <w:r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 </w:t>
      </w:r>
    </w:p>
    <w:p w14:paraId="39D792FB" w14:textId="7BDC347B" w:rsidR="004F5EDB" w:rsidRPr="00405AF5" w:rsidRDefault="00D864AF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525632" behindDoc="0" locked="0" layoutInCell="1" allowOverlap="1" wp14:anchorId="121E1424" wp14:editId="2ECDE506">
                <wp:simplePos x="0" y="0"/>
                <wp:positionH relativeFrom="page">
                  <wp:posOffset>6044226</wp:posOffset>
                </wp:positionH>
                <wp:positionV relativeFrom="paragraph">
                  <wp:posOffset>10795</wp:posOffset>
                </wp:positionV>
                <wp:extent cx="732155" cy="836930"/>
                <wp:effectExtent l="0" t="1905" r="3175" b="0"/>
                <wp:wrapNone/>
                <wp:docPr id="215" name="Grupo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21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1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F0B7C9" w14:textId="77777777" w:rsidR="003523EE" w:rsidRDefault="003523EE" w:rsidP="003523EE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10B7F8" w14:textId="41C772D7" w:rsidR="003523EE" w:rsidRDefault="00405AF5" w:rsidP="003523EE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1E1424" id="Grupo 215" o:spid="_x0000_s1087" style="position:absolute;margin-left:475.9pt;margin-top:.85pt;width:57.65pt;height:65.9pt;z-index:251525632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">
                <v:shape id="Picture 10" o:spid="_x0000_s1088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">
                  <v:imagedata r:id="rId14" o:title=""/>
                </v:shape>
                <v:shape id="Text Box 11" o:spid="_x0000_s1089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" filled="f" stroked="f">
                  <v:textbox inset="0,0,0,0">
                    <w:txbxContent>
                      <w:p w14:paraId="42F0B7C9" w14:textId="77777777" w:rsidR="003523EE" w:rsidRDefault="003523EE" w:rsidP="003523EE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090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" filled="f" stroked="f">
                  <v:textbox inset="0,0,0,0">
                    <w:txbxContent>
                      <w:p w14:paraId="2910B7F8" w14:textId="41C772D7" w:rsidR="003523EE" w:rsidRDefault="00405AF5" w:rsidP="003523EE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400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45D1B454" w14:textId="77777777" w:rsidR="00D864AF" w:rsidRPr="00405AF5" w:rsidRDefault="003523EE" w:rsidP="003523EE">
      <w:pPr>
        <w:rPr>
          <w:rFonts w:ascii="Cambria" w:hAnsi="Cambria"/>
          <w:b/>
          <w:bCs/>
          <w:color w:val="FCB94B"/>
          <w:sz w:val="36"/>
          <w:szCs w:val="36"/>
        </w:rPr>
      </w:pPr>
      <w:r w:rsidRPr="00405AF5">
        <w:rPr>
          <w:rStyle w:val="fontstyle01"/>
          <w:rFonts w:ascii="Cambria" w:hAnsi="Cambria"/>
          <w:color w:val="FCB94B"/>
          <w:sz w:val="36"/>
          <w:szCs w:val="36"/>
        </w:rPr>
        <w:lastRenderedPageBreak/>
        <w:t>S</w:t>
      </w:r>
      <w:r w:rsidR="00D864AF" w:rsidRPr="00405AF5">
        <w:rPr>
          <w:rStyle w:val="fontstyle01"/>
          <w:rFonts w:ascii="Cambria" w:hAnsi="Cambria"/>
          <w:color w:val="FCB94B"/>
          <w:sz w:val="36"/>
          <w:szCs w:val="36"/>
        </w:rPr>
        <w:t>O</w:t>
      </w:r>
      <w:r w:rsidRPr="00405AF5">
        <w:rPr>
          <w:rStyle w:val="fontstyle01"/>
          <w:rFonts w:ascii="Cambria" w:hAnsi="Cambria"/>
          <w:color w:val="FCB94B"/>
          <w:sz w:val="36"/>
          <w:szCs w:val="36"/>
        </w:rPr>
        <w:t>MOS NUESTROS NUTRICIONISTAS</w:t>
      </w:r>
    </w:p>
    <w:p w14:paraId="2920BD21" w14:textId="77777777" w:rsidR="00D864AF" w:rsidRPr="00BC58C4" w:rsidRDefault="00D864AF" w:rsidP="003523EE">
      <w:pPr>
        <w:rPr>
          <w:rFonts w:ascii="Cambria" w:hAnsi="Cambria"/>
          <w:b/>
          <w:bCs/>
          <w:color w:val="FCB94B"/>
          <w:sz w:val="24"/>
          <w:szCs w:val="24"/>
        </w:rPr>
      </w:pPr>
    </w:p>
    <w:p w14:paraId="2F5C44FD" w14:textId="4AF214AD" w:rsidR="003523EE" w:rsidRPr="00BC58C4" w:rsidRDefault="003523EE" w:rsidP="00D864AF">
      <w:pPr>
        <w:rPr>
          <w:rFonts w:ascii="Cambria" w:hAnsi="Cambria"/>
          <w:b/>
          <w:bCs/>
          <w:color w:val="FCB94B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Integrantes del</w:t>
      </w:r>
      <w:r w:rsidRPr="00BC58C4">
        <w:rPr>
          <w:rFonts w:ascii="Cambria" w:hAnsi="Cambria"/>
          <w:spacing w:val="-2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equipo: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="00D864AF" w:rsidRPr="00BC58C4">
        <w:rPr>
          <w:rFonts w:ascii="Cambria" w:hAnsi="Cambria"/>
          <w:sz w:val="24"/>
          <w:szCs w:val="24"/>
          <w:u w:val="single"/>
        </w:rPr>
        <w:t>___________________________________________</w:t>
      </w:r>
      <w:r w:rsidRPr="00BC58C4">
        <w:rPr>
          <w:rFonts w:ascii="Cambria" w:hAnsi="Cambria"/>
          <w:sz w:val="24"/>
          <w:szCs w:val="24"/>
        </w:rPr>
        <w:t>Grado y</w:t>
      </w:r>
      <w:r w:rsidRPr="00BC58C4">
        <w:rPr>
          <w:rFonts w:ascii="Cambria" w:hAnsi="Cambria"/>
          <w:spacing w:val="-1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sección:</w:t>
      </w:r>
      <w:r w:rsidRPr="00BC58C4">
        <w:rPr>
          <w:rFonts w:ascii="Cambria" w:hAnsi="Cambria"/>
          <w:spacing w:val="-1"/>
          <w:sz w:val="24"/>
          <w:szCs w:val="24"/>
        </w:rPr>
        <w:t xml:space="preserve"> </w:t>
      </w:r>
      <w:r w:rsidR="00D864AF" w:rsidRPr="00BC58C4">
        <w:rPr>
          <w:rFonts w:ascii="Cambria" w:hAnsi="Cambria"/>
          <w:spacing w:val="-1"/>
          <w:sz w:val="24"/>
          <w:szCs w:val="24"/>
        </w:rPr>
        <w:t>__________</w:t>
      </w:r>
    </w:p>
    <w:p w14:paraId="01CF6339" w14:textId="77777777" w:rsidR="003523EE" w:rsidRPr="00BC58C4" w:rsidRDefault="003523EE" w:rsidP="003523EE">
      <w:pPr>
        <w:pStyle w:val="Textoindependiente"/>
        <w:rPr>
          <w:rFonts w:ascii="Cambria" w:hAnsi="Cambria"/>
          <w:lang w:val="es-ES"/>
        </w:rPr>
      </w:pPr>
    </w:p>
    <w:p w14:paraId="0C1E35DC" w14:textId="0A9D1EF0" w:rsidR="003523EE" w:rsidRPr="00BC58C4" w:rsidRDefault="003523EE" w:rsidP="00134857">
      <w:pPr>
        <w:pStyle w:val="Prrafodelista"/>
        <w:widowControl w:val="0"/>
        <w:numPr>
          <w:ilvl w:val="0"/>
          <w:numId w:val="20"/>
        </w:numPr>
        <w:tabs>
          <w:tab w:val="left" w:pos="921"/>
        </w:tabs>
        <w:autoSpaceDE w:val="0"/>
        <w:autoSpaceDN w:val="0"/>
        <w:spacing w:before="196" w:after="0" w:line="240" w:lineRule="auto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Plantea dos menús de un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almuerzo:</w:t>
      </w: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514368" behindDoc="1" locked="0" layoutInCell="1" allowOverlap="1" wp14:anchorId="0518661F" wp14:editId="141255E2">
                <wp:simplePos x="0" y="0"/>
                <wp:positionH relativeFrom="page">
                  <wp:posOffset>1881505</wp:posOffset>
                </wp:positionH>
                <wp:positionV relativeFrom="paragraph">
                  <wp:posOffset>208915</wp:posOffset>
                </wp:positionV>
                <wp:extent cx="854710" cy="381635"/>
                <wp:effectExtent l="14605" t="14605" r="6985" b="13335"/>
                <wp:wrapTopAndBottom/>
                <wp:docPr id="211" name="Grupo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4710" cy="381635"/>
                          <a:chOff x="2963" y="329"/>
                          <a:chExt cx="1346" cy="601"/>
                        </a:xfrm>
                      </wpg:grpSpPr>
                      <wps:wsp>
                        <wps:cNvPr id="212" name="Freeform 28"/>
                        <wps:cNvSpPr>
                          <a:spLocks/>
                        </wps:cNvSpPr>
                        <wps:spPr bwMode="auto">
                          <a:xfrm>
                            <a:off x="2973" y="339"/>
                            <a:ext cx="1326" cy="581"/>
                          </a:xfrm>
                          <a:custGeom>
                            <a:avLst/>
                            <a:gdLst>
                              <a:gd name="T0" fmla="+- 0 2973 2973"/>
                              <a:gd name="T1" fmla="*/ T0 w 1326"/>
                              <a:gd name="T2" fmla="+- 0 393 339"/>
                              <a:gd name="T3" fmla="*/ 393 h 581"/>
                              <a:gd name="T4" fmla="+- 0 3016 2973"/>
                              <a:gd name="T5" fmla="*/ T4 w 1326"/>
                              <a:gd name="T6" fmla="+- 0 920 339"/>
                              <a:gd name="T7" fmla="*/ 920 h 581"/>
                              <a:gd name="T8" fmla="+- 0 4299 2973"/>
                              <a:gd name="T9" fmla="*/ T8 w 1326"/>
                              <a:gd name="T10" fmla="+- 0 877 339"/>
                              <a:gd name="T11" fmla="*/ 877 h 581"/>
                              <a:gd name="T12" fmla="+- 0 4299 2973"/>
                              <a:gd name="T13" fmla="*/ T12 w 1326"/>
                              <a:gd name="T14" fmla="+- 0 339 339"/>
                              <a:gd name="T15" fmla="*/ 339 h 581"/>
                              <a:gd name="T16" fmla="+- 0 2973 2973"/>
                              <a:gd name="T17" fmla="*/ T16 w 1326"/>
                              <a:gd name="T18" fmla="+- 0 393 339"/>
                              <a:gd name="T19" fmla="*/ 393 h 5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26" h="581">
                                <a:moveTo>
                                  <a:pt x="0" y="54"/>
                                </a:moveTo>
                                <a:lnTo>
                                  <a:pt x="43" y="581"/>
                                </a:lnTo>
                                <a:lnTo>
                                  <a:pt x="1326" y="538"/>
                                </a:lnTo>
                                <a:lnTo>
                                  <a:pt x="1326" y="0"/>
                                </a:lnTo>
                                <a:lnTo>
                                  <a:pt x="0" y="5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2963" y="329"/>
                            <a:ext cx="1346" cy="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EC8358" w14:textId="77777777" w:rsidR="003523EE" w:rsidRDefault="003523EE" w:rsidP="003523EE">
                              <w:pPr>
                                <w:spacing w:before="169"/>
                                <w:ind w:left="26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MENÚ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18661F" id="Grupo 211" o:spid="_x0000_s1091" style="position:absolute;left:0;text-align:left;margin-left:148.15pt;margin-top:16.45pt;width:67.3pt;height:30.05pt;z-index:-251802112;mso-wrap-distance-left:0;mso-wrap-distance-right:0;mso-position-horizontal-relative:page" coordorigin="2963,329" coordsize="1346,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">
                <v:shape id="Freeform 28" o:spid="_x0000_s1092" style="position:absolute;left:2973;top:339;width:1326;height:581;visibility:visible;mso-wrap-style:square;v-text-anchor:top" coordsize="1326,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" path="m,54l43,581,1326,538,1326,,,54xe" filled="f" strokecolor="#fcb515" strokeweight="1pt">
                  <v:path arrowok="t" o:connecttype="custom" o:connectlocs="0,393;43,920;1326,877;1326,339;0,393" o:connectangles="0,0,0,0,0"/>
                </v:shape>
                <v:shape id="Text Box 29" o:spid="_x0000_s1093" type="#_x0000_t202" style="position:absolute;left:2963;top:329;width:1346;height: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" filled="f" stroked="f">
                  <v:textbox inset="0,0,0,0">
                    <w:txbxContent>
                      <w:p w14:paraId="01EC8358" w14:textId="77777777" w:rsidR="003523EE" w:rsidRDefault="003523EE" w:rsidP="003523EE">
                        <w:pPr>
                          <w:spacing w:before="169"/>
                          <w:ind w:left="26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MENÚ 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518464" behindDoc="1" locked="0" layoutInCell="1" allowOverlap="1" wp14:anchorId="1E756F6F" wp14:editId="1A40AEDF">
                <wp:simplePos x="0" y="0"/>
                <wp:positionH relativeFrom="page">
                  <wp:posOffset>4410710</wp:posOffset>
                </wp:positionH>
                <wp:positionV relativeFrom="paragraph">
                  <wp:posOffset>208915</wp:posOffset>
                </wp:positionV>
                <wp:extent cx="854710" cy="381635"/>
                <wp:effectExtent l="10160" t="14605" r="1905" b="13335"/>
                <wp:wrapTopAndBottom/>
                <wp:docPr id="208" name="Grupo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4710" cy="381635"/>
                          <a:chOff x="6946" y="329"/>
                          <a:chExt cx="1346" cy="601"/>
                        </a:xfrm>
                      </wpg:grpSpPr>
                      <wps:wsp>
                        <wps:cNvPr id="209" name="Freeform 31"/>
                        <wps:cNvSpPr>
                          <a:spLocks/>
                        </wps:cNvSpPr>
                        <wps:spPr bwMode="auto">
                          <a:xfrm>
                            <a:off x="6955" y="339"/>
                            <a:ext cx="1326" cy="581"/>
                          </a:xfrm>
                          <a:custGeom>
                            <a:avLst/>
                            <a:gdLst>
                              <a:gd name="T0" fmla="+- 0 6956 6956"/>
                              <a:gd name="T1" fmla="*/ T0 w 1326"/>
                              <a:gd name="T2" fmla="+- 0 393 339"/>
                              <a:gd name="T3" fmla="*/ 393 h 581"/>
                              <a:gd name="T4" fmla="+- 0 6998 6956"/>
                              <a:gd name="T5" fmla="*/ T4 w 1326"/>
                              <a:gd name="T6" fmla="+- 0 920 339"/>
                              <a:gd name="T7" fmla="*/ 920 h 581"/>
                              <a:gd name="T8" fmla="+- 0 8281 6956"/>
                              <a:gd name="T9" fmla="*/ T8 w 1326"/>
                              <a:gd name="T10" fmla="+- 0 877 339"/>
                              <a:gd name="T11" fmla="*/ 877 h 581"/>
                              <a:gd name="T12" fmla="+- 0 8281 6956"/>
                              <a:gd name="T13" fmla="*/ T12 w 1326"/>
                              <a:gd name="T14" fmla="+- 0 339 339"/>
                              <a:gd name="T15" fmla="*/ 339 h 581"/>
                              <a:gd name="T16" fmla="+- 0 6956 6956"/>
                              <a:gd name="T17" fmla="*/ T16 w 1326"/>
                              <a:gd name="T18" fmla="+- 0 393 339"/>
                              <a:gd name="T19" fmla="*/ 393 h 5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26" h="581">
                                <a:moveTo>
                                  <a:pt x="0" y="54"/>
                                </a:moveTo>
                                <a:lnTo>
                                  <a:pt x="42" y="581"/>
                                </a:lnTo>
                                <a:lnTo>
                                  <a:pt x="1325" y="538"/>
                                </a:lnTo>
                                <a:lnTo>
                                  <a:pt x="1325" y="0"/>
                                </a:lnTo>
                                <a:lnTo>
                                  <a:pt x="0" y="5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6945" y="329"/>
                            <a:ext cx="1346" cy="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DAED83" w14:textId="77777777" w:rsidR="003523EE" w:rsidRDefault="003523EE" w:rsidP="003523EE">
                              <w:pPr>
                                <w:spacing w:before="169"/>
                                <w:ind w:left="26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MENÚ 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756F6F" id="Grupo 208" o:spid="_x0000_s1094" style="position:absolute;left:0;text-align:left;margin-left:347.3pt;margin-top:16.45pt;width:67.3pt;height:30.05pt;z-index:-251798016;mso-wrap-distance-left:0;mso-wrap-distance-right:0;mso-position-horizontal-relative:page" coordorigin="6946,329" coordsize="1346,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">
                <v:shape id="Freeform 31" o:spid="_x0000_s1095" style="position:absolute;left:6955;top:339;width:1326;height:581;visibility:visible;mso-wrap-style:square;v-text-anchor:top" coordsize="1326,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" path="m,54l42,581,1325,538,1325,,,54xe" filled="f" strokecolor="#fcb515" strokeweight="1pt">
                  <v:path arrowok="t" o:connecttype="custom" o:connectlocs="0,393;42,920;1325,877;1325,339;0,393" o:connectangles="0,0,0,0,0"/>
                </v:shape>
                <v:shape id="Text Box 32" o:spid="_x0000_s1096" type="#_x0000_t202" style="position:absolute;left:6945;top:329;width:1346;height: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" filled="f" stroked="f">
                  <v:textbox inset="0,0,0,0">
                    <w:txbxContent>
                      <w:p w14:paraId="26DAED83" w14:textId="77777777" w:rsidR="003523EE" w:rsidRDefault="003523EE" w:rsidP="003523EE">
                        <w:pPr>
                          <w:spacing w:before="169"/>
                          <w:ind w:left="26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MENÚ 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tbl>
      <w:tblPr>
        <w:tblStyle w:val="TableNormal"/>
        <w:tblW w:w="0" w:type="auto"/>
        <w:tblInd w:w="657" w:type="dxa"/>
        <w:tblBorders>
          <w:top w:val="single" w:sz="8" w:space="0" w:color="FCB515"/>
          <w:left w:val="single" w:sz="8" w:space="0" w:color="FCB515"/>
          <w:bottom w:val="single" w:sz="8" w:space="0" w:color="FCB515"/>
          <w:right w:val="single" w:sz="8" w:space="0" w:color="FCB515"/>
          <w:insideH w:val="single" w:sz="8" w:space="0" w:color="FCB515"/>
          <w:insideV w:val="single" w:sz="8" w:space="0" w:color="FCB515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799"/>
        <w:gridCol w:w="3799"/>
      </w:tblGrid>
      <w:tr w:rsidR="003523EE" w:rsidRPr="00BC58C4" w14:paraId="3E153082" w14:textId="77777777" w:rsidTr="00B52DAF">
        <w:trPr>
          <w:trHeight w:val="660"/>
        </w:trPr>
        <w:tc>
          <w:tcPr>
            <w:tcW w:w="1134" w:type="dxa"/>
          </w:tcPr>
          <w:p w14:paraId="7E04FC95" w14:textId="77777777" w:rsidR="003523EE" w:rsidRPr="00BC58C4" w:rsidRDefault="003523EE" w:rsidP="00B52DAF">
            <w:pPr>
              <w:pStyle w:val="TableParagraph"/>
              <w:spacing w:before="191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Entrada:</w:t>
            </w:r>
          </w:p>
        </w:tc>
        <w:tc>
          <w:tcPr>
            <w:tcW w:w="3799" w:type="dxa"/>
          </w:tcPr>
          <w:p w14:paraId="205AD1CA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799" w:type="dxa"/>
          </w:tcPr>
          <w:p w14:paraId="572EEBB4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2B44B475" w14:textId="77777777" w:rsidTr="00B52DAF">
        <w:trPr>
          <w:trHeight w:val="660"/>
        </w:trPr>
        <w:tc>
          <w:tcPr>
            <w:tcW w:w="1134" w:type="dxa"/>
          </w:tcPr>
          <w:p w14:paraId="4DF2B614" w14:textId="738E27B7" w:rsidR="003523EE" w:rsidRPr="00BC58C4" w:rsidRDefault="003523EE" w:rsidP="00B52DAF">
            <w:pPr>
              <w:pStyle w:val="TableParagraph"/>
              <w:spacing w:before="60" w:line="230" w:lineRule="auto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Plato principal</w:t>
            </w:r>
          </w:p>
        </w:tc>
        <w:tc>
          <w:tcPr>
            <w:tcW w:w="3799" w:type="dxa"/>
          </w:tcPr>
          <w:p w14:paraId="734008B6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799" w:type="dxa"/>
          </w:tcPr>
          <w:p w14:paraId="7A9B1A16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50D8A5D3" w14:textId="77777777" w:rsidTr="00B52DAF">
        <w:trPr>
          <w:trHeight w:val="660"/>
        </w:trPr>
        <w:tc>
          <w:tcPr>
            <w:tcW w:w="1134" w:type="dxa"/>
          </w:tcPr>
          <w:p w14:paraId="05CBA6BA" w14:textId="7A2F4E2C" w:rsidR="003523EE" w:rsidRPr="00BC58C4" w:rsidRDefault="003523EE" w:rsidP="00B52DAF">
            <w:pPr>
              <w:pStyle w:val="TableParagraph"/>
              <w:spacing w:before="191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Bebida:</w:t>
            </w:r>
          </w:p>
        </w:tc>
        <w:tc>
          <w:tcPr>
            <w:tcW w:w="3799" w:type="dxa"/>
          </w:tcPr>
          <w:p w14:paraId="70C7E637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799" w:type="dxa"/>
          </w:tcPr>
          <w:p w14:paraId="3FD7B21C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44A66472" w14:textId="77777777" w:rsidTr="00B52DAF">
        <w:trPr>
          <w:trHeight w:val="660"/>
        </w:trPr>
        <w:tc>
          <w:tcPr>
            <w:tcW w:w="1134" w:type="dxa"/>
          </w:tcPr>
          <w:p w14:paraId="225E7EB3" w14:textId="2BC84109" w:rsidR="003523EE" w:rsidRPr="00BC58C4" w:rsidRDefault="003523EE" w:rsidP="00B52DAF">
            <w:pPr>
              <w:pStyle w:val="TableParagraph"/>
              <w:spacing w:before="191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Otros:</w:t>
            </w:r>
          </w:p>
        </w:tc>
        <w:tc>
          <w:tcPr>
            <w:tcW w:w="3799" w:type="dxa"/>
          </w:tcPr>
          <w:p w14:paraId="1E2F53D9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799" w:type="dxa"/>
          </w:tcPr>
          <w:p w14:paraId="18B075DD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3E6835FE" w14:textId="77777777" w:rsidR="003523EE" w:rsidRPr="00BC58C4" w:rsidRDefault="003523EE" w:rsidP="003523EE">
      <w:pPr>
        <w:pStyle w:val="Textoindependiente"/>
        <w:spacing w:before="1"/>
        <w:rPr>
          <w:rFonts w:ascii="Cambria" w:hAnsi="Cambria"/>
        </w:rPr>
      </w:pPr>
    </w:p>
    <w:p w14:paraId="3EEC1D2D" w14:textId="20EF1087" w:rsidR="003523EE" w:rsidRPr="00BC58C4" w:rsidRDefault="003523EE" w:rsidP="00134857">
      <w:pPr>
        <w:pStyle w:val="Prrafodelista"/>
        <w:widowControl w:val="0"/>
        <w:numPr>
          <w:ilvl w:val="0"/>
          <w:numId w:val="20"/>
        </w:numPr>
        <w:tabs>
          <w:tab w:val="left" w:pos="921"/>
        </w:tabs>
        <w:autoSpaceDE w:val="0"/>
        <w:autoSpaceDN w:val="0"/>
        <w:spacing w:before="0" w:after="0" w:line="230" w:lineRule="auto"/>
        <w:ind w:right="1839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Distribuye</w:t>
      </w:r>
      <w:r w:rsidRPr="00BC58C4">
        <w:rPr>
          <w:rFonts w:ascii="Cambria" w:hAnsi="Cambria"/>
          <w:spacing w:val="-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por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grupos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de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alimentos</w:t>
      </w:r>
      <w:r w:rsidRPr="00BC58C4">
        <w:rPr>
          <w:rFonts w:ascii="Cambria" w:hAnsi="Cambria"/>
          <w:spacing w:val="-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a</w:t>
      </w:r>
      <w:r w:rsidRPr="00BC58C4">
        <w:rPr>
          <w:rFonts w:ascii="Cambria" w:hAnsi="Cambria"/>
          <w:spacing w:val="-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sus</w:t>
      </w:r>
      <w:r w:rsidRPr="00BC58C4">
        <w:rPr>
          <w:rFonts w:ascii="Cambria" w:hAnsi="Cambria"/>
          <w:spacing w:val="-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ingredientes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</w:p>
    <w:p w14:paraId="03282144" w14:textId="77777777" w:rsidR="003523EE" w:rsidRPr="00BC58C4" w:rsidRDefault="003523EE" w:rsidP="003523EE">
      <w:pPr>
        <w:pStyle w:val="Textoindependiente"/>
        <w:spacing w:before="10"/>
        <w:rPr>
          <w:rFonts w:ascii="Cambria" w:hAnsi="Cambria"/>
          <w:lang w:val="es-ES"/>
        </w:rPr>
      </w:pPr>
    </w:p>
    <w:tbl>
      <w:tblPr>
        <w:tblStyle w:val="TableNormal"/>
        <w:tblW w:w="0" w:type="auto"/>
        <w:tblInd w:w="997" w:type="dxa"/>
        <w:tblBorders>
          <w:top w:val="single" w:sz="8" w:space="0" w:color="FCB515"/>
          <w:left w:val="single" w:sz="8" w:space="0" w:color="FCB515"/>
          <w:bottom w:val="single" w:sz="8" w:space="0" w:color="FCB515"/>
          <w:right w:val="single" w:sz="8" w:space="0" w:color="FCB515"/>
          <w:insideH w:val="single" w:sz="8" w:space="0" w:color="FCB515"/>
          <w:insideV w:val="single" w:sz="8" w:space="0" w:color="FCB515"/>
        </w:tblBorders>
        <w:tblLayout w:type="fixed"/>
        <w:tblLook w:val="01E0" w:firstRow="1" w:lastRow="1" w:firstColumn="1" w:lastColumn="1" w:noHBand="0" w:noVBand="0"/>
      </w:tblPr>
      <w:tblGrid>
        <w:gridCol w:w="2068"/>
        <w:gridCol w:w="2068"/>
        <w:gridCol w:w="2069"/>
        <w:gridCol w:w="2068"/>
      </w:tblGrid>
      <w:tr w:rsidR="003523EE" w:rsidRPr="00BC58C4" w14:paraId="2185068E" w14:textId="77777777" w:rsidTr="00D864AF">
        <w:trPr>
          <w:trHeight w:val="67"/>
        </w:trPr>
        <w:tc>
          <w:tcPr>
            <w:tcW w:w="2068" w:type="dxa"/>
            <w:shd w:val="clear" w:color="auto" w:fill="FFE1AE"/>
          </w:tcPr>
          <w:p w14:paraId="3590DFFB" w14:textId="49A85ADE" w:rsidR="003523EE" w:rsidRPr="00BC58C4" w:rsidRDefault="003523EE" w:rsidP="00B52DAF">
            <w:pPr>
              <w:pStyle w:val="TableParagraph"/>
              <w:spacing w:before="78"/>
              <w:ind w:left="434" w:right="414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Formadores</w:t>
            </w:r>
          </w:p>
        </w:tc>
        <w:tc>
          <w:tcPr>
            <w:tcW w:w="4137" w:type="dxa"/>
            <w:gridSpan w:val="2"/>
            <w:shd w:val="clear" w:color="auto" w:fill="FFE1AE"/>
          </w:tcPr>
          <w:p w14:paraId="11ED7575" w14:textId="24C55347" w:rsidR="003523EE" w:rsidRPr="00BC58C4" w:rsidRDefault="003523EE" w:rsidP="00B52DAF">
            <w:pPr>
              <w:pStyle w:val="TableParagraph"/>
              <w:spacing w:before="78"/>
              <w:ind w:left="1509" w:right="1490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Energéticos</w:t>
            </w:r>
          </w:p>
        </w:tc>
        <w:tc>
          <w:tcPr>
            <w:tcW w:w="2068" w:type="dxa"/>
            <w:shd w:val="clear" w:color="auto" w:fill="FFE1AE"/>
          </w:tcPr>
          <w:p w14:paraId="5DBFC8BE" w14:textId="77777777" w:rsidR="003523EE" w:rsidRPr="00BC58C4" w:rsidRDefault="003523EE" w:rsidP="00B52DAF">
            <w:pPr>
              <w:pStyle w:val="TableParagraph"/>
              <w:spacing w:before="78"/>
              <w:ind w:left="438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Reguladores</w:t>
            </w:r>
          </w:p>
        </w:tc>
      </w:tr>
      <w:tr w:rsidR="003523EE" w:rsidRPr="00BC58C4" w14:paraId="4B395C00" w14:textId="77777777" w:rsidTr="00D864AF">
        <w:trPr>
          <w:trHeight w:val="93"/>
        </w:trPr>
        <w:tc>
          <w:tcPr>
            <w:tcW w:w="2068" w:type="dxa"/>
            <w:shd w:val="clear" w:color="auto" w:fill="FFF4E4"/>
          </w:tcPr>
          <w:p w14:paraId="07592DC9" w14:textId="77777777" w:rsidR="003523EE" w:rsidRPr="00BC58C4" w:rsidRDefault="003523EE" w:rsidP="00B52DAF">
            <w:pPr>
              <w:pStyle w:val="TableParagraph"/>
              <w:spacing w:before="161"/>
              <w:ind w:left="434" w:right="414"/>
              <w:jc w:val="center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Proteínas</w:t>
            </w:r>
          </w:p>
        </w:tc>
        <w:tc>
          <w:tcPr>
            <w:tcW w:w="2068" w:type="dxa"/>
            <w:shd w:val="clear" w:color="auto" w:fill="FFF4E4"/>
          </w:tcPr>
          <w:p w14:paraId="033E3457" w14:textId="77777777" w:rsidR="003523EE" w:rsidRPr="00BC58C4" w:rsidRDefault="003523EE" w:rsidP="00B52DAF">
            <w:pPr>
              <w:pStyle w:val="TableParagraph"/>
              <w:spacing w:before="161"/>
              <w:ind w:left="365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Carbohidratos</w:t>
            </w:r>
          </w:p>
        </w:tc>
        <w:tc>
          <w:tcPr>
            <w:tcW w:w="2069" w:type="dxa"/>
            <w:shd w:val="clear" w:color="auto" w:fill="FFF4E4"/>
          </w:tcPr>
          <w:p w14:paraId="046AA98D" w14:textId="77777777" w:rsidR="003523EE" w:rsidRPr="00BC58C4" w:rsidRDefault="003523EE" w:rsidP="00B52DAF">
            <w:pPr>
              <w:pStyle w:val="TableParagraph"/>
              <w:spacing w:before="161"/>
              <w:ind w:left="432" w:right="414"/>
              <w:jc w:val="center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Grasas</w:t>
            </w:r>
          </w:p>
        </w:tc>
        <w:tc>
          <w:tcPr>
            <w:tcW w:w="2068" w:type="dxa"/>
            <w:shd w:val="clear" w:color="auto" w:fill="FFF4E4"/>
          </w:tcPr>
          <w:p w14:paraId="0AF745B1" w14:textId="77777777" w:rsidR="003523EE" w:rsidRPr="00BC58C4" w:rsidRDefault="003523EE" w:rsidP="00B52DAF">
            <w:pPr>
              <w:pStyle w:val="TableParagraph"/>
              <w:spacing w:before="26" w:line="280" w:lineRule="exact"/>
              <w:ind w:left="568" w:right="529" w:firstLine="1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Vitaminas minerales</w:t>
            </w:r>
          </w:p>
        </w:tc>
      </w:tr>
      <w:tr w:rsidR="003523EE" w:rsidRPr="00BC58C4" w14:paraId="7E5C0528" w14:textId="77777777" w:rsidTr="00D864AF">
        <w:trPr>
          <w:trHeight w:val="49"/>
        </w:trPr>
        <w:tc>
          <w:tcPr>
            <w:tcW w:w="2068" w:type="dxa"/>
          </w:tcPr>
          <w:p w14:paraId="728B4C3C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8" w:type="dxa"/>
          </w:tcPr>
          <w:p w14:paraId="64F883BE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9" w:type="dxa"/>
          </w:tcPr>
          <w:p w14:paraId="2CE30A3C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8" w:type="dxa"/>
          </w:tcPr>
          <w:p w14:paraId="1D0C5D17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0CAC5E52" w14:textId="77777777" w:rsidTr="00D864AF">
        <w:trPr>
          <w:trHeight w:val="49"/>
        </w:trPr>
        <w:tc>
          <w:tcPr>
            <w:tcW w:w="2068" w:type="dxa"/>
          </w:tcPr>
          <w:p w14:paraId="2B3ECC83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8" w:type="dxa"/>
          </w:tcPr>
          <w:p w14:paraId="23389688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9" w:type="dxa"/>
          </w:tcPr>
          <w:p w14:paraId="4CF3AA2F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8" w:type="dxa"/>
          </w:tcPr>
          <w:p w14:paraId="3AD4B18E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274CEAE7" w14:textId="77777777" w:rsidTr="00D864AF">
        <w:trPr>
          <w:trHeight w:val="49"/>
        </w:trPr>
        <w:tc>
          <w:tcPr>
            <w:tcW w:w="2068" w:type="dxa"/>
          </w:tcPr>
          <w:p w14:paraId="4BAB1913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8" w:type="dxa"/>
          </w:tcPr>
          <w:p w14:paraId="7DEDCAF6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9" w:type="dxa"/>
          </w:tcPr>
          <w:p w14:paraId="26903023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8" w:type="dxa"/>
          </w:tcPr>
          <w:p w14:paraId="0493706E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46DB0C61" w14:textId="77777777" w:rsidTr="00D864AF">
        <w:trPr>
          <w:trHeight w:val="49"/>
        </w:trPr>
        <w:tc>
          <w:tcPr>
            <w:tcW w:w="2068" w:type="dxa"/>
          </w:tcPr>
          <w:p w14:paraId="4CDC6992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8" w:type="dxa"/>
          </w:tcPr>
          <w:p w14:paraId="3ECAF515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9" w:type="dxa"/>
          </w:tcPr>
          <w:p w14:paraId="0B2907D0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68" w:type="dxa"/>
          </w:tcPr>
          <w:p w14:paraId="401D8098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3C2507DE" w14:textId="77777777" w:rsidR="003523EE" w:rsidRPr="00405AF5" w:rsidRDefault="003523EE" w:rsidP="003523EE">
      <w:pPr>
        <w:rPr>
          <w:rFonts w:ascii="Cambria" w:hAnsi="Cambria" w:cs="Helvetica"/>
          <w:color w:val="222222"/>
          <w:sz w:val="36"/>
          <w:szCs w:val="36"/>
        </w:rPr>
      </w:pPr>
    </w:p>
    <w:p w14:paraId="788B86B9" w14:textId="3DC67146" w:rsidR="003523EE" w:rsidRPr="00405AF5" w:rsidRDefault="003523EE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  <w:r w:rsidRPr="00405AF5">
        <w:rPr>
          <w:rFonts w:ascii="Cambria" w:hAnsi="Cambria"/>
          <w:noProof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540992" behindDoc="0" locked="0" layoutInCell="1" allowOverlap="1" wp14:anchorId="3E8167AB" wp14:editId="0572EFFA">
                <wp:simplePos x="0" y="0"/>
                <wp:positionH relativeFrom="page">
                  <wp:posOffset>5779386</wp:posOffset>
                </wp:positionH>
                <wp:positionV relativeFrom="paragraph">
                  <wp:posOffset>11903</wp:posOffset>
                </wp:positionV>
                <wp:extent cx="732155" cy="836930"/>
                <wp:effectExtent l="0" t="1905" r="3175" b="0"/>
                <wp:wrapNone/>
                <wp:docPr id="517" name="Grupo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51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1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5787B1" w14:textId="77777777" w:rsidR="003523EE" w:rsidRDefault="003523EE" w:rsidP="003523EE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631CFE" w14:textId="497FB79D" w:rsidR="003523EE" w:rsidRDefault="00405AF5" w:rsidP="003523EE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8167AB" id="Grupo 517" o:spid="_x0000_s1097" style="position:absolute;margin-left:455.05pt;margin-top:.95pt;width:57.65pt;height:65.9pt;z-index:251540992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">
                <v:shape id="Picture 10" o:spid="_x0000_s1098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">
                  <v:imagedata r:id="rId14" o:title=""/>
                </v:shape>
                <v:shape id="Text Box 11" o:spid="_x0000_s1099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" filled="f" stroked="f">
                  <v:textbox inset="0,0,0,0">
                    <w:txbxContent>
                      <w:p w14:paraId="395787B1" w14:textId="77777777" w:rsidR="003523EE" w:rsidRDefault="003523EE" w:rsidP="003523EE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100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KGW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uY&#10;jOP8eCYeAbl8AQAA//8DAFBLAQItABQABgAIAAAAIQDb4fbL7gAAAIUBAAATAAAAAAAAAAAAAAAA&#10;AAAAAABbQ29udGVudF9UeXBlc10ueG1sUEsBAi0AFAAGAAgAAAAhAFr0LFu/AAAAFQEAAAsAAAAA&#10;AAAAAAAAAAAAHwEAAF9yZWxzLy5yZWxzUEsBAi0AFAAGAAgAAAAhADHkoZbBAAAA3AAAAA8AAAAA&#10;AAAAAAAAAAAABwIAAGRycy9kb3ducmV2LnhtbFBLBQYAAAAAAwADALcAAAD1AgAAAAA=&#10;" filled="f" stroked="f">
                  <v:textbox inset="0,0,0,0">
                    <w:txbxContent>
                      <w:p w14:paraId="2D631CFE" w14:textId="497FB79D" w:rsidR="003523EE" w:rsidRDefault="00405AF5" w:rsidP="003523EE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40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405AF5">
        <w:rPr>
          <w:rStyle w:val="fontstyle01"/>
          <w:rFonts w:ascii="Cambria" w:hAnsi="Cambria"/>
          <w:color w:val="FCB94B"/>
          <w:sz w:val="36"/>
          <w:szCs w:val="36"/>
        </w:rPr>
        <w:t>DETECTIVES DE LA SALUD</w:t>
      </w:r>
      <w:r w:rsidR="00405AF5">
        <w:rPr>
          <w:rStyle w:val="fontstyle01"/>
          <w:rFonts w:ascii="Cambria" w:hAnsi="Cambria"/>
          <w:color w:val="FCB94B"/>
          <w:sz w:val="36"/>
          <w:szCs w:val="36"/>
        </w:rPr>
        <w:t xml:space="preserve">. </w:t>
      </w:r>
      <w:r w:rsidRPr="00BC58C4">
        <w:rPr>
          <w:rStyle w:val="fontstyle01"/>
          <w:rFonts w:ascii="Cambria" w:hAnsi="Cambria"/>
          <w:color w:val="FCB94B"/>
          <w:sz w:val="24"/>
          <w:szCs w:val="24"/>
        </w:rPr>
        <w:t>ANALIZAMOS ¿QUÉ COMEMOS?</w:t>
      </w:r>
    </w:p>
    <w:p w14:paraId="1BBC725A" w14:textId="77777777" w:rsidR="003523EE" w:rsidRPr="00BC58C4" w:rsidRDefault="003523EE" w:rsidP="003523EE">
      <w:pPr>
        <w:pStyle w:val="Textoindependiente"/>
        <w:rPr>
          <w:rFonts w:ascii="Cambria" w:hAnsi="Cambria"/>
          <w:lang w:val="es-ES"/>
        </w:rPr>
      </w:pPr>
    </w:p>
    <w:p w14:paraId="277BA603" w14:textId="77777777" w:rsidR="003523EE" w:rsidRPr="00BC58C4" w:rsidRDefault="003523EE" w:rsidP="003523EE">
      <w:pPr>
        <w:pStyle w:val="Textoindependiente"/>
        <w:tabs>
          <w:tab w:val="left" w:pos="6429"/>
          <w:tab w:val="left" w:pos="9336"/>
        </w:tabs>
        <w:spacing w:before="178"/>
        <w:ind w:left="637"/>
        <w:rPr>
          <w:rFonts w:ascii="Cambria" w:hAnsi="Cambria"/>
          <w:lang w:val="es-ES"/>
        </w:rPr>
      </w:pPr>
      <w:r w:rsidRPr="00BC58C4">
        <w:rPr>
          <w:rFonts w:ascii="Cambria" w:hAnsi="Cambria"/>
          <w:lang w:val="es-ES"/>
        </w:rPr>
        <w:t>nombres:</w:t>
      </w:r>
      <w:r w:rsidRPr="00BC58C4">
        <w:rPr>
          <w:rFonts w:ascii="Cambria" w:hAnsi="Cambria"/>
          <w:u w:val="single"/>
          <w:lang w:val="es-ES"/>
        </w:rPr>
        <w:t xml:space="preserve"> </w:t>
      </w:r>
      <w:r w:rsidRPr="00BC58C4">
        <w:rPr>
          <w:rFonts w:ascii="Cambria" w:hAnsi="Cambria"/>
          <w:u w:val="single"/>
          <w:lang w:val="es-ES"/>
        </w:rPr>
        <w:tab/>
      </w:r>
      <w:r w:rsidRPr="00BC58C4">
        <w:rPr>
          <w:rFonts w:ascii="Cambria" w:hAnsi="Cambria"/>
          <w:lang w:val="es-ES"/>
        </w:rPr>
        <w:t>Grado y</w:t>
      </w:r>
      <w:r w:rsidRPr="00BC58C4">
        <w:rPr>
          <w:rFonts w:ascii="Cambria" w:hAnsi="Cambria"/>
          <w:spacing w:val="-13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sección:</w:t>
      </w:r>
      <w:r w:rsidRPr="00BC58C4">
        <w:rPr>
          <w:rFonts w:ascii="Cambria" w:hAnsi="Cambria"/>
          <w:spacing w:val="-1"/>
          <w:lang w:val="es-ES"/>
        </w:rPr>
        <w:t xml:space="preserve"> </w:t>
      </w:r>
      <w:r w:rsidRPr="00BC58C4">
        <w:rPr>
          <w:rFonts w:ascii="Cambria" w:hAnsi="Cambria"/>
          <w:u w:val="single"/>
          <w:lang w:val="es-ES"/>
        </w:rPr>
        <w:t xml:space="preserve"> </w:t>
      </w:r>
      <w:r w:rsidRPr="00BC58C4">
        <w:rPr>
          <w:rFonts w:ascii="Cambria" w:hAnsi="Cambria"/>
          <w:u w:val="single"/>
          <w:lang w:val="es-ES"/>
        </w:rPr>
        <w:tab/>
      </w:r>
    </w:p>
    <w:p w14:paraId="4D9C8739" w14:textId="77777777" w:rsidR="003523EE" w:rsidRPr="00BC58C4" w:rsidRDefault="003523EE" w:rsidP="003523EE">
      <w:pPr>
        <w:pStyle w:val="Textoindependiente"/>
        <w:tabs>
          <w:tab w:val="left" w:pos="6429"/>
          <w:tab w:val="left" w:pos="9336"/>
        </w:tabs>
        <w:spacing w:before="178"/>
        <w:ind w:left="637"/>
        <w:rPr>
          <w:rFonts w:ascii="Cambria" w:hAnsi="Cambria"/>
          <w:lang w:val="es-ES"/>
        </w:rPr>
      </w:pPr>
    </w:p>
    <w:p w14:paraId="08FC7026" w14:textId="491BB1AD" w:rsidR="003523EE" w:rsidRPr="00BC58C4" w:rsidRDefault="00BA7250" w:rsidP="00134857">
      <w:pPr>
        <w:pStyle w:val="Prrafodelista"/>
        <w:widowControl w:val="0"/>
        <w:numPr>
          <w:ilvl w:val="0"/>
          <w:numId w:val="21"/>
        </w:numPr>
        <w:tabs>
          <w:tab w:val="left" w:pos="921"/>
        </w:tabs>
        <w:autoSpaceDE w:val="0"/>
        <w:autoSpaceDN w:val="0"/>
        <w:spacing w:before="52" w:after="0" w:line="240" w:lineRule="auto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535872" behindDoc="1" locked="0" layoutInCell="1" allowOverlap="1" wp14:anchorId="57DFF236" wp14:editId="1FD92491">
                <wp:simplePos x="0" y="0"/>
                <wp:positionH relativeFrom="margin">
                  <wp:posOffset>377190</wp:posOffset>
                </wp:positionH>
                <wp:positionV relativeFrom="paragraph">
                  <wp:posOffset>400685</wp:posOffset>
                </wp:positionV>
                <wp:extent cx="4980940" cy="1530985"/>
                <wp:effectExtent l="0" t="0" r="29210" b="12065"/>
                <wp:wrapTopAndBottom/>
                <wp:docPr id="483" name="Grupo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80940" cy="1530985"/>
                          <a:chOff x="1757" y="201"/>
                          <a:chExt cx="8448" cy="2370"/>
                        </a:xfrm>
                      </wpg:grpSpPr>
                      <wps:wsp>
                        <wps:cNvPr id="484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757" y="201"/>
                            <a:ext cx="844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767" y="5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0195" y="5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7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1757" y="541"/>
                            <a:ext cx="844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1767" y="87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10195" y="87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757" y="881"/>
                            <a:ext cx="844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1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1767" y="121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10195" y="121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3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1757" y="1221"/>
                            <a:ext cx="844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4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1767" y="155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5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10195" y="155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1757" y="1561"/>
                            <a:ext cx="8448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7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1767" y="189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10195" y="189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0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1767" y="22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1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10195" y="22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3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1767" y="257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10195" y="257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CB51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1847" y="2321"/>
                            <a:ext cx="20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D4A7B1" w14:textId="77777777" w:rsidR="003523EE" w:rsidRDefault="003523EE" w:rsidP="003523EE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8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1847" y="1641"/>
                            <a:ext cx="20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5892FA" w14:textId="4C01F3DE" w:rsidR="003523EE" w:rsidRDefault="003523EE" w:rsidP="003523EE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9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1847" y="1301"/>
                            <a:ext cx="20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28C58E" w14:textId="77777777" w:rsidR="003523EE" w:rsidRDefault="003523EE" w:rsidP="003523EE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0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1847" y="961"/>
                            <a:ext cx="20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560E5F" w14:textId="77777777" w:rsidR="003523EE" w:rsidRDefault="003523EE" w:rsidP="003523EE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3.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1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847" y="621"/>
                            <a:ext cx="20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45621C" w14:textId="77777777" w:rsidR="003523EE" w:rsidRDefault="003523EE" w:rsidP="003523EE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2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1847" y="281"/>
                            <a:ext cx="203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E8CAA8" w14:textId="77777777" w:rsidR="003523EE" w:rsidRDefault="003523EE" w:rsidP="003523EE">
                              <w:pPr>
                                <w:spacing w:line="24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DFF236" id="Grupo 483" o:spid="_x0000_s1101" style="position:absolute;left:0;text-align:left;margin-left:29.7pt;margin-top:31.55pt;width:392.2pt;height:120.55pt;z-index:-251780608;mso-wrap-distance-left:0;mso-wrap-distance-right:0;mso-position-horizontal-relative:margin" coordorigin="1757,201" coordsize="8448,2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">
                <v:line id="Line 38" o:spid="_x0000_s1102" style="position:absolute;visibility:visible;mso-wrap-style:square" from="1757,201" to="10205,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" strokecolor="#fcb515" strokeweight="1pt"/>
                <v:line id="Line 39" o:spid="_x0000_s1103" style="position:absolute;visibility:visible;mso-wrap-style:square" from="1767,531" to="1767,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" strokecolor="#fcb515" strokeweight="1pt"/>
                <v:line id="Line 40" o:spid="_x0000_s1104" style="position:absolute;visibility:visible;mso-wrap-style:square" from="10195,531" to="10195,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" strokecolor="#fcb515" strokeweight="1pt"/>
                <v:line id="Line 41" o:spid="_x0000_s1105" style="position:absolute;visibility:visible;mso-wrap-style:square" from="1757,541" to="10205,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" strokecolor="#fcb515" strokeweight="1pt"/>
                <v:line id="Line 42" o:spid="_x0000_s1106" style="position:absolute;visibility:visible;mso-wrap-style:square" from="1767,871" to="1767,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" strokecolor="#fcb515" strokeweight="1pt"/>
                <v:line id="Line 43" o:spid="_x0000_s1107" style="position:absolute;visibility:visible;mso-wrap-style:square" from="10195,871" to="10195,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" strokecolor="#fcb515" strokeweight="1pt"/>
                <v:line id="Line 44" o:spid="_x0000_s1108" style="position:absolute;visibility:visible;mso-wrap-style:square" from="1757,881" to="10205,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" strokecolor="#fcb515" strokeweight="1pt"/>
                <v:line id="Line 45" o:spid="_x0000_s1109" style="position:absolute;visibility:visible;mso-wrap-style:square" from="1767,1211" to="1767,1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" strokecolor="#fcb515" strokeweight="1pt"/>
                <v:line id="Line 46" o:spid="_x0000_s1110" style="position:absolute;visibility:visible;mso-wrap-style:square" from="10195,1211" to="10195,1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" strokecolor="#fcb515" strokeweight="1pt"/>
                <v:line id="Line 47" o:spid="_x0000_s1111" style="position:absolute;visibility:visible;mso-wrap-style:square" from="1757,1221" to="10205,1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" strokecolor="#fcb515" strokeweight="1pt"/>
                <v:line id="Line 48" o:spid="_x0000_s1112" style="position:absolute;visibility:visible;mso-wrap-style:square" from="1767,1551" to="1767,15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" strokecolor="#fcb515" strokeweight="1pt"/>
                <v:line id="Line 49" o:spid="_x0000_s1113" style="position:absolute;visibility:visible;mso-wrap-style:square" from="10195,1551" to="10195,15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" strokecolor="#fcb515" strokeweight="1pt"/>
                <v:line id="Line 50" o:spid="_x0000_s1114" style="position:absolute;visibility:visible;mso-wrap-style:square" from="1757,1561" to="10205,15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" strokecolor="#fcb515" strokeweight="1pt"/>
                <v:line id="Line 51" o:spid="_x0000_s1115" style="position:absolute;visibility:visible;mso-wrap-style:square" from="1767,1891" to="1767,1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" strokecolor="#fcb515" strokeweight="1pt"/>
                <v:line id="Line 52" o:spid="_x0000_s1116" style="position:absolute;visibility:visible;mso-wrap-style:square" from="10195,1891" to="10195,1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" strokecolor="#fcb515" strokeweight="1pt"/>
                <v:line id="Line 54" o:spid="_x0000_s1117" style="position:absolute;visibility:visible;mso-wrap-style:square" from="1767,2231" to="1767,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" strokecolor="#fcb515" strokeweight="1pt"/>
                <v:line id="Line 55" o:spid="_x0000_s1118" style="position:absolute;visibility:visible;mso-wrap-style:square" from="10195,2231" to="10195,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" strokecolor="#fcb515" strokeweight="1pt"/>
                <v:line id="Line 57" o:spid="_x0000_s1119" style="position:absolute;visibility:visible;mso-wrap-style:square" from="1767,2571" to="1767,2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" strokecolor="#fcb515" strokeweight="1pt"/>
                <v:line id="Line 58" o:spid="_x0000_s1120" style="position:absolute;visibility:visible;mso-wrap-style:square" from="10195,2571" to="10195,2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" strokecolor="#fcb515" strokeweight="1pt"/>
                <v:shape id="Text Box 60" o:spid="_x0000_s1121" type="#_x0000_t202" style="position:absolute;left:1847;top:2321;width:20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" filled="f" stroked="f">
                  <v:textbox inset="0,0,0,0">
                    <w:txbxContent>
                      <w:p w14:paraId="3DD4A7B1" w14:textId="77777777" w:rsidR="003523EE" w:rsidRDefault="003523EE" w:rsidP="003523EE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 Box 62" o:spid="_x0000_s1122" type="#_x0000_t202" style="position:absolute;left:1847;top:1641;width:20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" filled="f" stroked="f">
                  <v:textbox inset="0,0,0,0">
                    <w:txbxContent>
                      <w:p w14:paraId="725892FA" w14:textId="4C01F3DE" w:rsidR="003523EE" w:rsidRDefault="003523EE" w:rsidP="003523EE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Text Box 63" o:spid="_x0000_s1123" type="#_x0000_t202" style="position:absolute;left:1847;top:1301;width:20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" filled="f" stroked="f">
                  <v:textbox inset="0,0,0,0">
                    <w:txbxContent>
                      <w:p w14:paraId="0F28C58E" w14:textId="77777777" w:rsidR="003523EE" w:rsidRDefault="003523EE" w:rsidP="003523EE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4.</w:t>
                        </w:r>
                      </w:p>
                    </w:txbxContent>
                  </v:textbox>
                </v:shape>
                <v:shape id="Text Box 64" o:spid="_x0000_s1124" type="#_x0000_t202" style="position:absolute;left:1847;top:961;width:20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" filled="f" stroked="f">
                  <v:textbox inset="0,0,0,0">
                    <w:txbxContent>
                      <w:p w14:paraId="00560E5F" w14:textId="77777777" w:rsidR="003523EE" w:rsidRDefault="003523EE" w:rsidP="003523EE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</w:t>
                        </w:r>
                      </w:p>
                    </w:txbxContent>
                  </v:textbox>
                </v:shape>
                <v:shape id="Text Box 65" o:spid="_x0000_s1125" type="#_x0000_t202" style="position:absolute;left:1847;top:621;width:20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" filled="f" stroked="f">
                  <v:textbox inset="0,0,0,0">
                    <w:txbxContent>
                      <w:p w14:paraId="3245621C" w14:textId="77777777" w:rsidR="003523EE" w:rsidRDefault="003523EE" w:rsidP="003523EE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</w:t>
                        </w:r>
                      </w:p>
                    </w:txbxContent>
                  </v:textbox>
                </v:shape>
                <v:shape id="Text Box 66" o:spid="_x0000_s1126" type="#_x0000_t202" style="position:absolute;left:1847;top:281;width:203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" filled="f" stroked="f">
                  <v:textbox inset="0,0,0,0">
                    <w:txbxContent>
                      <w:p w14:paraId="45E8CAA8" w14:textId="77777777" w:rsidR="003523EE" w:rsidRDefault="003523EE" w:rsidP="003523EE">
                        <w:pPr>
                          <w:spacing w:line="24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3523EE" w:rsidRPr="00BC58C4">
        <w:rPr>
          <w:rFonts w:ascii="Cambria" w:hAnsi="Cambria"/>
          <w:sz w:val="24"/>
          <w:szCs w:val="24"/>
        </w:rPr>
        <w:t>Selecciona tu plato</w:t>
      </w:r>
      <w:r w:rsidR="003523EE" w:rsidRPr="00BC58C4">
        <w:rPr>
          <w:rFonts w:ascii="Cambria" w:hAnsi="Cambria"/>
          <w:spacing w:val="-11"/>
          <w:sz w:val="24"/>
          <w:szCs w:val="24"/>
        </w:rPr>
        <w:t xml:space="preserve"> </w:t>
      </w:r>
      <w:r w:rsidR="003523EE" w:rsidRPr="00BC58C4">
        <w:rPr>
          <w:rFonts w:ascii="Cambria" w:hAnsi="Cambria"/>
          <w:spacing w:val="-3"/>
          <w:sz w:val="24"/>
          <w:szCs w:val="24"/>
        </w:rPr>
        <w:t>favorito</w:t>
      </w:r>
      <w:r w:rsidR="003523EE" w:rsidRPr="00BC58C4"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530752" behindDoc="1" locked="0" layoutInCell="1" allowOverlap="1" wp14:anchorId="256D1008" wp14:editId="665A275E">
                <wp:simplePos x="0" y="0"/>
                <wp:positionH relativeFrom="page">
                  <wp:posOffset>1080135</wp:posOffset>
                </wp:positionH>
                <wp:positionV relativeFrom="paragraph">
                  <wp:posOffset>231140</wp:posOffset>
                </wp:positionV>
                <wp:extent cx="5388610" cy="0"/>
                <wp:effectExtent l="13335" t="12065" r="8255" b="6985"/>
                <wp:wrapTopAndBottom/>
                <wp:docPr id="513" name="Conector recto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8610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05D722" id="Conector recto 513" o:spid="_x0000_s1026" style="position:absolute;z-index:-251785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05pt,18.2pt" to="509.3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" strokeweight=".27489mm">
                <w10:wrap type="topAndBottom" anchorx="page"/>
              </v:line>
            </w:pict>
          </mc:Fallback>
        </mc:AlternateContent>
      </w:r>
    </w:p>
    <w:p w14:paraId="57671E7F" w14:textId="77777777" w:rsidR="003523EE" w:rsidRPr="00BC58C4" w:rsidRDefault="003523EE" w:rsidP="00134857">
      <w:pPr>
        <w:pStyle w:val="Prrafodelista"/>
        <w:widowControl w:val="0"/>
        <w:numPr>
          <w:ilvl w:val="0"/>
          <w:numId w:val="21"/>
        </w:numPr>
        <w:tabs>
          <w:tab w:val="left" w:pos="921"/>
        </w:tabs>
        <w:autoSpaceDE w:val="0"/>
        <w:autoSpaceDN w:val="0"/>
        <w:spacing w:before="130" w:after="0" w:line="240" w:lineRule="auto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Distribuye por grupos de</w:t>
      </w:r>
      <w:r w:rsidRPr="00BC58C4">
        <w:rPr>
          <w:rFonts w:ascii="Cambria" w:hAnsi="Cambria"/>
          <w:spacing w:val="-2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alimentos</w:t>
      </w:r>
    </w:p>
    <w:p w14:paraId="2A09CCEC" w14:textId="77777777" w:rsidR="003523EE" w:rsidRPr="00BC58C4" w:rsidRDefault="003523EE" w:rsidP="003523EE">
      <w:pPr>
        <w:pStyle w:val="Textoindependiente"/>
        <w:spacing w:before="6"/>
        <w:rPr>
          <w:rFonts w:ascii="Cambria" w:hAnsi="Cambria"/>
          <w:lang w:val="es-ES"/>
        </w:rPr>
      </w:pPr>
    </w:p>
    <w:tbl>
      <w:tblPr>
        <w:tblStyle w:val="TableNormal"/>
        <w:tblW w:w="9189" w:type="dxa"/>
        <w:tblInd w:w="396" w:type="dxa"/>
        <w:tblBorders>
          <w:top w:val="single" w:sz="8" w:space="0" w:color="FCB515"/>
          <w:left w:val="single" w:sz="8" w:space="0" w:color="FCB515"/>
          <w:bottom w:val="single" w:sz="8" w:space="0" w:color="FCB515"/>
          <w:right w:val="single" w:sz="8" w:space="0" w:color="FCB515"/>
          <w:insideH w:val="single" w:sz="8" w:space="0" w:color="FCB515"/>
          <w:insideV w:val="single" w:sz="8" w:space="0" w:color="FCB515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2297"/>
        <w:gridCol w:w="2298"/>
        <w:gridCol w:w="2297"/>
      </w:tblGrid>
      <w:tr w:rsidR="003523EE" w:rsidRPr="00BC58C4" w14:paraId="037DAE28" w14:textId="77777777" w:rsidTr="003305F3">
        <w:trPr>
          <w:trHeight w:val="492"/>
        </w:trPr>
        <w:tc>
          <w:tcPr>
            <w:tcW w:w="2297" w:type="dxa"/>
            <w:shd w:val="clear" w:color="auto" w:fill="FFE5B9"/>
          </w:tcPr>
          <w:p w14:paraId="55074AF5" w14:textId="77777777" w:rsidR="003523EE" w:rsidRPr="00BC58C4" w:rsidRDefault="003523EE" w:rsidP="00B52DAF">
            <w:pPr>
              <w:pStyle w:val="TableParagraph"/>
              <w:spacing w:before="78"/>
              <w:ind w:left="427" w:right="407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Formadores</w:t>
            </w:r>
          </w:p>
        </w:tc>
        <w:tc>
          <w:tcPr>
            <w:tcW w:w="4595" w:type="dxa"/>
            <w:gridSpan w:val="2"/>
            <w:shd w:val="clear" w:color="auto" w:fill="FFE5B9"/>
          </w:tcPr>
          <w:p w14:paraId="13D36EF3" w14:textId="77777777" w:rsidR="003523EE" w:rsidRPr="00BC58C4" w:rsidRDefault="003523EE" w:rsidP="00B52DAF">
            <w:pPr>
              <w:pStyle w:val="TableParagraph"/>
              <w:spacing w:before="78"/>
              <w:ind w:left="1495" w:right="1477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Energéticos</w:t>
            </w:r>
          </w:p>
        </w:tc>
        <w:tc>
          <w:tcPr>
            <w:tcW w:w="2297" w:type="dxa"/>
            <w:shd w:val="clear" w:color="auto" w:fill="FFE5B9"/>
          </w:tcPr>
          <w:p w14:paraId="315420DE" w14:textId="77777777" w:rsidR="003523EE" w:rsidRPr="00BC58C4" w:rsidRDefault="003523EE" w:rsidP="00B52DAF">
            <w:pPr>
              <w:pStyle w:val="TableParagraph"/>
              <w:spacing w:before="78"/>
              <w:ind w:left="430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Reguladores</w:t>
            </w:r>
          </w:p>
        </w:tc>
      </w:tr>
      <w:tr w:rsidR="003523EE" w:rsidRPr="00BC58C4" w14:paraId="7F8A211F" w14:textId="77777777" w:rsidTr="003305F3">
        <w:trPr>
          <w:trHeight w:val="681"/>
        </w:trPr>
        <w:tc>
          <w:tcPr>
            <w:tcW w:w="2297" w:type="dxa"/>
            <w:shd w:val="clear" w:color="auto" w:fill="FFF4E4"/>
          </w:tcPr>
          <w:p w14:paraId="078EEF47" w14:textId="77777777" w:rsidR="003523EE" w:rsidRPr="00BC58C4" w:rsidRDefault="003523EE" w:rsidP="00B52DAF">
            <w:pPr>
              <w:pStyle w:val="TableParagraph"/>
              <w:spacing w:before="161"/>
              <w:ind w:left="426" w:right="407"/>
              <w:jc w:val="center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Proteínas</w:t>
            </w:r>
          </w:p>
        </w:tc>
        <w:tc>
          <w:tcPr>
            <w:tcW w:w="2297" w:type="dxa"/>
            <w:shd w:val="clear" w:color="auto" w:fill="FFF4E4"/>
          </w:tcPr>
          <w:p w14:paraId="117E39DB" w14:textId="77777777" w:rsidR="003523EE" w:rsidRPr="00BC58C4" w:rsidRDefault="003523EE" w:rsidP="00B52DAF">
            <w:pPr>
              <w:pStyle w:val="TableParagraph"/>
              <w:spacing w:before="161"/>
              <w:ind w:left="357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Carbohidratos</w:t>
            </w:r>
          </w:p>
        </w:tc>
        <w:tc>
          <w:tcPr>
            <w:tcW w:w="2297" w:type="dxa"/>
            <w:shd w:val="clear" w:color="auto" w:fill="FFF4E4"/>
          </w:tcPr>
          <w:p w14:paraId="327E4FD7" w14:textId="77777777" w:rsidR="003523EE" w:rsidRPr="00BC58C4" w:rsidRDefault="003523EE" w:rsidP="00B52DAF">
            <w:pPr>
              <w:pStyle w:val="TableParagraph"/>
              <w:spacing w:before="161"/>
              <w:ind w:left="424" w:right="407"/>
              <w:jc w:val="center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Grasas</w:t>
            </w:r>
          </w:p>
        </w:tc>
        <w:tc>
          <w:tcPr>
            <w:tcW w:w="2297" w:type="dxa"/>
            <w:shd w:val="clear" w:color="auto" w:fill="FFF4E4"/>
          </w:tcPr>
          <w:p w14:paraId="32C9B74F" w14:textId="77777777" w:rsidR="003523EE" w:rsidRPr="00BC58C4" w:rsidRDefault="003523EE" w:rsidP="00B52DAF">
            <w:pPr>
              <w:pStyle w:val="TableParagraph"/>
              <w:spacing w:before="26" w:line="280" w:lineRule="exact"/>
              <w:ind w:left="561" w:right="522" w:firstLine="1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Vitaminas minerales</w:t>
            </w:r>
          </w:p>
        </w:tc>
      </w:tr>
      <w:tr w:rsidR="003523EE" w:rsidRPr="00BC58C4" w14:paraId="2C1801DD" w14:textId="77777777" w:rsidTr="003305F3">
        <w:trPr>
          <w:trHeight w:val="363"/>
        </w:trPr>
        <w:tc>
          <w:tcPr>
            <w:tcW w:w="2297" w:type="dxa"/>
          </w:tcPr>
          <w:p w14:paraId="712590C7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49301F7F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5635390E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52DAB9D5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6E1E634E" w14:textId="77777777" w:rsidTr="003305F3">
        <w:trPr>
          <w:trHeight w:val="363"/>
        </w:trPr>
        <w:tc>
          <w:tcPr>
            <w:tcW w:w="2297" w:type="dxa"/>
          </w:tcPr>
          <w:p w14:paraId="300C3AD3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60398BB0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1AB0D361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0CA9EE0F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6FFDDAA2" w14:textId="77777777" w:rsidTr="003305F3">
        <w:trPr>
          <w:trHeight w:val="363"/>
        </w:trPr>
        <w:tc>
          <w:tcPr>
            <w:tcW w:w="2297" w:type="dxa"/>
          </w:tcPr>
          <w:p w14:paraId="1ED48779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5A5DE23B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5EBCD0E4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0CA6A468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2A54B759" w14:textId="77777777" w:rsidTr="003305F3">
        <w:trPr>
          <w:trHeight w:val="363"/>
        </w:trPr>
        <w:tc>
          <w:tcPr>
            <w:tcW w:w="2297" w:type="dxa"/>
          </w:tcPr>
          <w:p w14:paraId="78B9632C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7B1E8598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5CF806BD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7" w:type="dxa"/>
          </w:tcPr>
          <w:p w14:paraId="32275781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0F0A8FC0" w14:textId="77777777" w:rsidR="003523EE" w:rsidRPr="00BC58C4" w:rsidRDefault="003523EE" w:rsidP="003523EE">
      <w:pPr>
        <w:pStyle w:val="Textoindependiente"/>
        <w:spacing w:before="2"/>
        <w:rPr>
          <w:rFonts w:ascii="Cambria" w:hAnsi="Cambria"/>
        </w:rPr>
      </w:pPr>
    </w:p>
    <w:p w14:paraId="233977FE" w14:textId="77777777" w:rsidR="003523EE" w:rsidRPr="00BC58C4" w:rsidRDefault="003523EE" w:rsidP="00134857">
      <w:pPr>
        <w:pStyle w:val="Prrafodelista"/>
        <w:widowControl w:val="0"/>
        <w:numPr>
          <w:ilvl w:val="0"/>
          <w:numId w:val="21"/>
        </w:numPr>
        <w:tabs>
          <w:tab w:val="left" w:pos="921"/>
        </w:tabs>
        <w:autoSpaceDE w:val="0"/>
        <w:autoSpaceDN w:val="0"/>
        <w:spacing w:before="1" w:after="0" w:line="240" w:lineRule="auto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Conclusiones:</w:t>
      </w:r>
    </w:p>
    <w:p w14:paraId="6EBD0A6F" w14:textId="46D130AD" w:rsidR="003523EE" w:rsidRDefault="003523EE" w:rsidP="00134857">
      <w:pPr>
        <w:pStyle w:val="Prrafodelista"/>
        <w:widowControl w:val="0"/>
        <w:numPr>
          <w:ilvl w:val="1"/>
          <w:numId w:val="18"/>
        </w:numPr>
        <w:tabs>
          <w:tab w:val="left" w:pos="921"/>
        </w:tabs>
        <w:autoSpaceDE w:val="0"/>
        <w:autoSpaceDN w:val="0"/>
        <w:spacing w:before="157" w:after="0" w:line="240" w:lineRule="auto"/>
        <w:ind w:left="920" w:hanging="284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¿Será una dieta equilibrada?, ¿por</w:t>
      </w:r>
      <w:r w:rsidRPr="00BC58C4">
        <w:rPr>
          <w:rFonts w:ascii="Cambria" w:hAnsi="Cambria"/>
          <w:spacing w:val="-6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qué?</w:t>
      </w:r>
      <w:r w:rsidR="00857DCE">
        <w:rPr>
          <w:rFonts w:ascii="Cambria" w:hAnsi="Cambria"/>
          <w:sz w:val="24"/>
          <w:szCs w:val="24"/>
        </w:rPr>
        <w:t>.</w:t>
      </w:r>
    </w:p>
    <w:p w14:paraId="624541C6" w14:textId="4AA7592B" w:rsidR="0010630D" w:rsidRDefault="0010630D" w:rsidP="00134857">
      <w:pPr>
        <w:pStyle w:val="Prrafodelista"/>
        <w:widowControl w:val="0"/>
        <w:numPr>
          <w:ilvl w:val="1"/>
          <w:numId w:val="18"/>
        </w:numPr>
        <w:tabs>
          <w:tab w:val="left" w:pos="921"/>
        </w:tabs>
        <w:autoSpaceDE w:val="0"/>
        <w:autoSpaceDN w:val="0"/>
        <w:spacing w:before="157" w:after="0" w:line="240" w:lineRule="auto"/>
        <w:ind w:left="920" w:hanging="284"/>
        <w:contextualSpacing w:val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</w:t>
      </w:r>
    </w:p>
    <w:p w14:paraId="659FB5A3" w14:textId="77777777" w:rsidR="00857DCE" w:rsidRPr="00BC58C4" w:rsidRDefault="00857DCE" w:rsidP="00857DCE">
      <w:pPr>
        <w:pStyle w:val="Prrafodelista"/>
        <w:widowControl w:val="0"/>
        <w:tabs>
          <w:tab w:val="left" w:pos="921"/>
        </w:tabs>
        <w:autoSpaceDE w:val="0"/>
        <w:autoSpaceDN w:val="0"/>
        <w:spacing w:before="157" w:after="0" w:line="240" w:lineRule="auto"/>
        <w:ind w:left="920"/>
        <w:contextualSpacing w:val="0"/>
        <w:rPr>
          <w:rFonts w:ascii="Cambria" w:hAnsi="Cambria"/>
          <w:sz w:val="24"/>
          <w:szCs w:val="24"/>
        </w:rPr>
      </w:pPr>
    </w:p>
    <w:p w14:paraId="38D23291" w14:textId="0E63BA8E" w:rsidR="003523EE" w:rsidRPr="00BC58C4" w:rsidRDefault="003523EE" w:rsidP="003523EE">
      <w:pPr>
        <w:pStyle w:val="Textoindependiente"/>
        <w:spacing w:before="12"/>
        <w:rPr>
          <w:rFonts w:ascii="Cambria" w:hAnsi="Cambria"/>
          <w:lang w:val="es-ES"/>
        </w:rPr>
      </w:pPr>
    </w:p>
    <w:p w14:paraId="549E8291" w14:textId="77777777" w:rsidR="00AB395D" w:rsidRPr="00BC58C4" w:rsidRDefault="00AB395D" w:rsidP="003523EE">
      <w:pPr>
        <w:pStyle w:val="Textoindependiente"/>
        <w:spacing w:before="12"/>
        <w:rPr>
          <w:rFonts w:ascii="Cambria" w:hAnsi="Cambria"/>
          <w:lang w:val="es-ES"/>
        </w:rPr>
      </w:pPr>
    </w:p>
    <w:p w14:paraId="75FEEACB" w14:textId="77777777" w:rsidR="00D33949" w:rsidRDefault="00D33949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</w:p>
    <w:p w14:paraId="72EAAFD3" w14:textId="6F539EC5" w:rsidR="003523EE" w:rsidRPr="00BC58C4" w:rsidRDefault="00405AF5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405AF5">
        <w:rPr>
          <w:rStyle w:val="fontstyle01"/>
          <w:rFonts w:ascii="Cambria" w:hAnsi="Cambria"/>
          <w:color w:val="FCB94B"/>
          <w:sz w:val="36"/>
          <w:szCs w:val="36"/>
        </w:rPr>
        <w:t xml:space="preserve">APRENDE A CALCULAR TU </w:t>
      </w:r>
      <w:r w:rsidR="003523EE" w:rsidRPr="00405AF5">
        <w:rPr>
          <w:rStyle w:val="fontstyle01"/>
          <w:rFonts w:ascii="Cambria" w:hAnsi="Cambria"/>
          <w:color w:val="FCB94B"/>
          <w:sz w:val="36"/>
          <w:szCs w:val="36"/>
        </w:rPr>
        <w:t xml:space="preserve"> ÍNDICE DE MASA CORPORAL</w:t>
      </w:r>
      <w:r w:rsidR="003523EE"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. </w:t>
      </w:r>
    </w:p>
    <w:p w14:paraId="306838F9" w14:textId="4B4C295F" w:rsidR="003523EE" w:rsidRPr="00BC58C4" w:rsidRDefault="00405AF5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43DBF522" wp14:editId="05094FCC">
                <wp:simplePos x="0" y="0"/>
                <wp:positionH relativeFrom="page">
                  <wp:posOffset>5778500</wp:posOffset>
                </wp:positionH>
                <wp:positionV relativeFrom="paragraph">
                  <wp:posOffset>179705</wp:posOffset>
                </wp:positionV>
                <wp:extent cx="732155" cy="836930"/>
                <wp:effectExtent l="0" t="1905" r="3175" b="0"/>
                <wp:wrapNone/>
                <wp:docPr id="558" name="Grupo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55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6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B3D548" w14:textId="77777777" w:rsidR="00405AF5" w:rsidRDefault="00405AF5" w:rsidP="00405AF5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09FD6D" w14:textId="77777777" w:rsidR="00405AF5" w:rsidRDefault="00405AF5" w:rsidP="00405AF5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DBF522" id="Grupo 558" o:spid="_x0000_s1127" style="position:absolute;margin-left:455pt;margin-top:14.15pt;width:57.65pt;height:65.9pt;z-index:251771904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">
                <v:shape id="Picture 10" o:spid="_x0000_s1128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">
                  <v:imagedata r:id="rId14" o:title=""/>
                </v:shape>
                <v:shape id="Text Box 11" o:spid="_x0000_s1129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" filled="f" stroked="f">
                  <v:textbox inset="0,0,0,0">
                    <w:txbxContent>
                      <w:p w14:paraId="43B3D548" w14:textId="77777777" w:rsidR="00405AF5" w:rsidRDefault="00405AF5" w:rsidP="00405AF5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130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CO6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" filled="f" stroked="f">
                  <v:textbox inset="0,0,0,0">
                    <w:txbxContent>
                      <w:p w14:paraId="6509FD6D" w14:textId="77777777" w:rsidR="00405AF5" w:rsidRDefault="00405AF5" w:rsidP="00405AF5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60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29FE6C2E" w14:textId="0286255A" w:rsidR="003523EE" w:rsidRPr="00D33949" w:rsidRDefault="003523EE" w:rsidP="00D33949">
      <w:pPr>
        <w:rPr>
          <w:rFonts w:ascii="Cambria" w:hAnsi="Cambria"/>
          <w:b/>
          <w:bCs/>
          <w:color w:val="FCB94B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Integrantes del</w:t>
      </w:r>
      <w:r w:rsidRPr="00BC58C4">
        <w:rPr>
          <w:rFonts w:ascii="Cambria" w:hAnsi="Cambria"/>
          <w:spacing w:val="-2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equipo: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ab/>
      </w:r>
      <w:r w:rsidRPr="00BC58C4">
        <w:rPr>
          <w:rFonts w:ascii="Cambria" w:hAnsi="Cambria"/>
          <w:sz w:val="24"/>
          <w:szCs w:val="24"/>
        </w:rPr>
        <w:t>Grado y</w:t>
      </w:r>
      <w:r w:rsidRPr="00BC58C4">
        <w:rPr>
          <w:rFonts w:ascii="Cambria" w:hAnsi="Cambria"/>
          <w:spacing w:val="-1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sección:</w:t>
      </w:r>
      <w:r w:rsidRPr="00BC58C4">
        <w:rPr>
          <w:rFonts w:ascii="Cambria" w:hAnsi="Cambria"/>
          <w:spacing w:val="-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ab/>
      </w:r>
    </w:p>
    <w:p w14:paraId="3E9CABF4" w14:textId="0A95C423" w:rsidR="003523EE" w:rsidRPr="00BC58C4" w:rsidRDefault="003523EE" w:rsidP="003523EE">
      <w:pPr>
        <w:rPr>
          <w:rFonts w:ascii="Cambria" w:hAnsi="Cambria" w:cs="Helvetica"/>
          <w:color w:val="222222"/>
          <w:sz w:val="24"/>
          <w:szCs w:val="24"/>
        </w:rPr>
      </w:pPr>
    </w:p>
    <w:p w14:paraId="2E92237F" w14:textId="77777777" w:rsidR="00776DD6" w:rsidRPr="00BC58C4" w:rsidRDefault="00776DD6" w:rsidP="003523EE">
      <w:pPr>
        <w:rPr>
          <w:rFonts w:ascii="Cambria" w:hAnsi="Cambria" w:cs="Helvetica"/>
          <w:color w:val="222222"/>
          <w:sz w:val="24"/>
          <w:szCs w:val="24"/>
        </w:rPr>
      </w:pPr>
    </w:p>
    <w:p w14:paraId="1B7D739A" w14:textId="77777777" w:rsidR="003523EE" w:rsidRPr="00BC58C4" w:rsidRDefault="003523EE" w:rsidP="00134857">
      <w:pPr>
        <w:pStyle w:val="Prrafodelista"/>
        <w:widowControl w:val="0"/>
        <w:numPr>
          <w:ilvl w:val="0"/>
          <w:numId w:val="22"/>
        </w:numPr>
        <w:tabs>
          <w:tab w:val="left" w:pos="921"/>
        </w:tabs>
        <w:autoSpaceDE w:val="0"/>
        <w:autoSpaceDN w:val="0"/>
        <w:spacing w:before="61" w:after="0" w:line="230" w:lineRule="auto"/>
        <w:ind w:right="1415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Calcula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el</w:t>
      </w:r>
      <w:r w:rsidRPr="00BC58C4">
        <w:rPr>
          <w:rFonts w:ascii="Cambria" w:hAnsi="Cambria"/>
          <w:spacing w:val="-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índice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de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masa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corporal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de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los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miembros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de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tu</w:t>
      </w:r>
      <w:r w:rsidRPr="00BC58C4">
        <w:rPr>
          <w:rFonts w:ascii="Cambria" w:hAnsi="Cambria"/>
          <w:spacing w:val="-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familia.</w:t>
      </w:r>
      <w:r w:rsidRPr="00BC58C4">
        <w:rPr>
          <w:rFonts w:ascii="Cambria" w:hAnsi="Cambria"/>
          <w:spacing w:val="-3"/>
          <w:sz w:val="24"/>
          <w:szCs w:val="24"/>
        </w:rPr>
        <w:t xml:space="preserve"> Para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ello,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puedes</w:t>
      </w:r>
      <w:r w:rsidRPr="00BC58C4">
        <w:rPr>
          <w:rFonts w:ascii="Cambria" w:hAnsi="Cambria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utili- zar la siguiente dirección web. </w:t>
      </w:r>
      <w:r w:rsidRPr="00BC58C4">
        <w:rPr>
          <w:rFonts w:ascii="Cambria" w:hAnsi="Cambria"/>
          <w:spacing w:val="-3"/>
          <w:sz w:val="24"/>
          <w:szCs w:val="24"/>
        </w:rPr>
        <w:t xml:space="preserve">También </w:t>
      </w:r>
      <w:r w:rsidRPr="00BC58C4">
        <w:rPr>
          <w:rFonts w:ascii="Cambria" w:hAnsi="Cambria"/>
          <w:sz w:val="24"/>
          <w:szCs w:val="24"/>
        </w:rPr>
        <w:t>puedes utilizar la fórmula para</w:t>
      </w:r>
      <w:r w:rsidRPr="00BC58C4">
        <w:rPr>
          <w:rFonts w:ascii="Cambria" w:hAnsi="Cambria"/>
          <w:spacing w:val="-32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calcularlo.</w:t>
      </w:r>
    </w:p>
    <w:p w14:paraId="36C8AB1F" w14:textId="77777777" w:rsidR="003523EE" w:rsidRPr="00BC58C4" w:rsidRDefault="00C33E47" w:rsidP="00134857">
      <w:pPr>
        <w:pStyle w:val="Prrafodelista"/>
        <w:widowControl w:val="0"/>
        <w:numPr>
          <w:ilvl w:val="1"/>
          <w:numId w:val="22"/>
        </w:numPr>
        <w:tabs>
          <w:tab w:val="left" w:pos="1357"/>
          <w:tab w:val="left" w:pos="1358"/>
        </w:tabs>
        <w:autoSpaceDE w:val="0"/>
        <w:autoSpaceDN w:val="0"/>
        <w:spacing w:before="45" w:after="0" w:line="240" w:lineRule="auto"/>
        <w:ind w:hanging="438"/>
        <w:contextualSpacing w:val="0"/>
        <w:rPr>
          <w:rFonts w:ascii="Cambria" w:hAnsi="Cambria"/>
          <w:sz w:val="24"/>
          <w:szCs w:val="24"/>
        </w:rPr>
      </w:pPr>
      <w:hyperlink r:id="rId35">
        <w:r w:rsidR="003523EE" w:rsidRPr="00BC58C4">
          <w:rPr>
            <w:rFonts w:ascii="Cambria" w:hAnsi="Cambria"/>
            <w:sz w:val="24"/>
            <w:szCs w:val="24"/>
          </w:rPr>
          <w:t>http://www.texasheart.org/HIC/Topics_Esp/HSmart/nutrit_sp.cfm</w:t>
        </w:r>
      </w:hyperlink>
    </w:p>
    <w:p w14:paraId="4B598560" w14:textId="77777777" w:rsidR="003523EE" w:rsidRPr="00BC58C4" w:rsidRDefault="003523EE" w:rsidP="003523EE">
      <w:pPr>
        <w:pStyle w:val="Textoindependiente"/>
        <w:spacing w:before="4"/>
        <w:rPr>
          <w:rFonts w:ascii="Cambria" w:hAnsi="Cambria"/>
          <w:lang w:val="es-ES"/>
        </w:rPr>
      </w:pPr>
    </w:p>
    <w:tbl>
      <w:tblPr>
        <w:tblStyle w:val="TableNormal"/>
        <w:tblW w:w="0" w:type="auto"/>
        <w:tblInd w:w="1025" w:type="dxa"/>
        <w:tblBorders>
          <w:top w:val="single" w:sz="8" w:space="0" w:color="FFDA99"/>
          <w:left w:val="single" w:sz="8" w:space="0" w:color="FFDA99"/>
          <w:bottom w:val="single" w:sz="8" w:space="0" w:color="FFDA99"/>
          <w:right w:val="single" w:sz="8" w:space="0" w:color="FFDA99"/>
          <w:insideH w:val="single" w:sz="8" w:space="0" w:color="FFDA99"/>
          <w:insideV w:val="single" w:sz="8" w:space="0" w:color="FFDA99"/>
        </w:tblBorders>
        <w:tblLayout w:type="fixed"/>
        <w:tblLook w:val="01E0" w:firstRow="1" w:lastRow="1" w:firstColumn="1" w:lastColumn="1" w:noHBand="0" w:noVBand="0"/>
      </w:tblPr>
      <w:tblGrid>
        <w:gridCol w:w="4157"/>
        <w:gridCol w:w="4157"/>
      </w:tblGrid>
      <w:tr w:rsidR="003523EE" w:rsidRPr="00BC58C4" w14:paraId="19803F33" w14:textId="77777777" w:rsidTr="00B52DAF">
        <w:trPr>
          <w:trHeight w:val="320"/>
        </w:trPr>
        <w:tc>
          <w:tcPr>
            <w:tcW w:w="4157" w:type="dxa"/>
          </w:tcPr>
          <w:p w14:paraId="445E87CB" w14:textId="77777777" w:rsidR="003523EE" w:rsidRPr="00BC58C4" w:rsidRDefault="003523EE" w:rsidP="00B52DAF">
            <w:pPr>
              <w:pStyle w:val="TableParagraph"/>
              <w:spacing w:before="21" w:line="279" w:lineRule="exact"/>
              <w:ind w:left="80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Composición corporal</w:t>
            </w:r>
          </w:p>
        </w:tc>
        <w:tc>
          <w:tcPr>
            <w:tcW w:w="4157" w:type="dxa"/>
          </w:tcPr>
          <w:p w14:paraId="798C615E" w14:textId="77777777" w:rsidR="003523EE" w:rsidRPr="00BC58C4" w:rsidRDefault="003523EE" w:rsidP="00B52DAF">
            <w:pPr>
              <w:pStyle w:val="TableParagraph"/>
              <w:spacing w:before="21" w:line="279" w:lineRule="exact"/>
              <w:ind w:left="80"/>
              <w:rPr>
                <w:rFonts w:ascii="Cambria" w:hAnsi="Cambria"/>
                <w:b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>Índice de masa corporal (IMC)</w:t>
            </w:r>
          </w:p>
        </w:tc>
      </w:tr>
      <w:tr w:rsidR="003523EE" w:rsidRPr="00BC58C4" w14:paraId="6757B998" w14:textId="77777777" w:rsidTr="00B52DAF">
        <w:trPr>
          <w:trHeight w:val="320"/>
        </w:trPr>
        <w:tc>
          <w:tcPr>
            <w:tcW w:w="4157" w:type="dxa"/>
            <w:shd w:val="clear" w:color="auto" w:fill="FFEDCE"/>
          </w:tcPr>
          <w:p w14:paraId="6805384E" w14:textId="77777777" w:rsidR="003523EE" w:rsidRPr="00BC58C4" w:rsidRDefault="003523EE" w:rsidP="00B52DAF">
            <w:pPr>
              <w:pStyle w:val="TableParagraph"/>
              <w:spacing w:before="21" w:line="278" w:lineRule="exact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Peso inferior al normal</w:t>
            </w:r>
          </w:p>
        </w:tc>
        <w:tc>
          <w:tcPr>
            <w:tcW w:w="4157" w:type="dxa"/>
            <w:shd w:val="clear" w:color="auto" w:fill="FFEDCE"/>
          </w:tcPr>
          <w:p w14:paraId="2B4DEBB1" w14:textId="77777777" w:rsidR="003523EE" w:rsidRPr="00BC58C4" w:rsidRDefault="003523EE" w:rsidP="00B52DAF">
            <w:pPr>
              <w:pStyle w:val="TableParagraph"/>
              <w:spacing w:before="21" w:line="278" w:lineRule="exact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menos de 18.5</w:t>
            </w:r>
          </w:p>
        </w:tc>
      </w:tr>
      <w:tr w:rsidR="003523EE" w:rsidRPr="00BC58C4" w14:paraId="2ED4E84D" w14:textId="77777777" w:rsidTr="00B52DAF">
        <w:trPr>
          <w:trHeight w:val="320"/>
        </w:trPr>
        <w:tc>
          <w:tcPr>
            <w:tcW w:w="4157" w:type="dxa"/>
            <w:shd w:val="clear" w:color="auto" w:fill="FFF6E8"/>
          </w:tcPr>
          <w:p w14:paraId="2B77E352" w14:textId="77777777" w:rsidR="003523EE" w:rsidRPr="00BC58C4" w:rsidRDefault="003523EE" w:rsidP="00B52DAF">
            <w:pPr>
              <w:pStyle w:val="TableParagraph"/>
              <w:spacing w:before="21" w:line="278" w:lineRule="exact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w w:val="105"/>
                <w:sz w:val="24"/>
                <w:szCs w:val="24"/>
              </w:rPr>
              <w:t>normal</w:t>
            </w:r>
          </w:p>
        </w:tc>
        <w:tc>
          <w:tcPr>
            <w:tcW w:w="4157" w:type="dxa"/>
            <w:shd w:val="clear" w:color="auto" w:fill="FFF6E8"/>
          </w:tcPr>
          <w:p w14:paraId="3158983B" w14:textId="77777777" w:rsidR="003523EE" w:rsidRPr="00BC58C4" w:rsidRDefault="003523EE" w:rsidP="00B52DAF">
            <w:pPr>
              <w:pStyle w:val="TableParagraph"/>
              <w:spacing w:before="21" w:line="278" w:lineRule="exact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18.5 – 24.9</w:t>
            </w:r>
          </w:p>
        </w:tc>
      </w:tr>
      <w:tr w:rsidR="003523EE" w:rsidRPr="00BC58C4" w14:paraId="78666754" w14:textId="77777777" w:rsidTr="00B52DAF">
        <w:trPr>
          <w:trHeight w:val="320"/>
        </w:trPr>
        <w:tc>
          <w:tcPr>
            <w:tcW w:w="4157" w:type="dxa"/>
            <w:shd w:val="clear" w:color="auto" w:fill="FFEDCE"/>
          </w:tcPr>
          <w:p w14:paraId="38E095C9" w14:textId="77777777" w:rsidR="003523EE" w:rsidRPr="00BC58C4" w:rsidRDefault="003523EE" w:rsidP="00B52DAF">
            <w:pPr>
              <w:pStyle w:val="TableParagraph"/>
              <w:spacing w:before="21" w:line="278" w:lineRule="exact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Peso superior al normal</w:t>
            </w:r>
          </w:p>
        </w:tc>
        <w:tc>
          <w:tcPr>
            <w:tcW w:w="4157" w:type="dxa"/>
            <w:shd w:val="clear" w:color="auto" w:fill="FFEDCE"/>
          </w:tcPr>
          <w:p w14:paraId="1ADF0242" w14:textId="77777777" w:rsidR="003523EE" w:rsidRPr="00BC58C4" w:rsidRDefault="003523EE" w:rsidP="00B52DAF">
            <w:pPr>
              <w:pStyle w:val="TableParagraph"/>
              <w:spacing w:before="21" w:line="278" w:lineRule="exact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25.0 – 29.9</w:t>
            </w:r>
          </w:p>
        </w:tc>
      </w:tr>
      <w:tr w:rsidR="003523EE" w:rsidRPr="00BC58C4" w14:paraId="757CADD0" w14:textId="77777777" w:rsidTr="00B52DAF">
        <w:trPr>
          <w:trHeight w:val="320"/>
        </w:trPr>
        <w:tc>
          <w:tcPr>
            <w:tcW w:w="4157" w:type="dxa"/>
            <w:shd w:val="clear" w:color="auto" w:fill="FFF6E8"/>
          </w:tcPr>
          <w:p w14:paraId="0B96FB0E" w14:textId="77777777" w:rsidR="003523EE" w:rsidRPr="00BC58C4" w:rsidRDefault="003523EE" w:rsidP="00B52DAF">
            <w:pPr>
              <w:pStyle w:val="TableParagraph"/>
              <w:spacing w:before="22" w:line="278" w:lineRule="exact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Obesidad</w:t>
            </w:r>
          </w:p>
        </w:tc>
        <w:tc>
          <w:tcPr>
            <w:tcW w:w="4157" w:type="dxa"/>
            <w:shd w:val="clear" w:color="auto" w:fill="FFF6E8"/>
          </w:tcPr>
          <w:p w14:paraId="3A29ED2D" w14:textId="77777777" w:rsidR="003523EE" w:rsidRPr="00BC58C4" w:rsidRDefault="003523EE" w:rsidP="00B52DAF">
            <w:pPr>
              <w:pStyle w:val="TableParagraph"/>
              <w:spacing w:before="22" w:line="278" w:lineRule="exact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más de 30.0</w:t>
            </w:r>
          </w:p>
        </w:tc>
      </w:tr>
    </w:tbl>
    <w:p w14:paraId="4B24F5EE" w14:textId="77777777" w:rsidR="003523EE" w:rsidRPr="00BC58C4" w:rsidRDefault="003523EE" w:rsidP="003523EE">
      <w:pPr>
        <w:pStyle w:val="Textoindependiente"/>
        <w:spacing w:before="7"/>
        <w:rPr>
          <w:rFonts w:ascii="Cambria" w:hAnsi="Cambria"/>
        </w:rPr>
      </w:pPr>
    </w:p>
    <w:p w14:paraId="63FB7E8E" w14:textId="77777777" w:rsidR="003523EE" w:rsidRPr="00BC58C4" w:rsidRDefault="003523EE" w:rsidP="00134857">
      <w:pPr>
        <w:pStyle w:val="Prrafodelista"/>
        <w:widowControl w:val="0"/>
        <w:numPr>
          <w:ilvl w:val="1"/>
          <w:numId w:val="22"/>
        </w:numPr>
        <w:tabs>
          <w:tab w:val="left" w:pos="1357"/>
          <w:tab w:val="left" w:pos="1358"/>
        </w:tabs>
        <w:autoSpaceDE w:val="0"/>
        <w:autoSpaceDN w:val="0"/>
        <w:spacing w:before="1" w:after="0" w:line="240" w:lineRule="auto"/>
        <w:ind w:hanging="438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Fórmula para calcular el Índice de Masa</w:t>
      </w:r>
      <w:r w:rsidRPr="00BC58C4">
        <w:rPr>
          <w:rFonts w:ascii="Cambria" w:hAnsi="Cambria"/>
          <w:spacing w:val="-7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Corporal</w:t>
      </w:r>
    </w:p>
    <w:p w14:paraId="4232F849" w14:textId="1797B70F" w:rsidR="003523EE" w:rsidRPr="00BC58C4" w:rsidRDefault="003523EE" w:rsidP="003523EE">
      <w:pPr>
        <w:pStyle w:val="Textoindependiente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</w:rPr>
        <w:drawing>
          <wp:anchor distT="0" distB="0" distL="0" distR="0" simplePos="0" relativeHeight="251545088" behindDoc="0" locked="0" layoutInCell="1" allowOverlap="1" wp14:anchorId="7B729AAD" wp14:editId="76A4D1A3">
            <wp:simplePos x="0" y="0"/>
            <wp:positionH relativeFrom="page">
              <wp:posOffset>3033366</wp:posOffset>
            </wp:positionH>
            <wp:positionV relativeFrom="paragraph">
              <wp:posOffset>102524</wp:posOffset>
            </wp:positionV>
            <wp:extent cx="1645942" cy="457200"/>
            <wp:effectExtent l="0" t="0" r="0" b="0"/>
            <wp:wrapTopAndBottom/>
            <wp:docPr id="522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83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42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6BD52C" w14:textId="77777777" w:rsidR="003523EE" w:rsidRPr="00BC58C4" w:rsidRDefault="003523EE" w:rsidP="003523EE">
      <w:pPr>
        <w:pStyle w:val="Textoindependiente"/>
        <w:spacing w:before="10"/>
        <w:rPr>
          <w:rFonts w:ascii="Cambria" w:hAnsi="Cambria"/>
          <w:lang w:val="es-ES"/>
        </w:rPr>
      </w:pPr>
    </w:p>
    <w:p w14:paraId="1BDDCBDC" w14:textId="77777777" w:rsidR="003523EE" w:rsidRPr="00BC58C4" w:rsidRDefault="003523EE" w:rsidP="00134857">
      <w:pPr>
        <w:pStyle w:val="Prrafodelista"/>
        <w:widowControl w:val="0"/>
        <w:numPr>
          <w:ilvl w:val="0"/>
          <w:numId w:val="22"/>
        </w:numPr>
        <w:tabs>
          <w:tab w:val="left" w:pos="921"/>
        </w:tabs>
        <w:autoSpaceDE w:val="0"/>
        <w:autoSpaceDN w:val="0"/>
        <w:spacing w:before="0" w:after="0" w:line="240" w:lineRule="auto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Verifica en este cuadro el resultado</w:t>
      </w:r>
      <w:r w:rsidRPr="00BC58C4">
        <w:rPr>
          <w:rFonts w:ascii="Cambria" w:hAnsi="Cambria"/>
          <w:spacing w:val="-5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obtenido.</w:t>
      </w:r>
    </w:p>
    <w:p w14:paraId="26E2665A" w14:textId="77777777" w:rsidR="003523EE" w:rsidRPr="00BC58C4" w:rsidRDefault="003523EE" w:rsidP="003523EE">
      <w:pPr>
        <w:pStyle w:val="Textoindependiente"/>
        <w:spacing w:before="3"/>
        <w:rPr>
          <w:rFonts w:ascii="Cambria" w:hAnsi="Cambria"/>
          <w:lang w:val="es-ES"/>
        </w:rPr>
      </w:pPr>
    </w:p>
    <w:tbl>
      <w:tblPr>
        <w:tblStyle w:val="TableNormal"/>
        <w:tblW w:w="0" w:type="auto"/>
        <w:tblInd w:w="997" w:type="dxa"/>
        <w:tblBorders>
          <w:top w:val="single" w:sz="8" w:space="0" w:color="FCB515"/>
          <w:left w:val="single" w:sz="8" w:space="0" w:color="FCB515"/>
          <w:bottom w:val="single" w:sz="8" w:space="0" w:color="FCB515"/>
          <w:right w:val="single" w:sz="8" w:space="0" w:color="FCB515"/>
          <w:insideH w:val="single" w:sz="8" w:space="0" w:color="FCB515"/>
          <w:insideV w:val="single" w:sz="8" w:space="0" w:color="FCB515"/>
        </w:tblBorders>
        <w:tblLayout w:type="fixed"/>
        <w:tblLook w:val="01E0" w:firstRow="1" w:lastRow="1" w:firstColumn="1" w:lastColumn="1" w:noHBand="0" w:noVBand="0"/>
      </w:tblPr>
      <w:tblGrid>
        <w:gridCol w:w="2352"/>
        <w:gridCol w:w="6075"/>
      </w:tblGrid>
      <w:tr w:rsidR="003523EE" w:rsidRPr="00BC58C4" w14:paraId="43B214A5" w14:textId="77777777" w:rsidTr="00B52DAF">
        <w:trPr>
          <w:trHeight w:val="610"/>
        </w:trPr>
        <w:tc>
          <w:tcPr>
            <w:tcW w:w="8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CB515"/>
          </w:tcPr>
          <w:p w14:paraId="567D63B6" w14:textId="77777777" w:rsidR="003523EE" w:rsidRPr="00BC58C4" w:rsidRDefault="003523EE" w:rsidP="00B52DAF">
            <w:pPr>
              <w:pStyle w:val="TableParagraph"/>
              <w:tabs>
                <w:tab w:val="left" w:pos="2442"/>
              </w:tabs>
              <w:spacing w:before="64" w:line="148" w:lineRule="auto"/>
              <w:ind w:left="90"/>
              <w:rPr>
                <w:rFonts w:ascii="Cambria" w:hAnsi="Cambria"/>
                <w:b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color w:val="FFFFFF"/>
                <w:sz w:val="24"/>
                <w:szCs w:val="24"/>
                <w:lang w:val="es-ES"/>
              </w:rPr>
              <w:t>Índice de Masa</w:t>
            </w:r>
            <w:r w:rsidRPr="00BC58C4">
              <w:rPr>
                <w:rFonts w:ascii="Cambria" w:hAnsi="Cambria"/>
                <w:b/>
                <w:color w:val="FFFFFF"/>
                <w:sz w:val="24"/>
                <w:szCs w:val="24"/>
                <w:lang w:val="es-ES"/>
              </w:rPr>
              <w:tab/>
            </w:r>
            <w:r w:rsidRPr="00BC58C4">
              <w:rPr>
                <w:rFonts w:ascii="Cambria" w:hAnsi="Cambria"/>
                <w:b/>
                <w:color w:val="FFFFFF"/>
                <w:position w:val="-13"/>
                <w:sz w:val="24"/>
                <w:szCs w:val="24"/>
                <w:lang w:val="es-ES"/>
              </w:rPr>
              <w:t>Clasificación</w:t>
            </w:r>
          </w:p>
          <w:p w14:paraId="23670EDE" w14:textId="77777777" w:rsidR="003523EE" w:rsidRPr="00BC58C4" w:rsidRDefault="003523EE" w:rsidP="00B52DAF">
            <w:pPr>
              <w:pStyle w:val="TableParagraph"/>
              <w:spacing w:line="201" w:lineRule="exact"/>
              <w:ind w:left="90"/>
              <w:rPr>
                <w:rFonts w:ascii="Cambria" w:hAnsi="Cambria"/>
                <w:b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color w:val="FFFFFF"/>
                <w:sz w:val="24"/>
                <w:szCs w:val="24"/>
                <w:lang w:val="es-ES"/>
              </w:rPr>
              <w:t>Corporal (IMC)</w:t>
            </w:r>
          </w:p>
        </w:tc>
      </w:tr>
      <w:tr w:rsidR="003523EE" w:rsidRPr="00BC58C4" w14:paraId="06FFC3DF" w14:textId="77777777" w:rsidTr="00B52DAF">
        <w:trPr>
          <w:trHeight w:val="433"/>
        </w:trPr>
        <w:tc>
          <w:tcPr>
            <w:tcW w:w="2352" w:type="dxa"/>
          </w:tcPr>
          <w:p w14:paraId="21CEC80C" w14:textId="77777777" w:rsidR="003523EE" w:rsidRPr="00BC58C4" w:rsidRDefault="003523EE" w:rsidP="00B52DAF">
            <w:pPr>
              <w:pStyle w:val="TableParagraph"/>
              <w:spacing w:before="78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lastRenderedPageBreak/>
              <w:t>menor a 18</w:t>
            </w:r>
          </w:p>
        </w:tc>
        <w:tc>
          <w:tcPr>
            <w:tcW w:w="6075" w:type="dxa"/>
          </w:tcPr>
          <w:p w14:paraId="14DD407D" w14:textId="77777777" w:rsidR="003523EE" w:rsidRPr="00BC58C4" w:rsidRDefault="003523EE" w:rsidP="00B52DAF">
            <w:pPr>
              <w:pStyle w:val="TableParagraph"/>
              <w:spacing w:before="78"/>
              <w:ind w:left="134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Peso bajo. necesario valorar signos de desnutrición</w:t>
            </w:r>
          </w:p>
        </w:tc>
      </w:tr>
      <w:tr w:rsidR="003523EE" w:rsidRPr="00BC58C4" w14:paraId="1E5DB6D0" w14:textId="77777777" w:rsidTr="00B52DAF">
        <w:trPr>
          <w:trHeight w:val="433"/>
        </w:trPr>
        <w:tc>
          <w:tcPr>
            <w:tcW w:w="2352" w:type="dxa"/>
          </w:tcPr>
          <w:p w14:paraId="1D09E7EE" w14:textId="77777777" w:rsidR="003523EE" w:rsidRPr="00BC58C4" w:rsidRDefault="003523EE" w:rsidP="00B52DAF">
            <w:pPr>
              <w:pStyle w:val="TableParagraph"/>
              <w:spacing w:before="78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18 a 24.9</w:t>
            </w:r>
          </w:p>
        </w:tc>
        <w:tc>
          <w:tcPr>
            <w:tcW w:w="6075" w:type="dxa"/>
          </w:tcPr>
          <w:p w14:paraId="2013457E" w14:textId="77777777" w:rsidR="003523EE" w:rsidRPr="00BC58C4" w:rsidRDefault="003523EE" w:rsidP="00B52DAF">
            <w:pPr>
              <w:pStyle w:val="TableParagraph"/>
              <w:spacing w:before="78"/>
              <w:ind w:left="134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w w:val="105"/>
                <w:sz w:val="24"/>
                <w:szCs w:val="24"/>
              </w:rPr>
              <w:t>normal</w:t>
            </w:r>
          </w:p>
        </w:tc>
      </w:tr>
      <w:tr w:rsidR="003523EE" w:rsidRPr="00BC58C4" w14:paraId="7784B7A9" w14:textId="77777777" w:rsidTr="00B52DAF">
        <w:trPr>
          <w:trHeight w:val="433"/>
        </w:trPr>
        <w:tc>
          <w:tcPr>
            <w:tcW w:w="2352" w:type="dxa"/>
          </w:tcPr>
          <w:p w14:paraId="0C3AFA58" w14:textId="77777777" w:rsidR="003523EE" w:rsidRPr="00BC58C4" w:rsidRDefault="003523EE" w:rsidP="00B52DAF">
            <w:pPr>
              <w:pStyle w:val="TableParagraph"/>
              <w:spacing w:before="78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25 a 26.9</w:t>
            </w:r>
          </w:p>
        </w:tc>
        <w:tc>
          <w:tcPr>
            <w:tcW w:w="6075" w:type="dxa"/>
          </w:tcPr>
          <w:p w14:paraId="4DA2BEF6" w14:textId="77777777" w:rsidR="003523EE" w:rsidRPr="00BC58C4" w:rsidRDefault="003523EE" w:rsidP="00B52DAF">
            <w:pPr>
              <w:pStyle w:val="TableParagraph"/>
              <w:spacing w:before="78"/>
              <w:ind w:left="134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Sobrepeso</w:t>
            </w:r>
          </w:p>
        </w:tc>
      </w:tr>
      <w:tr w:rsidR="003523EE" w:rsidRPr="00BC58C4" w14:paraId="5A3626A1" w14:textId="77777777" w:rsidTr="00B52DAF">
        <w:trPr>
          <w:trHeight w:val="433"/>
        </w:trPr>
        <w:tc>
          <w:tcPr>
            <w:tcW w:w="2352" w:type="dxa"/>
          </w:tcPr>
          <w:p w14:paraId="3986B57F" w14:textId="77777777" w:rsidR="003523EE" w:rsidRPr="00BC58C4" w:rsidRDefault="003523EE" w:rsidP="00B52DAF">
            <w:pPr>
              <w:pStyle w:val="TableParagraph"/>
              <w:spacing w:before="78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mayor a 27</w:t>
            </w:r>
          </w:p>
        </w:tc>
        <w:tc>
          <w:tcPr>
            <w:tcW w:w="6075" w:type="dxa"/>
          </w:tcPr>
          <w:p w14:paraId="7FEDA093" w14:textId="77777777" w:rsidR="003523EE" w:rsidRPr="00BC58C4" w:rsidRDefault="003523EE" w:rsidP="00B52DAF">
            <w:pPr>
              <w:pStyle w:val="TableParagraph"/>
              <w:spacing w:before="78"/>
              <w:ind w:left="134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Obesidad</w:t>
            </w:r>
          </w:p>
        </w:tc>
      </w:tr>
      <w:tr w:rsidR="003523EE" w:rsidRPr="00BC58C4" w14:paraId="029ADAC7" w14:textId="77777777" w:rsidTr="00B52DAF">
        <w:trPr>
          <w:trHeight w:val="600"/>
        </w:trPr>
        <w:tc>
          <w:tcPr>
            <w:tcW w:w="2352" w:type="dxa"/>
          </w:tcPr>
          <w:p w14:paraId="6A74D8CF" w14:textId="77777777" w:rsidR="003523EE" w:rsidRPr="00BC58C4" w:rsidRDefault="003523EE" w:rsidP="00B52DAF">
            <w:pPr>
              <w:pStyle w:val="TableParagraph"/>
              <w:spacing w:before="162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27 a 29.9</w:t>
            </w:r>
          </w:p>
        </w:tc>
        <w:tc>
          <w:tcPr>
            <w:tcW w:w="6075" w:type="dxa"/>
          </w:tcPr>
          <w:p w14:paraId="1FAE73BD" w14:textId="77777777" w:rsidR="003523EE" w:rsidRPr="00BC58C4" w:rsidRDefault="003523EE" w:rsidP="00B52DAF">
            <w:pPr>
              <w:pStyle w:val="TableParagraph"/>
              <w:spacing w:before="26" w:line="280" w:lineRule="exact"/>
              <w:ind w:left="80" w:firstLine="54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>Obesidad grado I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 xml:space="preserve">. Riesgo relativo </w:t>
            </w: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 xml:space="preserve">alto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para desarrollar enfermedades cardiovasculares</w:t>
            </w:r>
          </w:p>
        </w:tc>
      </w:tr>
      <w:tr w:rsidR="003523EE" w:rsidRPr="00BC58C4" w14:paraId="40EA16B7" w14:textId="77777777" w:rsidTr="00B52DAF">
        <w:trPr>
          <w:trHeight w:val="600"/>
        </w:trPr>
        <w:tc>
          <w:tcPr>
            <w:tcW w:w="2352" w:type="dxa"/>
          </w:tcPr>
          <w:p w14:paraId="09C7B1DA" w14:textId="77777777" w:rsidR="003523EE" w:rsidRPr="00BC58C4" w:rsidRDefault="003523EE" w:rsidP="00B52DAF">
            <w:pPr>
              <w:pStyle w:val="TableParagraph"/>
              <w:spacing w:before="162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30 a 39.9</w:t>
            </w:r>
          </w:p>
        </w:tc>
        <w:tc>
          <w:tcPr>
            <w:tcW w:w="6075" w:type="dxa"/>
          </w:tcPr>
          <w:p w14:paraId="4CFEBC75" w14:textId="77777777" w:rsidR="003523EE" w:rsidRPr="00BC58C4" w:rsidRDefault="003523EE" w:rsidP="00B52DAF">
            <w:pPr>
              <w:pStyle w:val="TableParagraph"/>
              <w:spacing w:before="22" w:line="287" w:lineRule="exact"/>
              <w:ind w:left="80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>Obesidad grado II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. Riesgo relativo muy alto para el</w:t>
            </w:r>
          </w:p>
          <w:p w14:paraId="6390B12E" w14:textId="77777777" w:rsidR="003523EE" w:rsidRPr="00BC58C4" w:rsidRDefault="003523EE" w:rsidP="00B52DAF">
            <w:pPr>
              <w:pStyle w:val="TableParagraph"/>
              <w:spacing w:line="271" w:lineRule="exact"/>
              <w:ind w:left="80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desarrollo de enfermedades cardiovasculares</w:t>
            </w:r>
          </w:p>
        </w:tc>
      </w:tr>
      <w:tr w:rsidR="003523EE" w:rsidRPr="00BC58C4" w14:paraId="15D09189" w14:textId="77777777" w:rsidTr="00B52DAF">
        <w:trPr>
          <w:trHeight w:val="879"/>
        </w:trPr>
        <w:tc>
          <w:tcPr>
            <w:tcW w:w="2352" w:type="dxa"/>
          </w:tcPr>
          <w:p w14:paraId="6F763E9F" w14:textId="77777777" w:rsidR="003523EE" w:rsidRPr="00BC58C4" w:rsidRDefault="003523EE" w:rsidP="00B52DAF">
            <w:pPr>
              <w:pStyle w:val="TableParagraph"/>
              <w:spacing w:before="9"/>
              <w:rPr>
                <w:rFonts w:ascii="Cambria" w:hAnsi="Cambria"/>
                <w:sz w:val="24"/>
                <w:szCs w:val="24"/>
              </w:rPr>
            </w:pPr>
          </w:p>
          <w:p w14:paraId="264D594B" w14:textId="77777777" w:rsidR="003523EE" w:rsidRPr="00BC58C4" w:rsidRDefault="003523EE" w:rsidP="00B52DAF">
            <w:pPr>
              <w:pStyle w:val="TableParagraph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mayor a 40</w:t>
            </w:r>
          </w:p>
        </w:tc>
        <w:tc>
          <w:tcPr>
            <w:tcW w:w="6075" w:type="dxa"/>
          </w:tcPr>
          <w:p w14:paraId="00674BB8" w14:textId="77777777" w:rsidR="003523EE" w:rsidRPr="00BC58C4" w:rsidRDefault="003523EE" w:rsidP="00B52DAF">
            <w:pPr>
              <w:pStyle w:val="TableParagraph"/>
              <w:spacing w:before="26" w:line="280" w:lineRule="exact"/>
              <w:ind w:left="80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>Obesidad grado III Extrema o Mórbida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 xml:space="preserve">. Riesgo relativo </w:t>
            </w: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 xml:space="preserve">extremadamente alto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para el desarrollo de enfermedades cardiovasculares</w:t>
            </w:r>
          </w:p>
        </w:tc>
      </w:tr>
    </w:tbl>
    <w:p w14:paraId="7D6BF761" w14:textId="77777777" w:rsidR="003523EE" w:rsidRPr="00BC58C4" w:rsidRDefault="003523EE" w:rsidP="003523EE">
      <w:pPr>
        <w:pStyle w:val="Prrafodelista"/>
        <w:widowControl w:val="0"/>
        <w:tabs>
          <w:tab w:val="left" w:pos="921"/>
        </w:tabs>
        <w:autoSpaceDE w:val="0"/>
        <w:autoSpaceDN w:val="0"/>
        <w:spacing w:before="52" w:after="0" w:line="240" w:lineRule="auto"/>
        <w:ind w:left="920"/>
        <w:contextualSpacing w:val="0"/>
        <w:rPr>
          <w:rFonts w:ascii="Cambria" w:hAnsi="Cambria"/>
          <w:sz w:val="24"/>
          <w:szCs w:val="24"/>
        </w:rPr>
      </w:pPr>
    </w:p>
    <w:p w14:paraId="31FE3ECE" w14:textId="77777777" w:rsidR="003523EE" w:rsidRPr="00BC58C4" w:rsidRDefault="003523EE" w:rsidP="00134857">
      <w:pPr>
        <w:pStyle w:val="Prrafodelista"/>
        <w:widowControl w:val="0"/>
        <w:numPr>
          <w:ilvl w:val="0"/>
          <w:numId w:val="22"/>
        </w:numPr>
        <w:tabs>
          <w:tab w:val="left" w:pos="921"/>
        </w:tabs>
        <w:autoSpaceDE w:val="0"/>
        <w:autoSpaceDN w:val="0"/>
        <w:spacing w:before="52" w:after="0" w:line="240" w:lineRule="auto"/>
        <w:contextualSpacing w:val="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Completa el siguiente cuadro con los IMC, de tu</w:t>
      </w:r>
      <w:r w:rsidRPr="00BC58C4">
        <w:rPr>
          <w:rFonts w:ascii="Cambria" w:hAnsi="Cambria"/>
          <w:spacing w:val="-8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familia:</w:t>
      </w:r>
    </w:p>
    <w:p w14:paraId="01BC268D" w14:textId="77777777" w:rsidR="003523EE" w:rsidRPr="00BC58C4" w:rsidRDefault="003523EE" w:rsidP="003523EE">
      <w:pPr>
        <w:pStyle w:val="Textoindependiente"/>
        <w:spacing w:before="4"/>
        <w:rPr>
          <w:rFonts w:ascii="Cambria" w:hAnsi="Cambria"/>
          <w:lang w:val="es-ES"/>
        </w:rPr>
      </w:pPr>
    </w:p>
    <w:tbl>
      <w:tblPr>
        <w:tblStyle w:val="TableNormal"/>
        <w:tblW w:w="0" w:type="auto"/>
        <w:tblInd w:w="997" w:type="dxa"/>
        <w:tblBorders>
          <w:top w:val="single" w:sz="8" w:space="0" w:color="FCB515"/>
          <w:left w:val="single" w:sz="8" w:space="0" w:color="FCB515"/>
          <w:bottom w:val="single" w:sz="8" w:space="0" w:color="FCB515"/>
          <w:right w:val="single" w:sz="8" w:space="0" w:color="FCB515"/>
          <w:insideH w:val="single" w:sz="8" w:space="0" w:color="FCB515"/>
          <w:insideV w:val="single" w:sz="8" w:space="0" w:color="FCB515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2809"/>
        <w:gridCol w:w="2809"/>
      </w:tblGrid>
      <w:tr w:rsidR="003523EE" w:rsidRPr="00BC58C4" w14:paraId="597EA86A" w14:textId="77777777" w:rsidTr="00B52DAF">
        <w:trPr>
          <w:trHeight w:val="600"/>
        </w:trPr>
        <w:tc>
          <w:tcPr>
            <w:tcW w:w="2809" w:type="dxa"/>
            <w:shd w:val="clear" w:color="auto" w:fill="FFEDCE"/>
          </w:tcPr>
          <w:p w14:paraId="2A1FAE2A" w14:textId="77777777" w:rsidR="003523EE" w:rsidRPr="00BC58C4" w:rsidRDefault="003523EE" w:rsidP="00B52DAF">
            <w:pPr>
              <w:pStyle w:val="TableParagraph"/>
              <w:spacing w:before="161"/>
              <w:ind w:left="949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Nombres</w:t>
            </w:r>
          </w:p>
        </w:tc>
        <w:tc>
          <w:tcPr>
            <w:tcW w:w="2809" w:type="dxa"/>
            <w:shd w:val="clear" w:color="auto" w:fill="FFEDCE"/>
          </w:tcPr>
          <w:p w14:paraId="1C694AEB" w14:textId="77777777" w:rsidR="003523EE" w:rsidRPr="00BC58C4" w:rsidRDefault="003523EE" w:rsidP="00B52DAF">
            <w:pPr>
              <w:pStyle w:val="TableParagraph"/>
              <w:spacing w:before="26" w:line="280" w:lineRule="exact"/>
              <w:ind w:left="1129" w:hanging="932"/>
              <w:rPr>
                <w:rFonts w:ascii="Cambria" w:hAnsi="Cambria"/>
                <w:b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>Índice de Masa Corporal (IMC)</w:t>
            </w:r>
          </w:p>
        </w:tc>
        <w:tc>
          <w:tcPr>
            <w:tcW w:w="2809" w:type="dxa"/>
            <w:shd w:val="clear" w:color="auto" w:fill="FFEDCE"/>
          </w:tcPr>
          <w:p w14:paraId="0E6BD2B2" w14:textId="77777777" w:rsidR="003523EE" w:rsidRPr="00BC58C4" w:rsidRDefault="003523EE" w:rsidP="00B52DAF">
            <w:pPr>
              <w:pStyle w:val="TableParagraph"/>
              <w:spacing w:before="161"/>
              <w:ind w:left="791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Clasificación</w:t>
            </w:r>
          </w:p>
        </w:tc>
      </w:tr>
      <w:tr w:rsidR="003523EE" w:rsidRPr="00BC58C4" w14:paraId="45441858" w14:textId="77777777" w:rsidTr="00B52DAF">
        <w:trPr>
          <w:trHeight w:val="433"/>
        </w:trPr>
        <w:tc>
          <w:tcPr>
            <w:tcW w:w="2809" w:type="dxa"/>
          </w:tcPr>
          <w:p w14:paraId="6B0FDBB9" w14:textId="77777777" w:rsidR="003523EE" w:rsidRPr="00BC58C4" w:rsidRDefault="003523EE" w:rsidP="00B52DAF">
            <w:pPr>
              <w:pStyle w:val="TableParagraph"/>
              <w:spacing w:before="21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1.</w:t>
            </w:r>
          </w:p>
        </w:tc>
        <w:tc>
          <w:tcPr>
            <w:tcW w:w="2809" w:type="dxa"/>
          </w:tcPr>
          <w:p w14:paraId="5A6D33A7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09" w:type="dxa"/>
          </w:tcPr>
          <w:p w14:paraId="2A6379CB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793A0586" w14:textId="77777777" w:rsidTr="00B52DAF">
        <w:trPr>
          <w:trHeight w:val="433"/>
        </w:trPr>
        <w:tc>
          <w:tcPr>
            <w:tcW w:w="2809" w:type="dxa"/>
          </w:tcPr>
          <w:p w14:paraId="6066B944" w14:textId="77777777" w:rsidR="003523EE" w:rsidRPr="00BC58C4" w:rsidRDefault="003523EE" w:rsidP="00B52DAF">
            <w:pPr>
              <w:pStyle w:val="TableParagraph"/>
              <w:spacing w:before="21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2.</w:t>
            </w:r>
          </w:p>
        </w:tc>
        <w:tc>
          <w:tcPr>
            <w:tcW w:w="2809" w:type="dxa"/>
          </w:tcPr>
          <w:p w14:paraId="5FDE429D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09" w:type="dxa"/>
          </w:tcPr>
          <w:p w14:paraId="6CAE63DD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0E90FD74" w14:textId="77777777" w:rsidTr="00B52DAF">
        <w:trPr>
          <w:trHeight w:val="433"/>
        </w:trPr>
        <w:tc>
          <w:tcPr>
            <w:tcW w:w="2809" w:type="dxa"/>
          </w:tcPr>
          <w:p w14:paraId="41F2E9C7" w14:textId="77777777" w:rsidR="003523EE" w:rsidRPr="00BC58C4" w:rsidRDefault="003523EE" w:rsidP="00B52DAF">
            <w:pPr>
              <w:pStyle w:val="TableParagraph"/>
              <w:spacing w:before="22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3.</w:t>
            </w:r>
          </w:p>
        </w:tc>
        <w:tc>
          <w:tcPr>
            <w:tcW w:w="2809" w:type="dxa"/>
          </w:tcPr>
          <w:p w14:paraId="1EFF5A20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09" w:type="dxa"/>
          </w:tcPr>
          <w:p w14:paraId="45314781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151486F9" w14:textId="77777777" w:rsidTr="00B52DAF">
        <w:trPr>
          <w:trHeight w:val="433"/>
        </w:trPr>
        <w:tc>
          <w:tcPr>
            <w:tcW w:w="2809" w:type="dxa"/>
          </w:tcPr>
          <w:p w14:paraId="6B57F998" w14:textId="77777777" w:rsidR="003523EE" w:rsidRPr="00BC58C4" w:rsidRDefault="003523EE" w:rsidP="00B52DAF">
            <w:pPr>
              <w:pStyle w:val="TableParagraph"/>
              <w:spacing w:before="22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4.</w:t>
            </w:r>
          </w:p>
        </w:tc>
        <w:tc>
          <w:tcPr>
            <w:tcW w:w="2809" w:type="dxa"/>
          </w:tcPr>
          <w:p w14:paraId="290F2DBD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09" w:type="dxa"/>
          </w:tcPr>
          <w:p w14:paraId="465A6654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1006D36E" w14:textId="77777777" w:rsidTr="00B52DAF">
        <w:trPr>
          <w:trHeight w:val="433"/>
        </w:trPr>
        <w:tc>
          <w:tcPr>
            <w:tcW w:w="2809" w:type="dxa"/>
          </w:tcPr>
          <w:p w14:paraId="4F8ACBDB" w14:textId="77777777" w:rsidR="003523EE" w:rsidRPr="00BC58C4" w:rsidRDefault="003523EE" w:rsidP="00B52DAF">
            <w:pPr>
              <w:pStyle w:val="TableParagraph"/>
              <w:spacing w:before="22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5.</w:t>
            </w:r>
          </w:p>
        </w:tc>
        <w:tc>
          <w:tcPr>
            <w:tcW w:w="2809" w:type="dxa"/>
          </w:tcPr>
          <w:p w14:paraId="1ABB82C0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09" w:type="dxa"/>
          </w:tcPr>
          <w:p w14:paraId="2693D2B3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  <w:tr w:rsidR="003523EE" w:rsidRPr="00BC58C4" w14:paraId="5EE93E67" w14:textId="77777777" w:rsidTr="00B52DAF">
        <w:trPr>
          <w:trHeight w:val="433"/>
        </w:trPr>
        <w:tc>
          <w:tcPr>
            <w:tcW w:w="2809" w:type="dxa"/>
          </w:tcPr>
          <w:p w14:paraId="70E9D17D" w14:textId="77777777" w:rsidR="003523EE" w:rsidRPr="00BC58C4" w:rsidRDefault="003523EE" w:rsidP="00B52DAF">
            <w:pPr>
              <w:pStyle w:val="TableParagraph"/>
              <w:spacing w:before="22"/>
              <w:ind w:left="79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sz w:val="24"/>
                <w:szCs w:val="24"/>
              </w:rPr>
              <w:t>6.</w:t>
            </w:r>
          </w:p>
        </w:tc>
        <w:tc>
          <w:tcPr>
            <w:tcW w:w="2809" w:type="dxa"/>
          </w:tcPr>
          <w:p w14:paraId="5516A0E5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09" w:type="dxa"/>
          </w:tcPr>
          <w:p w14:paraId="60274E07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350BE9C8" w14:textId="77777777" w:rsidR="003523EE" w:rsidRPr="00BC58C4" w:rsidRDefault="003523EE" w:rsidP="003523EE">
      <w:pPr>
        <w:spacing w:line="280" w:lineRule="exact"/>
        <w:rPr>
          <w:rFonts w:ascii="Cambria" w:hAnsi="Cambria"/>
          <w:sz w:val="24"/>
          <w:szCs w:val="24"/>
        </w:rPr>
        <w:sectPr w:rsidR="003523EE" w:rsidRPr="00BC58C4" w:rsidSect="005123C4">
          <w:headerReference w:type="default" r:id="rId37"/>
          <w:footerReference w:type="default" r:id="rId38"/>
          <w:pgSz w:w="11630" w:h="15600"/>
          <w:pgMar w:top="1440" w:right="1080" w:bottom="1440" w:left="1080" w:header="680" w:footer="809" w:gutter="0"/>
          <w:cols w:space="720"/>
          <w:docGrid w:linePitch="272"/>
        </w:sectPr>
      </w:pPr>
    </w:p>
    <w:p w14:paraId="25147ADE" w14:textId="35283FFF" w:rsidR="003523EE" w:rsidRPr="00405AF5" w:rsidRDefault="004874D1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  <w:r w:rsidRPr="00405AF5">
        <w:rPr>
          <w:rFonts w:ascii="Cambria" w:hAnsi="Cambria"/>
          <w:noProof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610624" behindDoc="0" locked="0" layoutInCell="1" allowOverlap="1" wp14:anchorId="2C0B3E8C" wp14:editId="12FB5FF1">
                <wp:simplePos x="0" y="0"/>
                <wp:positionH relativeFrom="margin">
                  <wp:posOffset>5615305</wp:posOffset>
                </wp:positionH>
                <wp:positionV relativeFrom="paragraph">
                  <wp:posOffset>-748665</wp:posOffset>
                </wp:positionV>
                <wp:extent cx="732155" cy="836930"/>
                <wp:effectExtent l="0" t="0" r="0" b="1270"/>
                <wp:wrapNone/>
                <wp:docPr id="584" name="Grupo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585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8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72D83B" w14:textId="77777777" w:rsidR="003523EE" w:rsidRDefault="003523EE" w:rsidP="003523EE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5AC32A" w14:textId="77777777" w:rsidR="003523EE" w:rsidRDefault="003523EE" w:rsidP="003523EE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0B3E8C" id="Grupo 584" o:spid="_x0000_s1131" style="position:absolute;margin-left:442.15pt;margin-top:-58.95pt;width:57.65pt;height:65.9pt;z-index:251610624;mso-position-horizontal-relative:margin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">
                <v:shape id="Picture 10" o:spid="_x0000_s1132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">
                  <v:imagedata r:id="rId14" o:title=""/>
                </v:shape>
                <v:shape id="Text Box 11" o:spid="_x0000_s1133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" filled="f" stroked="f">
                  <v:textbox inset="0,0,0,0">
                    <w:txbxContent>
                      <w:p w14:paraId="4172D83B" w14:textId="77777777" w:rsidR="003523EE" w:rsidRDefault="003523EE" w:rsidP="003523EE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134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2bY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" filled="f" stroked="f">
                  <v:textbox inset="0,0,0,0">
                    <w:txbxContent>
                      <w:p w14:paraId="005AC32A" w14:textId="77777777" w:rsidR="003523EE" w:rsidRDefault="003523EE" w:rsidP="003523EE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60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3523EE" w:rsidRPr="00405AF5">
        <w:rPr>
          <w:rStyle w:val="fontstyle01"/>
          <w:rFonts w:ascii="Cambria" w:hAnsi="Cambria"/>
          <w:color w:val="FCB94B"/>
          <w:sz w:val="36"/>
          <w:szCs w:val="36"/>
        </w:rPr>
        <w:t>ME SIENTO BIEN, ME ALIMENTO SANO</w:t>
      </w:r>
    </w:p>
    <w:p w14:paraId="1DBA6EFE" w14:textId="642BEF94" w:rsidR="003523EE" w:rsidRPr="00BC58C4" w:rsidRDefault="00405AF5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00B0EE"/>
          <w:sz w:val="24"/>
          <w:szCs w:val="24"/>
        </w:rPr>
        <mc:AlternateContent>
          <mc:Choice Requires="wpg">
            <w:drawing>
              <wp:anchor distT="0" distB="0" distL="228600" distR="228600" simplePos="0" relativeHeight="251564544" behindDoc="0" locked="0" layoutInCell="1" allowOverlap="1" wp14:anchorId="136D87FE" wp14:editId="79B936D6">
                <wp:simplePos x="0" y="0"/>
                <wp:positionH relativeFrom="page">
                  <wp:posOffset>330200</wp:posOffset>
                </wp:positionH>
                <wp:positionV relativeFrom="margin">
                  <wp:posOffset>542290</wp:posOffset>
                </wp:positionV>
                <wp:extent cx="2120900" cy="7747000"/>
                <wp:effectExtent l="0" t="0" r="0" b="6350"/>
                <wp:wrapSquare wrapText="bothSides"/>
                <wp:docPr id="477" name="Grupo 4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0900" cy="7747000"/>
                          <a:chOff x="-141695" y="431933"/>
                          <a:chExt cx="2809743" cy="10606508"/>
                        </a:xfrm>
                      </wpg:grpSpPr>
                      <wps:wsp>
                        <wps:cNvPr id="478" name="Cuadro de texto 478"/>
                        <wps:cNvSpPr txBox="1"/>
                        <wps:spPr>
                          <a:xfrm>
                            <a:off x="185780" y="446673"/>
                            <a:ext cx="2388654" cy="10591768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chemeClr val="lt2">
                                  <a:tint val="90000"/>
                                  <a:satMod val="92000"/>
                                  <a:lumMod val="120000"/>
                                </a:schemeClr>
                              </a:gs>
                              <a:gs pos="100000">
                                <a:schemeClr val="lt2">
                                  <a:shade val="98000"/>
                                  <a:satMod val="120000"/>
                                  <a:lumMod val="98000"/>
                                </a:schemeClr>
                              </a:gs>
                            </a:gsLst>
                            <a:path path="circle">
                              <a:fillToRect l="50000" t="50000" r="100000" b="100000"/>
                            </a:path>
                          </a:gra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1003">
                            <a:schemeClr val="lt2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84A468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79C1"/>
                                  <w:sz w:val="24"/>
                                  <w:szCs w:val="24"/>
                                </w:rPr>
                              </w:pP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79C1"/>
                                  <w:sz w:val="24"/>
                                  <w:szCs w:val="24"/>
                                </w:rPr>
                                <w:t>Sintiéndote bien</w:t>
                              </w:r>
                              <w:r>
                                <w:rPr>
                                  <w:rFonts w:ascii="Interstate-Bold" w:hAnsi="Interstate-Bold"/>
                                  <w:b/>
                                  <w:bCs/>
                                  <w:color w:val="0079C1"/>
                                  <w:sz w:val="24"/>
                                  <w:szCs w:val="24"/>
                                </w:rPr>
                                <w:t xml:space="preserve">/ </w:t>
                              </w: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79C1"/>
                                  <w:sz w:val="24"/>
                                  <w:szCs w:val="24"/>
                                </w:rPr>
                                <w:t>Sintiéndote mal</w:t>
                              </w:r>
                              <w:r>
                                <w:rPr>
                                  <w:rFonts w:ascii="Interstate-Bold" w:hAnsi="Interstate-Bold"/>
                                  <w:b/>
                                  <w:bCs/>
                                  <w:color w:val="0079C1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63A3D876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79C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Interstate-Bold" w:hAnsi="Interstate-Bold"/>
                                  <w:b/>
                                  <w:bCs/>
                                  <w:color w:val="0079C1"/>
                                  <w:sz w:val="24"/>
                                  <w:szCs w:val="24"/>
                                </w:rPr>
                                <w:t>Explica lo que hace sentirte bien o mal.</w:t>
                              </w:r>
                            </w:p>
                            <w:p w14:paraId="1FB406ED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79C1"/>
                                  <w:sz w:val="24"/>
                                  <w:szCs w:val="24"/>
                                </w:rPr>
                              </w:pPr>
                            </w:p>
                            <w:p w14:paraId="587A86B1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</w:pP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79C1"/>
                                  <w:sz w:val="24"/>
                                  <w:szCs w:val="24"/>
                                </w:rPr>
                                <w:br/>
                              </w: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  <w:t>• Yo comí una comida saludable.</w:t>
                              </w:r>
                            </w:p>
                            <w:p w14:paraId="6F8E10E9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</w:pP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  <w:t xml:space="preserve"> • Yo comí mucho en el almuerzo.</w:t>
                              </w:r>
                            </w:p>
                            <w:p w14:paraId="382BA7F7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</w:pP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  <w:br/>
                                <w:t xml:space="preserve">• Yo dormí bien. </w:t>
                              </w:r>
                            </w:p>
                            <w:p w14:paraId="7DD7892A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</w:pP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  <w:t>• Yo estuve despierto toda la noche.</w:t>
                              </w:r>
                            </w:p>
                            <w:p w14:paraId="50B619AD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</w:pP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  <w:br/>
                                <w:t xml:space="preserve">• Yo jugué a la pelota con mis amigos. </w:t>
                              </w:r>
                            </w:p>
                            <w:p w14:paraId="7503E0C7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</w:pP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  <w:t>• Yo estuve sentado tod</w:t>
                              </w:r>
                              <w:r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  <w:t>a la tarde.</w:t>
                              </w:r>
                            </w:p>
                            <w:p w14:paraId="30D337D1" w14:textId="77777777" w:rsidR="003523EE" w:rsidRDefault="003523EE" w:rsidP="003523EE">
                              <w:pPr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</w:pPr>
                              <w:r w:rsidRPr="00824B26"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  <w:br/>
                                <w:t>• Yo corrí con mis amigos</w:t>
                              </w:r>
                              <w:r>
                                <w:rPr>
                                  <w:rFonts w:ascii="Interstate-Bold" w:hAnsi="Interstate-Bold"/>
                                  <w:b/>
                                  <w:bCs/>
                                  <w:color w:val="00B0EE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  <w:p w14:paraId="32111AC7" w14:textId="77777777" w:rsidR="003523EE" w:rsidRPr="00824B26" w:rsidRDefault="003523EE" w:rsidP="003523EE">
                              <w:pPr>
                                <w:rPr>
                                  <w:color w:val="595959" w:themeColor="text1" w:themeTint="A6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914400" rIns="18288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" name="Rectángulo 3"/>
                        <wps:cNvSpPr/>
                        <wps:spPr>
                          <a:xfrm>
                            <a:off x="-141695" y="431933"/>
                            <a:ext cx="272372" cy="9274892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Pentágono 4"/>
                        <wps:cNvSpPr/>
                        <wps:spPr>
                          <a:xfrm>
                            <a:off x="201543" y="602075"/>
                            <a:ext cx="2466505" cy="907895"/>
                          </a:xfrm>
                          <a:prstGeom prst="homePlat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248243" w14:textId="77777777" w:rsidR="003523EE" w:rsidRDefault="003523EE" w:rsidP="003523EE">
                              <w:pPr>
                                <w:pStyle w:val="Sinespaciado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EMOCIÓN Y HÁBITOS</w:t>
                              </w:r>
                            </w:p>
                          </w:txbxContent>
                        </wps:txbx>
                        <wps:bodyPr rot="0" spcFirstLastPara="0" vert="horz" wrap="square" lIns="365760" tIns="0" rIns="18288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6D87FE" id="Grupo 477" o:spid="_x0000_s1135" style="position:absolute;margin-left:26pt;margin-top:42.7pt;width:167pt;height:610pt;z-index:251564544;mso-wrap-distance-left:18pt;mso-wrap-distance-right:18pt;mso-position-horizontal-relative:page;mso-position-vertical-relative:margin" coordorigin="-1416,4319" coordsize="28097,106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">
                <v:shape id="Cuadro de texto 478" o:spid="_x0000_s1136" type="#_x0000_t202" style="position:absolute;left:1857;top:4466;width:23887;height:105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" fillcolor="#e9e8e8 [2899]" stroked="f" strokeweight=".5pt">
                  <v:fill color2="#e1e0e0 [3139]" rotate="t" focusposition=".5,.5" focussize="-.5,-.5" focus="100%" type="gradientRadial"/>
                  <v:textbox inset="14.4pt,1in,14.4pt,14.4pt">
                    <w:txbxContent>
                      <w:p w14:paraId="0884A468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79C1"/>
                            <w:sz w:val="24"/>
                            <w:szCs w:val="24"/>
                          </w:rPr>
                        </w:pP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79C1"/>
                            <w:sz w:val="24"/>
                            <w:szCs w:val="24"/>
                          </w:rPr>
                          <w:t>Sintiéndote bien</w:t>
                        </w:r>
                        <w:r>
                          <w:rPr>
                            <w:rFonts w:ascii="Interstate-Bold" w:hAnsi="Interstate-Bold"/>
                            <w:b/>
                            <w:bCs/>
                            <w:color w:val="0079C1"/>
                            <w:sz w:val="24"/>
                            <w:szCs w:val="24"/>
                          </w:rPr>
                          <w:t xml:space="preserve">/ </w:t>
                        </w: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79C1"/>
                            <w:sz w:val="24"/>
                            <w:szCs w:val="24"/>
                          </w:rPr>
                          <w:t>Sintiéndote mal</w:t>
                        </w:r>
                        <w:r>
                          <w:rPr>
                            <w:rFonts w:ascii="Interstate-Bold" w:hAnsi="Interstate-Bold"/>
                            <w:b/>
                            <w:bCs/>
                            <w:color w:val="0079C1"/>
                            <w:sz w:val="24"/>
                            <w:szCs w:val="24"/>
                          </w:rPr>
                          <w:t>.</w:t>
                        </w:r>
                      </w:p>
                      <w:p w14:paraId="63A3D876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79C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Interstate-Bold" w:hAnsi="Interstate-Bold"/>
                            <w:b/>
                            <w:bCs/>
                            <w:color w:val="0079C1"/>
                            <w:sz w:val="24"/>
                            <w:szCs w:val="24"/>
                          </w:rPr>
                          <w:t>Explica lo que hace sentirte bien o mal.</w:t>
                        </w:r>
                      </w:p>
                      <w:p w14:paraId="1FB406ED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79C1"/>
                            <w:sz w:val="24"/>
                            <w:szCs w:val="24"/>
                          </w:rPr>
                        </w:pPr>
                      </w:p>
                      <w:p w14:paraId="587A86B1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</w:pP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79C1"/>
                            <w:sz w:val="24"/>
                            <w:szCs w:val="24"/>
                          </w:rPr>
                          <w:br/>
                        </w: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  <w:t>• Yo comí una comida saludable.</w:t>
                        </w:r>
                      </w:p>
                      <w:p w14:paraId="6F8E10E9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</w:pP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  <w:t xml:space="preserve"> • Yo comí mucho en el almuerzo.</w:t>
                        </w:r>
                      </w:p>
                      <w:p w14:paraId="382BA7F7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</w:pP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  <w:br/>
                          <w:t xml:space="preserve">• Yo dormí bien. </w:t>
                        </w:r>
                      </w:p>
                      <w:p w14:paraId="7DD7892A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</w:pP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  <w:t>• Yo estuve despierto toda la noche.</w:t>
                        </w:r>
                      </w:p>
                      <w:p w14:paraId="50B619AD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</w:pP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  <w:br/>
                          <w:t xml:space="preserve">• Yo jugué a la pelota con mis amigos. </w:t>
                        </w:r>
                      </w:p>
                      <w:p w14:paraId="7503E0C7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</w:pP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  <w:t>• Yo estuve sentado tod</w:t>
                        </w:r>
                        <w:r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  <w:t>a la tarde.</w:t>
                        </w:r>
                      </w:p>
                      <w:p w14:paraId="30D337D1" w14:textId="77777777" w:rsidR="003523EE" w:rsidRDefault="003523EE" w:rsidP="003523EE">
                        <w:pPr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</w:pPr>
                        <w:r w:rsidRPr="00824B26"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  <w:br/>
                          <w:t>• Yo corrí con mis amigos</w:t>
                        </w:r>
                        <w:r>
                          <w:rPr>
                            <w:rFonts w:ascii="Interstate-Bold" w:hAnsi="Interstate-Bold"/>
                            <w:b/>
                            <w:bCs/>
                            <w:color w:val="00B0EE"/>
                            <w:sz w:val="24"/>
                            <w:szCs w:val="24"/>
                          </w:rPr>
                          <w:t>.</w:t>
                        </w:r>
                      </w:p>
                      <w:p w14:paraId="32111AC7" w14:textId="77777777" w:rsidR="003523EE" w:rsidRPr="00824B26" w:rsidRDefault="003523EE" w:rsidP="003523EE">
                        <w:pPr>
                          <w:rPr>
                            <w:color w:val="595959" w:themeColor="text1" w:themeTint="A6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rect id="Rectángulo 3" o:spid="_x0000_s1137" style="position:absolute;left:-1416;top:4319;width:2722;height:927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" fillcolor="#44546a [3215]" stroked="f" strokeweight="1pt"/>
                <v:shape id="Pentágono 4" o:spid="_x0000_s1138" type="#_x0000_t15" style="position:absolute;left:2015;top:6020;width:24665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" adj="17625" fillcolor="#4472c4 [3204]" stroked="f" strokeweight="1pt">
                  <v:textbox inset="28.8pt,0,14.4pt,0">
                    <w:txbxContent>
                      <w:p w14:paraId="23248243" w14:textId="77777777" w:rsidR="003523EE" w:rsidRDefault="003523EE" w:rsidP="003523EE">
                        <w:pPr>
                          <w:pStyle w:val="Sinespaciado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  <w:t>EMOCIÓN Y HÁBITOS</w:t>
                        </w:r>
                      </w:p>
                    </w:txbxContent>
                  </v:textbox>
                </v:shape>
                <w10:wrap type="square" anchorx="page" anchory="margin"/>
              </v:group>
            </w:pict>
          </mc:Fallback>
        </mc:AlternateContent>
      </w:r>
    </w:p>
    <w:p w14:paraId="1440BFAC" w14:textId="729DE5B0" w:rsidR="003523EE" w:rsidRPr="00BC58C4" w:rsidRDefault="003523EE" w:rsidP="003523EE">
      <w:pPr>
        <w:rPr>
          <w:rFonts w:ascii="Cambria" w:hAnsi="Cambria"/>
          <w:sz w:val="24"/>
          <w:szCs w:val="24"/>
          <w:u w:val="single"/>
        </w:rPr>
      </w:pPr>
      <w:r w:rsidRPr="00BC58C4">
        <w:rPr>
          <w:rFonts w:ascii="Cambria" w:hAnsi="Cambria"/>
          <w:sz w:val="24"/>
          <w:szCs w:val="24"/>
        </w:rPr>
        <w:t>Integrantes del</w:t>
      </w:r>
      <w:r w:rsidRPr="00BC58C4">
        <w:rPr>
          <w:rFonts w:ascii="Cambria" w:hAnsi="Cambria"/>
          <w:spacing w:val="-2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equipo: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</w:p>
    <w:p w14:paraId="1305E235" w14:textId="50BD1BAA" w:rsidR="003523EE" w:rsidRPr="00BC58C4" w:rsidRDefault="003523EE" w:rsidP="003523EE">
      <w:pPr>
        <w:rPr>
          <w:rFonts w:ascii="Cambria" w:hAnsi="Cambria"/>
          <w:sz w:val="24"/>
          <w:szCs w:val="24"/>
          <w:u w:val="single"/>
        </w:rPr>
      </w:pPr>
      <w:r w:rsidRPr="00BC58C4">
        <w:rPr>
          <w:rFonts w:ascii="Cambria" w:hAnsi="Cambria"/>
          <w:sz w:val="24"/>
          <w:szCs w:val="24"/>
        </w:rPr>
        <w:t>Grado y</w:t>
      </w:r>
      <w:r w:rsidRPr="00BC58C4">
        <w:rPr>
          <w:rFonts w:ascii="Cambria" w:hAnsi="Cambria"/>
          <w:spacing w:val="-1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sección:</w:t>
      </w:r>
      <w:r w:rsidRPr="00BC58C4">
        <w:rPr>
          <w:rFonts w:ascii="Cambria" w:hAnsi="Cambria"/>
          <w:spacing w:val="-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ab/>
      </w:r>
    </w:p>
    <w:p w14:paraId="6D69EFEA" w14:textId="2AEE8308" w:rsidR="001D737B" w:rsidRPr="00BC58C4" w:rsidRDefault="003523EE" w:rsidP="00E00D91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L</w:t>
      </w:r>
      <w:r w:rsidRPr="00BC58C4">
        <w:rPr>
          <w:rFonts w:ascii="Cambria" w:hAnsi="Cambria"/>
          <w:b/>
          <w:bCs/>
          <w:sz w:val="24"/>
          <w:szCs w:val="24"/>
        </w:rPr>
        <w:t xml:space="preserve">os niños van: </w:t>
      </w:r>
      <w:r w:rsidRPr="00BC58C4">
        <w:rPr>
          <w:rFonts w:ascii="Cambria" w:hAnsi="Cambria"/>
          <w:b/>
          <w:bCs/>
          <w:sz w:val="24"/>
          <w:szCs w:val="24"/>
        </w:rPr>
        <w:br/>
      </w:r>
      <w:r w:rsidRPr="00BC58C4">
        <w:rPr>
          <w:rFonts w:ascii="Cambria" w:hAnsi="Cambria"/>
          <w:color w:val="FAA31D"/>
          <w:sz w:val="24"/>
          <w:szCs w:val="24"/>
        </w:rPr>
        <w:t xml:space="preserve">‹ </w:t>
      </w:r>
      <w:r w:rsidRPr="00BC58C4">
        <w:rPr>
          <w:rFonts w:ascii="Cambria" w:hAnsi="Cambria"/>
          <w:sz w:val="24"/>
          <w:szCs w:val="24"/>
        </w:rPr>
        <w:t>a pensar en cómo sus cuerpos se están sintiendo.</w:t>
      </w:r>
      <w:r w:rsidRPr="00BC58C4">
        <w:rPr>
          <w:rFonts w:ascii="Cambria" w:hAnsi="Cambria"/>
          <w:sz w:val="24"/>
          <w:szCs w:val="24"/>
        </w:rPr>
        <w:br/>
      </w:r>
      <w:r w:rsidRPr="00BC58C4">
        <w:rPr>
          <w:rFonts w:ascii="Cambria" w:hAnsi="Cambria"/>
          <w:color w:val="FAA31D"/>
          <w:sz w:val="24"/>
          <w:szCs w:val="24"/>
        </w:rPr>
        <w:t xml:space="preserve">‹ </w:t>
      </w:r>
      <w:r w:rsidRPr="00BC58C4">
        <w:rPr>
          <w:rFonts w:ascii="Cambria" w:hAnsi="Cambria"/>
          <w:sz w:val="24"/>
          <w:szCs w:val="24"/>
        </w:rPr>
        <w:t>a comunicar sus sentimientos los unos a otros.</w:t>
      </w:r>
      <w:r w:rsidRPr="00BC58C4">
        <w:rPr>
          <w:rFonts w:ascii="Cambria" w:hAnsi="Cambria"/>
          <w:sz w:val="24"/>
          <w:szCs w:val="24"/>
        </w:rPr>
        <w:br/>
      </w:r>
      <w:r w:rsidRPr="00BC58C4">
        <w:rPr>
          <w:rFonts w:ascii="Cambria" w:hAnsi="Cambria"/>
          <w:color w:val="FAA31D"/>
          <w:sz w:val="24"/>
          <w:szCs w:val="24"/>
        </w:rPr>
        <w:t xml:space="preserve">‹ </w:t>
      </w:r>
      <w:r w:rsidRPr="00BC58C4">
        <w:rPr>
          <w:rFonts w:ascii="Cambria" w:hAnsi="Cambria"/>
          <w:sz w:val="24"/>
          <w:szCs w:val="24"/>
        </w:rPr>
        <w:t xml:space="preserve">a explorar maneras </w:t>
      </w:r>
      <w:r w:rsidR="00FC3F2E" w:rsidRPr="00BC58C4">
        <w:rPr>
          <w:rFonts w:ascii="Cambria" w:hAnsi="Cambria"/>
          <w:sz w:val="24"/>
          <w:szCs w:val="24"/>
        </w:rPr>
        <w:t>de sentirnos según la comida y cómo alimentarnos para sentirnos mejor.</w:t>
      </w:r>
    </w:p>
    <w:p w14:paraId="1A7B0730" w14:textId="2CE58F62" w:rsidR="00E00D91" w:rsidRPr="00BC58C4" w:rsidRDefault="00E00D91" w:rsidP="00E00D91">
      <w:pPr>
        <w:rPr>
          <w:rFonts w:ascii="Cambria" w:eastAsia="Times New Roman" w:hAnsi="Cambria" w:cs="Arial"/>
          <w:color w:val="333333"/>
          <w:sz w:val="24"/>
          <w:szCs w:val="24"/>
        </w:rPr>
      </w:pPr>
      <w:r w:rsidRPr="00BC58C4">
        <w:rPr>
          <w:rFonts w:ascii="Cambria" w:hAnsi="Cambria" w:cs="Arial"/>
          <w:color w:val="333333"/>
          <w:sz w:val="24"/>
          <w:szCs w:val="24"/>
        </w:rPr>
        <w:t>Según diferentes investigaciones, </w:t>
      </w:r>
      <w:r w:rsidRPr="00BC58C4">
        <w:rPr>
          <w:rStyle w:val="Textoennegrita"/>
          <w:rFonts w:ascii="Cambria" w:hAnsi="Cambria" w:cs="Arial"/>
          <w:color w:val="333333"/>
          <w:sz w:val="24"/>
          <w:szCs w:val="24"/>
        </w:rPr>
        <w:t>existen múltiples beneficios cuando expresamos de forma controlada</w:t>
      </w:r>
      <w:r w:rsidR="00FC3F2E" w:rsidRPr="00BC58C4">
        <w:rPr>
          <w:rStyle w:val="Textoennegrita"/>
          <w:rFonts w:ascii="Cambria" w:hAnsi="Cambria" w:cs="Arial"/>
          <w:color w:val="333333"/>
          <w:sz w:val="24"/>
          <w:szCs w:val="24"/>
        </w:rPr>
        <w:t>.</w:t>
      </w:r>
    </w:p>
    <w:p w14:paraId="7CCF8916" w14:textId="025BFF46" w:rsidR="00E00D91" w:rsidRPr="00BC58C4" w:rsidRDefault="00E00D91" w:rsidP="00E00D91">
      <w:pPr>
        <w:rPr>
          <w:rFonts w:ascii="Cambria" w:hAnsi="Cambria" w:cs="Arial"/>
          <w:color w:val="333333"/>
          <w:sz w:val="24"/>
          <w:szCs w:val="24"/>
        </w:rPr>
      </w:pPr>
      <w:r w:rsidRPr="00BC58C4">
        <w:rPr>
          <w:rFonts w:ascii="Cambria" w:hAnsi="Cambria" w:cs="Arial"/>
          <w:color w:val="333333"/>
          <w:sz w:val="24"/>
          <w:szCs w:val="24"/>
        </w:rPr>
        <w:t>- Aumento de </w:t>
      </w:r>
      <w:hyperlink r:id="rId39" w:tooltip="la autoestima y los niños" w:history="1">
        <w:r w:rsidRPr="00BC58C4">
          <w:rPr>
            <w:rStyle w:val="Hipervnculo"/>
            <w:rFonts w:ascii="Cambria" w:hAnsi="Cambria" w:cs="Arial"/>
            <w:sz w:val="24"/>
            <w:szCs w:val="24"/>
          </w:rPr>
          <w:t>la autoestima</w:t>
        </w:r>
      </w:hyperlink>
      <w:r w:rsidRPr="00BC58C4">
        <w:rPr>
          <w:rFonts w:ascii="Cambria" w:hAnsi="Cambria" w:cs="Arial"/>
          <w:color w:val="333333"/>
          <w:sz w:val="24"/>
          <w:szCs w:val="24"/>
        </w:rPr>
        <w:t> y de la confianza en uno mismo y en los demás</w:t>
      </w:r>
      <w:r w:rsidR="00FC3F2E" w:rsidRPr="00BC58C4">
        <w:rPr>
          <w:rFonts w:ascii="Cambria" w:hAnsi="Cambria" w:cs="Arial"/>
          <w:color w:val="333333"/>
          <w:sz w:val="24"/>
          <w:szCs w:val="24"/>
        </w:rPr>
        <w:t>.</w:t>
      </w:r>
    </w:p>
    <w:p w14:paraId="40CB0A3A" w14:textId="60612DE5" w:rsidR="00E00D91" w:rsidRPr="00BC58C4" w:rsidRDefault="00E00D91" w:rsidP="00E00D91">
      <w:pPr>
        <w:rPr>
          <w:rFonts w:ascii="Cambria" w:hAnsi="Cambria" w:cstheme="minorHAnsi"/>
          <w:sz w:val="24"/>
          <w:szCs w:val="24"/>
        </w:rPr>
      </w:pPr>
      <w:r w:rsidRPr="00BC58C4">
        <w:rPr>
          <w:rFonts w:ascii="Cambria" w:hAnsi="Cambria" w:cstheme="minorHAnsi"/>
          <w:sz w:val="24"/>
          <w:szCs w:val="24"/>
        </w:rPr>
        <w:t>- Se estrechan las relaciones con quienes nos rodean.</w:t>
      </w:r>
    </w:p>
    <w:p w14:paraId="61A9FFCF" w14:textId="66EEF5B9" w:rsidR="00FC3F2E" w:rsidRPr="00BC58C4" w:rsidRDefault="00E00D91" w:rsidP="003523EE">
      <w:pPr>
        <w:rPr>
          <w:rFonts w:ascii="Cambria" w:hAnsi="Cambria" w:cstheme="minorHAnsi"/>
          <w:sz w:val="24"/>
          <w:szCs w:val="24"/>
        </w:rPr>
      </w:pPr>
      <w:r w:rsidRPr="00BC58C4">
        <w:rPr>
          <w:rFonts w:ascii="Cambria" w:hAnsi="Cambria" w:cstheme="minorHAnsi"/>
          <w:sz w:val="24"/>
          <w:szCs w:val="24"/>
        </w:rPr>
        <w:t>- Mejora el rendimiento,  la convivencia y la motivación.</w:t>
      </w:r>
    </w:p>
    <w:p w14:paraId="78559757" w14:textId="77777777" w:rsidR="00FC3F2E" w:rsidRPr="00BC58C4" w:rsidRDefault="00FC3F2E" w:rsidP="003523EE">
      <w:pPr>
        <w:rPr>
          <w:rFonts w:ascii="Cambria" w:hAnsi="Cambria" w:cstheme="minorHAnsi"/>
          <w:color w:val="FFC000"/>
          <w:sz w:val="24"/>
          <w:szCs w:val="24"/>
        </w:rPr>
      </w:pPr>
    </w:p>
    <w:p w14:paraId="19830268" w14:textId="5D7F5C24" w:rsidR="00FC3F2E" w:rsidRPr="00BC58C4" w:rsidRDefault="00FC3F2E" w:rsidP="003523EE">
      <w:pPr>
        <w:rPr>
          <w:rFonts w:ascii="Cambria" w:hAnsi="Cambria" w:cstheme="minorHAnsi"/>
          <w:color w:val="FFC000"/>
          <w:sz w:val="24"/>
          <w:szCs w:val="24"/>
        </w:rPr>
      </w:pPr>
    </w:p>
    <w:p w14:paraId="7426A78F" w14:textId="7D116F17" w:rsidR="00AB395D" w:rsidRPr="00BC58C4" w:rsidRDefault="003523EE" w:rsidP="003523EE">
      <w:pPr>
        <w:rPr>
          <w:rFonts w:ascii="Cambria" w:hAnsi="Cambria" w:cstheme="minorHAnsi"/>
          <w:color w:val="FFC000"/>
          <w:sz w:val="24"/>
          <w:szCs w:val="24"/>
        </w:rPr>
      </w:pPr>
      <w:r w:rsidRPr="00BC58C4">
        <w:rPr>
          <w:rFonts w:ascii="Cambria" w:hAnsi="Cambria"/>
          <w:b/>
          <w:bCs/>
          <w:color w:val="FFC000"/>
          <w:sz w:val="24"/>
          <w:szCs w:val="24"/>
        </w:rPr>
        <w:t>Actividad:</w:t>
      </w:r>
    </w:p>
    <w:p w14:paraId="09A9E5DB" w14:textId="5FF187DE" w:rsidR="00AB395D" w:rsidRPr="00BC58C4" w:rsidRDefault="003523EE" w:rsidP="003523EE">
      <w:pPr>
        <w:rPr>
          <w:rFonts w:ascii="Cambria" w:hAnsi="Cambria"/>
          <w:color w:val="3B3838" w:themeColor="background2" w:themeShade="40"/>
          <w:sz w:val="24"/>
          <w:szCs w:val="24"/>
        </w:rPr>
      </w:pPr>
      <w:r w:rsidRPr="00BC58C4">
        <w:rPr>
          <w:rFonts w:ascii="Cambria" w:hAnsi="Cambria"/>
          <w:b/>
          <w:bCs/>
          <w:color w:val="242021"/>
          <w:sz w:val="24"/>
          <w:szCs w:val="24"/>
        </w:rPr>
        <w:br/>
      </w:r>
      <w:r w:rsidRPr="00BC58C4">
        <w:rPr>
          <w:rFonts w:ascii="Cambria" w:hAnsi="Cambria"/>
          <w:color w:val="242021"/>
          <w:sz w:val="24"/>
          <w:szCs w:val="24"/>
        </w:rPr>
        <w:t>1</w:t>
      </w: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. </w:t>
      </w:r>
      <w:r w:rsidR="00FC3F2E"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    </w:t>
      </w: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>Ayud</w:t>
      </w:r>
      <w:r w:rsidR="00FB1D1F" w:rsidRPr="00BC58C4">
        <w:rPr>
          <w:rFonts w:ascii="Cambria" w:hAnsi="Cambria"/>
          <w:color w:val="3B3838" w:themeColor="background2" w:themeShade="40"/>
          <w:sz w:val="24"/>
          <w:szCs w:val="24"/>
        </w:rPr>
        <w:t>a</w:t>
      </w: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 a los niños a hacer sus máscaras “Me siento bien” para mostrar</w:t>
      </w:r>
      <w:r w:rsidR="00AB395D"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 </w:t>
      </w: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>cómo se sienten. En un lado del plato, los niños dibujan una cara</w:t>
      </w:r>
      <w:r w:rsidR="002B0F7D"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 </w:t>
      </w: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>que luzca cansada; en la otra, los niños dibujan una cara feliz y llena</w:t>
      </w:r>
      <w:r w:rsidR="00AB395D"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 </w:t>
      </w: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>de energía.</w:t>
      </w:r>
    </w:p>
    <w:p w14:paraId="0EE857EE" w14:textId="6650F5F4" w:rsidR="00FC3F2E" w:rsidRPr="00BC58C4" w:rsidRDefault="00FC3F2E" w:rsidP="00FC3F2E">
      <w:pPr>
        <w:rPr>
          <w:rFonts w:ascii="Cambria" w:hAnsi="Cambria"/>
          <w:b/>
          <w:bCs/>
          <w:color w:val="3B3838" w:themeColor="background2" w:themeShade="40"/>
          <w:sz w:val="24"/>
          <w:szCs w:val="24"/>
        </w:rPr>
      </w:pP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2.    </w:t>
      </w:r>
      <w:r w:rsidR="003523EE" w:rsidRPr="00BC58C4">
        <w:rPr>
          <w:rFonts w:ascii="Cambria" w:hAnsi="Cambria"/>
          <w:color w:val="3B3838" w:themeColor="background2" w:themeShade="40"/>
          <w:sz w:val="24"/>
          <w:szCs w:val="24"/>
        </w:rPr>
        <w:t>Mientras los niños colorean, habl</w:t>
      </w:r>
      <w:r w:rsidR="00FB1D1F" w:rsidRPr="00BC58C4">
        <w:rPr>
          <w:rFonts w:ascii="Cambria" w:hAnsi="Cambria"/>
          <w:color w:val="3B3838" w:themeColor="background2" w:themeShade="40"/>
          <w:sz w:val="24"/>
          <w:szCs w:val="24"/>
        </w:rPr>
        <w:t>a</w:t>
      </w:r>
      <w:r w:rsidR="003523EE"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 del por qué alguien</w:t>
      </w:r>
      <w:r w:rsidR="00AB395D"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 </w:t>
      </w:r>
      <w:r w:rsidR="003523EE" w:rsidRPr="00BC58C4">
        <w:rPr>
          <w:rFonts w:ascii="Cambria" w:hAnsi="Cambria"/>
          <w:color w:val="3B3838" w:themeColor="background2" w:themeShade="40"/>
          <w:sz w:val="24"/>
          <w:szCs w:val="24"/>
        </w:rPr>
        <w:t>puede sentirse cansado o feliz y lleno de energía.</w:t>
      </w:r>
      <w:r w:rsidR="003523EE" w:rsidRPr="00BC58C4">
        <w:rPr>
          <w:rFonts w:ascii="Cambria" w:hAnsi="Cambria"/>
          <w:color w:val="3B3838" w:themeColor="background2" w:themeShade="40"/>
          <w:sz w:val="24"/>
          <w:szCs w:val="24"/>
        </w:rPr>
        <w:br/>
      </w:r>
    </w:p>
    <w:p w14:paraId="4416CA95" w14:textId="77777777" w:rsidR="0010630D" w:rsidRDefault="00FC3F2E" w:rsidP="00FC3F2E">
      <w:pPr>
        <w:rPr>
          <w:rFonts w:ascii="Cambria" w:hAnsi="Cambria"/>
          <w:color w:val="3B3838" w:themeColor="background2" w:themeShade="40"/>
          <w:sz w:val="24"/>
          <w:szCs w:val="24"/>
        </w:rPr>
      </w:pP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3.    </w:t>
      </w:r>
      <w:r w:rsidR="003523EE" w:rsidRPr="00BC58C4">
        <w:rPr>
          <w:rFonts w:ascii="Cambria" w:hAnsi="Cambria"/>
          <w:color w:val="3B3838" w:themeColor="background2" w:themeShade="40"/>
          <w:sz w:val="24"/>
          <w:szCs w:val="24"/>
        </w:rPr>
        <w:t>Anime a los niños a ponerse sus máscaras y mostrar cómo se sienten. ¿</w:t>
      </w:r>
      <w:r w:rsidR="00531A44" w:rsidRPr="00BC58C4">
        <w:rPr>
          <w:rFonts w:ascii="Cambria" w:hAnsi="Cambria"/>
          <w:color w:val="3B3838" w:themeColor="background2" w:themeShade="40"/>
          <w:sz w:val="24"/>
          <w:szCs w:val="24"/>
        </w:rPr>
        <w:t>Os sentís cansados y lentos</w:t>
      </w:r>
      <w:r w:rsidR="003523EE"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, o se sienten llenos de </w:t>
      </w:r>
      <w:r w:rsidR="00531A44" w:rsidRPr="00BC58C4">
        <w:rPr>
          <w:rFonts w:ascii="Cambria" w:hAnsi="Cambria"/>
          <w:color w:val="3B3838" w:themeColor="background2" w:themeShade="40"/>
          <w:sz w:val="24"/>
          <w:szCs w:val="24"/>
        </w:rPr>
        <w:t>energía</w:t>
      </w:r>
      <w:r w:rsidR="003523EE"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? ¿Por qué? </w:t>
      </w: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>.</w:t>
      </w:r>
    </w:p>
    <w:p w14:paraId="34FCAA97" w14:textId="268A211E" w:rsidR="00AB395D" w:rsidRPr="0010630D" w:rsidRDefault="00FC3F2E" w:rsidP="00F25BE1">
      <w:pPr>
        <w:rPr>
          <w:rFonts w:ascii="Cambria" w:hAnsi="Cambria"/>
          <w:color w:val="3B3838" w:themeColor="background2" w:themeShade="40"/>
          <w:sz w:val="24"/>
          <w:szCs w:val="24"/>
        </w:rPr>
      </w:pPr>
      <w:r w:rsidRPr="00BC58C4">
        <w:rPr>
          <w:rFonts w:ascii="Cambria" w:hAnsi="Cambria"/>
          <w:color w:val="3B3838" w:themeColor="background2" w:themeShade="40"/>
          <w:sz w:val="24"/>
          <w:szCs w:val="24"/>
        </w:rPr>
        <w:t xml:space="preserve">4.     </w:t>
      </w:r>
      <w:r w:rsidR="003523EE" w:rsidRPr="00BC58C4">
        <w:rPr>
          <w:rFonts w:ascii="Cambria" w:hAnsi="Cambria"/>
          <w:color w:val="3B3838" w:themeColor="background2" w:themeShade="40"/>
          <w:sz w:val="24"/>
          <w:szCs w:val="24"/>
        </w:rPr>
        <w:t>Haz dibujos en casa de cómo te sientes cuando comas</w:t>
      </w:r>
      <w:r w:rsidR="00AB395D" w:rsidRPr="00BC58C4">
        <w:rPr>
          <w:rFonts w:ascii="Cambria" w:hAnsi="Cambria"/>
          <w:color w:val="3B3838" w:themeColor="background2" w:themeShade="40"/>
          <w:sz w:val="24"/>
          <w:szCs w:val="24"/>
        </w:rPr>
        <w:t>.</w:t>
      </w:r>
    </w:p>
    <w:p w14:paraId="24FE6455" w14:textId="7D494D08" w:rsidR="0010630D" w:rsidRDefault="00F25BE1" w:rsidP="0087688C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lastRenderedPageBreak/>
        <w:t>IDEA PARA CLASE O CASA:</w:t>
      </w:r>
    </w:p>
    <w:p w14:paraId="379793B4" w14:textId="50F55427" w:rsidR="0087688C" w:rsidRPr="0010630D" w:rsidRDefault="0010630D" w:rsidP="0087688C">
      <w:pPr>
        <w:rPr>
          <w:rFonts w:ascii="Cambria" w:hAnsi="Cambria"/>
          <w:b/>
          <w:bCs/>
          <w:color w:val="FCB94B"/>
          <w:sz w:val="24"/>
          <w:szCs w:val="24"/>
        </w:rPr>
      </w:pPr>
      <w:r w:rsidRPr="00BC58C4">
        <w:rPr>
          <w:rFonts w:ascii="Cambria" w:hAnsi="Cambria"/>
          <w:noProof/>
          <w:color w:val="E7E6E6" w:themeColor="background2"/>
          <w:sz w:val="24"/>
          <w:szCs w:val="24"/>
        </w:rPr>
        <w:drawing>
          <wp:anchor distT="0" distB="0" distL="114300" distR="114300" simplePos="0" relativeHeight="251844096" behindDoc="1" locked="0" layoutInCell="1" allowOverlap="1" wp14:anchorId="3CB5370F" wp14:editId="4FE731B7">
            <wp:simplePos x="0" y="0"/>
            <wp:positionH relativeFrom="column">
              <wp:posOffset>2486660</wp:posOffset>
            </wp:positionH>
            <wp:positionV relativeFrom="paragraph">
              <wp:posOffset>6985</wp:posOffset>
            </wp:positionV>
            <wp:extent cx="4077970" cy="5346700"/>
            <wp:effectExtent l="0" t="0" r="0" b="6350"/>
            <wp:wrapTight wrapText="bothSides">
              <wp:wrapPolygon edited="0">
                <wp:start x="0" y="0"/>
                <wp:lineTo x="0" y="21549"/>
                <wp:lineTo x="21492" y="21549"/>
                <wp:lineTo x="21492" y="0"/>
                <wp:lineTo x="0" y="0"/>
              </wp:wrapPolygon>
            </wp:wrapTight>
            <wp:docPr id="63" name="Imagen 63" descr="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n 63" descr="Aplicación&#10;&#10;Descripción generada automáticamente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6" r="2797" b="7024"/>
                    <a:stretch/>
                  </pic:blipFill>
                  <pic:spPr bwMode="auto">
                    <a:xfrm>
                      <a:off x="0" y="0"/>
                      <a:ext cx="4077970" cy="534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688C" w:rsidRPr="00BC58C4">
        <w:rPr>
          <w:rFonts w:ascii="Cambria" w:hAnsi="Cambria"/>
          <w:sz w:val="24"/>
          <w:szCs w:val="24"/>
        </w:rPr>
        <w:t>Realizar un “Diario de las Emociones” en clase es muy positivo y se recomienda utilizarlo por maestros y familia para tratar las</w:t>
      </w:r>
      <w:r w:rsidR="00F25BE1" w:rsidRPr="00BC58C4">
        <w:rPr>
          <w:rFonts w:ascii="Cambria" w:hAnsi="Cambria"/>
          <w:sz w:val="24"/>
          <w:szCs w:val="24"/>
        </w:rPr>
        <w:t xml:space="preserve"> emociones</w:t>
      </w:r>
      <w:r w:rsidR="0087688C" w:rsidRPr="00BC58C4">
        <w:rPr>
          <w:rFonts w:ascii="Cambria" w:hAnsi="Cambria"/>
          <w:sz w:val="24"/>
          <w:szCs w:val="24"/>
        </w:rPr>
        <w:t>.</w:t>
      </w:r>
    </w:p>
    <w:p w14:paraId="19CB7F41" w14:textId="3D9209D1" w:rsidR="00F25BE1" w:rsidRPr="00BC58C4" w:rsidRDefault="0087688C" w:rsidP="0087688C">
      <w:pPr>
        <w:rPr>
          <w:rFonts w:ascii="Cambria" w:eastAsia="Times New Roman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El diario de emociones </w:t>
      </w:r>
      <w:r w:rsidR="00F25BE1" w:rsidRPr="00BC58C4">
        <w:rPr>
          <w:rFonts w:ascii="Cambria" w:hAnsi="Cambria"/>
          <w:sz w:val="24"/>
          <w:szCs w:val="24"/>
        </w:rPr>
        <w:t>es recomendable abarcar los siguientes </w:t>
      </w:r>
      <w:r w:rsidR="00F25BE1" w:rsidRPr="00BC58C4">
        <w:rPr>
          <w:rStyle w:val="Textoennegrita"/>
          <w:rFonts w:ascii="Cambria" w:hAnsi="Cambria" w:cs="Arial"/>
          <w:color w:val="333333"/>
          <w:sz w:val="24"/>
          <w:szCs w:val="24"/>
        </w:rPr>
        <w:t>cinco objetivos</w:t>
      </w:r>
      <w:r w:rsidR="00F25BE1" w:rsidRPr="00BC58C4">
        <w:rPr>
          <w:rFonts w:ascii="Cambria" w:hAnsi="Cambria"/>
          <w:sz w:val="24"/>
          <w:szCs w:val="24"/>
        </w:rPr>
        <w:t> con diferentes propuestas didácticas:</w:t>
      </w:r>
    </w:p>
    <w:p w14:paraId="2EDD9789" w14:textId="40773C01" w:rsidR="00F25BE1" w:rsidRPr="00BC58C4" w:rsidRDefault="00F25BE1" w:rsidP="0087688C">
      <w:pPr>
        <w:rPr>
          <w:rFonts w:ascii="Cambria" w:hAnsi="Cambria"/>
          <w:sz w:val="24"/>
          <w:szCs w:val="24"/>
        </w:rPr>
      </w:pPr>
      <w:r w:rsidRPr="00BC58C4">
        <w:rPr>
          <w:rStyle w:val="Textoennegrita"/>
          <w:rFonts w:ascii="Cambria" w:hAnsi="Cambria" w:cs="Arial"/>
          <w:color w:val="333333"/>
          <w:sz w:val="24"/>
          <w:szCs w:val="24"/>
        </w:rPr>
        <w:t>- Identificar las emociones.</w:t>
      </w:r>
    </w:p>
    <w:p w14:paraId="060B4215" w14:textId="1C51F3DA" w:rsidR="00F25BE1" w:rsidRPr="00BC58C4" w:rsidRDefault="00F25BE1" w:rsidP="0087688C">
      <w:pPr>
        <w:rPr>
          <w:rFonts w:ascii="Cambria" w:hAnsi="Cambria"/>
          <w:sz w:val="24"/>
          <w:szCs w:val="24"/>
        </w:rPr>
      </w:pPr>
      <w:r w:rsidRPr="00BC58C4">
        <w:rPr>
          <w:rStyle w:val="Textoennegrita"/>
          <w:rFonts w:ascii="Cambria" w:hAnsi="Cambria" w:cs="Arial"/>
          <w:color w:val="333333"/>
          <w:sz w:val="24"/>
          <w:szCs w:val="24"/>
        </w:rPr>
        <w:t>- Hablar de las emociones</w:t>
      </w:r>
      <w:r w:rsidRPr="00BC58C4">
        <w:rPr>
          <w:rFonts w:ascii="Cambria" w:hAnsi="Cambria"/>
          <w:sz w:val="24"/>
          <w:szCs w:val="24"/>
        </w:rPr>
        <w:t> con detalle.</w:t>
      </w:r>
    </w:p>
    <w:p w14:paraId="78F2D4E6" w14:textId="303B8091" w:rsidR="00F25BE1" w:rsidRPr="00BC58C4" w:rsidRDefault="00F25BE1" w:rsidP="0087688C">
      <w:pPr>
        <w:rPr>
          <w:rFonts w:ascii="Cambria" w:hAnsi="Cambria"/>
          <w:sz w:val="24"/>
          <w:szCs w:val="24"/>
        </w:rPr>
      </w:pPr>
      <w:r w:rsidRPr="00BC58C4">
        <w:rPr>
          <w:rStyle w:val="Textoennegrita"/>
          <w:rFonts w:ascii="Cambria" w:hAnsi="Cambria" w:cs="Arial"/>
          <w:color w:val="333333"/>
          <w:sz w:val="24"/>
          <w:szCs w:val="24"/>
        </w:rPr>
        <w:t>- Expresar qué sentimientos provoca la música</w:t>
      </w:r>
      <w:r w:rsidRPr="00BC58C4">
        <w:rPr>
          <w:rFonts w:ascii="Cambria" w:hAnsi="Cambria"/>
          <w:sz w:val="24"/>
          <w:szCs w:val="24"/>
        </w:rPr>
        <w:t>, las representaciones artísticas, etc.</w:t>
      </w:r>
    </w:p>
    <w:p w14:paraId="30F3D40D" w14:textId="52E946F0" w:rsidR="0087688C" w:rsidRPr="00BC58C4" w:rsidRDefault="00F25BE1" w:rsidP="003523EE">
      <w:pPr>
        <w:rPr>
          <w:rFonts w:ascii="Cambria" w:hAnsi="Cambria"/>
          <w:sz w:val="24"/>
          <w:szCs w:val="24"/>
        </w:rPr>
      </w:pPr>
      <w:r w:rsidRPr="00BC58C4">
        <w:rPr>
          <w:rStyle w:val="Textoennegrita"/>
          <w:rFonts w:ascii="Cambria" w:hAnsi="Cambria" w:cs="Arial"/>
          <w:color w:val="333333"/>
          <w:sz w:val="24"/>
          <w:szCs w:val="24"/>
        </w:rPr>
        <w:t>- Crear para cada emoción composiciones musicales o visuales</w:t>
      </w:r>
      <w:r w:rsidRPr="00BC58C4">
        <w:rPr>
          <w:rFonts w:ascii="Cambria" w:hAnsi="Cambria"/>
          <w:sz w:val="24"/>
          <w:szCs w:val="24"/>
        </w:rPr>
        <w:t>, collages, ilustraciones, escritos, etc.</w:t>
      </w:r>
    </w:p>
    <w:p w14:paraId="76A38BF8" w14:textId="1F5BA640" w:rsidR="00FB1D1F" w:rsidRPr="00BC58C4" w:rsidRDefault="00FB1D1F" w:rsidP="003523EE">
      <w:pPr>
        <w:rPr>
          <w:rFonts w:ascii="Cambria" w:hAnsi="Cambria"/>
          <w:sz w:val="24"/>
          <w:szCs w:val="24"/>
        </w:rPr>
      </w:pPr>
    </w:p>
    <w:p w14:paraId="5FB88E4C" w14:textId="15B320AC" w:rsidR="00FB1D1F" w:rsidRDefault="00FB1D1F" w:rsidP="003523EE">
      <w:pPr>
        <w:rPr>
          <w:rFonts w:ascii="Cambria" w:hAnsi="Cambria"/>
          <w:sz w:val="24"/>
          <w:szCs w:val="24"/>
        </w:rPr>
      </w:pPr>
    </w:p>
    <w:p w14:paraId="13F91A1D" w14:textId="566B83C8" w:rsidR="00405AF5" w:rsidRDefault="00405AF5" w:rsidP="003523EE">
      <w:pPr>
        <w:rPr>
          <w:rFonts w:ascii="Cambria" w:hAnsi="Cambria"/>
          <w:sz w:val="24"/>
          <w:szCs w:val="24"/>
        </w:rPr>
      </w:pPr>
    </w:p>
    <w:p w14:paraId="75AB60CD" w14:textId="332A8AEC" w:rsidR="00405AF5" w:rsidRDefault="0010630D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color w:val="FFC000"/>
          <w:sz w:val="24"/>
          <w:szCs w:val="24"/>
        </w:rPr>
        <w:drawing>
          <wp:anchor distT="0" distB="0" distL="114300" distR="114300" simplePos="0" relativeHeight="251776000" behindDoc="1" locked="0" layoutInCell="1" allowOverlap="1" wp14:anchorId="02205CB9" wp14:editId="2E91E8A5">
            <wp:simplePos x="0" y="0"/>
            <wp:positionH relativeFrom="column">
              <wp:posOffset>0</wp:posOffset>
            </wp:positionH>
            <wp:positionV relativeFrom="paragraph">
              <wp:posOffset>-484505</wp:posOffset>
            </wp:positionV>
            <wp:extent cx="2370455" cy="2723515"/>
            <wp:effectExtent l="0" t="0" r="0" b="635"/>
            <wp:wrapTight wrapText="bothSides">
              <wp:wrapPolygon edited="0">
                <wp:start x="0" y="0"/>
                <wp:lineTo x="0" y="21454"/>
                <wp:lineTo x="21351" y="21454"/>
                <wp:lineTo x="21351" y="0"/>
                <wp:lineTo x="0" y="0"/>
              </wp:wrapPolygon>
            </wp:wrapTight>
            <wp:docPr id="32" name="Imagen 32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n 32" descr="Imagen que contiene Texto&#10;&#10;Descripción generada automáticamente"/>
                    <pic:cNvPicPr/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" r="8239"/>
                    <a:stretch/>
                  </pic:blipFill>
                  <pic:spPr bwMode="auto">
                    <a:xfrm>
                      <a:off x="0" y="0"/>
                      <a:ext cx="2370455" cy="2723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26296B" w14:textId="603191A5" w:rsidR="00405AF5" w:rsidRDefault="00405AF5" w:rsidP="003523EE">
      <w:pPr>
        <w:rPr>
          <w:rFonts w:ascii="Cambria" w:hAnsi="Cambria"/>
          <w:sz w:val="24"/>
          <w:szCs w:val="24"/>
        </w:rPr>
      </w:pPr>
    </w:p>
    <w:p w14:paraId="68AD3EFB" w14:textId="59560D6E" w:rsidR="0010630D" w:rsidRDefault="0010630D" w:rsidP="003523EE">
      <w:pPr>
        <w:rPr>
          <w:rFonts w:ascii="Cambria" w:hAnsi="Cambria"/>
          <w:sz w:val="24"/>
          <w:szCs w:val="24"/>
        </w:rPr>
      </w:pPr>
    </w:p>
    <w:p w14:paraId="554E2487" w14:textId="77777777" w:rsidR="0010630D" w:rsidRDefault="0010630D" w:rsidP="003523EE">
      <w:pPr>
        <w:rPr>
          <w:rFonts w:ascii="Cambria" w:hAnsi="Cambria"/>
          <w:sz w:val="24"/>
          <w:szCs w:val="24"/>
        </w:rPr>
      </w:pPr>
    </w:p>
    <w:p w14:paraId="5BC2C582" w14:textId="41F9DDB0" w:rsidR="00405AF5" w:rsidRPr="00BC58C4" w:rsidRDefault="00405AF5" w:rsidP="003523EE">
      <w:pPr>
        <w:rPr>
          <w:rFonts w:ascii="Cambria" w:hAnsi="Cambria"/>
          <w:sz w:val="24"/>
          <w:szCs w:val="24"/>
        </w:rPr>
      </w:pPr>
    </w:p>
    <w:p w14:paraId="748244B4" w14:textId="53C7BD66" w:rsidR="00FB1D1F" w:rsidRPr="00405AF5" w:rsidRDefault="00FB1D1F" w:rsidP="003523EE">
      <w:pPr>
        <w:rPr>
          <w:rFonts w:ascii="Cambria" w:hAnsi="Cambria"/>
          <w:sz w:val="36"/>
          <w:szCs w:val="36"/>
        </w:rPr>
      </w:pPr>
    </w:p>
    <w:p w14:paraId="6A5B9C5E" w14:textId="49ABFFA8" w:rsidR="003523EE" w:rsidRPr="00405AF5" w:rsidRDefault="00D05C5E" w:rsidP="003523EE">
      <w:pPr>
        <w:rPr>
          <w:rStyle w:val="fontstyle01"/>
          <w:rFonts w:ascii="Cambria" w:hAnsi="Cambria"/>
          <w:b w:val="0"/>
          <w:bCs w:val="0"/>
          <w:color w:val="auto"/>
          <w:sz w:val="36"/>
          <w:szCs w:val="36"/>
        </w:rPr>
      </w:pPr>
      <w:r w:rsidRPr="00405AF5">
        <w:rPr>
          <w:rFonts w:ascii="Cambria" w:hAnsi="Cambria"/>
          <w:noProof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584000" behindDoc="0" locked="0" layoutInCell="1" allowOverlap="1" wp14:anchorId="5E3BD624" wp14:editId="667BB70E">
                <wp:simplePos x="0" y="0"/>
                <wp:positionH relativeFrom="page">
                  <wp:posOffset>5980637</wp:posOffset>
                </wp:positionH>
                <wp:positionV relativeFrom="paragraph">
                  <wp:posOffset>-503555</wp:posOffset>
                </wp:positionV>
                <wp:extent cx="732155" cy="836930"/>
                <wp:effectExtent l="0" t="1905" r="3175" b="0"/>
                <wp:wrapNone/>
                <wp:docPr id="540" name="Grupo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541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4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E735AC" w14:textId="77777777" w:rsidR="003523EE" w:rsidRDefault="003523EE" w:rsidP="003523EE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DAF8AC" w14:textId="77777777" w:rsidR="003523EE" w:rsidRDefault="003523EE" w:rsidP="003523EE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3BD624" id="Grupo 540" o:spid="_x0000_s1139" style="position:absolute;margin-left:470.9pt;margin-top:-39.65pt;width:57.65pt;height:65.9pt;z-index:251584000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">
                <v:shape id="Picture 10" o:spid="_x0000_s1140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">
                  <v:imagedata r:id="rId14" o:title=""/>
                </v:shape>
                <v:shape id="Text Box 11" o:spid="_x0000_s1141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X/a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fN8Br9n4hGQqzsAAAD//wMAUEsBAi0AFAAGAAgAAAAhANvh9svuAAAAhQEAABMAAAAAAAAA&#10;AAAAAAAAAAAAAFtDb250ZW50X1R5cGVzXS54bWxQSwECLQAUAAYACAAAACEAWvQsW78AAAAVAQAA&#10;CwAAAAAAAAAAAAAAAAAfAQAAX3JlbHMvLnJlbHNQSwECLQAUAAYACAAAACEAc6V/2sYAAADcAAAA&#10;DwAAAAAAAAAAAAAAAAAHAgAAZHJzL2Rvd25yZXYueG1sUEsFBgAAAAADAAMAtwAAAPoCAAAAAA==&#10;" filled="f" stroked="f">
                  <v:textbox inset="0,0,0,0">
                    <w:txbxContent>
                      <w:p w14:paraId="5CE735AC" w14:textId="77777777" w:rsidR="003523EE" w:rsidRDefault="003523EE" w:rsidP="003523EE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142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" filled="f" stroked="f">
                  <v:textbox inset="0,0,0,0">
                    <w:txbxContent>
                      <w:p w14:paraId="65DAF8AC" w14:textId="77777777" w:rsidR="003523EE" w:rsidRDefault="003523EE" w:rsidP="003523EE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60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7688C" w:rsidRPr="00405AF5">
        <w:rPr>
          <w:rStyle w:val="fontstyle01"/>
          <w:rFonts w:ascii="Cambria" w:hAnsi="Cambria"/>
          <w:color w:val="FCB94B"/>
          <w:sz w:val="36"/>
          <w:szCs w:val="36"/>
        </w:rPr>
        <w:t>CO</w:t>
      </w:r>
      <w:r w:rsidR="003523EE" w:rsidRPr="00405AF5">
        <w:rPr>
          <w:rStyle w:val="fontstyle01"/>
          <w:rFonts w:ascii="Cambria" w:hAnsi="Cambria"/>
          <w:color w:val="FCB94B"/>
          <w:sz w:val="36"/>
          <w:szCs w:val="36"/>
        </w:rPr>
        <w:t>NSTRUYENDO LA PIRÁMIDE</w:t>
      </w:r>
    </w:p>
    <w:p w14:paraId="39387833" w14:textId="29BAE322" w:rsidR="003523EE" w:rsidRPr="00BC58C4" w:rsidRDefault="003523EE" w:rsidP="003523EE">
      <w:pPr>
        <w:rPr>
          <w:rFonts w:ascii="Cambria" w:hAnsi="Cambria"/>
          <w:sz w:val="24"/>
          <w:szCs w:val="24"/>
          <w:u w:val="single"/>
        </w:rPr>
      </w:pPr>
      <w:r w:rsidRPr="00BC58C4">
        <w:rPr>
          <w:rFonts w:ascii="Cambria" w:hAnsi="Cambria"/>
          <w:sz w:val="24"/>
          <w:szCs w:val="24"/>
        </w:rPr>
        <w:t>Integrantes del</w:t>
      </w:r>
      <w:r w:rsidRPr="00BC58C4">
        <w:rPr>
          <w:rFonts w:ascii="Cambria" w:hAnsi="Cambria"/>
          <w:spacing w:val="-2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equipo: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="00FB1D1F" w:rsidRPr="00BC58C4">
        <w:rPr>
          <w:rFonts w:ascii="Cambria" w:hAnsi="Cambria"/>
          <w:sz w:val="24"/>
          <w:szCs w:val="24"/>
          <w:u w:val="single"/>
        </w:rPr>
        <w:t>_____________________________</w:t>
      </w:r>
      <w:r w:rsidRPr="00BC58C4">
        <w:rPr>
          <w:rFonts w:ascii="Cambria" w:hAnsi="Cambria"/>
          <w:sz w:val="24"/>
          <w:szCs w:val="24"/>
        </w:rPr>
        <w:t>Grado y</w:t>
      </w:r>
      <w:r w:rsidRPr="00BC58C4">
        <w:rPr>
          <w:rFonts w:ascii="Cambria" w:hAnsi="Cambria"/>
          <w:spacing w:val="-1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sección:</w:t>
      </w:r>
      <w:r w:rsidRPr="00BC58C4">
        <w:rPr>
          <w:rFonts w:ascii="Cambria" w:hAnsi="Cambria"/>
          <w:spacing w:val="-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ab/>
      </w:r>
    </w:p>
    <w:p w14:paraId="47A7CE29" w14:textId="0C122F55" w:rsidR="00FB1D1F" w:rsidRPr="00BC58C4" w:rsidRDefault="00FB1D1F" w:rsidP="003523EE">
      <w:pPr>
        <w:rPr>
          <w:rFonts w:ascii="Cambria" w:hAnsi="Cambria"/>
          <w:sz w:val="24"/>
          <w:szCs w:val="24"/>
          <w:u w:val="single"/>
        </w:rPr>
      </w:pPr>
    </w:p>
    <w:p w14:paraId="46680715" w14:textId="508C699B" w:rsidR="003523EE" w:rsidRPr="00BC58C4" w:rsidRDefault="003523EE" w:rsidP="003523EE">
      <w:pPr>
        <w:rPr>
          <w:rFonts w:ascii="Cambria" w:hAnsi="Cambria"/>
          <w:sz w:val="24"/>
          <w:szCs w:val="24"/>
          <w:u w:val="single"/>
        </w:rPr>
      </w:pPr>
      <w:r w:rsidRPr="00BC58C4">
        <w:rPr>
          <w:rFonts w:ascii="Cambria" w:hAnsi="Cambria"/>
          <w:b/>
          <w:bCs/>
          <w:color w:val="5BC7D6"/>
          <w:sz w:val="24"/>
          <w:szCs w:val="24"/>
        </w:rPr>
        <w:br/>
      </w:r>
      <w:r w:rsidRPr="00BC58C4">
        <w:rPr>
          <w:rFonts w:ascii="Cambria" w:hAnsi="Cambria" w:cs="Helvetica"/>
          <w:color w:val="242021"/>
          <w:sz w:val="24"/>
          <w:szCs w:val="24"/>
        </w:rPr>
        <w:t>La actividad propuesta requiere que el alumnado haya aportado envases, dibujos</w:t>
      </w:r>
      <w:r w:rsidRPr="00BC58C4">
        <w:rPr>
          <w:rFonts w:ascii="Cambria" w:hAnsi="Cambria" w:cs="Helvetica"/>
          <w:color w:val="242021"/>
          <w:sz w:val="24"/>
          <w:szCs w:val="24"/>
        </w:rPr>
        <w:br/>
        <w:t>o fotos de diferentes alimentos y personas haciendo ejercicio físico. Se hacen 7 grupos según las tarjetas de colores de las sesiones anteriores, y uno más para la actividad física.</w:t>
      </w:r>
    </w:p>
    <w:p w14:paraId="1FE48034" w14:textId="5E022827" w:rsidR="003523EE" w:rsidRPr="00BC58C4" w:rsidRDefault="003523EE" w:rsidP="003523EE">
      <w:pPr>
        <w:rPr>
          <w:rFonts w:ascii="Cambria" w:hAnsi="Cambria"/>
          <w:sz w:val="24"/>
          <w:szCs w:val="24"/>
          <w:u w:val="single"/>
        </w:rPr>
      </w:pPr>
      <w:r w:rsidRPr="00BC58C4">
        <w:rPr>
          <w:rFonts w:ascii="Cambria" w:hAnsi="Cambria" w:cs="Helvetica"/>
          <w:color w:val="242021"/>
          <w:sz w:val="24"/>
          <w:szCs w:val="24"/>
        </w:rPr>
        <w:br/>
      </w:r>
      <w:r w:rsidRPr="00BC58C4">
        <w:rPr>
          <w:rFonts w:ascii="Cambria" w:hAnsi="Cambria"/>
          <w:b/>
          <w:bCs/>
          <w:color w:val="242021"/>
          <w:sz w:val="24"/>
          <w:szCs w:val="24"/>
        </w:rPr>
        <w:t xml:space="preserve">Desarrollo: </w:t>
      </w:r>
      <w:r w:rsidRPr="00BC58C4">
        <w:rPr>
          <w:rFonts w:ascii="Cambria" w:hAnsi="Cambria" w:cs="Helvetica"/>
          <w:color w:val="242021"/>
          <w:sz w:val="24"/>
          <w:szCs w:val="24"/>
        </w:rPr>
        <w:t>en un extremo del aula/patio se hace con cuerdas una forma de pirámide</w:t>
      </w:r>
      <w:r w:rsidRPr="00BC58C4">
        <w:rPr>
          <w:rFonts w:ascii="Cambria" w:hAnsi="Cambria" w:cs="Helvetica"/>
          <w:color w:val="242021"/>
          <w:sz w:val="24"/>
          <w:szCs w:val="24"/>
        </w:rPr>
        <w:br/>
        <w:t xml:space="preserve">a gran escala dividida en tres partes: la base, para los alimentos que hay que consumir cada día, la parte del medio, para aquellos de los que ha de comer algunas veces a la semana. </w:t>
      </w:r>
      <w:r w:rsidR="003749F4" w:rsidRPr="00BC58C4">
        <w:rPr>
          <w:rFonts w:ascii="Cambria" w:hAnsi="Cambria" w:cs="Helvetica"/>
          <w:noProof/>
          <w:color w:val="242021"/>
          <w:sz w:val="24"/>
          <w:szCs w:val="24"/>
        </w:rPr>
        <w:drawing>
          <wp:anchor distT="0" distB="0" distL="114300" distR="114300" simplePos="0" relativeHeight="251792896" behindDoc="1" locked="0" layoutInCell="1" allowOverlap="1" wp14:anchorId="14ED93B9" wp14:editId="2C7A43B9">
            <wp:simplePos x="0" y="0"/>
            <wp:positionH relativeFrom="column">
              <wp:posOffset>5080</wp:posOffset>
            </wp:positionH>
            <wp:positionV relativeFrom="paragraph">
              <wp:posOffset>826770</wp:posOffset>
            </wp:positionV>
            <wp:extent cx="3048635" cy="4146550"/>
            <wp:effectExtent l="0" t="0" r="0" b="6350"/>
            <wp:wrapTight wrapText="bothSides">
              <wp:wrapPolygon edited="0">
                <wp:start x="0" y="0"/>
                <wp:lineTo x="0" y="21534"/>
                <wp:lineTo x="21461" y="21534"/>
                <wp:lineTo x="21461" y="0"/>
                <wp:lineTo x="0" y="0"/>
              </wp:wrapPolygon>
            </wp:wrapTight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n 41"/>
                    <pic:cNvPicPr>
                      <a:picLocks noChangeAspect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635" cy="414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1720FC" w14:textId="77777777" w:rsidR="003523EE" w:rsidRPr="00BC58C4" w:rsidRDefault="003523EE" w:rsidP="003523EE">
      <w:pPr>
        <w:rPr>
          <w:rFonts w:ascii="Cambria" w:hAnsi="Cambria" w:cs="Helvetica"/>
          <w:color w:val="242021"/>
          <w:sz w:val="24"/>
          <w:szCs w:val="24"/>
        </w:rPr>
      </w:pPr>
      <w:r w:rsidRPr="00BC58C4">
        <w:rPr>
          <w:rFonts w:ascii="Cambria" w:hAnsi="Cambria" w:cs="Helvetica"/>
          <w:color w:val="242021"/>
          <w:sz w:val="24"/>
          <w:szCs w:val="24"/>
        </w:rPr>
        <w:br/>
        <w:t>Se ubican todos los materiales aportados en el medio del aula/patio; a su alrededor se</w:t>
      </w:r>
      <w:r w:rsidRPr="00BC58C4">
        <w:rPr>
          <w:rFonts w:ascii="Cambria" w:hAnsi="Cambria" w:cs="Helvetica"/>
          <w:color w:val="242021"/>
          <w:sz w:val="24"/>
          <w:szCs w:val="24"/>
        </w:rPr>
        <w:br/>
        <w:t>colocan siete aros para clasificar los alimentos en función de los grupos de alimentos y uno para la actividad física:</w:t>
      </w:r>
    </w:p>
    <w:p w14:paraId="3E593212" w14:textId="5249DB7C" w:rsidR="003523EE" w:rsidRPr="00BC58C4" w:rsidRDefault="003523EE" w:rsidP="003523EE">
      <w:pPr>
        <w:rPr>
          <w:rFonts w:ascii="Cambria" w:hAnsi="Cambria" w:cs="Helvetica"/>
          <w:color w:val="242021"/>
          <w:sz w:val="24"/>
          <w:szCs w:val="24"/>
        </w:rPr>
      </w:pPr>
      <w:r w:rsidRPr="00BC58C4">
        <w:rPr>
          <w:rFonts w:ascii="Cambria" w:hAnsi="Cambria" w:cs="Helvetica"/>
          <w:color w:val="242021"/>
          <w:sz w:val="24"/>
          <w:szCs w:val="24"/>
        </w:rPr>
        <w:br/>
      </w:r>
      <w:r w:rsidRPr="00BC58C4">
        <w:rPr>
          <w:rFonts w:ascii="Cambria" w:hAnsi="Cambria"/>
          <w:b/>
          <w:bCs/>
          <w:color w:val="5BC7D6"/>
          <w:sz w:val="24"/>
          <w:szCs w:val="24"/>
        </w:rPr>
        <w:t xml:space="preserve">1. </w:t>
      </w:r>
      <w:r w:rsidRPr="00BC58C4">
        <w:rPr>
          <w:rFonts w:ascii="Cambria" w:hAnsi="Cambria" w:cs="Helvetica"/>
          <w:color w:val="242021"/>
          <w:sz w:val="24"/>
          <w:szCs w:val="24"/>
        </w:rPr>
        <w:t>Leche y derivados;</w:t>
      </w:r>
      <w:r w:rsidRPr="00BC58C4">
        <w:rPr>
          <w:rFonts w:ascii="Cambria" w:hAnsi="Cambria" w:cs="Helvetica"/>
          <w:color w:val="242021"/>
          <w:sz w:val="24"/>
          <w:szCs w:val="24"/>
        </w:rPr>
        <w:br/>
      </w:r>
      <w:r w:rsidRPr="00BC58C4">
        <w:rPr>
          <w:rFonts w:ascii="Cambria" w:hAnsi="Cambria"/>
          <w:b/>
          <w:bCs/>
          <w:color w:val="5BC7D6"/>
          <w:sz w:val="24"/>
          <w:szCs w:val="24"/>
        </w:rPr>
        <w:t xml:space="preserve">2. </w:t>
      </w:r>
      <w:r w:rsidRPr="00BC58C4">
        <w:rPr>
          <w:rFonts w:ascii="Cambria" w:hAnsi="Cambria" w:cs="Helvetica"/>
          <w:color w:val="242021"/>
          <w:sz w:val="24"/>
          <w:szCs w:val="24"/>
        </w:rPr>
        <w:t>carne, huevos y pescado;</w:t>
      </w:r>
      <w:r w:rsidRPr="00BC58C4">
        <w:rPr>
          <w:rFonts w:ascii="Cambria" w:hAnsi="Cambria" w:cs="Helvetica"/>
          <w:color w:val="242021"/>
          <w:sz w:val="24"/>
          <w:szCs w:val="24"/>
        </w:rPr>
        <w:br/>
      </w:r>
      <w:r w:rsidRPr="00BC58C4">
        <w:rPr>
          <w:rFonts w:ascii="Cambria" w:hAnsi="Cambria"/>
          <w:b/>
          <w:bCs/>
          <w:color w:val="5BC7D6"/>
          <w:sz w:val="24"/>
          <w:szCs w:val="24"/>
        </w:rPr>
        <w:t xml:space="preserve">3. </w:t>
      </w:r>
      <w:r w:rsidRPr="00BC58C4">
        <w:rPr>
          <w:rFonts w:ascii="Cambria" w:hAnsi="Cambria" w:cs="Helvetica"/>
          <w:color w:val="242021"/>
          <w:sz w:val="24"/>
          <w:szCs w:val="24"/>
        </w:rPr>
        <w:t>patatas, legumbres y frutos secos;</w:t>
      </w:r>
      <w:r w:rsidRPr="00BC58C4">
        <w:rPr>
          <w:rFonts w:ascii="Cambria" w:hAnsi="Cambria" w:cs="Helvetica"/>
          <w:color w:val="242021"/>
          <w:sz w:val="24"/>
          <w:szCs w:val="24"/>
        </w:rPr>
        <w:br/>
      </w:r>
      <w:r w:rsidRPr="00BC58C4">
        <w:rPr>
          <w:rFonts w:ascii="Cambria" w:hAnsi="Cambria"/>
          <w:b/>
          <w:bCs/>
          <w:color w:val="5BC7D6"/>
          <w:sz w:val="24"/>
          <w:szCs w:val="24"/>
        </w:rPr>
        <w:t xml:space="preserve">4. </w:t>
      </w:r>
      <w:r w:rsidRPr="00BC58C4">
        <w:rPr>
          <w:rFonts w:ascii="Cambria" w:hAnsi="Cambria" w:cs="Helvetica"/>
          <w:color w:val="242021"/>
          <w:sz w:val="24"/>
          <w:szCs w:val="24"/>
        </w:rPr>
        <w:t>verduras y hortalizas;</w:t>
      </w:r>
      <w:r w:rsidRPr="00BC58C4">
        <w:rPr>
          <w:rFonts w:ascii="Cambria" w:hAnsi="Cambria" w:cs="Helvetica"/>
          <w:color w:val="242021"/>
          <w:sz w:val="24"/>
          <w:szCs w:val="24"/>
        </w:rPr>
        <w:br/>
      </w:r>
      <w:r w:rsidRPr="00BC58C4">
        <w:rPr>
          <w:rFonts w:ascii="Cambria" w:hAnsi="Cambria"/>
          <w:b/>
          <w:bCs/>
          <w:color w:val="5BC7D6"/>
          <w:sz w:val="24"/>
          <w:szCs w:val="24"/>
        </w:rPr>
        <w:t xml:space="preserve">5. </w:t>
      </w:r>
      <w:r w:rsidRPr="00BC58C4">
        <w:rPr>
          <w:rFonts w:ascii="Cambria" w:hAnsi="Cambria" w:cs="Helvetica"/>
          <w:color w:val="242021"/>
          <w:sz w:val="24"/>
          <w:szCs w:val="24"/>
        </w:rPr>
        <w:t>frutas;</w:t>
      </w:r>
      <w:r w:rsidRPr="00BC58C4">
        <w:rPr>
          <w:rFonts w:ascii="Cambria" w:hAnsi="Cambria" w:cs="Helvetica"/>
          <w:color w:val="242021"/>
          <w:sz w:val="24"/>
          <w:szCs w:val="24"/>
        </w:rPr>
        <w:br/>
      </w:r>
      <w:r w:rsidRPr="00BC58C4">
        <w:rPr>
          <w:rFonts w:ascii="Cambria" w:hAnsi="Cambria"/>
          <w:b/>
          <w:bCs/>
          <w:color w:val="5BC7D6"/>
          <w:sz w:val="24"/>
          <w:szCs w:val="24"/>
        </w:rPr>
        <w:t xml:space="preserve">6. </w:t>
      </w:r>
      <w:r w:rsidRPr="00BC58C4">
        <w:rPr>
          <w:rFonts w:ascii="Cambria" w:hAnsi="Cambria" w:cs="Helvetica"/>
          <w:color w:val="242021"/>
          <w:sz w:val="24"/>
          <w:szCs w:val="24"/>
        </w:rPr>
        <w:t>cereales, azúcar y dulces;</w:t>
      </w:r>
      <w:r w:rsidRPr="00BC58C4">
        <w:rPr>
          <w:rFonts w:ascii="Cambria" w:hAnsi="Cambria" w:cs="Helvetica"/>
          <w:color w:val="242021"/>
          <w:sz w:val="24"/>
          <w:szCs w:val="24"/>
        </w:rPr>
        <w:br/>
      </w:r>
      <w:r w:rsidRPr="00BC58C4">
        <w:rPr>
          <w:rFonts w:ascii="Cambria" w:hAnsi="Cambria"/>
          <w:b/>
          <w:bCs/>
          <w:color w:val="5BC7D6"/>
          <w:sz w:val="24"/>
          <w:szCs w:val="24"/>
        </w:rPr>
        <w:t xml:space="preserve">7. </w:t>
      </w:r>
      <w:r w:rsidRPr="00BC58C4">
        <w:rPr>
          <w:rFonts w:ascii="Cambria" w:hAnsi="Cambria" w:cs="Helvetica"/>
          <w:color w:val="242021"/>
          <w:sz w:val="24"/>
          <w:szCs w:val="24"/>
        </w:rPr>
        <w:t>grasas;</w:t>
      </w:r>
      <w:r w:rsidRPr="00BC58C4">
        <w:rPr>
          <w:rFonts w:ascii="Cambria" w:hAnsi="Cambria" w:cs="Helvetica"/>
          <w:color w:val="242021"/>
          <w:sz w:val="24"/>
          <w:szCs w:val="24"/>
        </w:rPr>
        <w:br/>
      </w:r>
      <w:r w:rsidRPr="00BC58C4">
        <w:rPr>
          <w:rFonts w:ascii="Cambria" w:hAnsi="Cambria"/>
          <w:b/>
          <w:bCs/>
          <w:color w:val="5BC7D6"/>
          <w:sz w:val="24"/>
          <w:szCs w:val="24"/>
        </w:rPr>
        <w:t xml:space="preserve">8. </w:t>
      </w:r>
      <w:r w:rsidRPr="00BC58C4">
        <w:rPr>
          <w:rFonts w:ascii="Cambria" w:hAnsi="Cambria" w:cs="Helvetica"/>
          <w:color w:val="242021"/>
          <w:sz w:val="24"/>
          <w:szCs w:val="24"/>
        </w:rPr>
        <w:t>actividad física.</w:t>
      </w:r>
    </w:p>
    <w:p w14:paraId="7EE2C429" w14:textId="772F8AD6" w:rsidR="003523EE" w:rsidRPr="00BC58C4" w:rsidRDefault="003749F4" w:rsidP="003523EE">
      <w:pPr>
        <w:rPr>
          <w:rFonts w:ascii="Cambria" w:hAnsi="Cambria" w:cs="Helvetica"/>
          <w:color w:val="222222"/>
          <w:sz w:val="24"/>
          <w:szCs w:val="24"/>
        </w:rPr>
      </w:pPr>
      <w:r w:rsidRPr="00BC58C4">
        <w:rPr>
          <w:rFonts w:ascii="Cambria" w:hAnsi="Cambria" w:cs="Helvetica"/>
          <w:noProof/>
          <w:color w:val="222222"/>
          <w:sz w:val="24"/>
          <w:szCs w:val="24"/>
        </w:rPr>
        <w:lastRenderedPageBreak/>
        <w:drawing>
          <wp:anchor distT="0" distB="0" distL="114300" distR="114300" simplePos="0" relativeHeight="251590144" behindDoc="1" locked="0" layoutInCell="1" allowOverlap="1" wp14:anchorId="3664E905" wp14:editId="45EBF31D">
            <wp:simplePos x="0" y="0"/>
            <wp:positionH relativeFrom="margin">
              <wp:posOffset>217805</wp:posOffset>
            </wp:positionH>
            <wp:positionV relativeFrom="paragraph">
              <wp:posOffset>0</wp:posOffset>
            </wp:positionV>
            <wp:extent cx="5103495" cy="3827145"/>
            <wp:effectExtent l="0" t="0" r="1905" b="1905"/>
            <wp:wrapTight wrapText="bothSides">
              <wp:wrapPolygon edited="0">
                <wp:start x="0" y="0"/>
                <wp:lineTo x="0" y="21503"/>
                <wp:lineTo x="21527" y="21503"/>
                <wp:lineTo x="21527" y="0"/>
                <wp:lineTo x="0" y="0"/>
              </wp:wrapPolygon>
            </wp:wrapTight>
            <wp:docPr id="550" name="Imagen 550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agen 550" descr="Diagrama&#10;&#10;Descripción generada automáticamente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3495" cy="3827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069216" w14:textId="77777777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045A8370" w14:textId="77777777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4F8EA8B7" w14:textId="77777777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13F1D3EC" w14:textId="77777777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CE1DF5A" w14:textId="62CCDE66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48DCB7B2" w14:textId="77777777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093F1299" w14:textId="77777777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013A15B0" w14:textId="56EF4683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45FA522D" w14:textId="25265A1C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4725D506" w14:textId="17C8452F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2672D20" w14:textId="2FEA8131" w:rsidR="003749F4" w:rsidRPr="00BC58C4" w:rsidRDefault="003749F4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5D139D03" w14:textId="76B6EFF3" w:rsidR="003749F4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hAnsi="Cambria" w:cs="Helvetica"/>
          <w:noProof/>
          <w:color w:val="222222"/>
          <w:sz w:val="24"/>
          <w:szCs w:val="24"/>
        </w:rPr>
        <w:drawing>
          <wp:anchor distT="0" distB="0" distL="114300" distR="114300" simplePos="0" relativeHeight="251802112" behindDoc="1" locked="0" layoutInCell="1" allowOverlap="1" wp14:anchorId="147E0866" wp14:editId="3B972AAF">
            <wp:simplePos x="0" y="0"/>
            <wp:positionH relativeFrom="margin">
              <wp:posOffset>206832</wp:posOffset>
            </wp:positionH>
            <wp:positionV relativeFrom="paragraph">
              <wp:posOffset>120797</wp:posOffset>
            </wp:positionV>
            <wp:extent cx="4996815" cy="3747770"/>
            <wp:effectExtent l="0" t="0" r="0" b="5080"/>
            <wp:wrapTight wrapText="bothSides">
              <wp:wrapPolygon edited="0">
                <wp:start x="0" y="0"/>
                <wp:lineTo x="0" y="21519"/>
                <wp:lineTo x="21493" y="21519"/>
                <wp:lineTo x="21493" y="0"/>
                <wp:lineTo x="0" y="0"/>
              </wp:wrapPolygon>
            </wp:wrapTight>
            <wp:docPr id="560" name="Imagen 560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Imagen 560" descr="Texto&#10;&#10;Descripción generada automáticamente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3747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3B79F" w14:textId="77777777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2A3E92DD" w14:textId="77777777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18121C37" w14:textId="77777777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6CB5E85" w14:textId="77777777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20707E30" w14:textId="16A5B781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6E7D8EF3" w14:textId="61E1FE3B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5E30450" w14:textId="61293399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04AD59D0" w14:textId="095B4341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0D2FBB0E" w14:textId="7B27C287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3F5EA8F5" w14:textId="2D8498D8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6B34F7D1" w14:textId="77777777" w:rsidR="00FC3F2E" w:rsidRPr="00BC58C4" w:rsidRDefault="00FC3F2E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6E7F4885" w14:textId="77777777" w:rsidR="006520A7" w:rsidRDefault="006520A7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5C8C611D" w14:textId="2ACC3B43" w:rsidR="003523EE" w:rsidRPr="006520A7" w:rsidRDefault="003523EE" w:rsidP="003523EE">
      <w:pPr>
        <w:rPr>
          <w:rStyle w:val="fontstyle01"/>
          <w:rFonts w:ascii="Cambria" w:hAnsi="Cambria"/>
          <w:color w:val="FCB94B"/>
          <w:sz w:val="36"/>
          <w:szCs w:val="36"/>
        </w:rPr>
      </w:pPr>
      <w:r w:rsidRPr="006520A7">
        <w:rPr>
          <w:rFonts w:ascii="Cambria" w:hAnsi="Cambria"/>
          <w:noProof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631104" behindDoc="0" locked="0" layoutInCell="1" allowOverlap="1" wp14:anchorId="7DBF3F36" wp14:editId="6DE2305C">
                <wp:simplePos x="0" y="0"/>
                <wp:positionH relativeFrom="page">
                  <wp:posOffset>6337935</wp:posOffset>
                </wp:positionH>
                <wp:positionV relativeFrom="paragraph">
                  <wp:posOffset>-471170</wp:posOffset>
                </wp:positionV>
                <wp:extent cx="732155" cy="836930"/>
                <wp:effectExtent l="0" t="1905" r="3175" b="0"/>
                <wp:wrapNone/>
                <wp:docPr id="623" name="Grupo 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836930"/>
                          <a:chOff x="1422" y="-155"/>
                          <a:chExt cx="1153" cy="1318"/>
                        </a:xfrm>
                      </wpg:grpSpPr>
                      <pic:pic xmlns:pic="http://schemas.openxmlformats.org/drawingml/2006/picture">
                        <pic:nvPicPr>
                          <pic:cNvPr id="62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-156"/>
                            <a:ext cx="1153" cy="1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2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621"/>
                            <a:ext cx="59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DE2225" w14:textId="77777777" w:rsidR="003523EE" w:rsidRDefault="003523EE" w:rsidP="003523EE">
                              <w:pPr>
                                <w:spacing w:before="4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18"/>
                                </w:rPr>
                                <w:t>minutos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" y="280"/>
                            <a:ext cx="405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108CCC" w14:textId="77777777" w:rsidR="003523EE" w:rsidRDefault="003523EE" w:rsidP="003523EE">
                              <w:pPr>
                                <w:spacing w:before="2"/>
                                <w:rPr>
                                  <w:rFonts w:ascii="Arial"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color w:val="004459"/>
                                  <w:w w:val="90"/>
                                  <w:sz w:val="36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BF3F36" id="Grupo 623" o:spid="_x0000_s1143" style="position:absolute;margin-left:499.05pt;margin-top:-37.1pt;width:57.65pt;height:65.9pt;z-index:251631104;mso-position-horizontal-relative:page" coordorigin="1422,-155" coordsize="1153,1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">
                <v:shape id="Picture 10" o:spid="_x0000_s1144" type="#_x0000_t75" style="position:absolute;left:1422;top:-156;width:1153;height:1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">
                  <v:imagedata r:id="rId14" o:title=""/>
                </v:shape>
                <v:shape id="Text Box 11" o:spid="_x0000_s1145" type="#_x0000_t202" style="position:absolute;left:1760;top:621;width:599;height: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mNy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" filled="f" stroked="f">
                  <v:textbox inset="0,0,0,0">
                    <w:txbxContent>
                      <w:p w14:paraId="4DDE2225" w14:textId="77777777" w:rsidR="003523EE" w:rsidRDefault="003523EE" w:rsidP="003523EE">
                        <w:pPr>
                          <w:spacing w:before="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18"/>
                          </w:rPr>
                          <w:t>minutos</w:t>
                        </w:r>
                      </w:p>
                    </w:txbxContent>
                  </v:textbox>
                </v:shape>
                <v:shape id="Text Box 12" o:spid="_x0000_s1146" type="#_x0000_t202" style="position:absolute;left:1815;top:280;width:405;height: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" filled="f" stroked="f">
                  <v:textbox inset="0,0,0,0">
                    <w:txbxContent>
                      <w:p w14:paraId="2B108CCC" w14:textId="77777777" w:rsidR="003523EE" w:rsidRDefault="003523EE" w:rsidP="003523EE">
                        <w:pPr>
                          <w:spacing w:before="2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color w:val="004459"/>
                            <w:w w:val="90"/>
                            <w:sz w:val="36"/>
                          </w:rPr>
                          <w:t>60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520A7">
        <w:rPr>
          <w:rStyle w:val="fontstyle01"/>
          <w:rFonts w:ascii="Cambria" w:hAnsi="Cambria"/>
          <w:color w:val="FCB94B"/>
          <w:sz w:val="36"/>
          <w:szCs w:val="36"/>
        </w:rPr>
        <w:t xml:space="preserve">PLATANÍN Y ETIQUETADO. </w:t>
      </w:r>
    </w:p>
    <w:p w14:paraId="18F5B462" w14:textId="77777777" w:rsidR="00BC2700" w:rsidRPr="00BC58C4" w:rsidRDefault="00BC2700" w:rsidP="003523EE">
      <w:pPr>
        <w:rPr>
          <w:rStyle w:val="fontstyle01"/>
          <w:rFonts w:ascii="Cambria" w:hAnsi="Cambria"/>
          <w:color w:val="FCB94B"/>
          <w:sz w:val="24"/>
          <w:szCs w:val="24"/>
        </w:rPr>
      </w:pPr>
    </w:p>
    <w:p w14:paraId="7A34BFFE" w14:textId="32D31941" w:rsidR="003523EE" w:rsidRPr="00D33949" w:rsidRDefault="003523EE" w:rsidP="00D33949">
      <w:pPr>
        <w:rPr>
          <w:rFonts w:ascii="Cambria" w:hAnsi="Cambria"/>
          <w:b/>
          <w:bCs/>
          <w:color w:val="FCB94B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Integrantes del</w:t>
      </w:r>
      <w:r w:rsidRPr="00BC58C4">
        <w:rPr>
          <w:rFonts w:ascii="Cambria" w:hAnsi="Cambria"/>
          <w:spacing w:val="-2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equipo: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ab/>
      </w:r>
      <w:r w:rsidR="00BC2700" w:rsidRPr="00BC58C4">
        <w:rPr>
          <w:rFonts w:ascii="Cambria" w:hAnsi="Cambria"/>
          <w:sz w:val="24"/>
          <w:szCs w:val="24"/>
          <w:u w:val="single"/>
        </w:rPr>
        <w:t>_____________________________________</w:t>
      </w:r>
      <w:r w:rsidRPr="00BC58C4">
        <w:rPr>
          <w:rFonts w:ascii="Cambria" w:hAnsi="Cambria"/>
          <w:sz w:val="24"/>
          <w:szCs w:val="24"/>
        </w:rPr>
        <w:t>Grado y</w:t>
      </w:r>
      <w:r w:rsidRPr="00BC58C4">
        <w:rPr>
          <w:rFonts w:ascii="Cambria" w:hAnsi="Cambria"/>
          <w:spacing w:val="-1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sección:</w:t>
      </w:r>
      <w:r w:rsidRPr="00BC58C4">
        <w:rPr>
          <w:rFonts w:ascii="Cambria" w:hAnsi="Cambria"/>
          <w:spacing w:val="-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ab/>
      </w:r>
    </w:p>
    <w:p w14:paraId="3CE53139" w14:textId="4CC92169" w:rsidR="00BC2700" w:rsidRPr="00BC58C4" w:rsidRDefault="00D33949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228600" distR="228600" simplePos="0" relativeHeight="251623936" behindDoc="0" locked="0" layoutInCell="1" allowOverlap="1" wp14:anchorId="5E41C2B7" wp14:editId="705C5D17">
                <wp:simplePos x="0" y="0"/>
                <wp:positionH relativeFrom="margin">
                  <wp:posOffset>-25400</wp:posOffset>
                </wp:positionH>
                <wp:positionV relativeFrom="margin">
                  <wp:posOffset>1342390</wp:posOffset>
                </wp:positionV>
                <wp:extent cx="2146300" cy="6654800"/>
                <wp:effectExtent l="0" t="0" r="6350" b="0"/>
                <wp:wrapSquare wrapText="bothSides"/>
                <wp:docPr id="473" name="Grupo 4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6300" cy="6654800"/>
                          <a:chOff x="-31332" y="151330"/>
                          <a:chExt cx="2601353" cy="6594991"/>
                        </a:xfrm>
                      </wpg:grpSpPr>
                      <wps:wsp>
                        <wps:cNvPr id="474" name="Cuadro de texto 474"/>
                        <wps:cNvSpPr txBox="1"/>
                        <wps:spPr>
                          <a:xfrm>
                            <a:off x="-31332" y="151330"/>
                            <a:ext cx="2601353" cy="6594991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chemeClr val="lt2">
                                  <a:tint val="90000"/>
                                  <a:satMod val="92000"/>
                                  <a:lumMod val="120000"/>
                                </a:schemeClr>
                              </a:gs>
                              <a:gs pos="100000">
                                <a:schemeClr val="lt2">
                                  <a:shade val="98000"/>
                                  <a:satMod val="120000"/>
                                  <a:lumMod val="98000"/>
                                </a:schemeClr>
                              </a:gs>
                            </a:gsLst>
                            <a:path path="circle">
                              <a:fillToRect l="50000" t="50000" r="100000" b="100000"/>
                            </a:path>
                          </a:gra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1003">
                            <a:schemeClr val="lt2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4BC01A" w14:textId="77777777" w:rsidR="00D33949" w:rsidRDefault="003523EE" w:rsidP="003523EE">
                              <w:pPr>
                                <w:widowControl w:val="0"/>
                                <w:tabs>
                                  <w:tab w:val="left" w:pos="822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127"/>
                                <w:jc w:val="both"/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</w:pPr>
                              <w:r w:rsidRPr="00D33949">
                                <w:rPr>
                                  <w:rFonts w:ascii="Cambria" w:hAnsi="Cambria"/>
                                  <w:b/>
                                  <w:bCs/>
                                  <w:color w:val="069BDA"/>
                                  <w:sz w:val="44"/>
                                  <w:szCs w:val="44"/>
                                </w:rPr>
                                <w:br/>
                              </w:r>
                              <w:r w:rsidRPr="00D33949">
                                <w:rPr>
                                  <w:rFonts w:ascii="Cambria" w:hAnsi="Cambria"/>
                                  <w:b/>
                                  <w:bCs/>
                                  <w:color w:val="069BDA"/>
                                  <w:sz w:val="22"/>
                                  <w:szCs w:val="22"/>
                                </w:rPr>
                                <w:t xml:space="preserve">1. 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t>Los nutrientes son sustancias indispensables para la vida que el organismo</w:t>
                              </w:r>
                              <w:r w:rsid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t>aprovecha de los alimentos.</w:t>
                              </w:r>
                            </w:p>
                            <w:p w14:paraId="4EAAEB49" w14:textId="77777777" w:rsidR="00D33949" w:rsidRDefault="003523EE" w:rsidP="003523EE">
                              <w:pPr>
                                <w:widowControl w:val="0"/>
                                <w:tabs>
                                  <w:tab w:val="left" w:pos="822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127"/>
                                <w:jc w:val="both"/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</w:pP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br/>
                              </w:r>
                              <w:r w:rsidRPr="00D33949">
                                <w:rPr>
                                  <w:rFonts w:ascii="Cambria" w:hAnsi="Cambria"/>
                                  <w:b/>
                                  <w:bCs/>
                                  <w:color w:val="069BDA"/>
                                  <w:sz w:val="22"/>
                                  <w:szCs w:val="22"/>
                                </w:rPr>
                                <w:t>2.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t>En cada alimento predomina un nutriente u otro, y por eso tiene tanta importancia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br/>
                                <w:t>seguir una alimentación variada y equilibrada.</w:t>
                              </w:r>
                            </w:p>
                            <w:p w14:paraId="46CAD94C" w14:textId="77777777" w:rsidR="00D33949" w:rsidRDefault="003523EE" w:rsidP="003523EE">
                              <w:pPr>
                                <w:widowControl w:val="0"/>
                                <w:tabs>
                                  <w:tab w:val="left" w:pos="822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127"/>
                                <w:jc w:val="both"/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</w:pP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br/>
                              </w:r>
                              <w:r w:rsidRPr="00D33949">
                                <w:rPr>
                                  <w:rFonts w:ascii="Cambria" w:hAnsi="Cambria"/>
                                  <w:b/>
                                  <w:bCs/>
                                  <w:color w:val="069BDA"/>
                                  <w:sz w:val="22"/>
                                  <w:szCs w:val="22"/>
                                </w:rPr>
                                <w:t xml:space="preserve">3. 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t>Los nutrientes se pueden clasificar según la función principal que tienen en:</w:t>
                              </w:r>
                            </w:p>
                            <w:p w14:paraId="06380092" w14:textId="77777777" w:rsidR="00D33949" w:rsidRDefault="003523EE" w:rsidP="003523EE">
                              <w:pPr>
                                <w:widowControl w:val="0"/>
                                <w:tabs>
                                  <w:tab w:val="left" w:pos="822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127"/>
                                <w:jc w:val="both"/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</w:pP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br/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069BDA"/>
                                  <w:sz w:val="22"/>
                                  <w:szCs w:val="22"/>
                                </w:rPr>
                                <w:t xml:space="preserve">• </w:t>
                              </w:r>
                              <w:r w:rsidRPr="00D33949">
                                <w:rPr>
                                  <w:rFonts w:ascii="Cambria" w:hAnsi="Cambria"/>
                                  <w:b/>
                                  <w:bCs/>
                                  <w:color w:val="222222"/>
                                  <w:sz w:val="22"/>
                                  <w:szCs w:val="22"/>
                                </w:rPr>
                                <w:t xml:space="preserve">Formadores o plásticos: 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t>construyen los músculos y los huesos y renuevan las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br/>
                                <w:t>partes que crecen constantemente.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br/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069BDA"/>
                                  <w:sz w:val="22"/>
                                  <w:szCs w:val="22"/>
                                </w:rPr>
                                <w:t>•</w:t>
                              </w:r>
                              <w:r w:rsidRPr="00D33949">
                                <w:rPr>
                                  <w:rFonts w:ascii="Cambria" w:hAnsi="Cambria"/>
                                  <w:b/>
                                  <w:bCs/>
                                  <w:color w:val="222222"/>
                                  <w:sz w:val="22"/>
                                  <w:szCs w:val="22"/>
                                </w:rPr>
                                <w:t xml:space="preserve">Energéticos: 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t>proporcionan la energía necesaria para desarrollar lastareasdiarias.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br/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069BDA"/>
                                  <w:sz w:val="22"/>
                                  <w:szCs w:val="22"/>
                                </w:rPr>
                                <w:t xml:space="preserve">• </w:t>
                              </w:r>
                              <w:r w:rsidRPr="00D33949">
                                <w:rPr>
                                  <w:rFonts w:ascii="Cambria" w:hAnsi="Cambria"/>
                                  <w:b/>
                                  <w:bCs/>
                                  <w:color w:val="222222"/>
                                  <w:sz w:val="22"/>
                                  <w:szCs w:val="22"/>
                                </w:rPr>
                                <w:t xml:space="preserve">Reguladores: 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t>regulan el funcionamiento del cuerpo.</w:t>
                              </w:r>
                            </w:p>
                            <w:p w14:paraId="64D7621B" w14:textId="79102CD3" w:rsidR="003523EE" w:rsidRPr="00D33949" w:rsidRDefault="003523EE" w:rsidP="003523EE">
                              <w:pPr>
                                <w:widowControl w:val="0"/>
                                <w:tabs>
                                  <w:tab w:val="left" w:pos="822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127"/>
                                <w:jc w:val="both"/>
                                <w:rPr>
                                  <w:rFonts w:ascii="Cambria" w:hAnsi="Cambria"/>
                                  <w:color w:val="365F91"/>
                                  <w:sz w:val="24"/>
                                  <w:szCs w:val="24"/>
                                </w:rPr>
                              </w:pP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br/>
                              </w:r>
                              <w:r w:rsidRPr="00D33949">
                                <w:rPr>
                                  <w:rFonts w:ascii="Cambria" w:hAnsi="Cambria"/>
                                  <w:b/>
                                  <w:bCs/>
                                  <w:color w:val="069BDA"/>
                                  <w:sz w:val="22"/>
                                  <w:szCs w:val="22"/>
                                </w:rPr>
                                <w:t xml:space="preserve">4.  </w:t>
                              </w:r>
                              <w:r w:rsidRPr="00D33949">
                                <w:rPr>
                                  <w:rFonts w:ascii="Cambria" w:hAnsi="Cambria" w:cs="Helvetica"/>
                                  <w:color w:val="222222"/>
                                  <w:sz w:val="22"/>
                                  <w:szCs w:val="22"/>
                                </w:rPr>
                                <w:t>Hay que comer verduras dos o tres veces al día</w:t>
                              </w:r>
                            </w:p>
                            <w:p w14:paraId="35DB94A1" w14:textId="77777777" w:rsidR="003523EE" w:rsidRPr="00D33949" w:rsidRDefault="003523EE" w:rsidP="003523EE">
                              <w:pPr>
                                <w:rPr>
                                  <w:rFonts w:ascii="Cambria" w:hAnsi="Cambria"/>
                                  <w:color w:val="595959" w:themeColor="text1" w:themeTint="A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914400" rIns="18288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6" name="Pentágono 4"/>
                        <wps:cNvSpPr/>
                        <wps:spPr>
                          <a:xfrm>
                            <a:off x="0" y="323850"/>
                            <a:ext cx="2466504" cy="384809"/>
                          </a:xfrm>
                          <a:prstGeom prst="homePlat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4472598" w14:textId="77777777" w:rsidR="003523EE" w:rsidRDefault="003523EE" w:rsidP="003523EE">
                              <w:pPr>
                                <w:pStyle w:val="Sinespaciado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SHC NUTRIENTES</w:t>
                              </w:r>
                            </w:p>
                          </w:txbxContent>
                        </wps:txbx>
                        <wps:bodyPr rot="0" spcFirstLastPara="0" vert="horz" wrap="square" lIns="365760" tIns="0" rIns="18288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41C2B7" id="Grupo 473" o:spid="_x0000_s1147" style="position:absolute;margin-left:-2pt;margin-top:105.7pt;width:169pt;height:524pt;z-index:251623936;mso-wrap-distance-left:18pt;mso-wrap-distance-right:18pt;mso-position-horizontal-relative:margin;mso-position-vertical-relative:margin" coordorigin="-313,1513" coordsize="26013,65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">
                <v:shape id="Cuadro de texto 474" o:spid="_x0000_s1148" type="#_x0000_t202" style="position:absolute;left:-313;top:1513;width:26013;height:65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" fillcolor="#e9e8e8 [2899]" stroked="f" strokeweight=".5pt">
                  <v:fill color2="#e1e0e0 [3139]" rotate="t" focusposition=".5,.5" focussize="-.5,-.5" focus="100%" type="gradientRadial"/>
                  <v:textbox inset="14.4pt,1in,14.4pt,14.4pt">
                    <w:txbxContent>
                      <w:p w14:paraId="004BC01A" w14:textId="77777777" w:rsidR="00D33949" w:rsidRDefault="003523EE" w:rsidP="003523EE">
                        <w:pPr>
                          <w:widowControl w:val="0"/>
                          <w:tabs>
                            <w:tab w:val="left" w:pos="822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127"/>
                          <w:jc w:val="both"/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</w:pPr>
                        <w:r w:rsidRPr="00D33949">
                          <w:rPr>
                            <w:rFonts w:ascii="Cambria" w:hAnsi="Cambria"/>
                            <w:b/>
                            <w:bCs/>
                            <w:color w:val="069BDA"/>
                            <w:sz w:val="44"/>
                            <w:szCs w:val="44"/>
                          </w:rPr>
                          <w:br/>
                        </w:r>
                        <w:r w:rsidRPr="00D33949">
                          <w:rPr>
                            <w:rFonts w:ascii="Cambria" w:hAnsi="Cambria"/>
                            <w:b/>
                            <w:bCs/>
                            <w:color w:val="069BDA"/>
                            <w:sz w:val="22"/>
                            <w:szCs w:val="22"/>
                          </w:rPr>
                          <w:t xml:space="preserve">1. 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t>Los nutrientes son sustancias indispensables para la vida que el organismo</w:t>
                        </w:r>
                        <w:r w:rsid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t xml:space="preserve"> 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t>aprovecha de los alimentos.</w:t>
                        </w:r>
                      </w:p>
                      <w:p w14:paraId="4EAAEB49" w14:textId="77777777" w:rsidR="00D33949" w:rsidRDefault="003523EE" w:rsidP="003523EE">
                        <w:pPr>
                          <w:widowControl w:val="0"/>
                          <w:tabs>
                            <w:tab w:val="left" w:pos="822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127"/>
                          <w:jc w:val="both"/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</w:pP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br/>
                        </w:r>
                        <w:r w:rsidRPr="00D33949">
                          <w:rPr>
                            <w:rFonts w:ascii="Cambria" w:hAnsi="Cambria"/>
                            <w:b/>
                            <w:bCs/>
                            <w:color w:val="069BDA"/>
                            <w:sz w:val="22"/>
                            <w:szCs w:val="22"/>
                          </w:rPr>
                          <w:t>2.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t>En cada alimento predomina un nutriente u otro, y por eso tiene tanta importancia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br/>
                          <w:t>seguir una alimentación variada y equilibrada.</w:t>
                        </w:r>
                      </w:p>
                      <w:p w14:paraId="46CAD94C" w14:textId="77777777" w:rsidR="00D33949" w:rsidRDefault="003523EE" w:rsidP="003523EE">
                        <w:pPr>
                          <w:widowControl w:val="0"/>
                          <w:tabs>
                            <w:tab w:val="left" w:pos="822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127"/>
                          <w:jc w:val="both"/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</w:pP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br/>
                        </w:r>
                        <w:r w:rsidRPr="00D33949">
                          <w:rPr>
                            <w:rFonts w:ascii="Cambria" w:hAnsi="Cambria"/>
                            <w:b/>
                            <w:bCs/>
                            <w:color w:val="069BDA"/>
                            <w:sz w:val="22"/>
                            <w:szCs w:val="22"/>
                          </w:rPr>
                          <w:t xml:space="preserve">3. 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t>Los nutrientes se pueden clasificar según la función principal que tienen en:</w:t>
                        </w:r>
                      </w:p>
                      <w:p w14:paraId="06380092" w14:textId="77777777" w:rsidR="00D33949" w:rsidRDefault="003523EE" w:rsidP="003523EE">
                        <w:pPr>
                          <w:widowControl w:val="0"/>
                          <w:tabs>
                            <w:tab w:val="left" w:pos="822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127"/>
                          <w:jc w:val="both"/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</w:pP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br/>
                        </w:r>
                        <w:r w:rsidRPr="00D33949">
                          <w:rPr>
                            <w:rFonts w:ascii="Cambria" w:hAnsi="Cambria" w:cs="Helvetica"/>
                            <w:color w:val="069BDA"/>
                            <w:sz w:val="22"/>
                            <w:szCs w:val="22"/>
                          </w:rPr>
                          <w:t xml:space="preserve">• </w:t>
                        </w:r>
                        <w:r w:rsidRPr="00D33949">
                          <w:rPr>
                            <w:rFonts w:ascii="Cambria" w:hAnsi="Cambria"/>
                            <w:b/>
                            <w:bCs/>
                            <w:color w:val="222222"/>
                            <w:sz w:val="22"/>
                            <w:szCs w:val="22"/>
                          </w:rPr>
                          <w:t xml:space="preserve">Formadores o plásticos: 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t>construyen los músculos y los huesos y renuevan las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br/>
                          <w:t>partes que crecen constantemente.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br/>
                        </w:r>
                        <w:r w:rsidRPr="00D33949">
                          <w:rPr>
                            <w:rFonts w:ascii="Cambria" w:hAnsi="Cambria" w:cs="Helvetica"/>
                            <w:color w:val="069BDA"/>
                            <w:sz w:val="22"/>
                            <w:szCs w:val="22"/>
                          </w:rPr>
                          <w:t>•</w:t>
                        </w:r>
                        <w:r w:rsidRPr="00D33949">
                          <w:rPr>
                            <w:rFonts w:ascii="Cambria" w:hAnsi="Cambria"/>
                            <w:b/>
                            <w:bCs/>
                            <w:color w:val="222222"/>
                            <w:sz w:val="22"/>
                            <w:szCs w:val="22"/>
                          </w:rPr>
                          <w:t xml:space="preserve">Energéticos: 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t>proporcionan la energía necesaria para desarrollar lastareasdiarias.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br/>
                        </w:r>
                        <w:r w:rsidRPr="00D33949">
                          <w:rPr>
                            <w:rFonts w:ascii="Cambria" w:hAnsi="Cambria" w:cs="Helvetica"/>
                            <w:color w:val="069BDA"/>
                            <w:sz w:val="22"/>
                            <w:szCs w:val="22"/>
                          </w:rPr>
                          <w:t xml:space="preserve">• </w:t>
                        </w:r>
                        <w:r w:rsidRPr="00D33949">
                          <w:rPr>
                            <w:rFonts w:ascii="Cambria" w:hAnsi="Cambria"/>
                            <w:b/>
                            <w:bCs/>
                            <w:color w:val="222222"/>
                            <w:sz w:val="22"/>
                            <w:szCs w:val="22"/>
                          </w:rPr>
                          <w:t xml:space="preserve">Reguladores: 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t>regulan el funcionamiento del cuerpo.</w:t>
                        </w:r>
                      </w:p>
                      <w:p w14:paraId="64D7621B" w14:textId="79102CD3" w:rsidR="003523EE" w:rsidRPr="00D33949" w:rsidRDefault="003523EE" w:rsidP="003523EE">
                        <w:pPr>
                          <w:widowControl w:val="0"/>
                          <w:tabs>
                            <w:tab w:val="left" w:pos="822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127"/>
                          <w:jc w:val="both"/>
                          <w:rPr>
                            <w:rFonts w:ascii="Cambria" w:hAnsi="Cambria"/>
                            <w:color w:val="365F91"/>
                            <w:sz w:val="24"/>
                            <w:szCs w:val="24"/>
                          </w:rPr>
                        </w:pP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br/>
                        </w:r>
                        <w:r w:rsidRPr="00D33949">
                          <w:rPr>
                            <w:rFonts w:ascii="Cambria" w:hAnsi="Cambria"/>
                            <w:b/>
                            <w:bCs/>
                            <w:color w:val="069BDA"/>
                            <w:sz w:val="22"/>
                            <w:szCs w:val="22"/>
                          </w:rPr>
                          <w:t xml:space="preserve">4.  </w:t>
                        </w:r>
                        <w:r w:rsidRPr="00D33949">
                          <w:rPr>
                            <w:rFonts w:ascii="Cambria" w:hAnsi="Cambria" w:cs="Helvetica"/>
                            <w:color w:val="222222"/>
                            <w:sz w:val="22"/>
                            <w:szCs w:val="22"/>
                          </w:rPr>
                          <w:t>Hay que comer verduras dos o tres veces al día</w:t>
                        </w:r>
                      </w:p>
                      <w:p w14:paraId="35DB94A1" w14:textId="77777777" w:rsidR="003523EE" w:rsidRPr="00D33949" w:rsidRDefault="003523EE" w:rsidP="003523EE">
                        <w:pPr>
                          <w:rPr>
                            <w:rFonts w:ascii="Cambria" w:hAnsi="Cambria"/>
                            <w:color w:val="595959" w:themeColor="text1" w:themeTint="A6"/>
                          </w:rPr>
                        </w:pPr>
                      </w:p>
                    </w:txbxContent>
                  </v:textbox>
                </v:shape>
                <v:shape id="Pentágono 4" o:spid="_x0000_s1149" type="#_x0000_t15" style="position:absolute;top:3238;width:24665;height:3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" adj="19915" fillcolor="#4472c4 [3204]" stroked="f" strokeweight="1pt">
                  <v:textbox inset="28.8pt,0,14.4pt,0">
                    <w:txbxContent>
                      <w:p w14:paraId="44472598" w14:textId="77777777" w:rsidR="003523EE" w:rsidRDefault="003523EE" w:rsidP="003523EE">
                        <w:pPr>
                          <w:pStyle w:val="Sinespaciado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  <w:t>SHC NUTRIENTES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54B672E0" w14:textId="6CAD3B4E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Este juego está basado en el juego popular y tradicional de “El pañuelito”. </w:t>
      </w:r>
    </w:p>
    <w:p w14:paraId="7661E219" w14:textId="05DD2AB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Sin embargo, los participantes en lugar de coger un pañuelo, agarrarán a platanín (un plátano). </w:t>
      </w:r>
    </w:p>
    <w:p w14:paraId="242BDA69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El Agente de Salud o colaboradores, ya que se puede llevar a cabo durante los recreos, se colocará a 50 metros de ambos grupos. </w:t>
      </w:r>
    </w:p>
    <w:p w14:paraId="1C4A004B" w14:textId="58EF9D4E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Se indicará un número y un miembro de cada grupo tendrá que correr hacia platanín, el que consiga cogerlo primero tendrá que pasar a la siguiente prueba. </w:t>
      </w:r>
    </w:p>
    <w:p w14:paraId="5DFA08D9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Ésta consiste en responder a una pregunta relacionada con Nutrición y Hábitos Saludables.</w:t>
      </w:r>
    </w:p>
    <w:p w14:paraId="5C32513C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Si la persona que ha cogido el plátano primero responde adecuadamente a la pregunta tendrá que correr a su línea de partida (recorriendo y sumando así, 100 metros) para salvar a platanín. </w:t>
      </w:r>
    </w:p>
    <w:p w14:paraId="116353ED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Se guardará la distancia de seguridad.</w:t>
      </w:r>
    </w:p>
    <w:p w14:paraId="2A975881" w14:textId="1DCCC983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Por el contrario, si no responde adecuadamente a la pregunta, pasará el turno al contrincante. </w:t>
      </w:r>
    </w:p>
    <w:p w14:paraId="0B2B298E" w14:textId="23E631D4" w:rsidR="003523EE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Éste tiene oportunidad de responder a la pregunta y salir corriendo hacia su línea de inicio y, por tanto, salvar a platanín. </w:t>
      </w:r>
    </w:p>
    <w:p w14:paraId="51125288" w14:textId="27C86F30" w:rsidR="0010630D" w:rsidRDefault="0010630D" w:rsidP="003523EE">
      <w:pPr>
        <w:rPr>
          <w:rFonts w:ascii="Cambria" w:hAnsi="Cambria"/>
          <w:sz w:val="24"/>
          <w:szCs w:val="24"/>
        </w:rPr>
      </w:pPr>
    </w:p>
    <w:p w14:paraId="4F5E404E" w14:textId="6DD5CF31" w:rsidR="00D33949" w:rsidRDefault="00D33949" w:rsidP="003523EE">
      <w:pPr>
        <w:rPr>
          <w:rFonts w:ascii="Cambria" w:hAnsi="Cambria"/>
          <w:sz w:val="24"/>
          <w:szCs w:val="24"/>
        </w:rPr>
      </w:pPr>
    </w:p>
    <w:p w14:paraId="3E7A895B" w14:textId="77777777" w:rsidR="00D33949" w:rsidRDefault="00D33949" w:rsidP="003523EE">
      <w:pPr>
        <w:rPr>
          <w:rFonts w:ascii="Cambria" w:hAnsi="Cambria"/>
          <w:sz w:val="24"/>
          <w:szCs w:val="24"/>
        </w:rPr>
      </w:pPr>
    </w:p>
    <w:p w14:paraId="7D3F4769" w14:textId="77777777" w:rsidR="0010630D" w:rsidRPr="00BC58C4" w:rsidRDefault="0010630D" w:rsidP="003523EE">
      <w:pPr>
        <w:rPr>
          <w:rFonts w:ascii="Cambria" w:hAnsi="Cambria"/>
          <w:sz w:val="24"/>
          <w:szCs w:val="24"/>
        </w:rPr>
      </w:pPr>
    </w:p>
    <w:p w14:paraId="11E5D427" w14:textId="53A2AB16" w:rsidR="003523EE" w:rsidRPr="00BC58C4" w:rsidRDefault="0010630D" w:rsidP="003523EE">
      <w:pPr>
        <w:pStyle w:val="Ttulo1"/>
        <w:rPr>
          <w:rStyle w:val="Referenciaintensa"/>
          <w:rFonts w:ascii="Cambria" w:hAnsi="Cambria"/>
          <w:color w:val="FFFFFF" w:themeColor="background1"/>
          <w:sz w:val="24"/>
          <w:szCs w:val="24"/>
        </w:rPr>
      </w:pPr>
      <w:r>
        <w:rPr>
          <w:rStyle w:val="Referenciaintensa"/>
          <w:rFonts w:ascii="Cambria" w:hAnsi="Cambria"/>
          <w:color w:val="FFFFFF" w:themeColor="background1"/>
          <w:sz w:val="24"/>
          <w:szCs w:val="24"/>
        </w:rPr>
        <w:lastRenderedPageBreak/>
        <w:t>MAESTROS DEL ETIQUETADO</w:t>
      </w:r>
      <w:r w:rsidR="003523EE" w:rsidRPr="00BC58C4">
        <w:rPr>
          <w:rStyle w:val="Referenciaintensa"/>
          <w:rFonts w:ascii="Cambria" w:hAnsi="Cambria"/>
          <w:color w:val="FFFFFF" w:themeColor="background1"/>
          <w:sz w:val="24"/>
          <w:szCs w:val="24"/>
        </w:rPr>
        <w:t xml:space="preserve">  SHC</w:t>
      </w:r>
    </w:p>
    <w:p w14:paraId="39088C0C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</w:p>
    <w:p w14:paraId="17F184D3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Cada alumno debe traer a clase una etiqueta de un alimento que consuma con </w:t>
      </w:r>
    </w:p>
    <w:p w14:paraId="27814BAD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frecuencia. En el aula se explicará detalladamente qué se debe analizar en una etiqueta. Seguidamente, cada uno analizará su etiqueta dándose cuenta realmente de lo que come. </w:t>
      </w:r>
    </w:p>
    <w:p w14:paraId="2640E818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A la sesión siguiente, cada alumno deberá traer una nueva etiqueta, pero en esta </w:t>
      </w:r>
    </w:p>
    <w:p w14:paraId="231495B2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ocasión debe ser de un alimento que el considere saludable o lo más saludable posible. </w:t>
      </w:r>
    </w:p>
    <w:p w14:paraId="3B3417F2" w14:textId="138E591D" w:rsidR="003523EE" w:rsidRDefault="003523EE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¡</w:t>
      </w:r>
      <w:r w:rsidR="0010630D">
        <w:rPr>
          <w:rFonts w:ascii="Cambria" w:hAnsi="Cambria"/>
          <w:sz w:val="24"/>
          <w:szCs w:val="24"/>
        </w:rPr>
        <w:t>Los mejores una vez por semana irán a otras clases a explicar el etiquetado!</w:t>
      </w:r>
    </w:p>
    <w:p w14:paraId="56FD7B16" w14:textId="610E279E" w:rsidR="0010630D" w:rsidRDefault="0010630D" w:rsidP="003523EE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Los niños irán una vez por semana a explicar tanto los valores principales nutricionales, como la importancia del etiquetado poniendo ejemplos con un producto.</w:t>
      </w:r>
    </w:p>
    <w:p w14:paraId="2B5DAF80" w14:textId="69036FD7" w:rsidR="0010630D" w:rsidRPr="00BC58C4" w:rsidRDefault="0010630D" w:rsidP="003523EE">
      <w:pPr>
        <w:rPr>
          <w:rFonts w:ascii="Cambria" w:hAnsi="Cambria"/>
          <w:sz w:val="24"/>
          <w:szCs w:val="24"/>
        </w:rPr>
      </w:pPr>
    </w:p>
    <w:p w14:paraId="489DE7A7" w14:textId="6CCCDB77" w:rsidR="00C44596" w:rsidRPr="00BC58C4" w:rsidRDefault="00C44596" w:rsidP="003523EE">
      <w:pPr>
        <w:rPr>
          <w:rFonts w:ascii="Cambria" w:hAnsi="Cambria"/>
          <w:sz w:val="24"/>
          <w:szCs w:val="24"/>
        </w:rPr>
      </w:pPr>
    </w:p>
    <w:p w14:paraId="0A0C505B" w14:textId="742A988E" w:rsidR="00C44596" w:rsidRPr="00BC58C4" w:rsidRDefault="00806EF5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inline distT="0" distB="0" distL="0" distR="0" wp14:anchorId="2D5A723F" wp14:editId="1F1FB865">
            <wp:extent cx="6235700" cy="3810000"/>
            <wp:effectExtent l="0" t="0" r="0" b="0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n 44"/>
                    <pic:cNvPicPr>
                      <a:picLocks noChangeAspect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4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1982" cy="381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26034" w14:textId="2CC15D52" w:rsidR="00C44596" w:rsidRPr="00BC58C4" w:rsidRDefault="00C44596" w:rsidP="003523EE">
      <w:pPr>
        <w:rPr>
          <w:rFonts w:ascii="Cambria" w:hAnsi="Cambria"/>
          <w:sz w:val="24"/>
          <w:szCs w:val="24"/>
        </w:rPr>
      </w:pPr>
    </w:p>
    <w:p w14:paraId="65839FF6" w14:textId="77777777" w:rsidR="00D33949" w:rsidRDefault="00D33949" w:rsidP="00C44596">
      <w:pPr>
        <w:rPr>
          <w:rFonts w:ascii="Cambria" w:hAnsi="Cambria"/>
          <w:sz w:val="24"/>
          <w:szCs w:val="24"/>
        </w:rPr>
      </w:pPr>
    </w:p>
    <w:p w14:paraId="6F3A5CC4" w14:textId="2D63B781" w:rsidR="00D33949" w:rsidRDefault="00D33949" w:rsidP="00C44596">
      <w:pPr>
        <w:rPr>
          <w:rStyle w:val="fontstyle01"/>
          <w:rFonts w:ascii="Cambria" w:hAnsi="Cambria"/>
          <w:color w:val="FCB94B"/>
          <w:sz w:val="24"/>
          <w:szCs w:val="24"/>
        </w:rPr>
      </w:pPr>
      <w:r>
        <w:rPr>
          <w:rStyle w:val="fontstyle01"/>
          <w:rFonts w:ascii="Cambria" w:hAnsi="Cambria"/>
          <w:color w:val="FCB94B"/>
          <w:sz w:val="36"/>
          <w:szCs w:val="36"/>
        </w:rPr>
        <w:lastRenderedPageBreak/>
        <w:t>TALLER</w:t>
      </w:r>
      <w:r w:rsidR="00C44596" w:rsidRPr="006520A7">
        <w:rPr>
          <w:rStyle w:val="fontstyle01"/>
          <w:rFonts w:ascii="Cambria" w:hAnsi="Cambria"/>
          <w:color w:val="FCB94B"/>
          <w:sz w:val="36"/>
          <w:szCs w:val="36"/>
        </w:rPr>
        <w:t xml:space="preserve"> TU</w:t>
      </w:r>
      <w:r>
        <w:rPr>
          <w:rStyle w:val="fontstyle01"/>
          <w:rFonts w:ascii="Cambria" w:hAnsi="Cambria"/>
          <w:color w:val="FCB94B"/>
          <w:sz w:val="36"/>
          <w:szCs w:val="36"/>
        </w:rPr>
        <w:t xml:space="preserve"> </w:t>
      </w:r>
      <w:r w:rsidR="00C44596" w:rsidRPr="006520A7">
        <w:rPr>
          <w:rStyle w:val="fontstyle01"/>
          <w:rFonts w:ascii="Cambria" w:hAnsi="Cambria"/>
          <w:color w:val="FCB94B"/>
          <w:sz w:val="36"/>
          <w:szCs w:val="36"/>
        </w:rPr>
        <w:t>CALENDARIO NUTRICIONAL</w:t>
      </w:r>
      <w:r w:rsidR="00C44596" w:rsidRPr="00BC58C4">
        <w:rPr>
          <w:rStyle w:val="fontstyle01"/>
          <w:rFonts w:ascii="Cambria" w:hAnsi="Cambria"/>
          <w:color w:val="FCB94B"/>
          <w:sz w:val="24"/>
          <w:szCs w:val="24"/>
        </w:rPr>
        <w:t xml:space="preserve">. </w:t>
      </w:r>
    </w:p>
    <w:p w14:paraId="4C13DF1D" w14:textId="0662160F" w:rsidR="00C44596" w:rsidRPr="00BC58C4" w:rsidRDefault="00DF7EA6" w:rsidP="00C44596">
      <w:pPr>
        <w:rPr>
          <w:rStyle w:val="fontstyle01"/>
          <w:rFonts w:ascii="Cambria" w:hAnsi="Cambria"/>
          <w:color w:val="FCB94B"/>
          <w:sz w:val="24"/>
          <w:szCs w:val="24"/>
        </w:rPr>
      </w:pPr>
      <w:r>
        <w:rPr>
          <w:rStyle w:val="fontstyle01"/>
          <w:rFonts w:ascii="Cambria" w:hAnsi="Cambria"/>
          <w:color w:val="FCB94B"/>
          <w:sz w:val="24"/>
          <w:szCs w:val="24"/>
        </w:rPr>
        <w:t xml:space="preserve"> </w:t>
      </w:r>
    </w:p>
    <w:p w14:paraId="310969F5" w14:textId="7319ABD6" w:rsidR="00125034" w:rsidRPr="00BC58C4" w:rsidRDefault="00125034" w:rsidP="00C44596">
      <w:pPr>
        <w:rPr>
          <w:rFonts w:ascii="Cambria" w:hAnsi="Cambria"/>
          <w:b/>
          <w:bCs/>
          <w:color w:val="FCB94B"/>
          <w:sz w:val="24"/>
          <w:szCs w:val="24"/>
        </w:rPr>
      </w:pPr>
      <w:r w:rsidRPr="00BC58C4">
        <w:rPr>
          <w:rStyle w:val="fontstyle01"/>
          <w:rFonts w:ascii="Cambria" w:hAnsi="Cambria"/>
          <w:color w:val="FCB94B"/>
          <w:sz w:val="24"/>
          <w:szCs w:val="24"/>
        </w:rPr>
        <w:t>Introducción y confección</w:t>
      </w:r>
    </w:p>
    <w:p w14:paraId="47EC1F90" w14:textId="4167CBA6" w:rsidR="00C44596" w:rsidRPr="00BC58C4" w:rsidRDefault="00C44596" w:rsidP="00D33949">
      <w:pPr>
        <w:rPr>
          <w:rStyle w:val="fontstyle01"/>
          <w:rFonts w:ascii="Cambria" w:hAnsi="Cambria"/>
          <w:color w:val="FCB94B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Integrantes del</w:t>
      </w:r>
      <w:r w:rsidRPr="00BC58C4">
        <w:rPr>
          <w:rFonts w:ascii="Cambria" w:hAnsi="Cambria"/>
          <w:spacing w:val="-2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equipo: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="00D33949">
        <w:rPr>
          <w:rFonts w:ascii="Cambria" w:hAnsi="Cambria"/>
          <w:sz w:val="24"/>
          <w:szCs w:val="24"/>
          <w:u w:val="single"/>
        </w:rPr>
        <w:t>_________________________________</w:t>
      </w:r>
      <w:r w:rsidRPr="00BC58C4">
        <w:rPr>
          <w:rFonts w:ascii="Cambria" w:hAnsi="Cambria"/>
          <w:sz w:val="24"/>
          <w:szCs w:val="24"/>
        </w:rPr>
        <w:t>Grado y</w:t>
      </w:r>
      <w:r w:rsidRPr="00BC58C4">
        <w:rPr>
          <w:rFonts w:ascii="Cambria" w:hAnsi="Cambria"/>
          <w:spacing w:val="-1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sección:</w:t>
      </w:r>
      <w:r w:rsidRPr="00BC58C4">
        <w:rPr>
          <w:rFonts w:ascii="Cambria" w:hAnsi="Cambria"/>
          <w:spacing w:val="-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 xml:space="preserve"> </w:t>
      </w:r>
      <w:r w:rsidRPr="00BC58C4">
        <w:rPr>
          <w:rFonts w:ascii="Cambria" w:hAnsi="Cambria"/>
          <w:sz w:val="24"/>
          <w:szCs w:val="24"/>
          <w:u w:val="single"/>
        </w:rPr>
        <w:tab/>
      </w:r>
    </w:p>
    <w:p w14:paraId="47E175A5" w14:textId="2F6B1ED2" w:rsidR="00C44596" w:rsidRPr="00BC58C4" w:rsidRDefault="00C44596" w:rsidP="00647BC8">
      <w:pPr>
        <w:rPr>
          <w:rFonts w:ascii="Cambria" w:hAnsi="Cambria" w:cstheme="minorHAnsi"/>
          <w:color w:val="595959" w:themeColor="text1" w:themeTint="A6"/>
          <w:sz w:val="24"/>
          <w:szCs w:val="24"/>
        </w:rPr>
      </w:pPr>
    </w:p>
    <w:p w14:paraId="1723C7A7" w14:textId="2CCE0469" w:rsidR="00647BC8" w:rsidRPr="00BC58C4" w:rsidRDefault="00647BC8" w:rsidP="00647BC8">
      <w:pPr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</w:pPr>
      <w:r w:rsidRPr="00BC58C4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>Iniciamos comentando que vamos a reflexionar sobre la alimentación.</w:t>
      </w:r>
    </w:p>
    <w:p w14:paraId="52AF1361" w14:textId="4E2C4046" w:rsidR="00647BC8" w:rsidRPr="00BC58C4" w:rsidRDefault="00647BC8" w:rsidP="00647BC8">
      <w:pPr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</w:pPr>
      <w:r w:rsidRPr="00BC58C4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>¿Cree</w:t>
      </w:r>
      <w:r w:rsidR="00D33949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>s</w:t>
      </w:r>
      <w:r w:rsidRPr="00BC58C4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 xml:space="preserve"> que es importante hablar de la alimentación?, ¿por qué? ¿Convers</w:t>
      </w:r>
      <w:r w:rsidR="00D33949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>áis</w:t>
      </w:r>
      <w:r w:rsidRPr="00BC58C4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 xml:space="preserve"> de este tema con </w:t>
      </w:r>
      <w:r w:rsidR="00D33949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>tus compañeros</w:t>
      </w:r>
      <w:r w:rsidRPr="00BC58C4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 xml:space="preserve">?, ¿con </w:t>
      </w:r>
      <w:r w:rsidR="00D33949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>tu</w:t>
      </w:r>
      <w:r w:rsidRPr="00BC58C4"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  <w:t xml:space="preserve"> familia?.</w:t>
      </w:r>
    </w:p>
    <w:p w14:paraId="16EE612F" w14:textId="77777777" w:rsidR="001A293C" w:rsidRPr="00BC58C4" w:rsidRDefault="001A293C" w:rsidP="00647BC8">
      <w:pPr>
        <w:rPr>
          <w:rFonts w:ascii="Cambria" w:eastAsia="Times New Roman" w:hAnsi="Cambria" w:cstheme="minorHAnsi"/>
          <w:color w:val="595959" w:themeColor="text1" w:themeTint="A6"/>
          <w:sz w:val="24"/>
          <w:szCs w:val="24"/>
          <w:lang w:eastAsia="es-ES"/>
        </w:rPr>
      </w:pPr>
    </w:p>
    <w:p w14:paraId="060F96A3" w14:textId="5AFF94B7" w:rsidR="00F91F3E" w:rsidRPr="00BC58C4" w:rsidRDefault="00F91F3E" w:rsidP="00F91F3E">
      <w:pPr>
        <w:pStyle w:val="Ttulo1"/>
        <w:rPr>
          <w:rStyle w:val="Referenciaintensa"/>
          <w:rFonts w:ascii="Cambria" w:hAnsi="Cambria"/>
          <w:color w:val="FFFFFF" w:themeColor="background1"/>
          <w:sz w:val="24"/>
          <w:szCs w:val="24"/>
        </w:rPr>
      </w:pPr>
      <w:r w:rsidRPr="00BC58C4">
        <w:rPr>
          <w:rStyle w:val="Referenciaintensa"/>
          <w:rFonts w:ascii="Cambria" w:hAnsi="Cambria"/>
          <w:color w:val="FFFFFF" w:themeColor="background1"/>
          <w:sz w:val="24"/>
          <w:szCs w:val="24"/>
        </w:rPr>
        <w:t xml:space="preserve">Apoyo teórico. </w:t>
      </w:r>
    </w:p>
    <w:p w14:paraId="1B18EF81" w14:textId="77777777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Una dieta saludable debe ser variada, suficiente (sin caer en excesos), equilibrada e</w:t>
      </w:r>
    </w:p>
    <w:p w14:paraId="26A8E1C9" w14:textId="77777777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higiénica. Se recomienda balancear los alimentos de la siguiente manera: granos y</w:t>
      </w:r>
    </w:p>
    <w:p w14:paraId="37EA9F28" w14:textId="77777777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vegetales (30%), frutas (20%), grasas, prefiriendo aceites vegetales a los de origen</w:t>
      </w:r>
    </w:p>
    <w:p w14:paraId="3EE891C8" w14:textId="5EF50A7C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animal, (10%) y carnes, lácteos y menestras (40%).</w:t>
      </w:r>
    </w:p>
    <w:p w14:paraId="79A032E6" w14:textId="39EB7661" w:rsidR="00AB52F3" w:rsidRPr="00BC58C4" w:rsidRDefault="00AB52F3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noProof/>
          <w:sz w:val="24"/>
          <w:szCs w:val="24"/>
          <w:lang w:eastAsia="es-ES"/>
        </w:rPr>
        <w:drawing>
          <wp:inline distT="0" distB="0" distL="0" distR="0" wp14:anchorId="19293EAF" wp14:editId="2D2AE1D1">
            <wp:extent cx="4405777" cy="3115340"/>
            <wp:effectExtent l="0" t="0" r="0" b="8890"/>
            <wp:docPr id="68" name="Imagen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n 68"/>
                    <pic:cNvPicPr>
                      <a:picLocks noChangeAspect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4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8144" cy="3117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648BB" w14:textId="508CA6EA" w:rsidR="0049422A" w:rsidRPr="00BC58C4" w:rsidRDefault="00E219B6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732480" behindDoc="1" locked="0" layoutInCell="1" allowOverlap="1" wp14:anchorId="77F9AF8D" wp14:editId="0FB9A60E">
            <wp:simplePos x="0" y="0"/>
            <wp:positionH relativeFrom="margin">
              <wp:align>left</wp:align>
            </wp:positionH>
            <wp:positionV relativeFrom="paragraph">
              <wp:posOffset>138430</wp:posOffset>
            </wp:positionV>
            <wp:extent cx="3810000" cy="3810000"/>
            <wp:effectExtent l="0" t="0" r="0" b="0"/>
            <wp:wrapTight wrapText="bothSides">
              <wp:wrapPolygon edited="0">
                <wp:start x="0" y="0"/>
                <wp:lineTo x="0" y="21492"/>
                <wp:lineTo x="21492" y="21492"/>
                <wp:lineTo x="21492" y="0"/>
                <wp:lineTo x="0" y="0"/>
              </wp:wrapPolygon>
            </wp:wrapTight>
            <wp:docPr id="481" name="Imagen 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Imagen 481"/>
                    <pic:cNvPicPr>
                      <a:picLocks noChangeAspect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8485D2" w14:textId="704CE47B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Disminuir el consumo de grasas puede contribuir a superar problemas de acné e</w:t>
      </w:r>
    </w:p>
    <w:p w14:paraId="340EA0F5" w14:textId="77777777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incrementar la resistencia física; consumir proteínas y fibra ayuda a incrementar la</w:t>
      </w:r>
    </w:p>
    <w:p w14:paraId="30419E69" w14:textId="77777777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resistencia muscular, mejora la digestión, y las vitaminas contribuyen al desarrollo</w:t>
      </w:r>
    </w:p>
    <w:p w14:paraId="6066FFF4" w14:textId="77777777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físico y mental general durante la adolescencia.</w:t>
      </w:r>
    </w:p>
    <w:p w14:paraId="50515DF0" w14:textId="60241E62" w:rsidR="00F91F3E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Entre los principales hábitos alimenticios negativos que pueden presentarse en la</w:t>
      </w:r>
      <w:r w:rsidR="00BC2700" w:rsidRPr="00BC58C4">
        <w:rPr>
          <w:rFonts w:ascii="Cambria" w:eastAsia="Times New Roman" w:hAnsi="Cambria"/>
          <w:sz w:val="24"/>
          <w:szCs w:val="24"/>
          <w:lang w:eastAsia="es-ES"/>
        </w:rPr>
        <w:t xml:space="preserve"> </w:t>
      </w:r>
      <w:r w:rsidRPr="00BC58C4">
        <w:rPr>
          <w:rFonts w:ascii="Cambria" w:eastAsia="Times New Roman" w:hAnsi="Cambria"/>
          <w:sz w:val="24"/>
          <w:szCs w:val="24"/>
          <w:lang w:eastAsia="es-ES"/>
        </w:rPr>
        <w:t>adolescencia tenemos:</w:t>
      </w:r>
    </w:p>
    <w:p w14:paraId="64AE7163" w14:textId="77777777" w:rsidR="00D33949" w:rsidRPr="00BC58C4" w:rsidRDefault="00D33949" w:rsidP="0049422A">
      <w:pPr>
        <w:rPr>
          <w:rFonts w:ascii="Cambria" w:eastAsia="Times New Roman" w:hAnsi="Cambria"/>
          <w:sz w:val="24"/>
          <w:szCs w:val="24"/>
          <w:lang w:eastAsia="es-ES"/>
        </w:rPr>
      </w:pPr>
    </w:p>
    <w:p w14:paraId="5C8DA244" w14:textId="77777777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Preferencia por las “comidas rápidas” con altos niveles de grasa y colorantes.</w:t>
      </w:r>
    </w:p>
    <w:p w14:paraId="409701FD" w14:textId="77777777" w:rsidR="00F91F3E" w:rsidRPr="00BC58C4" w:rsidRDefault="00F91F3E" w:rsidP="0049422A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Omisión de algunas comidas del día, como el desayuno o el almuerzo.</w:t>
      </w:r>
    </w:p>
    <w:p w14:paraId="381225F3" w14:textId="765BEDF7" w:rsidR="00F91F3E" w:rsidRPr="00BC58C4" w:rsidRDefault="00F91F3E" w:rsidP="00BC2700">
      <w:pPr>
        <w:rPr>
          <w:rFonts w:ascii="Cambria" w:eastAsia="Times New Roman" w:hAnsi="Cambria"/>
          <w:sz w:val="24"/>
          <w:szCs w:val="24"/>
          <w:lang w:eastAsia="es-ES"/>
        </w:rPr>
      </w:pPr>
      <w:r w:rsidRPr="00BC58C4">
        <w:rPr>
          <w:rFonts w:ascii="Cambria" w:eastAsia="Times New Roman" w:hAnsi="Cambria"/>
          <w:sz w:val="24"/>
          <w:szCs w:val="24"/>
          <w:lang w:eastAsia="es-ES"/>
        </w:rPr>
        <w:t>Práctica de dietas sin supervisión profesional.</w:t>
      </w:r>
    </w:p>
    <w:p w14:paraId="0C13AB17" w14:textId="598623FA" w:rsidR="00646E78" w:rsidRPr="00BC58C4" w:rsidRDefault="00646E78" w:rsidP="00646E78">
      <w:pPr>
        <w:pStyle w:val="Ttulo1"/>
        <w:rPr>
          <w:rStyle w:val="Referenciaintensa"/>
          <w:rFonts w:ascii="Cambria" w:hAnsi="Cambria"/>
          <w:color w:val="FFFFFF" w:themeColor="background1"/>
          <w:sz w:val="24"/>
          <w:szCs w:val="24"/>
        </w:rPr>
      </w:pPr>
      <w:r w:rsidRPr="00BC58C4">
        <w:rPr>
          <w:rStyle w:val="Referenciaintensa"/>
          <w:rFonts w:ascii="Cambria" w:hAnsi="Cambria"/>
          <w:color w:val="FFFFFF" w:themeColor="background1"/>
          <w:sz w:val="24"/>
          <w:szCs w:val="24"/>
        </w:rPr>
        <w:t xml:space="preserve">Desarrollo. </w:t>
      </w:r>
    </w:p>
    <w:p w14:paraId="7CA975A8" w14:textId="77777777" w:rsidR="00646E78" w:rsidRPr="00BC58C4" w:rsidRDefault="00646E78" w:rsidP="00DC1AF7">
      <w:pPr>
        <w:rPr>
          <w:rFonts w:ascii="Cambria" w:eastAsia="Times New Roman" w:hAnsi="Cambria"/>
          <w:sz w:val="24"/>
          <w:szCs w:val="24"/>
          <w:lang w:eastAsia="es-ES"/>
        </w:rPr>
      </w:pPr>
    </w:p>
    <w:p w14:paraId="3934922F" w14:textId="77777777" w:rsidR="00806EF5" w:rsidRPr="00BC58C4" w:rsidRDefault="00646E78" w:rsidP="00DC1AF7">
      <w:pPr>
        <w:rPr>
          <w:rFonts w:ascii="Cambria" w:eastAsia="Times New Roman" w:hAnsi="Cambria" w:cs="Helvetica"/>
          <w:sz w:val="24"/>
          <w:szCs w:val="24"/>
          <w:lang w:eastAsia="es-ES"/>
        </w:rPr>
      </w:pPr>
      <w:r w:rsidRPr="00BC58C4">
        <w:rPr>
          <w:rFonts w:ascii="Cambria" w:eastAsia="Times New Roman" w:hAnsi="Cambria" w:cs="Helvetica"/>
          <w:sz w:val="24"/>
          <w:szCs w:val="24"/>
          <w:lang w:eastAsia="es-ES"/>
        </w:rPr>
        <w:t>Solicitamos voluntarios para representar a dos personas con diferentes hábitos alimenticios, uno tiene hábitos saludables y el otro, por el contrario, consume alimentos que afectan su salud. Cada personaje comentará al grupo brevemente sobre sus hábitos alimenticios, su apariencia física y cómo se siente, etc.</w:t>
      </w:r>
    </w:p>
    <w:p w14:paraId="00D0B8A4" w14:textId="77D319EE" w:rsidR="00646E78" w:rsidRPr="00BC58C4" w:rsidRDefault="00646E78" w:rsidP="00DC1AF7">
      <w:pPr>
        <w:rPr>
          <w:rFonts w:ascii="Cambria" w:eastAsia="Times New Roman" w:hAnsi="Cambria" w:cs="Helvetica"/>
          <w:sz w:val="24"/>
          <w:szCs w:val="24"/>
          <w:lang w:eastAsia="es-ES"/>
        </w:rPr>
      </w:pPr>
      <w:r w:rsidRPr="00BC58C4">
        <w:rPr>
          <w:rFonts w:ascii="Cambria" w:eastAsia="Times New Roman" w:hAnsi="Cambria" w:cs="Helvetica"/>
          <w:sz w:val="24"/>
          <w:szCs w:val="24"/>
          <w:lang w:eastAsia="es-ES"/>
        </w:rPr>
        <w:t xml:space="preserve"> Luego, promovemos la reflexión sobre lo representado. </w:t>
      </w:r>
      <w:r w:rsidR="00D33949">
        <w:rPr>
          <w:rFonts w:ascii="Cambria" w:eastAsia="Times New Roman" w:hAnsi="Cambria" w:cs="Helvetica"/>
          <w:sz w:val="24"/>
          <w:szCs w:val="24"/>
          <w:lang w:eastAsia="es-ES"/>
        </w:rPr>
        <w:t xml:space="preserve">Respondemos </w:t>
      </w:r>
      <w:r w:rsidRPr="00BC58C4">
        <w:rPr>
          <w:rFonts w:ascii="Cambria" w:eastAsia="Times New Roman" w:hAnsi="Cambria" w:cs="Helvetica"/>
          <w:sz w:val="24"/>
          <w:szCs w:val="24"/>
          <w:lang w:eastAsia="es-ES"/>
        </w:rPr>
        <w:t>las siguientes preguntas: ¿Qué piensan de la forma como se alimenta cada personaje representado?</w:t>
      </w:r>
      <w:r w:rsidR="00770DF5" w:rsidRPr="00BC58C4">
        <w:rPr>
          <w:rFonts w:ascii="Cambria" w:eastAsia="Times New Roman" w:hAnsi="Cambria" w:cs="Helvetica"/>
          <w:sz w:val="24"/>
          <w:szCs w:val="24"/>
          <w:lang w:eastAsia="es-ES"/>
        </w:rPr>
        <w:t>.</w:t>
      </w:r>
    </w:p>
    <w:p w14:paraId="054EFD14" w14:textId="1340D05D" w:rsidR="00646E78" w:rsidRPr="00BC58C4" w:rsidRDefault="00646E78" w:rsidP="00DC1AF7">
      <w:pPr>
        <w:rPr>
          <w:rFonts w:ascii="Cambria" w:eastAsia="Times New Roman" w:hAnsi="Cambria" w:cs="Helvetica"/>
          <w:sz w:val="24"/>
          <w:szCs w:val="24"/>
          <w:lang w:eastAsia="es-ES"/>
        </w:rPr>
      </w:pPr>
      <w:r w:rsidRPr="00BC58C4">
        <w:rPr>
          <w:rFonts w:ascii="Cambria" w:eastAsia="Times New Roman" w:hAnsi="Cambria" w:cs="Helvetica"/>
          <w:sz w:val="24"/>
          <w:szCs w:val="24"/>
          <w:lang w:eastAsia="es-ES"/>
        </w:rPr>
        <w:t>Ponemos carteles en la pizarra con las preguntas motivadoras</w:t>
      </w:r>
      <w:r w:rsidR="00874FA4" w:rsidRPr="00BC58C4">
        <w:rPr>
          <w:rFonts w:ascii="Cambria" w:eastAsia="Times New Roman" w:hAnsi="Cambria" w:cs="Helvetica"/>
          <w:sz w:val="24"/>
          <w:szCs w:val="24"/>
          <w:lang w:eastAsia="es-ES"/>
        </w:rPr>
        <w:t>.</w:t>
      </w:r>
      <w:r w:rsidRPr="00BC58C4">
        <w:rPr>
          <w:rFonts w:ascii="Cambria" w:eastAsia="Times New Roman" w:hAnsi="Cambria" w:cs="Helvetica"/>
          <w:sz w:val="24"/>
          <w:szCs w:val="24"/>
          <w:lang w:eastAsia="es-ES"/>
        </w:rPr>
        <w:t xml:space="preserve">. </w:t>
      </w:r>
    </w:p>
    <w:p w14:paraId="58C37C71" w14:textId="3F5D5D2E" w:rsidR="00DF7EA6" w:rsidRPr="00D33949" w:rsidRDefault="00874FA4" w:rsidP="003523EE">
      <w:pPr>
        <w:rPr>
          <w:rStyle w:val="fontstyle01"/>
          <w:rFonts w:ascii="Cambria" w:eastAsia="Times New Roman" w:hAnsi="Cambria" w:cs="Helvetica"/>
          <w:b w:val="0"/>
          <w:bCs w:val="0"/>
          <w:color w:val="auto"/>
          <w:sz w:val="24"/>
          <w:szCs w:val="24"/>
          <w:lang w:eastAsia="es-ES"/>
        </w:rPr>
      </w:pPr>
      <w:r w:rsidRPr="00BC58C4">
        <w:rPr>
          <w:rFonts w:ascii="Cambria" w:eastAsia="Times New Roman" w:hAnsi="Cambria" w:cs="Helvetica"/>
          <w:sz w:val="24"/>
          <w:szCs w:val="24"/>
          <w:lang w:eastAsia="es-ES"/>
        </w:rPr>
        <w:t xml:space="preserve">Intentamos trabajar un calendario para tu familia, y posteriormente uno </w:t>
      </w:r>
      <w:r w:rsidRPr="00BC58C4">
        <w:rPr>
          <w:rFonts w:ascii="Cambria" w:eastAsia="Times New Roman" w:hAnsi="Cambria" w:cs="Helvetica"/>
          <w:i/>
          <w:iCs/>
          <w:sz w:val="24"/>
          <w:szCs w:val="24"/>
          <w:lang w:eastAsia="es-ES"/>
        </w:rPr>
        <w:t>on line</w:t>
      </w:r>
      <w:r w:rsidRPr="00BC58C4">
        <w:rPr>
          <w:rFonts w:ascii="Cambria" w:eastAsia="Times New Roman" w:hAnsi="Cambria" w:cs="Helvetica"/>
          <w:sz w:val="24"/>
          <w:szCs w:val="24"/>
          <w:lang w:eastAsia="es-ES"/>
        </w:rPr>
        <w:t xml:space="preserve"> en grupo en clase.</w:t>
      </w:r>
    </w:p>
    <w:p w14:paraId="03C4AB93" w14:textId="0A3D7004" w:rsidR="00D33949" w:rsidRPr="00BC58C4" w:rsidRDefault="00D33949" w:rsidP="00D33949">
      <w:pPr>
        <w:pStyle w:val="Ttulo1"/>
        <w:rPr>
          <w:rStyle w:val="Referenciaintensa"/>
          <w:rFonts w:ascii="Cambria" w:hAnsi="Cambria"/>
          <w:color w:val="FFFFFF" w:themeColor="background1"/>
          <w:sz w:val="24"/>
          <w:szCs w:val="24"/>
        </w:rPr>
      </w:pPr>
      <w:r>
        <w:rPr>
          <w:rStyle w:val="Referenciaintensa"/>
          <w:rFonts w:ascii="Cambria" w:hAnsi="Cambria"/>
          <w:color w:val="FFFFFF" w:themeColor="background1"/>
          <w:sz w:val="24"/>
          <w:szCs w:val="24"/>
        </w:rPr>
        <w:lastRenderedPageBreak/>
        <w:t>Confección del calendario</w:t>
      </w:r>
    </w:p>
    <w:p w14:paraId="2E75B4C1" w14:textId="77777777" w:rsidR="003523EE" w:rsidRPr="00BC58C4" w:rsidRDefault="003523EE" w:rsidP="009E4682">
      <w:pPr>
        <w:rPr>
          <w:rFonts w:ascii="Cambria" w:hAnsi="Cambria"/>
          <w:sz w:val="24"/>
          <w:szCs w:val="24"/>
        </w:rPr>
      </w:pPr>
    </w:p>
    <w:p w14:paraId="74A42468" w14:textId="5A8D5FBE" w:rsidR="003523EE" w:rsidRPr="00BC58C4" w:rsidRDefault="003523EE" w:rsidP="00134857">
      <w:pPr>
        <w:pStyle w:val="Prrafodelista"/>
        <w:numPr>
          <w:ilvl w:val="0"/>
          <w:numId w:val="26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USAMOS CALENDARIOS SHC.</w:t>
      </w:r>
    </w:p>
    <w:p w14:paraId="581590E2" w14:textId="77777777" w:rsidR="003523EE" w:rsidRPr="00BC58C4" w:rsidRDefault="003523EE" w:rsidP="00134857">
      <w:pPr>
        <w:pStyle w:val="Prrafodelista"/>
        <w:numPr>
          <w:ilvl w:val="0"/>
          <w:numId w:val="26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USAMOS RECOMENDACIONES DE NEWSLETTER DE NUTRICIÓN.</w:t>
      </w:r>
    </w:p>
    <w:p w14:paraId="4E64058B" w14:textId="61328362" w:rsidR="003523EE" w:rsidRPr="00BC58C4" w:rsidRDefault="003523EE" w:rsidP="00134857">
      <w:pPr>
        <w:pStyle w:val="Prrafodelista"/>
        <w:numPr>
          <w:ilvl w:val="0"/>
          <w:numId w:val="26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USAMOS RECOMENDACIONES DE NUTRICIONISTA.</w:t>
      </w:r>
    </w:p>
    <w:p w14:paraId="0A3A1852" w14:textId="3F1C7924" w:rsidR="009E4682" w:rsidRPr="00BC58C4" w:rsidRDefault="003523EE" w:rsidP="00134857">
      <w:pPr>
        <w:pStyle w:val="Prrafodelista"/>
        <w:numPr>
          <w:ilvl w:val="0"/>
          <w:numId w:val="26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USAMOS MATERIAL DE LA PLATAFORMA PARA SIGUIENTE ACTIVIDAD</w:t>
      </w:r>
      <w:r w:rsidR="009E4682" w:rsidRPr="00BC58C4">
        <w:rPr>
          <w:rFonts w:ascii="Cambria" w:hAnsi="Cambria"/>
          <w:sz w:val="24"/>
          <w:szCs w:val="24"/>
        </w:rPr>
        <w:t>.</w:t>
      </w:r>
    </w:p>
    <w:p w14:paraId="2C1A62AF" w14:textId="0B48AFE4" w:rsidR="009E4682" w:rsidRPr="00BC58C4" w:rsidRDefault="009E4682" w:rsidP="009E4682">
      <w:pPr>
        <w:pStyle w:val="Prrafodelista"/>
        <w:rPr>
          <w:rFonts w:ascii="Cambria" w:hAnsi="Cambria"/>
          <w:sz w:val="24"/>
          <w:szCs w:val="24"/>
        </w:rPr>
      </w:pPr>
    </w:p>
    <w:p w14:paraId="7E9068E9" w14:textId="22E056A9" w:rsidR="009E4682" w:rsidRPr="00BC58C4" w:rsidRDefault="009E4682" w:rsidP="009E4682">
      <w:pPr>
        <w:pStyle w:val="Prrafodelista"/>
        <w:rPr>
          <w:rFonts w:ascii="Cambria" w:hAnsi="Cambria"/>
          <w:sz w:val="24"/>
          <w:szCs w:val="24"/>
        </w:rPr>
      </w:pPr>
    </w:p>
    <w:p w14:paraId="726EA4E4" w14:textId="1782D8D0" w:rsidR="003523EE" w:rsidRPr="00BC58C4" w:rsidRDefault="003523EE" w:rsidP="009E4682">
      <w:pPr>
        <w:rPr>
          <w:rFonts w:ascii="Cambria" w:hAnsi="Cambria"/>
          <w:noProof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Con el fin de facilitar a padres y madres el desarrollo de los menús en casa, así como los desayunos de recreo en los centros educativos y la incorporación de las frutas fundamentalmente en los mismos, se realiza un calendario de frutas y verduras de temporada, que permitan adquirir estos alimentos básicos en temporada, a unos costes más económicos, y que los niños puedan conocer y disfrutar de la gran variedad existente de los mismos</w:t>
      </w:r>
      <w:r w:rsidR="009E4682" w:rsidRPr="00BC58C4">
        <w:rPr>
          <w:rFonts w:ascii="Cambria" w:hAnsi="Cambria"/>
          <w:sz w:val="24"/>
          <w:szCs w:val="24"/>
        </w:rPr>
        <w:t xml:space="preserve"> a través de SCH AT HOME.</w:t>
      </w:r>
      <w:r w:rsidR="00AB52F3" w:rsidRPr="00BC58C4">
        <w:rPr>
          <w:rFonts w:ascii="Cambria" w:hAnsi="Cambria"/>
          <w:noProof/>
          <w:sz w:val="24"/>
          <w:szCs w:val="24"/>
        </w:rPr>
        <w:t xml:space="preserve"> </w:t>
      </w:r>
    </w:p>
    <w:p w14:paraId="19B8B584" w14:textId="42E163DE" w:rsidR="003523EE" w:rsidRPr="00BC58C4" w:rsidRDefault="003523EE" w:rsidP="009E4682">
      <w:pPr>
        <w:rPr>
          <w:rFonts w:ascii="Cambria" w:hAnsi="Cambria"/>
          <w:sz w:val="24"/>
          <w:szCs w:val="24"/>
        </w:rPr>
      </w:pPr>
    </w:p>
    <w:p w14:paraId="5E185800" w14:textId="77777777" w:rsidR="003523EE" w:rsidRPr="00BC58C4" w:rsidRDefault="003523EE" w:rsidP="009E4682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FORMATOS PROPUESTOS:</w:t>
      </w:r>
    </w:p>
    <w:p w14:paraId="66F4EA0A" w14:textId="77777777" w:rsidR="003523EE" w:rsidRPr="00BC58C4" w:rsidRDefault="003523EE" w:rsidP="009E4682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Se exponen los menús confeccionados y, en pequeños grupos en formato digital:</w:t>
      </w:r>
    </w:p>
    <w:p w14:paraId="5CC36D01" w14:textId="77777777" w:rsidR="003523EE" w:rsidRPr="00BC58C4" w:rsidRDefault="003523EE" w:rsidP="009E4682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Elaboración propuestas y consejos saludables, tanto sobre alimentación como de buenos hábitos</w:t>
      </w:r>
      <w:r w:rsidRPr="00BC58C4">
        <w:rPr>
          <w:rFonts w:ascii="Cambria" w:hAnsi="Cambria"/>
          <w:spacing w:val="-8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en BLOG O </w:t>
      </w:r>
      <w:hyperlink r:id="rId52">
        <w:r w:rsidRPr="00BC58C4">
          <w:rPr>
            <w:rFonts w:ascii="Cambria" w:hAnsi="Cambria"/>
            <w:color w:val="365F91"/>
            <w:sz w:val="24"/>
            <w:szCs w:val="24"/>
            <w:u w:val="single" w:color="365F91"/>
          </w:rPr>
          <w:t>www.prezi.com</w:t>
        </w:r>
      </w:hyperlink>
    </w:p>
    <w:p w14:paraId="5039A45E" w14:textId="77777777" w:rsidR="003523EE" w:rsidRPr="00BC58C4" w:rsidRDefault="003523EE" w:rsidP="009E4682">
      <w:pPr>
        <w:rPr>
          <w:rFonts w:ascii="Cambria" w:hAnsi="Cambria"/>
          <w:color w:val="365F91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Confección de póster para colgar en la clase con la imagen de la pirámide alimentaria y un menú equilibrado y sano de ejemplo para un día o una semana con</w:t>
      </w:r>
      <w:hyperlink r:id="rId53" w:anchor="two">
        <w:r w:rsidRPr="00BC58C4">
          <w:rPr>
            <w:rFonts w:ascii="Cambria" w:hAnsi="Cambria"/>
            <w:color w:val="365F91"/>
            <w:sz w:val="24"/>
            <w:szCs w:val="24"/>
            <w:u w:val="single" w:color="365F91"/>
          </w:rPr>
          <w:t xml:space="preserve"> http://www.glogster.com/</w:t>
        </w:r>
      </w:hyperlink>
    </w:p>
    <w:p w14:paraId="481BA822" w14:textId="60CCC1FC" w:rsidR="003523EE" w:rsidRDefault="003523EE" w:rsidP="00AB52F3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Creación de un portafolio digital cooperativo con todos los niños de la clase para que tengan acceso para consultarlo en cualquier momento, incluso desde</w:t>
      </w:r>
      <w:r w:rsidRPr="00BC58C4">
        <w:rPr>
          <w:rFonts w:ascii="Cambria" w:hAnsi="Cambria"/>
          <w:spacing w:val="-20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casa. BLOG O RUTAS DIGITALES CIUDAD ETC.</w:t>
      </w:r>
    </w:p>
    <w:p w14:paraId="2A3AD536" w14:textId="2E124B57" w:rsidR="00DF7EA6" w:rsidRDefault="00DF7EA6" w:rsidP="00AB52F3">
      <w:pPr>
        <w:rPr>
          <w:rFonts w:ascii="Cambria" w:hAnsi="Cambria"/>
          <w:sz w:val="24"/>
          <w:szCs w:val="24"/>
        </w:rPr>
      </w:pPr>
    </w:p>
    <w:p w14:paraId="0EE11077" w14:textId="6B41601F" w:rsidR="00DF7EA6" w:rsidRDefault="00DF7EA6" w:rsidP="00AB52F3">
      <w:pPr>
        <w:rPr>
          <w:rFonts w:ascii="Cambria" w:hAnsi="Cambria"/>
          <w:sz w:val="24"/>
          <w:szCs w:val="24"/>
        </w:rPr>
      </w:pPr>
    </w:p>
    <w:p w14:paraId="1A971026" w14:textId="77777777" w:rsidR="00D33949" w:rsidRDefault="00D33949" w:rsidP="003523EE">
      <w:pPr>
        <w:rPr>
          <w:rFonts w:ascii="Cambria" w:hAnsi="Cambria"/>
          <w:sz w:val="24"/>
          <w:szCs w:val="24"/>
        </w:rPr>
      </w:pPr>
    </w:p>
    <w:p w14:paraId="03D0D597" w14:textId="77777777" w:rsidR="00D33949" w:rsidRDefault="00D33949" w:rsidP="003523EE">
      <w:pPr>
        <w:rPr>
          <w:rFonts w:ascii="Cambria" w:hAnsi="Cambria"/>
          <w:sz w:val="24"/>
          <w:szCs w:val="24"/>
        </w:rPr>
      </w:pPr>
    </w:p>
    <w:p w14:paraId="4C77115C" w14:textId="77777777" w:rsidR="00D33949" w:rsidRDefault="00D33949" w:rsidP="003523EE">
      <w:pPr>
        <w:rPr>
          <w:rFonts w:ascii="Cambria" w:hAnsi="Cambria"/>
          <w:sz w:val="24"/>
          <w:szCs w:val="24"/>
        </w:rPr>
      </w:pPr>
    </w:p>
    <w:p w14:paraId="0AD3CB6D" w14:textId="77777777" w:rsidR="00D33949" w:rsidRDefault="00D33949" w:rsidP="003523EE">
      <w:pPr>
        <w:rPr>
          <w:rFonts w:ascii="Cambria" w:hAnsi="Cambria"/>
          <w:sz w:val="24"/>
          <w:szCs w:val="24"/>
        </w:rPr>
      </w:pPr>
    </w:p>
    <w:p w14:paraId="15A29802" w14:textId="3A91778C" w:rsidR="00D33949" w:rsidRDefault="00D33949" w:rsidP="003523E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404040" w:themeColor="text1" w:themeTint="BF"/>
          <w:spacing w:val="14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960832" behindDoc="0" locked="0" layoutInCell="1" allowOverlap="1" wp14:anchorId="32C39CEA" wp14:editId="79A3F924">
                <wp:simplePos x="0" y="0"/>
                <wp:positionH relativeFrom="page">
                  <wp:align>left</wp:align>
                </wp:positionH>
                <wp:positionV relativeFrom="margin">
                  <wp:posOffset>-435610</wp:posOffset>
                </wp:positionV>
                <wp:extent cx="7658100" cy="1689100"/>
                <wp:effectExtent l="0" t="0" r="0" b="6350"/>
                <wp:wrapNone/>
                <wp:docPr id="563" name="Grupo 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0" cy="1689100"/>
                          <a:chOff x="11905" y="-67"/>
                          <a:chExt cx="11906" cy="3529"/>
                        </a:xfrm>
                      </wpg:grpSpPr>
                      <wps:wsp>
                        <wps:cNvPr id="564" name="Freeform 21"/>
                        <wps:cNvSpPr>
                          <a:spLocks/>
                        </wps:cNvSpPr>
                        <wps:spPr bwMode="auto">
                          <a:xfrm>
                            <a:off x="11905" y="-67"/>
                            <a:ext cx="11906" cy="3362"/>
                          </a:xfrm>
                          <a:custGeom>
                            <a:avLst/>
                            <a:gdLst>
                              <a:gd name="T0" fmla="+- 0 11905 11905"/>
                              <a:gd name="T1" fmla="*/ T0 w 11906"/>
                              <a:gd name="T2" fmla="*/ 0 h 3362"/>
                              <a:gd name="T3" fmla="+- 0 11982 11905"/>
                              <a:gd name="T4" fmla="*/ T3 w 11906"/>
                              <a:gd name="T5" fmla="*/ 78 h 3362"/>
                              <a:gd name="T6" fmla="+- 0 12084 11905"/>
                              <a:gd name="T7" fmla="*/ T6 w 11906"/>
                              <a:gd name="T8" fmla="*/ 178 h 3362"/>
                              <a:gd name="T9" fmla="+- 0 12189 11905"/>
                              <a:gd name="T10" fmla="*/ T9 w 11906"/>
                              <a:gd name="T11" fmla="*/ 277 h 3362"/>
                              <a:gd name="T12" fmla="+- 0 12298 11905"/>
                              <a:gd name="T13" fmla="*/ T12 w 11906"/>
                              <a:gd name="T14" fmla="*/ 376 h 3362"/>
                              <a:gd name="T15" fmla="+- 0 12411 11905"/>
                              <a:gd name="T16" fmla="*/ T15 w 11906"/>
                              <a:gd name="T17" fmla="*/ 475 h 3362"/>
                              <a:gd name="T18" fmla="+- 0 12527 11905"/>
                              <a:gd name="T19" fmla="*/ T18 w 11906"/>
                              <a:gd name="T20" fmla="*/ 573 h 3362"/>
                              <a:gd name="T21" fmla="+- 0 12646 11905"/>
                              <a:gd name="T22" fmla="*/ T21 w 11906"/>
                              <a:gd name="T23" fmla="*/ 671 h 3362"/>
                              <a:gd name="T24" fmla="+- 0 12769 11905"/>
                              <a:gd name="T25" fmla="*/ T24 w 11906"/>
                              <a:gd name="T26" fmla="*/ 769 h 3362"/>
                              <a:gd name="T27" fmla="+- 0 12896 11905"/>
                              <a:gd name="T28" fmla="*/ T27 w 11906"/>
                              <a:gd name="T29" fmla="*/ 866 h 3362"/>
                              <a:gd name="T30" fmla="+- 0 13026 11905"/>
                              <a:gd name="T31" fmla="*/ T30 w 11906"/>
                              <a:gd name="T32" fmla="*/ 963 h 3362"/>
                              <a:gd name="T33" fmla="+- 0 13160 11905"/>
                              <a:gd name="T34" fmla="*/ T33 w 11906"/>
                              <a:gd name="T35" fmla="*/ 1060 h 3362"/>
                              <a:gd name="T36" fmla="+- 0 13367 11905"/>
                              <a:gd name="T37" fmla="*/ T36 w 11906"/>
                              <a:gd name="T38" fmla="*/ 1205 h 3362"/>
                              <a:gd name="T39" fmla="+- 0 13656 11905"/>
                              <a:gd name="T40" fmla="*/ T39 w 11906"/>
                              <a:gd name="T41" fmla="*/ 1397 h 3362"/>
                              <a:gd name="T42" fmla="+- 0 13960 11905"/>
                              <a:gd name="T43" fmla="*/ T42 w 11906"/>
                              <a:gd name="T44" fmla="*/ 1588 h 3362"/>
                              <a:gd name="T45" fmla="+- 0 14185 11905"/>
                              <a:gd name="T46" fmla="*/ T45 w 11906"/>
                              <a:gd name="T47" fmla="*/ 1723 h 3362"/>
                              <a:gd name="T48" fmla="+- 0 14334 11905"/>
                              <a:gd name="T49" fmla="*/ T48 w 11906"/>
                              <a:gd name="T50" fmla="*/ 1808 h 3362"/>
                              <a:gd name="T51" fmla="+- 0 14484 11905"/>
                              <a:gd name="T52" fmla="*/ T51 w 11906"/>
                              <a:gd name="T53" fmla="*/ 1891 h 3362"/>
                              <a:gd name="T54" fmla="+- 0 14788 11905"/>
                              <a:gd name="T55" fmla="*/ T54 w 11906"/>
                              <a:gd name="T56" fmla="*/ 2051 h 3362"/>
                              <a:gd name="T57" fmla="+- 0 15097 11905"/>
                              <a:gd name="T58" fmla="*/ T57 w 11906"/>
                              <a:gd name="T59" fmla="*/ 2201 h 3362"/>
                              <a:gd name="T60" fmla="+- 0 15409 11905"/>
                              <a:gd name="T61" fmla="*/ T60 w 11906"/>
                              <a:gd name="T62" fmla="*/ 2342 h 3362"/>
                              <a:gd name="T63" fmla="+- 0 15725 11905"/>
                              <a:gd name="T64" fmla="*/ T63 w 11906"/>
                              <a:gd name="T65" fmla="*/ 2474 h 3362"/>
                              <a:gd name="T66" fmla="+- 0 16044 11905"/>
                              <a:gd name="T67" fmla="*/ T66 w 11906"/>
                              <a:gd name="T68" fmla="*/ 2596 h 3362"/>
                              <a:gd name="T69" fmla="+- 0 16366 11905"/>
                              <a:gd name="T70" fmla="*/ T69 w 11906"/>
                              <a:gd name="T71" fmla="*/ 2710 h 3362"/>
                              <a:gd name="T72" fmla="+- 0 16689 11905"/>
                              <a:gd name="T73" fmla="*/ T72 w 11906"/>
                              <a:gd name="T74" fmla="*/ 2814 h 3362"/>
                              <a:gd name="T75" fmla="+- 0 17013 11905"/>
                              <a:gd name="T76" fmla="*/ T75 w 11906"/>
                              <a:gd name="T77" fmla="*/ 2909 h 3362"/>
                              <a:gd name="T78" fmla="+- 0 17339 11905"/>
                              <a:gd name="T79" fmla="*/ T78 w 11906"/>
                              <a:gd name="T80" fmla="*/ 2995 h 3362"/>
                              <a:gd name="T81" fmla="+- 0 17664 11905"/>
                              <a:gd name="T82" fmla="*/ T81 w 11906"/>
                              <a:gd name="T83" fmla="*/ 3072 h 3362"/>
                              <a:gd name="T84" fmla="+- 0 17990 11905"/>
                              <a:gd name="T85" fmla="*/ T84 w 11906"/>
                              <a:gd name="T86" fmla="*/ 3140 h 3362"/>
                              <a:gd name="T87" fmla="+- 0 18314 11905"/>
                              <a:gd name="T88" fmla="*/ T87 w 11906"/>
                              <a:gd name="T89" fmla="*/ 3199 h 3362"/>
                              <a:gd name="T90" fmla="+- 0 18638 11905"/>
                              <a:gd name="T91" fmla="*/ T90 w 11906"/>
                              <a:gd name="T92" fmla="*/ 3249 h 3362"/>
                              <a:gd name="T93" fmla="+- 0 18959 11905"/>
                              <a:gd name="T94" fmla="*/ T93 w 11906"/>
                              <a:gd name="T95" fmla="*/ 3290 h 3362"/>
                              <a:gd name="T96" fmla="+- 0 19278 11905"/>
                              <a:gd name="T97" fmla="*/ T96 w 11906"/>
                              <a:gd name="T98" fmla="*/ 3321 h 3362"/>
                              <a:gd name="T99" fmla="+- 0 19594 11905"/>
                              <a:gd name="T100" fmla="*/ T99 w 11906"/>
                              <a:gd name="T101" fmla="*/ 3344 h 3362"/>
                              <a:gd name="T102" fmla="+- 0 19906 11905"/>
                              <a:gd name="T103" fmla="*/ T102 w 11906"/>
                              <a:gd name="T104" fmla="*/ 3357 h 3362"/>
                              <a:gd name="T105" fmla="+- 0 20215 11905"/>
                              <a:gd name="T106" fmla="*/ T105 w 11906"/>
                              <a:gd name="T107" fmla="*/ 3362 h 3362"/>
                              <a:gd name="T108" fmla="+- 0 20519 11905"/>
                              <a:gd name="T109" fmla="*/ T108 w 11906"/>
                              <a:gd name="T110" fmla="*/ 3357 h 3362"/>
                              <a:gd name="T111" fmla="+- 0 20818 11905"/>
                              <a:gd name="T112" fmla="*/ T111 w 11906"/>
                              <a:gd name="T113" fmla="*/ 3344 h 3362"/>
                              <a:gd name="T114" fmla="+- 0 21111 11905"/>
                              <a:gd name="T115" fmla="*/ T114 w 11906"/>
                              <a:gd name="T116" fmla="*/ 3321 h 3362"/>
                              <a:gd name="T117" fmla="+- 0 21399 11905"/>
                              <a:gd name="T118" fmla="*/ T117 w 11906"/>
                              <a:gd name="T119" fmla="*/ 3290 h 3362"/>
                              <a:gd name="T120" fmla="+- 0 21679 11905"/>
                              <a:gd name="T121" fmla="*/ T120 w 11906"/>
                              <a:gd name="T122" fmla="*/ 3249 h 3362"/>
                              <a:gd name="T123" fmla="+- 0 21953 11905"/>
                              <a:gd name="T124" fmla="*/ T123 w 11906"/>
                              <a:gd name="T125" fmla="*/ 3200 h 3362"/>
                              <a:gd name="T126" fmla="+- 0 22153 11905"/>
                              <a:gd name="T127" fmla="*/ T126 w 11906"/>
                              <a:gd name="T128" fmla="*/ 3157 h 3362"/>
                              <a:gd name="T129" fmla="+- 0 22283 11905"/>
                              <a:gd name="T130" fmla="*/ T129 w 11906"/>
                              <a:gd name="T131" fmla="*/ 3126 h 3362"/>
                              <a:gd name="T132" fmla="+- 0 22412 11905"/>
                              <a:gd name="T133" fmla="*/ T132 w 11906"/>
                              <a:gd name="T134" fmla="*/ 3092 h 3362"/>
                              <a:gd name="T135" fmla="+- 0 22539 11905"/>
                              <a:gd name="T136" fmla="*/ T135 w 11906"/>
                              <a:gd name="T137" fmla="*/ 3056 h 3362"/>
                              <a:gd name="T138" fmla="+- 0 22663 11905"/>
                              <a:gd name="T139" fmla="*/ T138 w 11906"/>
                              <a:gd name="T140" fmla="*/ 3018 h 3362"/>
                              <a:gd name="T141" fmla="+- 0 22785 11905"/>
                              <a:gd name="T142" fmla="*/ T141 w 11906"/>
                              <a:gd name="T143" fmla="*/ 2977 h 3362"/>
                              <a:gd name="T144" fmla="+- 0 22904 11905"/>
                              <a:gd name="T145" fmla="*/ T144 w 11906"/>
                              <a:gd name="T146" fmla="*/ 2935 h 3362"/>
                              <a:gd name="T147" fmla="+- 0 23022 11905"/>
                              <a:gd name="T148" fmla="*/ T147 w 11906"/>
                              <a:gd name="T149" fmla="*/ 2890 h 3362"/>
                              <a:gd name="T150" fmla="+- 0 23136 11905"/>
                              <a:gd name="T151" fmla="*/ T150 w 11906"/>
                              <a:gd name="T152" fmla="*/ 2843 h 3362"/>
                              <a:gd name="T153" fmla="+- 0 23249 11905"/>
                              <a:gd name="T154" fmla="*/ T153 w 11906"/>
                              <a:gd name="T155" fmla="*/ 2794 h 3362"/>
                              <a:gd name="T156" fmla="+- 0 23358 11905"/>
                              <a:gd name="T157" fmla="*/ T156 w 11906"/>
                              <a:gd name="T158" fmla="*/ 2742 h 3362"/>
                              <a:gd name="T159" fmla="+- 0 23569 11905"/>
                              <a:gd name="T160" fmla="*/ T159 w 11906"/>
                              <a:gd name="T161" fmla="*/ 2632 h 3362"/>
                              <a:gd name="T162" fmla="+- 0 23768 11905"/>
                              <a:gd name="T163" fmla="*/ T162 w 11906"/>
                              <a:gd name="T164" fmla="*/ 2514 h 3362"/>
                              <a:gd name="T165" fmla="+- 0 23811 11905"/>
                              <a:gd name="T166" fmla="*/ T165 w 11906"/>
                              <a:gd name="T167" fmla="*/ 0 h 3362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  <a:cxn ang="0">
                                <a:pos x="T163" y="T164"/>
                              </a:cxn>
                              <a:cxn ang="0">
                                <a:pos x="T166" y="T167"/>
                              </a:cxn>
                            </a:cxnLst>
                            <a:rect l="0" t="0" r="r" b="b"/>
                            <a:pathLst>
                              <a:path w="11906" h="3362">
                                <a:moveTo>
                                  <a:pt x="11906" y="0"/>
                                </a:moveTo>
                                <a:lnTo>
                                  <a:pt x="0" y="0"/>
                                </a:lnTo>
                                <a:lnTo>
                                  <a:pt x="27" y="28"/>
                                </a:lnTo>
                                <a:lnTo>
                                  <a:pt x="77" y="78"/>
                                </a:lnTo>
                                <a:lnTo>
                                  <a:pt x="128" y="128"/>
                                </a:lnTo>
                                <a:lnTo>
                                  <a:pt x="179" y="178"/>
                                </a:lnTo>
                                <a:lnTo>
                                  <a:pt x="231" y="227"/>
                                </a:lnTo>
                                <a:lnTo>
                                  <a:pt x="284" y="277"/>
                                </a:lnTo>
                                <a:lnTo>
                                  <a:pt x="338" y="326"/>
                                </a:lnTo>
                                <a:lnTo>
                                  <a:pt x="393" y="376"/>
                                </a:lnTo>
                                <a:lnTo>
                                  <a:pt x="449" y="425"/>
                                </a:lnTo>
                                <a:lnTo>
                                  <a:pt x="506" y="475"/>
                                </a:lnTo>
                                <a:lnTo>
                                  <a:pt x="563" y="524"/>
                                </a:lnTo>
                                <a:lnTo>
                                  <a:pt x="622" y="573"/>
                                </a:lnTo>
                                <a:lnTo>
                                  <a:pt x="681" y="622"/>
                                </a:lnTo>
                                <a:lnTo>
                                  <a:pt x="741" y="671"/>
                                </a:lnTo>
                                <a:lnTo>
                                  <a:pt x="802" y="720"/>
                                </a:lnTo>
                                <a:lnTo>
                                  <a:pt x="864" y="769"/>
                                </a:lnTo>
                                <a:lnTo>
                                  <a:pt x="927" y="817"/>
                                </a:lnTo>
                                <a:lnTo>
                                  <a:pt x="991" y="866"/>
                                </a:lnTo>
                                <a:lnTo>
                                  <a:pt x="1056" y="915"/>
                                </a:lnTo>
                                <a:lnTo>
                                  <a:pt x="1121" y="963"/>
                                </a:lnTo>
                                <a:lnTo>
                                  <a:pt x="1188" y="1011"/>
                                </a:lnTo>
                                <a:lnTo>
                                  <a:pt x="1255" y="1060"/>
                                </a:lnTo>
                                <a:lnTo>
                                  <a:pt x="1323" y="1108"/>
                                </a:lnTo>
                                <a:lnTo>
                                  <a:pt x="1462" y="1205"/>
                                </a:lnTo>
                                <a:lnTo>
                                  <a:pt x="1605" y="1301"/>
                                </a:lnTo>
                                <a:lnTo>
                                  <a:pt x="1751" y="1397"/>
                                </a:lnTo>
                                <a:lnTo>
                                  <a:pt x="1901" y="1492"/>
                                </a:lnTo>
                                <a:lnTo>
                                  <a:pt x="2055" y="1588"/>
                                </a:lnTo>
                                <a:lnTo>
                                  <a:pt x="2206" y="1679"/>
                                </a:lnTo>
                                <a:lnTo>
                                  <a:pt x="2280" y="1723"/>
                                </a:lnTo>
                                <a:lnTo>
                                  <a:pt x="2355" y="1766"/>
                                </a:lnTo>
                                <a:lnTo>
                                  <a:pt x="2429" y="1808"/>
                                </a:lnTo>
                                <a:lnTo>
                                  <a:pt x="2504" y="1850"/>
                                </a:lnTo>
                                <a:lnTo>
                                  <a:pt x="2579" y="1891"/>
                                </a:lnTo>
                                <a:lnTo>
                                  <a:pt x="2731" y="1972"/>
                                </a:lnTo>
                                <a:lnTo>
                                  <a:pt x="2883" y="2051"/>
                                </a:lnTo>
                                <a:lnTo>
                                  <a:pt x="3037" y="2127"/>
                                </a:lnTo>
                                <a:lnTo>
                                  <a:pt x="3192" y="2201"/>
                                </a:lnTo>
                                <a:lnTo>
                                  <a:pt x="3348" y="2272"/>
                                </a:lnTo>
                                <a:lnTo>
                                  <a:pt x="3504" y="2342"/>
                                </a:lnTo>
                                <a:lnTo>
                                  <a:pt x="3662" y="2409"/>
                                </a:lnTo>
                                <a:lnTo>
                                  <a:pt x="3820" y="2474"/>
                                </a:lnTo>
                                <a:lnTo>
                                  <a:pt x="3980" y="2536"/>
                                </a:lnTo>
                                <a:lnTo>
                                  <a:pt x="4139" y="2596"/>
                                </a:lnTo>
                                <a:lnTo>
                                  <a:pt x="4300" y="2654"/>
                                </a:lnTo>
                                <a:lnTo>
                                  <a:pt x="4461" y="2710"/>
                                </a:lnTo>
                                <a:lnTo>
                                  <a:pt x="4622" y="2763"/>
                                </a:lnTo>
                                <a:lnTo>
                                  <a:pt x="4784" y="2814"/>
                                </a:lnTo>
                                <a:lnTo>
                                  <a:pt x="4946" y="2863"/>
                                </a:lnTo>
                                <a:lnTo>
                                  <a:pt x="5108" y="2909"/>
                                </a:lnTo>
                                <a:lnTo>
                                  <a:pt x="5271" y="2953"/>
                                </a:lnTo>
                                <a:lnTo>
                                  <a:pt x="5434" y="2995"/>
                                </a:lnTo>
                                <a:lnTo>
                                  <a:pt x="5597" y="3035"/>
                                </a:lnTo>
                                <a:lnTo>
                                  <a:pt x="5759" y="3072"/>
                                </a:lnTo>
                                <a:lnTo>
                                  <a:pt x="5922" y="3107"/>
                                </a:lnTo>
                                <a:lnTo>
                                  <a:pt x="6085" y="3140"/>
                                </a:lnTo>
                                <a:lnTo>
                                  <a:pt x="6247" y="3171"/>
                                </a:lnTo>
                                <a:lnTo>
                                  <a:pt x="6409" y="3199"/>
                                </a:lnTo>
                                <a:lnTo>
                                  <a:pt x="6571" y="3225"/>
                                </a:lnTo>
                                <a:lnTo>
                                  <a:pt x="6733" y="3249"/>
                                </a:lnTo>
                                <a:lnTo>
                                  <a:pt x="6893" y="3270"/>
                                </a:lnTo>
                                <a:lnTo>
                                  <a:pt x="7054" y="3290"/>
                                </a:lnTo>
                                <a:lnTo>
                                  <a:pt x="7214" y="3307"/>
                                </a:lnTo>
                                <a:lnTo>
                                  <a:pt x="7373" y="3321"/>
                                </a:lnTo>
                                <a:lnTo>
                                  <a:pt x="7531" y="3334"/>
                                </a:lnTo>
                                <a:lnTo>
                                  <a:pt x="7689" y="3344"/>
                                </a:lnTo>
                                <a:lnTo>
                                  <a:pt x="7846" y="3352"/>
                                </a:lnTo>
                                <a:lnTo>
                                  <a:pt x="8001" y="3357"/>
                                </a:lnTo>
                                <a:lnTo>
                                  <a:pt x="8156" y="3361"/>
                                </a:lnTo>
                                <a:lnTo>
                                  <a:pt x="8310" y="3362"/>
                                </a:lnTo>
                                <a:lnTo>
                                  <a:pt x="8463" y="3361"/>
                                </a:lnTo>
                                <a:lnTo>
                                  <a:pt x="8614" y="3357"/>
                                </a:lnTo>
                                <a:lnTo>
                                  <a:pt x="8764" y="3352"/>
                                </a:lnTo>
                                <a:lnTo>
                                  <a:pt x="8913" y="3344"/>
                                </a:lnTo>
                                <a:lnTo>
                                  <a:pt x="9060" y="3334"/>
                                </a:lnTo>
                                <a:lnTo>
                                  <a:pt x="9206" y="3321"/>
                                </a:lnTo>
                                <a:lnTo>
                                  <a:pt x="9351" y="3307"/>
                                </a:lnTo>
                                <a:lnTo>
                                  <a:pt x="9494" y="3290"/>
                                </a:lnTo>
                                <a:lnTo>
                                  <a:pt x="9635" y="3271"/>
                                </a:lnTo>
                                <a:lnTo>
                                  <a:pt x="9774" y="3249"/>
                                </a:lnTo>
                                <a:lnTo>
                                  <a:pt x="9912" y="3226"/>
                                </a:lnTo>
                                <a:lnTo>
                                  <a:pt x="10048" y="3200"/>
                                </a:lnTo>
                                <a:lnTo>
                                  <a:pt x="10181" y="3172"/>
                                </a:lnTo>
                                <a:lnTo>
                                  <a:pt x="10248" y="3157"/>
                                </a:lnTo>
                                <a:lnTo>
                                  <a:pt x="10313" y="3142"/>
                                </a:lnTo>
                                <a:lnTo>
                                  <a:pt x="10378" y="3126"/>
                                </a:lnTo>
                                <a:lnTo>
                                  <a:pt x="10443" y="3109"/>
                                </a:lnTo>
                                <a:lnTo>
                                  <a:pt x="10507" y="3092"/>
                                </a:lnTo>
                                <a:lnTo>
                                  <a:pt x="10571" y="3074"/>
                                </a:lnTo>
                                <a:lnTo>
                                  <a:pt x="10634" y="3056"/>
                                </a:lnTo>
                                <a:lnTo>
                                  <a:pt x="10696" y="3037"/>
                                </a:lnTo>
                                <a:lnTo>
                                  <a:pt x="10758" y="3018"/>
                                </a:lnTo>
                                <a:lnTo>
                                  <a:pt x="10819" y="2998"/>
                                </a:lnTo>
                                <a:lnTo>
                                  <a:pt x="10880" y="2977"/>
                                </a:lnTo>
                                <a:lnTo>
                                  <a:pt x="10940" y="2956"/>
                                </a:lnTo>
                                <a:lnTo>
                                  <a:pt x="10999" y="2935"/>
                                </a:lnTo>
                                <a:lnTo>
                                  <a:pt x="11058" y="2913"/>
                                </a:lnTo>
                                <a:lnTo>
                                  <a:pt x="11117" y="2890"/>
                                </a:lnTo>
                                <a:lnTo>
                                  <a:pt x="11174" y="2867"/>
                                </a:lnTo>
                                <a:lnTo>
                                  <a:pt x="11231" y="2843"/>
                                </a:lnTo>
                                <a:lnTo>
                                  <a:pt x="11288" y="2819"/>
                                </a:lnTo>
                                <a:lnTo>
                                  <a:pt x="11344" y="2794"/>
                                </a:lnTo>
                                <a:lnTo>
                                  <a:pt x="11399" y="2768"/>
                                </a:lnTo>
                                <a:lnTo>
                                  <a:pt x="11453" y="2742"/>
                                </a:lnTo>
                                <a:lnTo>
                                  <a:pt x="11560" y="2688"/>
                                </a:lnTo>
                                <a:lnTo>
                                  <a:pt x="11664" y="2632"/>
                                </a:lnTo>
                                <a:lnTo>
                                  <a:pt x="11765" y="2574"/>
                                </a:lnTo>
                                <a:lnTo>
                                  <a:pt x="11863" y="2514"/>
                                </a:lnTo>
                                <a:lnTo>
                                  <a:pt x="11906" y="2486"/>
                                </a:lnTo>
                                <a:lnTo>
                                  <a:pt x="11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9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" name="Freeform 22"/>
                        <wps:cNvSpPr>
                          <a:spLocks/>
                        </wps:cNvSpPr>
                        <wps:spPr bwMode="auto">
                          <a:xfrm>
                            <a:off x="13138" y="808"/>
                            <a:ext cx="2941" cy="2654"/>
                          </a:xfrm>
                          <a:custGeom>
                            <a:avLst/>
                            <a:gdLst>
                              <a:gd name="T0" fmla="+- 0 14306 13139"/>
                              <a:gd name="T1" fmla="*/ T0 w 2941"/>
                              <a:gd name="T2" fmla="+- 0 812 808"/>
                              <a:gd name="T3" fmla="*/ 812 h 2654"/>
                              <a:gd name="T4" fmla="+- 0 14183 13139"/>
                              <a:gd name="T5" fmla="*/ T4 w 2941"/>
                              <a:gd name="T6" fmla="+- 0 833 808"/>
                              <a:gd name="T7" fmla="*/ 833 h 2654"/>
                              <a:gd name="T8" fmla="+- 0 14064 13139"/>
                              <a:gd name="T9" fmla="*/ T8 w 2941"/>
                              <a:gd name="T10" fmla="+- 0 871 808"/>
                              <a:gd name="T11" fmla="*/ 871 h 2654"/>
                              <a:gd name="T12" fmla="+- 0 13950 13139"/>
                              <a:gd name="T13" fmla="*/ T12 w 2941"/>
                              <a:gd name="T14" fmla="+- 0 928 808"/>
                              <a:gd name="T15" fmla="*/ 928 h 2654"/>
                              <a:gd name="T16" fmla="+- 0 13840 13139"/>
                              <a:gd name="T17" fmla="*/ T16 w 2941"/>
                              <a:gd name="T18" fmla="+- 0 1002 808"/>
                              <a:gd name="T19" fmla="*/ 1002 h 2654"/>
                              <a:gd name="T20" fmla="+- 0 13735 13139"/>
                              <a:gd name="T21" fmla="*/ T20 w 2941"/>
                              <a:gd name="T22" fmla="+- 0 1094 808"/>
                              <a:gd name="T23" fmla="*/ 1094 h 2654"/>
                              <a:gd name="T24" fmla="+- 0 13633 13139"/>
                              <a:gd name="T25" fmla="*/ T24 w 2941"/>
                              <a:gd name="T26" fmla="+- 0 1205 808"/>
                              <a:gd name="T27" fmla="*/ 1205 h 2654"/>
                              <a:gd name="T28" fmla="+- 0 13535 13139"/>
                              <a:gd name="T29" fmla="*/ T28 w 2941"/>
                              <a:gd name="T30" fmla="+- 0 1334 808"/>
                              <a:gd name="T31" fmla="*/ 1334 h 2654"/>
                              <a:gd name="T32" fmla="+- 0 13441 13139"/>
                              <a:gd name="T33" fmla="*/ T32 w 2941"/>
                              <a:gd name="T34" fmla="+- 0 1480 808"/>
                              <a:gd name="T35" fmla="*/ 1480 h 2654"/>
                              <a:gd name="T36" fmla="+- 0 13365 13139"/>
                              <a:gd name="T37" fmla="*/ T36 w 2941"/>
                              <a:gd name="T38" fmla="+- 0 1618 808"/>
                              <a:gd name="T39" fmla="*/ 1618 h 2654"/>
                              <a:gd name="T40" fmla="+- 0 13299 13139"/>
                              <a:gd name="T41" fmla="*/ T40 w 2941"/>
                              <a:gd name="T42" fmla="+- 0 1758 808"/>
                              <a:gd name="T43" fmla="*/ 1758 h 2654"/>
                              <a:gd name="T44" fmla="+- 0 13244 13139"/>
                              <a:gd name="T45" fmla="*/ T44 w 2941"/>
                              <a:gd name="T46" fmla="+- 0 1900 808"/>
                              <a:gd name="T47" fmla="*/ 1900 h 2654"/>
                              <a:gd name="T48" fmla="+- 0 13199 13139"/>
                              <a:gd name="T49" fmla="*/ T48 w 2941"/>
                              <a:gd name="T50" fmla="+- 0 2043 808"/>
                              <a:gd name="T51" fmla="*/ 2043 h 2654"/>
                              <a:gd name="T52" fmla="+- 0 13166 13139"/>
                              <a:gd name="T53" fmla="*/ T52 w 2941"/>
                              <a:gd name="T54" fmla="+- 0 2186 808"/>
                              <a:gd name="T55" fmla="*/ 2186 h 2654"/>
                              <a:gd name="T56" fmla="+- 0 13146 13139"/>
                              <a:gd name="T57" fmla="*/ T56 w 2941"/>
                              <a:gd name="T58" fmla="+- 0 2327 808"/>
                              <a:gd name="T59" fmla="*/ 2327 h 2654"/>
                              <a:gd name="T60" fmla="+- 0 13139 13139"/>
                              <a:gd name="T61" fmla="*/ T60 w 2941"/>
                              <a:gd name="T62" fmla="+- 0 2465 808"/>
                              <a:gd name="T63" fmla="*/ 2465 h 2654"/>
                              <a:gd name="T64" fmla="+- 0 13145 13139"/>
                              <a:gd name="T65" fmla="*/ T64 w 2941"/>
                              <a:gd name="T66" fmla="+- 0 2599 808"/>
                              <a:gd name="T67" fmla="*/ 2599 h 2654"/>
                              <a:gd name="T68" fmla="+- 0 13166 13139"/>
                              <a:gd name="T69" fmla="*/ T68 w 2941"/>
                              <a:gd name="T70" fmla="+- 0 2727 808"/>
                              <a:gd name="T71" fmla="*/ 2727 h 2654"/>
                              <a:gd name="T72" fmla="+- 0 13202 13139"/>
                              <a:gd name="T73" fmla="*/ T72 w 2941"/>
                              <a:gd name="T74" fmla="+- 0 2849 808"/>
                              <a:gd name="T75" fmla="*/ 2849 h 2654"/>
                              <a:gd name="T76" fmla="+- 0 13255 13139"/>
                              <a:gd name="T77" fmla="*/ T76 w 2941"/>
                              <a:gd name="T78" fmla="+- 0 2964 808"/>
                              <a:gd name="T79" fmla="*/ 2964 h 2654"/>
                              <a:gd name="T80" fmla="+- 0 13324 13139"/>
                              <a:gd name="T81" fmla="*/ T80 w 2941"/>
                              <a:gd name="T82" fmla="+- 0 3069 808"/>
                              <a:gd name="T83" fmla="*/ 3069 h 2654"/>
                              <a:gd name="T84" fmla="+- 0 13410 13139"/>
                              <a:gd name="T85" fmla="*/ T84 w 2941"/>
                              <a:gd name="T86" fmla="+- 0 3165 808"/>
                              <a:gd name="T87" fmla="*/ 3165 h 2654"/>
                              <a:gd name="T88" fmla="+- 0 13514 13139"/>
                              <a:gd name="T89" fmla="*/ T88 w 2941"/>
                              <a:gd name="T90" fmla="+- 0 3249 808"/>
                              <a:gd name="T91" fmla="*/ 3249 h 2654"/>
                              <a:gd name="T92" fmla="+- 0 13637 13139"/>
                              <a:gd name="T93" fmla="*/ T92 w 2941"/>
                              <a:gd name="T94" fmla="+- 0 3320 808"/>
                              <a:gd name="T95" fmla="*/ 3320 h 2654"/>
                              <a:gd name="T96" fmla="+- 0 13756 13139"/>
                              <a:gd name="T97" fmla="*/ T96 w 2941"/>
                              <a:gd name="T98" fmla="+- 0 3371 808"/>
                              <a:gd name="T99" fmla="*/ 3371 h 2654"/>
                              <a:gd name="T100" fmla="+- 0 13886 13139"/>
                              <a:gd name="T101" fmla="*/ T100 w 2941"/>
                              <a:gd name="T102" fmla="+- 0 3410 808"/>
                              <a:gd name="T103" fmla="*/ 3410 h 2654"/>
                              <a:gd name="T104" fmla="+- 0 14024 13139"/>
                              <a:gd name="T105" fmla="*/ T104 w 2941"/>
                              <a:gd name="T106" fmla="+- 0 3438 808"/>
                              <a:gd name="T107" fmla="*/ 3438 h 2654"/>
                              <a:gd name="T108" fmla="+- 0 14168 13139"/>
                              <a:gd name="T109" fmla="*/ T108 w 2941"/>
                              <a:gd name="T110" fmla="+- 0 3455 808"/>
                              <a:gd name="T111" fmla="*/ 3455 h 2654"/>
                              <a:gd name="T112" fmla="+- 0 14318 13139"/>
                              <a:gd name="T113" fmla="*/ T112 w 2941"/>
                              <a:gd name="T114" fmla="+- 0 3462 808"/>
                              <a:gd name="T115" fmla="*/ 3462 h 2654"/>
                              <a:gd name="T116" fmla="+- 0 14471 13139"/>
                              <a:gd name="T117" fmla="*/ T116 w 2941"/>
                              <a:gd name="T118" fmla="+- 0 3458 808"/>
                              <a:gd name="T119" fmla="*/ 3458 h 2654"/>
                              <a:gd name="T120" fmla="+- 0 14627 13139"/>
                              <a:gd name="T121" fmla="*/ T120 w 2941"/>
                              <a:gd name="T122" fmla="+- 0 3444 808"/>
                              <a:gd name="T123" fmla="*/ 3444 h 2654"/>
                              <a:gd name="T124" fmla="+- 0 14782 13139"/>
                              <a:gd name="T125" fmla="*/ T124 w 2941"/>
                              <a:gd name="T126" fmla="+- 0 3420 808"/>
                              <a:gd name="T127" fmla="*/ 3420 h 2654"/>
                              <a:gd name="T128" fmla="+- 0 14936 13139"/>
                              <a:gd name="T129" fmla="*/ T128 w 2941"/>
                              <a:gd name="T130" fmla="+- 0 3385 808"/>
                              <a:gd name="T131" fmla="*/ 3385 h 2654"/>
                              <a:gd name="T132" fmla="+- 0 15088 13139"/>
                              <a:gd name="T133" fmla="*/ T132 w 2941"/>
                              <a:gd name="T134" fmla="+- 0 3341 808"/>
                              <a:gd name="T135" fmla="*/ 3341 h 2654"/>
                              <a:gd name="T136" fmla="+- 0 15234 13139"/>
                              <a:gd name="T137" fmla="*/ T136 w 2941"/>
                              <a:gd name="T138" fmla="+- 0 3288 808"/>
                              <a:gd name="T139" fmla="*/ 3288 h 2654"/>
                              <a:gd name="T140" fmla="+- 0 15375 13139"/>
                              <a:gd name="T141" fmla="*/ T140 w 2941"/>
                              <a:gd name="T142" fmla="+- 0 3225 808"/>
                              <a:gd name="T143" fmla="*/ 3225 h 2654"/>
                              <a:gd name="T144" fmla="+- 0 15507 13139"/>
                              <a:gd name="T145" fmla="*/ T144 w 2941"/>
                              <a:gd name="T146" fmla="+- 0 3153 808"/>
                              <a:gd name="T147" fmla="*/ 3153 h 2654"/>
                              <a:gd name="T148" fmla="+- 0 15630 13139"/>
                              <a:gd name="T149" fmla="*/ T148 w 2941"/>
                              <a:gd name="T150" fmla="+- 0 3071 808"/>
                              <a:gd name="T151" fmla="*/ 3071 h 2654"/>
                              <a:gd name="T152" fmla="+- 0 15742 13139"/>
                              <a:gd name="T153" fmla="*/ T152 w 2941"/>
                              <a:gd name="T154" fmla="+- 0 2981 808"/>
                              <a:gd name="T155" fmla="*/ 2981 h 2654"/>
                              <a:gd name="T156" fmla="+- 0 15841 13139"/>
                              <a:gd name="T157" fmla="*/ T156 w 2941"/>
                              <a:gd name="T158" fmla="+- 0 2882 808"/>
                              <a:gd name="T159" fmla="*/ 2882 h 2654"/>
                              <a:gd name="T160" fmla="+- 0 15926 13139"/>
                              <a:gd name="T161" fmla="*/ T160 w 2941"/>
                              <a:gd name="T162" fmla="+- 0 2775 808"/>
                              <a:gd name="T163" fmla="*/ 2775 h 2654"/>
                              <a:gd name="T164" fmla="+- 0 15997 13139"/>
                              <a:gd name="T165" fmla="*/ T164 w 2941"/>
                              <a:gd name="T166" fmla="+- 0 2654 808"/>
                              <a:gd name="T167" fmla="*/ 2654 h 2654"/>
                              <a:gd name="T168" fmla="+- 0 16047 13139"/>
                              <a:gd name="T169" fmla="*/ T168 w 2941"/>
                              <a:gd name="T170" fmla="+- 0 2526 808"/>
                              <a:gd name="T171" fmla="*/ 2526 h 2654"/>
                              <a:gd name="T172" fmla="+- 0 16074 13139"/>
                              <a:gd name="T173" fmla="*/ T172 w 2941"/>
                              <a:gd name="T174" fmla="+- 0 2397 808"/>
                              <a:gd name="T175" fmla="*/ 2397 h 2654"/>
                              <a:gd name="T176" fmla="+- 0 16079 13139"/>
                              <a:gd name="T177" fmla="*/ T176 w 2941"/>
                              <a:gd name="T178" fmla="+- 0 2269 808"/>
                              <a:gd name="T179" fmla="*/ 2269 h 2654"/>
                              <a:gd name="T180" fmla="+- 0 16065 13139"/>
                              <a:gd name="T181" fmla="*/ T180 w 2941"/>
                              <a:gd name="T182" fmla="+- 0 2141 808"/>
                              <a:gd name="T183" fmla="*/ 2141 h 2654"/>
                              <a:gd name="T184" fmla="+- 0 16032 13139"/>
                              <a:gd name="T185" fmla="*/ T184 w 2941"/>
                              <a:gd name="T186" fmla="+- 0 2015 808"/>
                              <a:gd name="T187" fmla="*/ 2015 h 2654"/>
                              <a:gd name="T188" fmla="+- 0 15982 13139"/>
                              <a:gd name="T189" fmla="*/ T188 w 2941"/>
                              <a:gd name="T190" fmla="+- 0 1892 808"/>
                              <a:gd name="T191" fmla="*/ 1892 h 2654"/>
                              <a:gd name="T192" fmla="+- 0 15918 13139"/>
                              <a:gd name="T193" fmla="*/ T192 w 2941"/>
                              <a:gd name="T194" fmla="+- 0 1771 808"/>
                              <a:gd name="T195" fmla="*/ 1771 h 2654"/>
                              <a:gd name="T196" fmla="+- 0 15840 13139"/>
                              <a:gd name="T197" fmla="*/ T196 w 2941"/>
                              <a:gd name="T198" fmla="+- 0 1655 808"/>
                              <a:gd name="T199" fmla="*/ 1655 h 2654"/>
                              <a:gd name="T200" fmla="+- 0 15751 13139"/>
                              <a:gd name="T201" fmla="*/ T200 w 2941"/>
                              <a:gd name="T202" fmla="+- 0 1542 808"/>
                              <a:gd name="T203" fmla="*/ 1542 h 2654"/>
                              <a:gd name="T204" fmla="+- 0 15652 13139"/>
                              <a:gd name="T205" fmla="*/ T204 w 2941"/>
                              <a:gd name="T206" fmla="+- 0 1435 808"/>
                              <a:gd name="T207" fmla="*/ 1435 h 2654"/>
                              <a:gd name="T208" fmla="+- 0 15544 13139"/>
                              <a:gd name="T209" fmla="*/ T208 w 2941"/>
                              <a:gd name="T210" fmla="+- 0 1334 808"/>
                              <a:gd name="T211" fmla="*/ 1334 h 2654"/>
                              <a:gd name="T212" fmla="+- 0 15430 13139"/>
                              <a:gd name="T213" fmla="*/ T212 w 2941"/>
                              <a:gd name="T214" fmla="+- 0 1239 808"/>
                              <a:gd name="T215" fmla="*/ 1239 h 2654"/>
                              <a:gd name="T216" fmla="+- 0 15310 13139"/>
                              <a:gd name="T217" fmla="*/ T216 w 2941"/>
                              <a:gd name="T218" fmla="+- 0 1152 808"/>
                              <a:gd name="T219" fmla="*/ 1152 h 2654"/>
                              <a:gd name="T220" fmla="+- 0 15188 13139"/>
                              <a:gd name="T221" fmla="*/ T220 w 2941"/>
                              <a:gd name="T222" fmla="+- 0 1073 808"/>
                              <a:gd name="T223" fmla="*/ 1073 h 2654"/>
                              <a:gd name="T224" fmla="+- 0 15064 13139"/>
                              <a:gd name="T225" fmla="*/ T224 w 2941"/>
                              <a:gd name="T226" fmla="+- 0 1002 808"/>
                              <a:gd name="T227" fmla="*/ 1002 h 2654"/>
                              <a:gd name="T228" fmla="+- 0 14925 13139"/>
                              <a:gd name="T229" fmla="*/ T228 w 2941"/>
                              <a:gd name="T230" fmla="+- 0 935 808"/>
                              <a:gd name="T231" fmla="*/ 935 h 2654"/>
                              <a:gd name="T232" fmla="+- 0 14778 13139"/>
                              <a:gd name="T233" fmla="*/ T232 w 2941"/>
                              <a:gd name="T234" fmla="+- 0 877 808"/>
                              <a:gd name="T235" fmla="*/ 877 h 2654"/>
                              <a:gd name="T236" fmla="+- 0 14637 13139"/>
                              <a:gd name="T237" fmla="*/ T236 w 2941"/>
                              <a:gd name="T238" fmla="+- 0 837 808"/>
                              <a:gd name="T239" fmla="*/ 837 h 2654"/>
                              <a:gd name="T240" fmla="+- 0 14500 13139"/>
                              <a:gd name="T241" fmla="*/ T240 w 2941"/>
                              <a:gd name="T242" fmla="+- 0 814 808"/>
                              <a:gd name="T243" fmla="*/ 814 h 2654"/>
                              <a:gd name="T244" fmla="+- 0 14370 13139"/>
                              <a:gd name="T245" fmla="*/ T244 w 2941"/>
                              <a:gd name="T246" fmla="+- 0 808 808"/>
                              <a:gd name="T247" fmla="*/ 808 h 26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2941" h="2654">
                                <a:moveTo>
                                  <a:pt x="1231" y="0"/>
                                </a:moveTo>
                                <a:lnTo>
                                  <a:pt x="1167" y="4"/>
                                </a:lnTo>
                                <a:lnTo>
                                  <a:pt x="1105" y="12"/>
                                </a:lnTo>
                                <a:lnTo>
                                  <a:pt x="1044" y="25"/>
                                </a:lnTo>
                                <a:lnTo>
                                  <a:pt x="984" y="42"/>
                                </a:lnTo>
                                <a:lnTo>
                                  <a:pt x="925" y="63"/>
                                </a:lnTo>
                                <a:lnTo>
                                  <a:pt x="867" y="89"/>
                                </a:lnTo>
                                <a:lnTo>
                                  <a:pt x="811" y="120"/>
                                </a:lnTo>
                                <a:lnTo>
                                  <a:pt x="755" y="155"/>
                                </a:lnTo>
                                <a:lnTo>
                                  <a:pt x="701" y="194"/>
                                </a:lnTo>
                                <a:lnTo>
                                  <a:pt x="648" y="238"/>
                                </a:lnTo>
                                <a:lnTo>
                                  <a:pt x="596" y="286"/>
                                </a:lnTo>
                                <a:lnTo>
                                  <a:pt x="544" y="339"/>
                                </a:lnTo>
                                <a:lnTo>
                                  <a:pt x="494" y="397"/>
                                </a:lnTo>
                                <a:lnTo>
                                  <a:pt x="445" y="459"/>
                                </a:lnTo>
                                <a:lnTo>
                                  <a:pt x="396" y="526"/>
                                </a:lnTo>
                                <a:lnTo>
                                  <a:pt x="349" y="597"/>
                                </a:lnTo>
                                <a:lnTo>
                                  <a:pt x="302" y="672"/>
                                </a:lnTo>
                                <a:lnTo>
                                  <a:pt x="263" y="741"/>
                                </a:lnTo>
                                <a:lnTo>
                                  <a:pt x="226" y="810"/>
                                </a:lnTo>
                                <a:lnTo>
                                  <a:pt x="192" y="880"/>
                                </a:lnTo>
                                <a:lnTo>
                                  <a:pt x="160" y="950"/>
                                </a:lnTo>
                                <a:lnTo>
                                  <a:pt x="131" y="1021"/>
                                </a:lnTo>
                                <a:lnTo>
                                  <a:pt x="105" y="1092"/>
                                </a:lnTo>
                                <a:lnTo>
                                  <a:pt x="81" y="1164"/>
                                </a:lnTo>
                                <a:lnTo>
                                  <a:pt x="60" y="1235"/>
                                </a:lnTo>
                                <a:lnTo>
                                  <a:pt x="42" y="1307"/>
                                </a:lnTo>
                                <a:lnTo>
                                  <a:pt x="27" y="1378"/>
                                </a:lnTo>
                                <a:lnTo>
                                  <a:pt x="16" y="1449"/>
                                </a:lnTo>
                                <a:lnTo>
                                  <a:pt x="7" y="1519"/>
                                </a:lnTo>
                                <a:lnTo>
                                  <a:pt x="2" y="1588"/>
                                </a:lnTo>
                                <a:lnTo>
                                  <a:pt x="0" y="1657"/>
                                </a:lnTo>
                                <a:lnTo>
                                  <a:pt x="1" y="1724"/>
                                </a:lnTo>
                                <a:lnTo>
                                  <a:pt x="6" y="1791"/>
                                </a:lnTo>
                                <a:lnTo>
                                  <a:pt x="15" y="1856"/>
                                </a:lnTo>
                                <a:lnTo>
                                  <a:pt x="27" y="1919"/>
                                </a:lnTo>
                                <a:lnTo>
                                  <a:pt x="43" y="1981"/>
                                </a:lnTo>
                                <a:lnTo>
                                  <a:pt x="63" y="2041"/>
                                </a:lnTo>
                                <a:lnTo>
                                  <a:pt x="88" y="2099"/>
                                </a:lnTo>
                                <a:lnTo>
                                  <a:pt x="116" y="2156"/>
                                </a:lnTo>
                                <a:lnTo>
                                  <a:pt x="148" y="2210"/>
                                </a:lnTo>
                                <a:lnTo>
                                  <a:pt x="185" y="2261"/>
                                </a:lnTo>
                                <a:lnTo>
                                  <a:pt x="226" y="2310"/>
                                </a:lnTo>
                                <a:lnTo>
                                  <a:pt x="271" y="2357"/>
                                </a:lnTo>
                                <a:lnTo>
                                  <a:pt x="321" y="2400"/>
                                </a:lnTo>
                                <a:lnTo>
                                  <a:pt x="375" y="2441"/>
                                </a:lnTo>
                                <a:lnTo>
                                  <a:pt x="434" y="2478"/>
                                </a:lnTo>
                                <a:lnTo>
                                  <a:pt x="498" y="2512"/>
                                </a:lnTo>
                                <a:lnTo>
                                  <a:pt x="556" y="2539"/>
                                </a:lnTo>
                                <a:lnTo>
                                  <a:pt x="617" y="2563"/>
                                </a:lnTo>
                                <a:lnTo>
                                  <a:pt x="681" y="2584"/>
                                </a:lnTo>
                                <a:lnTo>
                                  <a:pt x="747" y="2602"/>
                                </a:lnTo>
                                <a:lnTo>
                                  <a:pt x="815" y="2617"/>
                                </a:lnTo>
                                <a:lnTo>
                                  <a:pt x="885" y="2630"/>
                                </a:lnTo>
                                <a:lnTo>
                                  <a:pt x="956" y="2640"/>
                                </a:lnTo>
                                <a:lnTo>
                                  <a:pt x="1029" y="2647"/>
                                </a:lnTo>
                                <a:lnTo>
                                  <a:pt x="1104" y="2652"/>
                                </a:lnTo>
                                <a:lnTo>
                                  <a:pt x="1179" y="2654"/>
                                </a:lnTo>
                                <a:lnTo>
                                  <a:pt x="1255" y="2653"/>
                                </a:lnTo>
                                <a:lnTo>
                                  <a:pt x="1332" y="2650"/>
                                </a:lnTo>
                                <a:lnTo>
                                  <a:pt x="1410" y="2644"/>
                                </a:lnTo>
                                <a:lnTo>
                                  <a:pt x="1488" y="2636"/>
                                </a:lnTo>
                                <a:lnTo>
                                  <a:pt x="1566" y="2625"/>
                                </a:lnTo>
                                <a:lnTo>
                                  <a:pt x="1643" y="2612"/>
                                </a:lnTo>
                                <a:lnTo>
                                  <a:pt x="1721" y="2596"/>
                                </a:lnTo>
                                <a:lnTo>
                                  <a:pt x="1797" y="2577"/>
                                </a:lnTo>
                                <a:lnTo>
                                  <a:pt x="1874" y="2557"/>
                                </a:lnTo>
                                <a:lnTo>
                                  <a:pt x="1949" y="2533"/>
                                </a:lnTo>
                                <a:lnTo>
                                  <a:pt x="2023" y="2508"/>
                                </a:lnTo>
                                <a:lnTo>
                                  <a:pt x="2095" y="2480"/>
                                </a:lnTo>
                                <a:lnTo>
                                  <a:pt x="2166" y="2450"/>
                                </a:lnTo>
                                <a:lnTo>
                                  <a:pt x="2236" y="2417"/>
                                </a:lnTo>
                                <a:lnTo>
                                  <a:pt x="2303" y="2382"/>
                                </a:lnTo>
                                <a:lnTo>
                                  <a:pt x="2368" y="2345"/>
                                </a:lnTo>
                                <a:lnTo>
                                  <a:pt x="2431" y="2305"/>
                                </a:lnTo>
                                <a:lnTo>
                                  <a:pt x="2491" y="2263"/>
                                </a:lnTo>
                                <a:lnTo>
                                  <a:pt x="2549" y="2219"/>
                                </a:lnTo>
                                <a:lnTo>
                                  <a:pt x="2603" y="2173"/>
                                </a:lnTo>
                                <a:lnTo>
                                  <a:pt x="2654" y="2125"/>
                                </a:lnTo>
                                <a:lnTo>
                                  <a:pt x="2702" y="2074"/>
                                </a:lnTo>
                                <a:lnTo>
                                  <a:pt x="2746" y="2021"/>
                                </a:lnTo>
                                <a:lnTo>
                                  <a:pt x="2787" y="1967"/>
                                </a:lnTo>
                                <a:lnTo>
                                  <a:pt x="2823" y="1910"/>
                                </a:lnTo>
                                <a:lnTo>
                                  <a:pt x="2858" y="1846"/>
                                </a:lnTo>
                                <a:lnTo>
                                  <a:pt x="2886" y="1782"/>
                                </a:lnTo>
                                <a:lnTo>
                                  <a:pt x="2908" y="1718"/>
                                </a:lnTo>
                                <a:lnTo>
                                  <a:pt x="2924" y="1654"/>
                                </a:lnTo>
                                <a:lnTo>
                                  <a:pt x="2935" y="1589"/>
                                </a:lnTo>
                                <a:lnTo>
                                  <a:pt x="2940" y="1525"/>
                                </a:lnTo>
                                <a:lnTo>
                                  <a:pt x="2940" y="1461"/>
                                </a:lnTo>
                                <a:lnTo>
                                  <a:pt x="2935" y="1397"/>
                                </a:lnTo>
                                <a:lnTo>
                                  <a:pt x="2926" y="1333"/>
                                </a:lnTo>
                                <a:lnTo>
                                  <a:pt x="2911" y="1270"/>
                                </a:lnTo>
                                <a:lnTo>
                                  <a:pt x="2893" y="1207"/>
                                </a:lnTo>
                                <a:lnTo>
                                  <a:pt x="2870" y="1145"/>
                                </a:lnTo>
                                <a:lnTo>
                                  <a:pt x="2843" y="1084"/>
                                </a:lnTo>
                                <a:lnTo>
                                  <a:pt x="2813" y="1023"/>
                                </a:lnTo>
                                <a:lnTo>
                                  <a:pt x="2779" y="963"/>
                                </a:lnTo>
                                <a:lnTo>
                                  <a:pt x="2742" y="904"/>
                                </a:lnTo>
                                <a:lnTo>
                                  <a:pt x="2701" y="847"/>
                                </a:lnTo>
                                <a:lnTo>
                                  <a:pt x="2658" y="790"/>
                                </a:lnTo>
                                <a:lnTo>
                                  <a:pt x="2612" y="734"/>
                                </a:lnTo>
                                <a:lnTo>
                                  <a:pt x="2563" y="680"/>
                                </a:lnTo>
                                <a:lnTo>
                                  <a:pt x="2513" y="627"/>
                                </a:lnTo>
                                <a:lnTo>
                                  <a:pt x="2460" y="576"/>
                                </a:lnTo>
                                <a:lnTo>
                                  <a:pt x="2405" y="526"/>
                                </a:lnTo>
                                <a:lnTo>
                                  <a:pt x="2349" y="478"/>
                                </a:lnTo>
                                <a:lnTo>
                                  <a:pt x="2291" y="431"/>
                                </a:lnTo>
                                <a:lnTo>
                                  <a:pt x="2232" y="387"/>
                                </a:lnTo>
                                <a:lnTo>
                                  <a:pt x="2171" y="344"/>
                                </a:lnTo>
                                <a:lnTo>
                                  <a:pt x="2110" y="303"/>
                                </a:lnTo>
                                <a:lnTo>
                                  <a:pt x="2049" y="265"/>
                                </a:lnTo>
                                <a:lnTo>
                                  <a:pt x="1987" y="229"/>
                                </a:lnTo>
                                <a:lnTo>
                                  <a:pt x="1925" y="194"/>
                                </a:lnTo>
                                <a:lnTo>
                                  <a:pt x="1862" y="163"/>
                                </a:lnTo>
                                <a:lnTo>
                                  <a:pt x="1786" y="127"/>
                                </a:lnTo>
                                <a:lnTo>
                                  <a:pt x="1712" y="96"/>
                                </a:lnTo>
                                <a:lnTo>
                                  <a:pt x="1639" y="69"/>
                                </a:lnTo>
                                <a:lnTo>
                                  <a:pt x="1568" y="47"/>
                                </a:lnTo>
                                <a:lnTo>
                                  <a:pt x="1498" y="29"/>
                                </a:lnTo>
                                <a:lnTo>
                                  <a:pt x="1429" y="15"/>
                                </a:lnTo>
                                <a:lnTo>
                                  <a:pt x="1361" y="6"/>
                                </a:lnTo>
                                <a:lnTo>
                                  <a:pt x="1295" y="1"/>
                                </a:lnTo>
                                <a:lnTo>
                                  <a:pt x="1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Freeform 23"/>
                        <wps:cNvSpPr>
                          <a:spLocks/>
                        </wps:cNvSpPr>
                        <wps:spPr bwMode="auto">
                          <a:xfrm>
                            <a:off x="13323" y="960"/>
                            <a:ext cx="2555" cy="2294"/>
                          </a:xfrm>
                          <a:custGeom>
                            <a:avLst/>
                            <a:gdLst>
                              <a:gd name="T0" fmla="+- 0 14424 13323"/>
                              <a:gd name="T1" fmla="*/ T0 w 2555"/>
                              <a:gd name="T2" fmla="+- 0 961 960"/>
                              <a:gd name="T3" fmla="*/ 961 h 2294"/>
                              <a:gd name="T4" fmla="+- 0 14298 13323"/>
                              <a:gd name="T5" fmla="*/ T4 w 2555"/>
                              <a:gd name="T6" fmla="+- 0 979 960"/>
                              <a:gd name="T7" fmla="*/ 979 h 2294"/>
                              <a:gd name="T8" fmla="+- 0 14175 13323"/>
                              <a:gd name="T9" fmla="*/ T8 w 2555"/>
                              <a:gd name="T10" fmla="+- 0 1018 960"/>
                              <a:gd name="T11" fmla="*/ 1018 h 2294"/>
                              <a:gd name="T12" fmla="+- 0 14056 13323"/>
                              <a:gd name="T13" fmla="*/ T12 w 2555"/>
                              <a:gd name="T14" fmla="+- 0 1080 960"/>
                              <a:gd name="T15" fmla="*/ 1080 h 2294"/>
                              <a:gd name="T16" fmla="+- 0 13940 13323"/>
                              <a:gd name="T17" fmla="*/ T16 w 2555"/>
                              <a:gd name="T18" fmla="+- 0 1164 960"/>
                              <a:gd name="T19" fmla="*/ 1164 h 2294"/>
                              <a:gd name="T20" fmla="+- 0 13827 13323"/>
                              <a:gd name="T21" fmla="*/ T20 w 2555"/>
                              <a:gd name="T22" fmla="+- 0 1270 960"/>
                              <a:gd name="T23" fmla="*/ 1270 h 2294"/>
                              <a:gd name="T24" fmla="+- 0 13717 13323"/>
                              <a:gd name="T25" fmla="*/ T24 w 2555"/>
                              <a:gd name="T26" fmla="+- 0 1398 960"/>
                              <a:gd name="T27" fmla="*/ 1398 h 2294"/>
                              <a:gd name="T28" fmla="+- 0 13618 13323"/>
                              <a:gd name="T29" fmla="*/ T28 w 2555"/>
                              <a:gd name="T30" fmla="+- 0 1535 960"/>
                              <a:gd name="T31" fmla="*/ 1535 h 2294"/>
                              <a:gd name="T32" fmla="+- 0 13537 13323"/>
                              <a:gd name="T33" fmla="*/ T32 w 2555"/>
                              <a:gd name="T34" fmla="+- 0 1668 960"/>
                              <a:gd name="T35" fmla="*/ 1668 h 2294"/>
                              <a:gd name="T36" fmla="+- 0 13467 13323"/>
                              <a:gd name="T37" fmla="*/ T36 w 2555"/>
                              <a:gd name="T38" fmla="+- 0 1804 960"/>
                              <a:gd name="T39" fmla="*/ 1804 h 2294"/>
                              <a:gd name="T40" fmla="+- 0 13410 13323"/>
                              <a:gd name="T41" fmla="*/ T40 w 2555"/>
                              <a:gd name="T42" fmla="+- 0 1943 960"/>
                              <a:gd name="T43" fmla="*/ 1943 h 2294"/>
                              <a:gd name="T44" fmla="+- 0 13366 13323"/>
                              <a:gd name="T45" fmla="*/ T44 w 2555"/>
                              <a:gd name="T46" fmla="+- 0 2081 960"/>
                              <a:gd name="T47" fmla="*/ 2081 h 2294"/>
                              <a:gd name="T48" fmla="+- 0 13337 13323"/>
                              <a:gd name="T49" fmla="*/ T48 w 2555"/>
                              <a:gd name="T50" fmla="+- 0 2219 960"/>
                              <a:gd name="T51" fmla="*/ 2219 h 2294"/>
                              <a:gd name="T52" fmla="+- 0 13324 13323"/>
                              <a:gd name="T53" fmla="*/ T52 w 2555"/>
                              <a:gd name="T54" fmla="+- 0 2355 960"/>
                              <a:gd name="T55" fmla="*/ 2355 h 2294"/>
                              <a:gd name="T56" fmla="+- 0 13327 13323"/>
                              <a:gd name="T57" fmla="*/ T56 w 2555"/>
                              <a:gd name="T58" fmla="+- 0 2486 960"/>
                              <a:gd name="T59" fmla="*/ 2486 h 2294"/>
                              <a:gd name="T60" fmla="+- 0 13348 13323"/>
                              <a:gd name="T61" fmla="*/ T60 w 2555"/>
                              <a:gd name="T62" fmla="+- 0 2612 960"/>
                              <a:gd name="T63" fmla="*/ 2612 h 2294"/>
                              <a:gd name="T64" fmla="+- 0 13388 13323"/>
                              <a:gd name="T65" fmla="*/ T64 w 2555"/>
                              <a:gd name="T66" fmla="+- 0 2731 960"/>
                              <a:gd name="T67" fmla="*/ 2731 h 2294"/>
                              <a:gd name="T68" fmla="+- 0 13448 13323"/>
                              <a:gd name="T69" fmla="*/ T68 w 2555"/>
                              <a:gd name="T70" fmla="+- 0 2842 960"/>
                              <a:gd name="T71" fmla="*/ 2842 h 2294"/>
                              <a:gd name="T72" fmla="+- 0 13529 13323"/>
                              <a:gd name="T73" fmla="*/ T72 w 2555"/>
                              <a:gd name="T74" fmla="+- 0 2943 960"/>
                              <a:gd name="T75" fmla="*/ 2943 h 2294"/>
                              <a:gd name="T76" fmla="+- 0 13632 13323"/>
                              <a:gd name="T77" fmla="*/ T76 w 2555"/>
                              <a:gd name="T78" fmla="+- 0 3032 960"/>
                              <a:gd name="T79" fmla="*/ 3032 h 2294"/>
                              <a:gd name="T80" fmla="+- 0 13749 13323"/>
                              <a:gd name="T81" fmla="*/ T80 w 2555"/>
                              <a:gd name="T82" fmla="+- 0 3103 960"/>
                              <a:gd name="T83" fmla="*/ 3103 h 2294"/>
                              <a:gd name="T84" fmla="+- 0 13872 13323"/>
                              <a:gd name="T85" fmla="*/ T84 w 2555"/>
                              <a:gd name="T86" fmla="+- 0 3157 960"/>
                              <a:gd name="T87" fmla="*/ 3157 h 2294"/>
                              <a:gd name="T88" fmla="+- 0 14007 13323"/>
                              <a:gd name="T89" fmla="*/ T88 w 2555"/>
                              <a:gd name="T90" fmla="+- 0 3200 960"/>
                              <a:gd name="T91" fmla="*/ 3200 h 2294"/>
                              <a:gd name="T92" fmla="+- 0 14151 13323"/>
                              <a:gd name="T93" fmla="*/ T92 w 2555"/>
                              <a:gd name="T94" fmla="+- 0 3230 960"/>
                              <a:gd name="T95" fmla="*/ 3230 h 2294"/>
                              <a:gd name="T96" fmla="+- 0 14302 13323"/>
                              <a:gd name="T97" fmla="*/ T96 w 2555"/>
                              <a:gd name="T98" fmla="+- 0 3248 960"/>
                              <a:gd name="T99" fmla="*/ 3248 h 2294"/>
                              <a:gd name="T100" fmla="+- 0 14457 13323"/>
                              <a:gd name="T101" fmla="*/ T100 w 2555"/>
                              <a:gd name="T102" fmla="+- 0 3254 960"/>
                              <a:gd name="T103" fmla="*/ 3254 h 2294"/>
                              <a:gd name="T104" fmla="+- 0 14616 13323"/>
                              <a:gd name="T105" fmla="*/ T104 w 2555"/>
                              <a:gd name="T106" fmla="+- 0 3248 960"/>
                              <a:gd name="T107" fmla="*/ 3248 h 2294"/>
                              <a:gd name="T108" fmla="+- 0 14774 13323"/>
                              <a:gd name="T109" fmla="*/ T108 w 2555"/>
                              <a:gd name="T110" fmla="+- 0 3231 960"/>
                              <a:gd name="T111" fmla="*/ 3231 h 2294"/>
                              <a:gd name="T112" fmla="+- 0 14930 13323"/>
                              <a:gd name="T113" fmla="*/ T112 w 2555"/>
                              <a:gd name="T114" fmla="+- 0 3202 960"/>
                              <a:gd name="T115" fmla="*/ 3202 h 2294"/>
                              <a:gd name="T116" fmla="+- 0 15083 13323"/>
                              <a:gd name="T117" fmla="*/ T116 w 2555"/>
                              <a:gd name="T118" fmla="+- 0 3161 960"/>
                              <a:gd name="T119" fmla="*/ 3161 h 2294"/>
                              <a:gd name="T120" fmla="+- 0 15228 13323"/>
                              <a:gd name="T121" fmla="*/ T120 w 2555"/>
                              <a:gd name="T122" fmla="+- 0 3108 960"/>
                              <a:gd name="T123" fmla="*/ 3108 h 2294"/>
                              <a:gd name="T124" fmla="+- 0 15365 13323"/>
                              <a:gd name="T125" fmla="*/ T124 w 2555"/>
                              <a:gd name="T126" fmla="+- 0 3044 960"/>
                              <a:gd name="T127" fmla="*/ 3044 h 2294"/>
                              <a:gd name="T128" fmla="+- 0 15491 13323"/>
                              <a:gd name="T129" fmla="*/ T128 w 2555"/>
                              <a:gd name="T130" fmla="+- 0 2968 960"/>
                              <a:gd name="T131" fmla="*/ 2968 h 2294"/>
                              <a:gd name="T132" fmla="+- 0 15603 13323"/>
                              <a:gd name="T133" fmla="*/ T132 w 2555"/>
                              <a:gd name="T134" fmla="+- 0 2880 960"/>
                              <a:gd name="T135" fmla="*/ 2880 h 2294"/>
                              <a:gd name="T136" fmla="+- 0 15700 13323"/>
                              <a:gd name="T137" fmla="*/ T136 w 2555"/>
                              <a:gd name="T138" fmla="+- 0 2781 960"/>
                              <a:gd name="T139" fmla="*/ 2781 h 2294"/>
                              <a:gd name="T140" fmla="+- 0 15781 13323"/>
                              <a:gd name="T141" fmla="*/ T140 w 2555"/>
                              <a:gd name="T142" fmla="+- 0 2668 960"/>
                              <a:gd name="T143" fmla="*/ 2668 h 2294"/>
                              <a:gd name="T144" fmla="+- 0 15839 13323"/>
                              <a:gd name="T145" fmla="*/ T144 w 2555"/>
                              <a:gd name="T146" fmla="+- 0 2545 960"/>
                              <a:gd name="T147" fmla="*/ 2545 h 2294"/>
                              <a:gd name="T148" fmla="+- 0 15870 13323"/>
                              <a:gd name="T149" fmla="*/ T148 w 2555"/>
                              <a:gd name="T150" fmla="+- 0 2420 960"/>
                              <a:gd name="T151" fmla="*/ 2420 h 2294"/>
                              <a:gd name="T152" fmla="+- 0 15878 13323"/>
                              <a:gd name="T153" fmla="*/ T152 w 2555"/>
                              <a:gd name="T154" fmla="+- 0 2294 960"/>
                              <a:gd name="T155" fmla="*/ 2294 h 2294"/>
                              <a:gd name="T156" fmla="+- 0 15864 13323"/>
                              <a:gd name="T157" fmla="*/ T156 w 2555"/>
                              <a:gd name="T158" fmla="+- 0 2167 960"/>
                              <a:gd name="T159" fmla="*/ 2167 h 2294"/>
                              <a:gd name="T160" fmla="+- 0 15830 13323"/>
                              <a:gd name="T161" fmla="*/ T160 w 2555"/>
                              <a:gd name="T162" fmla="+- 0 2041 960"/>
                              <a:gd name="T163" fmla="*/ 2041 h 2294"/>
                              <a:gd name="T164" fmla="+- 0 15779 13323"/>
                              <a:gd name="T165" fmla="*/ T164 w 2555"/>
                              <a:gd name="T166" fmla="+- 0 1916 960"/>
                              <a:gd name="T167" fmla="*/ 1916 h 2294"/>
                              <a:gd name="T168" fmla="+- 0 15713 13323"/>
                              <a:gd name="T169" fmla="*/ T168 w 2555"/>
                              <a:gd name="T170" fmla="+- 0 1794 960"/>
                              <a:gd name="T171" fmla="*/ 1794 h 2294"/>
                              <a:gd name="T172" fmla="+- 0 15633 13323"/>
                              <a:gd name="T173" fmla="*/ T172 w 2555"/>
                              <a:gd name="T174" fmla="+- 0 1677 960"/>
                              <a:gd name="T175" fmla="*/ 1677 h 2294"/>
                              <a:gd name="T176" fmla="+- 0 15542 13323"/>
                              <a:gd name="T177" fmla="*/ T176 w 2555"/>
                              <a:gd name="T178" fmla="+- 0 1564 960"/>
                              <a:gd name="T179" fmla="*/ 1564 h 2294"/>
                              <a:gd name="T180" fmla="+- 0 15441 13323"/>
                              <a:gd name="T181" fmla="*/ T180 w 2555"/>
                              <a:gd name="T182" fmla="+- 0 1457 960"/>
                              <a:gd name="T183" fmla="*/ 1457 h 2294"/>
                              <a:gd name="T184" fmla="+- 0 15333 13323"/>
                              <a:gd name="T185" fmla="*/ T184 w 2555"/>
                              <a:gd name="T186" fmla="+- 0 1358 960"/>
                              <a:gd name="T187" fmla="*/ 1358 h 2294"/>
                              <a:gd name="T188" fmla="+- 0 15221 13323"/>
                              <a:gd name="T189" fmla="*/ T188 w 2555"/>
                              <a:gd name="T190" fmla="+- 0 1267 960"/>
                              <a:gd name="T191" fmla="*/ 1267 h 2294"/>
                              <a:gd name="T192" fmla="+- 0 15104 13323"/>
                              <a:gd name="T193" fmla="*/ T192 w 2555"/>
                              <a:gd name="T194" fmla="+- 0 1186 960"/>
                              <a:gd name="T195" fmla="*/ 1186 h 2294"/>
                              <a:gd name="T196" fmla="+- 0 14972 13323"/>
                              <a:gd name="T197" fmla="*/ T196 w 2555"/>
                              <a:gd name="T198" fmla="+- 0 1107 960"/>
                              <a:gd name="T199" fmla="*/ 1107 h 2294"/>
                              <a:gd name="T200" fmla="+- 0 14828 13323"/>
                              <a:gd name="T201" fmla="*/ T200 w 2555"/>
                              <a:gd name="T202" fmla="+- 0 1038 960"/>
                              <a:gd name="T203" fmla="*/ 1038 h 2294"/>
                              <a:gd name="T204" fmla="+- 0 14689 13323"/>
                              <a:gd name="T205" fmla="*/ T204 w 2555"/>
                              <a:gd name="T206" fmla="+- 0 991 960"/>
                              <a:gd name="T207" fmla="*/ 991 h 2294"/>
                              <a:gd name="T208" fmla="+- 0 14554 13323"/>
                              <a:gd name="T209" fmla="*/ T208 w 2555"/>
                              <a:gd name="T210" fmla="+- 0 965 960"/>
                              <a:gd name="T211" fmla="*/ 965 h 2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2555" h="2294">
                                <a:moveTo>
                                  <a:pt x="1165" y="0"/>
                                </a:moveTo>
                                <a:lnTo>
                                  <a:pt x="1101" y="1"/>
                                </a:lnTo>
                                <a:lnTo>
                                  <a:pt x="1037" y="7"/>
                                </a:lnTo>
                                <a:lnTo>
                                  <a:pt x="975" y="19"/>
                                </a:lnTo>
                                <a:lnTo>
                                  <a:pt x="913" y="36"/>
                                </a:lnTo>
                                <a:lnTo>
                                  <a:pt x="852" y="58"/>
                                </a:lnTo>
                                <a:lnTo>
                                  <a:pt x="792" y="86"/>
                                </a:lnTo>
                                <a:lnTo>
                                  <a:pt x="733" y="120"/>
                                </a:lnTo>
                                <a:lnTo>
                                  <a:pt x="675" y="159"/>
                                </a:lnTo>
                                <a:lnTo>
                                  <a:pt x="617" y="204"/>
                                </a:lnTo>
                                <a:lnTo>
                                  <a:pt x="560" y="254"/>
                                </a:lnTo>
                                <a:lnTo>
                                  <a:pt x="504" y="310"/>
                                </a:lnTo>
                                <a:lnTo>
                                  <a:pt x="449" y="371"/>
                                </a:lnTo>
                                <a:lnTo>
                                  <a:pt x="394" y="438"/>
                                </a:lnTo>
                                <a:lnTo>
                                  <a:pt x="339" y="511"/>
                                </a:lnTo>
                                <a:lnTo>
                                  <a:pt x="295" y="575"/>
                                </a:lnTo>
                                <a:lnTo>
                                  <a:pt x="253" y="641"/>
                                </a:lnTo>
                                <a:lnTo>
                                  <a:pt x="214" y="708"/>
                                </a:lnTo>
                                <a:lnTo>
                                  <a:pt x="177" y="776"/>
                                </a:lnTo>
                                <a:lnTo>
                                  <a:pt x="144" y="844"/>
                                </a:lnTo>
                                <a:lnTo>
                                  <a:pt x="114" y="913"/>
                                </a:lnTo>
                                <a:lnTo>
                                  <a:pt x="87" y="983"/>
                                </a:lnTo>
                                <a:lnTo>
                                  <a:pt x="63" y="1052"/>
                                </a:lnTo>
                                <a:lnTo>
                                  <a:pt x="43" y="1121"/>
                                </a:lnTo>
                                <a:lnTo>
                                  <a:pt x="27" y="1191"/>
                                </a:lnTo>
                                <a:lnTo>
                                  <a:pt x="14" y="1259"/>
                                </a:lnTo>
                                <a:lnTo>
                                  <a:pt x="5" y="1327"/>
                                </a:lnTo>
                                <a:lnTo>
                                  <a:pt x="1" y="1395"/>
                                </a:lnTo>
                                <a:lnTo>
                                  <a:pt x="0" y="1461"/>
                                </a:lnTo>
                                <a:lnTo>
                                  <a:pt x="4" y="1526"/>
                                </a:lnTo>
                                <a:lnTo>
                                  <a:pt x="12" y="1590"/>
                                </a:lnTo>
                                <a:lnTo>
                                  <a:pt x="25" y="1652"/>
                                </a:lnTo>
                                <a:lnTo>
                                  <a:pt x="43" y="1713"/>
                                </a:lnTo>
                                <a:lnTo>
                                  <a:pt x="65" y="1771"/>
                                </a:lnTo>
                                <a:lnTo>
                                  <a:pt x="93" y="1828"/>
                                </a:lnTo>
                                <a:lnTo>
                                  <a:pt x="125" y="1882"/>
                                </a:lnTo>
                                <a:lnTo>
                                  <a:pt x="163" y="1934"/>
                                </a:lnTo>
                                <a:lnTo>
                                  <a:pt x="206" y="1983"/>
                                </a:lnTo>
                                <a:lnTo>
                                  <a:pt x="255" y="2029"/>
                                </a:lnTo>
                                <a:lnTo>
                                  <a:pt x="309" y="2072"/>
                                </a:lnTo>
                                <a:lnTo>
                                  <a:pt x="370" y="2112"/>
                                </a:lnTo>
                                <a:lnTo>
                                  <a:pt x="426" y="2143"/>
                                </a:lnTo>
                                <a:lnTo>
                                  <a:pt x="486" y="2172"/>
                                </a:lnTo>
                                <a:lnTo>
                                  <a:pt x="549" y="2197"/>
                                </a:lnTo>
                                <a:lnTo>
                                  <a:pt x="615" y="2220"/>
                                </a:lnTo>
                                <a:lnTo>
                                  <a:pt x="684" y="2240"/>
                                </a:lnTo>
                                <a:lnTo>
                                  <a:pt x="755" y="2256"/>
                                </a:lnTo>
                                <a:lnTo>
                                  <a:pt x="828" y="2270"/>
                                </a:lnTo>
                                <a:lnTo>
                                  <a:pt x="903" y="2280"/>
                                </a:lnTo>
                                <a:lnTo>
                                  <a:pt x="979" y="2288"/>
                                </a:lnTo>
                                <a:lnTo>
                                  <a:pt x="1056" y="2292"/>
                                </a:lnTo>
                                <a:lnTo>
                                  <a:pt x="1134" y="2294"/>
                                </a:lnTo>
                                <a:lnTo>
                                  <a:pt x="1213" y="2293"/>
                                </a:lnTo>
                                <a:lnTo>
                                  <a:pt x="1293" y="2288"/>
                                </a:lnTo>
                                <a:lnTo>
                                  <a:pt x="1372" y="2281"/>
                                </a:lnTo>
                                <a:lnTo>
                                  <a:pt x="1451" y="2271"/>
                                </a:lnTo>
                                <a:lnTo>
                                  <a:pt x="1530" y="2258"/>
                                </a:lnTo>
                                <a:lnTo>
                                  <a:pt x="1607" y="2242"/>
                                </a:lnTo>
                                <a:lnTo>
                                  <a:pt x="1684" y="2223"/>
                                </a:lnTo>
                                <a:lnTo>
                                  <a:pt x="1760" y="2201"/>
                                </a:lnTo>
                                <a:lnTo>
                                  <a:pt x="1833" y="2176"/>
                                </a:lnTo>
                                <a:lnTo>
                                  <a:pt x="1905" y="2148"/>
                                </a:lnTo>
                                <a:lnTo>
                                  <a:pt x="1975" y="2118"/>
                                </a:lnTo>
                                <a:lnTo>
                                  <a:pt x="2042" y="2084"/>
                                </a:lnTo>
                                <a:lnTo>
                                  <a:pt x="2107" y="2047"/>
                                </a:lnTo>
                                <a:lnTo>
                                  <a:pt x="2168" y="2008"/>
                                </a:lnTo>
                                <a:lnTo>
                                  <a:pt x="2226" y="1966"/>
                                </a:lnTo>
                                <a:lnTo>
                                  <a:pt x="2280" y="1920"/>
                                </a:lnTo>
                                <a:lnTo>
                                  <a:pt x="2331" y="1872"/>
                                </a:lnTo>
                                <a:lnTo>
                                  <a:pt x="2377" y="1821"/>
                                </a:lnTo>
                                <a:lnTo>
                                  <a:pt x="2419" y="1767"/>
                                </a:lnTo>
                                <a:lnTo>
                                  <a:pt x="2458" y="1708"/>
                                </a:lnTo>
                                <a:lnTo>
                                  <a:pt x="2490" y="1647"/>
                                </a:lnTo>
                                <a:lnTo>
                                  <a:pt x="2516" y="1585"/>
                                </a:lnTo>
                                <a:lnTo>
                                  <a:pt x="2534" y="1523"/>
                                </a:lnTo>
                                <a:lnTo>
                                  <a:pt x="2547" y="1460"/>
                                </a:lnTo>
                                <a:lnTo>
                                  <a:pt x="2554" y="1397"/>
                                </a:lnTo>
                                <a:lnTo>
                                  <a:pt x="2555" y="1334"/>
                                </a:lnTo>
                                <a:lnTo>
                                  <a:pt x="2550" y="1270"/>
                                </a:lnTo>
                                <a:lnTo>
                                  <a:pt x="2541" y="1207"/>
                                </a:lnTo>
                                <a:lnTo>
                                  <a:pt x="2526" y="1144"/>
                                </a:lnTo>
                                <a:lnTo>
                                  <a:pt x="2507" y="1081"/>
                                </a:lnTo>
                                <a:lnTo>
                                  <a:pt x="2484" y="1018"/>
                                </a:lnTo>
                                <a:lnTo>
                                  <a:pt x="2456" y="956"/>
                                </a:lnTo>
                                <a:lnTo>
                                  <a:pt x="2425" y="895"/>
                                </a:lnTo>
                                <a:lnTo>
                                  <a:pt x="2390" y="834"/>
                                </a:lnTo>
                                <a:lnTo>
                                  <a:pt x="2352" y="775"/>
                                </a:lnTo>
                                <a:lnTo>
                                  <a:pt x="2310" y="717"/>
                                </a:lnTo>
                                <a:lnTo>
                                  <a:pt x="2266" y="660"/>
                                </a:lnTo>
                                <a:lnTo>
                                  <a:pt x="2219" y="604"/>
                                </a:lnTo>
                                <a:lnTo>
                                  <a:pt x="2170" y="550"/>
                                </a:lnTo>
                                <a:lnTo>
                                  <a:pt x="2118" y="497"/>
                                </a:lnTo>
                                <a:lnTo>
                                  <a:pt x="2065" y="447"/>
                                </a:lnTo>
                                <a:lnTo>
                                  <a:pt x="2010" y="398"/>
                                </a:lnTo>
                                <a:lnTo>
                                  <a:pt x="1955" y="352"/>
                                </a:lnTo>
                                <a:lnTo>
                                  <a:pt x="1898" y="307"/>
                                </a:lnTo>
                                <a:lnTo>
                                  <a:pt x="1840" y="265"/>
                                </a:lnTo>
                                <a:lnTo>
                                  <a:pt x="1781" y="226"/>
                                </a:lnTo>
                                <a:lnTo>
                                  <a:pt x="1723" y="189"/>
                                </a:lnTo>
                                <a:lnTo>
                                  <a:pt x="1649" y="147"/>
                                </a:lnTo>
                                <a:lnTo>
                                  <a:pt x="1576" y="110"/>
                                </a:lnTo>
                                <a:lnTo>
                                  <a:pt x="1505" y="78"/>
                                </a:lnTo>
                                <a:lnTo>
                                  <a:pt x="1435" y="52"/>
                                </a:lnTo>
                                <a:lnTo>
                                  <a:pt x="1366" y="31"/>
                                </a:lnTo>
                                <a:lnTo>
                                  <a:pt x="1298" y="15"/>
                                </a:lnTo>
                                <a:lnTo>
                                  <a:pt x="1231" y="5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9A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585" y="1856"/>
                            <a:ext cx="2400" cy="1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83F909" w14:textId="10FC29ED" w:rsidR="00DF7EA6" w:rsidRDefault="00DF7EA6" w:rsidP="00DF7EA6">
                              <w:pPr>
                                <w:spacing w:line="549" w:lineRule="exact"/>
                                <w:rPr>
                                  <w:b/>
                                  <w:sz w:val="5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60"/>
                                  <w:sz w:val="57"/>
                                </w:rPr>
                                <w:t>CUESTIONARIO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C39CEA" id="Grupo 563" o:spid="_x0000_s1150" style="position:absolute;margin-left:0;margin-top:-34.3pt;width:603pt;height:133pt;z-index:251960832;mso-position-horizontal:left;mso-position-horizontal-relative:page;mso-position-vertical-relative:margin" coordorigin="11905,-67" coordsize="11906,3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">
                <v:shape id="Freeform 21" o:spid="_x0000_s1151" style="position:absolute;left:11905;top:-67;width:11906;height:3362;visibility:visible;mso-wrap-style:square;v-text-anchor:top" coordsize="11906,3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" path="m11906,l,,27,28,77,78r51,50l179,178r52,49l284,277r54,49l393,376r56,49l506,475r57,49l622,573r59,49l741,671r61,49l864,769r63,48l991,866r65,49l1121,963r67,48l1255,1060r68,48l1462,1205r143,96l1751,1397r150,95l2055,1588r151,91l2280,1723r75,43l2429,1808r75,42l2579,1891r152,81l2883,2051r154,76l3192,2201r156,71l3504,2342r158,67l3820,2474r160,62l4139,2596r161,58l4461,2710r161,53l4784,2814r162,49l5108,2909r163,44l5434,2995r163,40l5759,3072r163,35l6085,3140r162,31l6409,3199r162,26l6733,3249r160,21l7054,3290r160,17l7373,3321r158,13l7689,3344r157,8l8001,3357r155,4l8310,3362r153,-1l8614,3357r150,-5l8913,3344r147,-10l9206,3321r145,-14l9494,3290r141,-19l9774,3249r138,-23l10048,3200r133,-28l10248,3157r65,-15l10378,3126r65,-17l10507,3092r64,-18l10634,3056r62,-19l10758,3018r61,-20l10880,2977r60,-21l10999,2935r59,-22l11117,2890r57,-23l11231,2843r57,-24l11344,2794r55,-26l11453,2742r107,-54l11664,2632r101,-58l11863,2514r43,-28l11906,xe" fillcolor="#d1d9e0" stroked="f">
                  <v:path arrowok="t" o:connecttype="custom" o:connectlocs="0,0;77,78;179,178;284,277;393,376;506,475;622,573;741,671;864,769;991,866;1121,963;1255,1060;1462,1205;1751,1397;2055,1588;2280,1723;2429,1808;2579,1891;2883,2051;3192,2201;3504,2342;3820,2474;4139,2596;4461,2710;4784,2814;5108,2909;5434,2995;5759,3072;6085,3140;6409,3199;6733,3249;7054,3290;7373,3321;7689,3344;8001,3357;8310,3362;8614,3357;8913,3344;9206,3321;9494,3290;9774,3249;10048,3200;10248,3157;10378,3126;10507,3092;10634,3056;10758,3018;10880,2977;10999,2935;11117,2890;11231,2843;11344,2794;11453,2742;11664,2632;11863,2514;11906,0" o:connectangles="0,0,0,0,0,0,0,0,0,0,0,0,0,0,0,0,0,0,0,0,0,0,0,0,0,0,0,0,0,0,0,0,0,0,0,0,0,0,0,0,0,0,0,0,0,0,0,0,0,0,0,0,0,0,0,0"/>
                </v:shape>
                <v:shape id="Freeform 22" o:spid="_x0000_s1152" style="position:absolute;left:13138;top:808;width:2941;height:2654;visibility:visible;mso-wrap-style:square;v-text-anchor:top" coordsize="2941,2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" path="m1231,r-64,4l1105,12r-61,13l984,42,925,63,867,89r-56,31l755,155r-54,39l648,238r-52,48l544,339r-50,58l445,459r-49,67l349,597r-47,75l263,741r-37,69l192,880r-32,70l131,1021r-26,71l81,1164r-21,71l42,1307r-15,71l16,1449r-9,70l2,1588,,1657r1,67l6,1791r9,65l27,1919r16,62l63,2041r25,58l116,2156r32,54l185,2261r41,49l271,2357r50,43l375,2441r59,37l498,2512r58,27l617,2563r64,21l747,2602r68,15l885,2630r71,10l1029,2647r75,5l1179,2654r76,-1l1332,2650r78,-6l1488,2636r78,-11l1643,2612r78,-16l1797,2577r77,-20l1949,2533r74,-25l2095,2480r71,-30l2236,2417r67,-35l2368,2345r63,-40l2491,2263r58,-44l2603,2173r51,-48l2702,2074r44,-53l2787,1967r36,-57l2858,1846r28,-64l2908,1718r16,-64l2935,1589r5,-64l2940,1461r-5,-64l2926,1333r-15,-63l2893,1207r-23,-62l2843,1084r-30,-61l2779,963r-37,-59l2701,847r-43,-57l2612,734r-49,-54l2513,627r-53,-51l2405,526r-56,-48l2291,431r-59,-44l2171,344r-61,-41l2049,265r-62,-36l1925,194r-63,-31l1786,127,1712,96,1639,69,1568,47,1498,29,1429,15,1361,6,1295,1,1231,xe" stroked="f">
                  <v:path arrowok="t" o:connecttype="custom" o:connectlocs="1167,812;1044,833;925,871;811,928;701,1002;596,1094;494,1205;396,1334;302,1480;226,1618;160,1758;105,1900;60,2043;27,2186;7,2327;0,2465;6,2599;27,2727;63,2849;116,2964;185,3069;271,3165;375,3249;498,3320;617,3371;747,3410;885,3438;1029,3455;1179,3462;1332,3458;1488,3444;1643,3420;1797,3385;1949,3341;2095,3288;2236,3225;2368,3153;2491,3071;2603,2981;2702,2882;2787,2775;2858,2654;2908,2526;2935,2397;2940,2269;2926,2141;2893,2015;2843,1892;2779,1771;2701,1655;2612,1542;2513,1435;2405,1334;2291,1239;2171,1152;2049,1073;1925,1002;1786,935;1639,877;1498,837;1361,814;1231,808" o:connectangles="0,0,0,0,0,0,0,0,0,0,0,0,0,0,0,0,0,0,0,0,0,0,0,0,0,0,0,0,0,0,0,0,0,0,0,0,0,0,0,0,0,0,0,0,0,0,0,0,0,0,0,0,0,0,0,0,0,0,0,0,0,0"/>
                </v:shape>
                <v:shape id="Freeform 23" o:spid="_x0000_s1153" style="position:absolute;left:13323;top:960;width:2555;height:2294;visibility:visible;mso-wrap-style:square;v-text-anchor:top" coordsize="2555,2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" path="m1165,r-64,1l1037,7,975,19,913,36,852,58,792,86r-59,34l675,159r-58,45l560,254r-56,56l449,371r-55,67l339,511r-44,64l253,641r-39,67l177,776r-33,68l114,913,87,983r-24,69l43,1121r-16,70l14,1259r-9,68l1,1395,,1461r4,65l12,1590r13,62l43,1713r22,58l93,1828r32,54l163,1934r43,49l255,2029r54,43l370,2112r56,31l486,2172r63,25l615,2220r69,20l755,2256r73,14l903,2280r76,8l1056,2292r78,2l1213,2293r80,-5l1372,2281r79,-10l1530,2258r77,-16l1684,2223r76,-22l1833,2176r72,-28l1975,2118r67,-34l2107,2047r61,-39l2226,1966r54,-46l2331,1872r46,-51l2419,1767r39,-59l2490,1647r26,-62l2534,1523r13,-63l2554,1397r1,-63l2550,1270r-9,-63l2526,1144r-19,-63l2484,1018r-28,-62l2425,895r-35,-61l2352,775r-42,-58l2266,660r-47,-56l2170,550r-52,-53l2065,447r-55,-49l1955,352r-57,-45l1840,265r-59,-39l1723,189r-74,-42l1576,110,1505,78,1435,52,1366,31,1298,15,1231,5,1165,xe" fillcolor="#7a9aad" stroked="f">
                  <v:path arrowok="t" o:connecttype="custom" o:connectlocs="1101,961;975,979;852,1018;733,1080;617,1164;504,1270;394,1398;295,1535;214,1668;144,1804;87,1943;43,2081;14,2219;1,2355;4,2486;25,2612;65,2731;125,2842;206,2943;309,3032;426,3103;549,3157;684,3200;828,3230;979,3248;1134,3254;1293,3248;1451,3231;1607,3202;1760,3161;1905,3108;2042,3044;2168,2968;2280,2880;2377,2781;2458,2668;2516,2545;2547,2420;2555,2294;2541,2167;2507,2041;2456,1916;2390,1794;2310,1677;2219,1564;2118,1457;2010,1358;1898,1267;1781,1186;1649,1107;1505,1038;1366,991;1231,965" o:connectangles="0,0,0,0,0,0,0,0,0,0,0,0,0,0,0,0,0,0,0,0,0,0,0,0,0,0,0,0,0,0,0,0,0,0,0,0,0,0,0,0,0,0,0,0,0,0,0,0,0,0,0,0,0"/>
                </v:shape>
                <v:shape id="_x0000_s1154" type="#_x0000_t202" style="position:absolute;left:13585;top:1856;width:2400;height:1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" filled="f" stroked="f">
                  <v:textbox inset="0,0,0,0">
                    <w:txbxContent>
                      <w:p w14:paraId="2C83F909" w14:textId="10FC29ED" w:rsidR="00DF7EA6" w:rsidRDefault="00DF7EA6" w:rsidP="00DF7EA6">
                        <w:pPr>
                          <w:spacing w:line="549" w:lineRule="exact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color w:val="FFFFFF"/>
                            <w:w w:val="60"/>
                            <w:sz w:val="57"/>
                          </w:rPr>
                          <w:t>CUESTIONARIO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4E8ED374" w14:textId="77777777" w:rsidR="00D33949" w:rsidRDefault="00D33949" w:rsidP="003523EE">
      <w:pPr>
        <w:rPr>
          <w:rFonts w:ascii="Cambria" w:hAnsi="Cambria"/>
          <w:sz w:val="24"/>
          <w:szCs w:val="24"/>
        </w:rPr>
      </w:pPr>
    </w:p>
    <w:p w14:paraId="730B7A56" w14:textId="11B07BFE" w:rsidR="00DF7EA6" w:rsidRDefault="00DF7EA6" w:rsidP="003523EE">
      <w:pPr>
        <w:rPr>
          <w:rFonts w:ascii="Cambria" w:hAnsi="Cambria"/>
          <w:sz w:val="24"/>
          <w:szCs w:val="24"/>
        </w:rPr>
      </w:pPr>
    </w:p>
    <w:p w14:paraId="1CB6DA79" w14:textId="77777777" w:rsidR="00DF7EA6" w:rsidRDefault="00DF7EA6" w:rsidP="003523EE">
      <w:pPr>
        <w:rPr>
          <w:rFonts w:ascii="Cambria" w:hAnsi="Cambria"/>
          <w:sz w:val="24"/>
          <w:szCs w:val="24"/>
        </w:rPr>
      </w:pPr>
    </w:p>
    <w:p w14:paraId="785024D3" w14:textId="6E73DAD9" w:rsidR="00DF7EA6" w:rsidRDefault="00DF7EA6" w:rsidP="003523EE">
      <w:pPr>
        <w:rPr>
          <w:rFonts w:ascii="Cambria" w:hAnsi="Cambria"/>
          <w:sz w:val="24"/>
          <w:szCs w:val="24"/>
        </w:rPr>
      </w:pPr>
    </w:p>
    <w:p w14:paraId="15C4DF6A" w14:textId="73B46B09" w:rsidR="00DF7EA6" w:rsidRDefault="00DF7EA6" w:rsidP="003523EE">
      <w:pPr>
        <w:rPr>
          <w:rFonts w:ascii="Cambria" w:hAnsi="Cambria"/>
          <w:sz w:val="24"/>
          <w:szCs w:val="24"/>
        </w:rPr>
      </w:pPr>
    </w:p>
    <w:p w14:paraId="3C7A7272" w14:textId="0447279D" w:rsidR="008A02BA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Me gusta comer mucho</w:t>
      </w:r>
      <w:r w:rsidR="008A02BA" w:rsidRPr="00BC58C4">
        <w:rPr>
          <w:rFonts w:ascii="Cambria" w:hAnsi="Cambria"/>
          <w:sz w:val="24"/>
          <w:szCs w:val="24"/>
        </w:rPr>
        <w:t>, escribe lo que más te gusta comer.</w:t>
      </w:r>
    </w:p>
    <w:p w14:paraId="38C75999" w14:textId="18A8949E" w:rsidR="00A81671" w:rsidRPr="00BC58C4" w:rsidRDefault="00A81671" w:rsidP="00A81671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__________________________________________________________________</w:t>
      </w:r>
    </w:p>
    <w:p w14:paraId="3C1B9EF9" w14:textId="77777777" w:rsidR="00A81671" w:rsidRPr="00BC58C4" w:rsidRDefault="008A02BA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No me gusta </w:t>
      </w:r>
      <w:r w:rsidR="00A81671" w:rsidRPr="00BC58C4">
        <w:rPr>
          <w:rFonts w:ascii="Cambria" w:hAnsi="Cambria"/>
          <w:sz w:val="24"/>
          <w:szCs w:val="24"/>
        </w:rPr>
        <w:t>comer:</w:t>
      </w:r>
    </w:p>
    <w:p w14:paraId="5438CB65" w14:textId="3457B732" w:rsidR="004A157E" w:rsidRPr="00BC58C4" w:rsidRDefault="00A81671" w:rsidP="004A157E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______________________________________________________________ </w:t>
      </w:r>
      <w:r w:rsidR="008A02BA" w:rsidRPr="00BC58C4">
        <w:rPr>
          <w:rFonts w:ascii="Cambria" w:hAnsi="Cambria"/>
          <w:sz w:val="24"/>
          <w:szCs w:val="24"/>
        </w:rPr>
        <w:t>(</w:t>
      </w:r>
      <w:r w:rsidR="003523EE" w:rsidRPr="00BC58C4">
        <w:rPr>
          <w:rFonts w:ascii="Cambria" w:hAnsi="Cambria"/>
          <w:sz w:val="24"/>
          <w:szCs w:val="24"/>
        </w:rPr>
        <w:t>indica qué alimento no te gusta)</w:t>
      </w:r>
      <w:r w:rsidR="008A02BA" w:rsidRPr="00BC58C4">
        <w:rPr>
          <w:rFonts w:ascii="Cambria" w:hAnsi="Cambria"/>
          <w:sz w:val="24"/>
          <w:szCs w:val="24"/>
        </w:rPr>
        <w:t>.</w:t>
      </w:r>
    </w:p>
    <w:p w14:paraId="241BC9DD" w14:textId="77777777" w:rsidR="004A157E" w:rsidRPr="00BC58C4" w:rsidRDefault="004A157E" w:rsidP="004A157E">
      <w:pPr>
        <w:pStyle w:val="Prrafodelista"/>
        <w:rPr>
          <w:rFonts w:ascii="Cambria" w:hAnsi="Cambria"/>
          <w:sz w:val="24"/>
          <w:szCs w:val="24"/>
        </w:rPr>
      </w:pPr>
    </w:p>
    <w:p w14:paraId="5B85B895" w14:textId="77777777" w:rsidR="008A02BA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Desayuno todas las mañanas con (apunta los alimentos que sueles tomar al desayuno)</w:t>
      </w:r>
      <w:r w:rsidR="008A02BA" w:rsidRPr="00BC58C4">
        <w:rPr>
          <w:rFonts w:ascii="Cambria" w:hAnsi="Cambria"/>
          <w:sz w:val="24"/>
          <w:szCs w:val="24"/>
        </w:rPr>
        <w:t>.</w:t>
      </w:r>
    </w:p>
    <w:p w14:paraId="17CA049B" w14:textId="3C1F7C9C" w:rsidR="0017377C" w:rsidRPr="00BC58C4" w:rsidRDefault="0017377C" w:rsidP="008A02BA">
      <w:pPr>
        <w:pStyle w:val="Prrafodelista"/>
        <w:pBdr>
          <w:top w:val="single" w:sz="12" w:space="1" w:color="auto"/>
          <w:bottom w:val="single" w:sz="12" w:space="1" w:color="auto"/>
        </w:pBdr>
        <w:rPr>
          <w:rFonts w:ascii="Cambria" w:hAnsi="Cambria"/>
          <w:sz w:val="24"/>
          <w:szCs w:val="24"/>
        </w:rPr>
      </w:pPr>
    </w:p>
    <w:p w14:paraId="2C2E81B2" w14:textId="0F325040" w:rsidR="0017377C" w:rsidRPr="00BC58C4" w:rsidRDefault="0017377C" w:rsidP="008A02BA">
      <w:pPr>
        <w:pStyle w:val="Prrafodelista"/>
        <w:pBdr>
          <w:bottom w:val="single" w:sz="12" w:space="1" w:color="auto"/>
          <w:between w:val="single" w:sz="12" w:space="1" w:color="auto"/>
        </w:pBdr>
        <w:rPr>
          <w:rFonts w:ascii="Cambria" w:hAnsi="Cambria"/>
          <w:sz w:val="24"/>
          <w:szCs w:val="24"/>
        </w:rPr>
      </w:pPr>
    </w:p>
    <w:p w14:paraId="06C7A83A" w14:textId="77777777" w:rsidR="0017377C" w:rsidRPr="00BC58C4" w:rsidRDefault="0017377C" w:rsidP="008A02BA">
      <w:pPr>
        <w:pStyle w:val="Prrafodelista"/>
        <w:rPr>
          <w:rFonts w:ascii="Cambria" w:hAnsi="Cambria"/>
          <w:sz w:val="24"/>
          <w:szCs w:val="24"/>
        </w:rPr>
      </w:pPr>
    </w:p>
    <w:p w14:paraId="6A26A80E" w14:textId="6CAB0051" w:rsidR="00015CCC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¿Te gusta desayunar?</w:t>
      </w:r>
      <w:r w:rsidR="0002068D" w:rsidRPr="00BC58C4">
        <w:rPr>
          <w:rFonts w:ascii="Cambria" w:hAnsi="Cambria"/>
          <w:sz w:val="24"/>
          <w:szCs w:val="24"/>
        </w:rPr>
        <w:t>.</w:t>
      </w:r>
      <w:r w:rsidR="00A81671" w:rsidRPr="00BC58C4">
        <w:rPr>
          <w:rFonts w:ascii="Cambria" w:hAnsi="Cambria"/>
          <w:sz w:val="24"/>
          <w:szCs w:val="24"/>
        </w:rPr>
        <w:t xml:space="preserve"> </w:t>
      </w:r>
    </w:p>
    <w:p w14:paraId="2B05E9E2" w14:textId="68F6CDB9" w:rsidR="004A157E" w:rsidRPr="00BC58C4" w:rsidRDefault="00A81671" w:rsidP="004A157E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SI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65052658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1CEA5680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7E0709CF" w14:textId="5DCE0E33" w:rsidR="004A157E" w:rsidRPr="00BC58C4" w:rsidRDefault="004A157E" w:rsidP="004A15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             NO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5FEED88F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6F10508B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084E90B" w14:textId="55FDA09A" w:rsidR="0002068D" w:rsidRPr="00BC58C4" w:rsidRDefault="0002068D" w:rsidP="004A157E">
      <w:pPr>
        <w:rPr>
          <w:rFonts w:ascii="Cambria" w:hAnsi="Cambria"/>
          <w:sz w:val="24"/>
          <w:szCs w:val="24"/>
        </w:rPr>
      </w:pPr>
    </w:p>
    <w:p w14:paraId="4DA26ED1" w14:textId="36BA5DA4" w:rsidR="0002068D" w:rsidRPr="00BC58C4" w:rsidRDefault="0002068D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¿</w:t>
      </w:r>
      <w:r w:rsidR="003523EE" w:rsidRPr="00BC58C4">
        <w:rPr>
          <w:rFonts w:ascii="Cambria" w:hAnsi="Cambria"/>
          <w:sz w:val="24"/>
          <w:szCs w:val="24"/>
        </w:rPr>
        <w:t>Dónde desayunas?</w:t>
      </w:r>
      <w:r w:rsidRPr="00BC58C4">
        <w:rPr>
          <w:rFonts w:ascii="Cambria" w:hAnsi="Cambria"/>
          <w:sz w:val="24"/>
          <w:szCs w:val="24"/>
        </w:rPr>
        <w:t>.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81671" w:rsidRPr="00BC58C4" w14:paraId="36D1F248" w14:textId="77777777" w:rsidTr="00A81671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0D775A5A" w14:textId="77777777" w:rsidR="00A81671" w:rsidRPr="00BC58C4" w:rsidRDefault="00A81671" w:rsidP="00A81671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40E90D4E" w14:textId="77777777" w:rsidR="00A81671" w:rsidRPr="00BC58C4" w:rsidRDefault="003523EE" w:rsidP="0002068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EN CASA </w:t>
      </w:r>
    </w:p>
    <w:p w14:paraId="0C2331ED" w14:textId="3DE2CD41" w:rsidR="0002068D" w:rsidRPr="00BC58C4" w:rsidRDefault="0002068D" w:rsidP="0002068D">
      <w:pPr>
        <w:pStyle w:val="Prrafodelista"/>
        <w:rPr>
          <w:rFonts w:ascii="Cambria" w:hAnsi="Cambria"/>
          <w:sz w:val="24"/>
          <w:szCs w:val="24"/>
        </w:rPr>
      </w:pPr>
    </w:p>
    <w:p w14:paraId="5DC6079E" w14:textId="77777777" w:rsidR="00A81671" w:rsidRPr="00BC58C4" w:rsidRDefault="003523EE" w:rsidP="0002068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EN EL COCHE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81671" w:rsidRPr="00BC58C4" w14:paraId="715EB092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111F1B15" w14:textId="77777777" w:rsidR="00A81671" w:rsidRPr="00BC58C4" w:rsidRDefault="00A81671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604288F4" w14:textId="26D53E5C" w:rsidR="00A81671" w:rsidRPr="00BC58C4" w:rsidRDefault="00A81671" w:rsidP="0002068D">
      <w:pPr>
        <w:pStyle w:val="Prrafodelista"/>
        <w:rPr>
          <w:rFonts w:ascii="Cambria" w:hAnsi="Cambria"/>
          <w:sz w:val="24"/>
          <w:szCs w:val="24"/>
        </w:rPr>
      </w:pPr>
    </w:p>
    <w:p w14:paraId="79B5335F" w14:textId="2054620E" w:rsidR="0002068D" w:rsidRPr="00BC58C4" w:rsidRDefault="0002068D" w:rsidP="0002068D">
      <w:pPr>
        <w:pStyle w:val="Prrafodelista"/>
        <w:rPr>
          <w:rFonts w:ascii="Cambria" w:hAnsi="Cambria"/>
          <w:sz w:val="24"/>
          <w:szCs w:val="24"/>
        </w:rPr>
      </w:pPr>
    </w:p>
    <w:p w14:paraId="5B7C36CB" w14:textId="77777777" w:rsidR="00A81671" w:rsidRPr="00BC58C4" w:rsidRDefault="003523EE" w:rsidP="0002068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AL IR AL COLEGIO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81671" w:rsidRPr="00BC58C4" w14:paraId="3863E454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474EE2E9" w14:textId="77777777" w:rsidR="00A81671" w:rsidRPr="00BC58C4" w:rsidRDefault="00A81671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60FDFF5E" w14:textId="58A8B6DE" w:rsidR="0002068D" w:rsidRPr="00BC58C4" w:rsidRDefault="003523EE" w:rsidP="0002068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</w:t>
      </w:r>
    </w:p>
    <w:p w14:paraId="5B780BB4" w14:textId="77777777" w:rsidR="00A81671" w:rsidRPr="00BC58C4" w:rsidRDefault="003523EE" w:rsidP="0002068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EN EL COLEGIO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81671" w:rsidRPr="00BC58C4" w14:paraId="0AE55497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2765E3EA" w14:textId="77777777" w:rsidR="00A81671" w:rsidRPr="00BC58C4" w:rsidRDefault="00A81671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6A3020B4" w14:textId="6B3B42A1" w:rsidR="00A81671" w:rsidRPr="00BC58C4" w:rsidRDefault="00A81671" w:rsidP="0002068D">
      <w:pPr>
        <w:pStyle w:val="Prrafodelista"/>
        <w:rPr>
          <w:rFonts w:ascii="Cambria" w:hAnsi="Cambria"/>
          <w:sz w:val="24"/>
          <w:szCs w:val="24"/>
        </w:rPr>
      </w:pPr>
    </w:p>
    <w:p w14:paraId="63E04627" w14:textId="4A1D897B" w:rsidR="0002068D" w:rsidRPr="00BC58C4" w:rsidRDefault="0002068D" w:rsidP="0002068D">
      <w:pPr>
        <w:pStyle w:val="Prrafodelista"/>
        <w:rPr>
          <w:rFonts w:ascii="Cambria" w:hAnsi="Cambria"/>
          <w:sz w:val="24"/>
          <w:szCs w:val="24"/>
        </w:rPr>
      </w:pPr>
    </w:p>
    <w:p w14:paraId="0E987CDD" w14:textId="77777777" w:rsidR="0002068D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Si hay días de la semana en los que no desayunas, dime... QUÉ DÍA NO SUELES DESAYUNAR Y ¿POR QUÉ?</w:t>
      </w:r>
      <w:r w:rsidR="0002068D" w:rsidRPr="00BC58C4">
        <w:rPr>
          <w:rFonts w:ascii="Cambria" w:hAnsi="Cambria"/>
          <w:sz w:val="24"/>
          <w:szCs w:val="24"/>
        </w:rPr>
        <w:t>.</w:t>
      </w:r>
    </w:p>
    <w:p w14:paraId="3726EFED" w14:textId="0FE5EF5B" w:rsidR="0002068D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A diario como fruta natural entera</w:t>
      </w:r>
      <w:r w:rsidR="0002068D" w:rsidRPr="00BC58C4">
        <w:rPr>
          <w:rFonts w:ascii="Cambria" w:hAnsi="Cambria"/>
          <w:sz w:val="24"/>
          <w:szCs w:val="24"/>
        </w:rPr>
        <w:t>.</w:t>
      </w:r>
    </w:p>
    <w:p w14:paraId="031C32AE" w14:textId="77777777" w:rsidR="004A157E" w:rsidRPr="00BC58C4" w:rsidRDefault="004A157E" w:rsidP="004A157E">
      <w:pPr>
        <w:pStyle w:val="Prrafodelista"/>
        <w:rPr>
          <w:rFonts w:ascii="Cambria" w:hAnsi="Cambria"/>
          <w:sz w:val="24"/>
          <w:szCs w:val="24"/>
        </w:rPr>
      </w:pPr>
    </w:p>
    <w:p w14:paraId="712CC4B2" w14:textId="77777777" w:rsidR="00A81671" w:rsidRPr="00BC58C4" w:rsidRDefault="003523EE" w:rsidP="00A81671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SÍ</w:t>
      </w:r>
      <w:r w:rsidR="0002068D" w:rsidRPr="00BC58C4">
        <w:rPr>
          <w:rFonts w:ascii="Cambria" w:hAnsi="Cambria"/>
          <w:sz w:val="24"/>
          <w:szCs w:val="24"/>
        </w:rPr>
        <w:t xml:space="preserve">            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81671" w:rsidRPr="00BC58C4" w14:paraId="001F003A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5D82DB2C" w14:textId="77777777" w:rsidR="00A81671" w:rsidRPr="00BC58C4" w:rsidRDefault="00A81671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C01AA6C" w14:textId="77777777" w:rsidR="00A81671" w:rsidRPr="00BC58C4" w:rsidRDefault="00A81671" w:rsidP="00A81671">
      <w:pPr>
        <w:pStyle w:val="Prrafodelista"/>
        <w:rPr>
          <w:rFonts w:ascii="Cambria" w:hAnsi="Cambria"/>
          <w:sz w:val="24"/>
          <w:szCs w:val="24"/>
        </w:rPr>
      </w:pPr>
    </w:p>
    <w:p w14:paraId="37E727CB" w14:textId="77777777" w:rsidR="004A157E" w:rsidRPr="00BC58C4" w:rsidRDefault="00A81671" w:rsidP="00A81671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NO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0A9BA517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39EE6B6A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5E7201BD" w14:textId="77777777" w:rsidR="00A81671" w:rsidRPr="00BC58C4" w:rsidRDefault="00A81671" w:rsidP="004A157E">
      <w:pPr>
        <w:rPr>
          <w:rFonts w:ascii="Cambria" w:hAnsi="Cambria"/>
          <w:sz w:val="24"/>
          <w:szCs w:val="24"/>
        </w:rPr>
      </w:pPr>
    </w:p>
    <w:p w14:paraId="5CC43425" w14:textId="3DCE6F57" w:rsidR="004A157E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A diario como alguna de estas frutas (señala las que sueles comer a diario):</w:t>
      </w:r>
    </w:p>
    <w:p w14:paraId="322C4F54" w14:textId="77777777" w:rsidR="004A157E" w:rsidRPr="00BC58C4" w:rsidRDefault="004A157E" w:rsidP="00031ADD">
      <w:pPr>
        <w:pStyle w:val="Prrafodelista"/>
        <w:rPr>
          <w:rFonts w:ascii="Cambria" w:hAnsi="Cambria"/>
          <w:sz w:val="24"/>
          <w:szCs w:val="24"/>
        </w:rPr>
      </w:pPr>
    </w:p>
    <w:p w14:paraId="7844DD9C" w14:textId="77777777" w:rsidR="004A157E" w:rsidRPr="00BC58C4" w:rsidRDefault="003523EE" w:rsidP="00031AD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PLÁTANO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05EB479C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04F6AA2E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0D114B45" w14:textId="773CF30B" w:rsidR="004A157E" w:rsidRPr="00BC58C4" w:rsidRDefault="004A157E" w:rsidP="00031ADD">
      <w:pPr>
        <w:pStyle w:val="Prrafodelista"/>
        <w:rPr>
          <w:rFonts w:ascii="Cambria" w:hAnsi="Cambria"/>
          <w:sz w:val="24"/>
          <w:szCs w:val="24"/>
        </w:rPr>
      </w:pPr>
    </w:p>
    <w:p w14:paraId="7B3081B1" w14:textId="2E805A34" w:rsidR="00031ADD" w:rsidRPr="00BC58C4" w:rsidRDefault="00031ADD" w:rsidP="004A157E">
      <w:pPr>
        <w:rPr>
          <w:rFonts w:ascii="Cambria" w:hAnsi="Cambria"/>
          <w:sz w:val="24"/>
          <w:szCs w:val="24"/>
        </w:rPr>
      </w:pP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031ADD" w:rsidRPr="00BC58C4" w14:paraId="1D44E287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0EEC60A9" w14:textId="77777777" w:rsidR="00031ADD" w:rsidRPr="00BC58C4" w:rsidRDefault="00031ADD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5EF08C5F" w14:textId="29373061" w:rsidR="004A157E" w:rsidRPr="00BC58C4" w:rsidRDefault="004A157E" w:rsidP="004A15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             </w:t>
      </w:r>
      <w:r w:rsidR="003523EE" w:rsidRPr="00BC58C4">
        <w:rPr>
          <w:rFonts w:ascii="Cambria" w:hAnsi="Cambria"/>
          <w:sz w:val="24"/>
          <w:szCs w:val="24"/>
        </w:rPr>
        <w:t xml:space="preserve">MANZANA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11802093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4D460023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54E8ECAB" w14:textId="77777777" w:rsidR="004A157E" w:rsidRPr="00BC58C4" w:rsidRDefault="003523EE" w:rsidP="00031AD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PERA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61C3811C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06CC2C13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50BB1EA4" w14:textId="77777777" w:rsidR="004A157E" w:rsidRPr="00BC58C4" w:rsidRDefault="003523EE" w:rsidP="00031AD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NARANJAS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6E841218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359349D4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A425AD0" w14:textId="77777777" w:rsidR="004A157E" w:rsidRPr="00BC58C4" w:rsidRDefault="003523EE" w:rsidP="00031AD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CIRUELAS OTRA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40E1B8EE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7EA2A6B0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9D88171" w14:textId="5BB718E1" w:rsidR="00031ADD" w:rsidRPr="00BC58C4" w:rsidRDefault="003523EE" w:rsidP="00031AD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FRUTA (¿Cuál?)</w:t>
      </w:r>
      <w:r w:rsidR="00031ADD" w:rsidRPr="00BC58C4">
        <w:rPr>
          <w:rFonts w:ascii="Cambria" w:hAnsi="Cambria"/>
          <w:sz w:val="24"/>
          <w:szCs w:val="24"/>
        </w:rPr>
        <w:t>.</w:t>
      </w:r>
    </w:p>
    <w:p w14:paraId="5D3BDD94" w14:textId="0BA14314" w:rsidR="00031ADD" w:rsidRPr="00BC58C4" w:rsidRDefault="00031ADD" w:rsidP="00031ADD">
      <w:pPr>
        <w:ind w:left="36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______________________________________________________________________________________</w:t>
      </w:r>
    </w:p>
    <w:p w14:paraId="22A7EE41" w14:textId="77777777" w:rsidR="00A81671" w:rsidRPr="00BC58C4" w:rsidRDefault="00A81671" w:rsidP="00A81671">
      <w:pPr>
        <w:pStyle w:val="Prrafodelista"/>
        <w:rPr>
          <w:rFonts w:ascii="Cambria" w:hAnsi="Cambria"/>
          <w:sz w:val="24"/>
          <w:szCs w:val="24"/>
        </w:rPr>
      </w:pPr>
    </w:p>
    <w:p w14:paraId="2444AD29" w14:textId="7B48A59A" w:rsidR="0002068D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A diario como verduras u hortalizas (potajes, ensaladas): </w:t>
      </w:r>
    </w:p>
    <w:p w14:paraId="2D0606A6" w14:textId="77777777" w:rsidR="004A157E" w:rsidRPr="00BC58C4" w:rsidRDefault="004A157E" w:rsidP="004A157E">
      <w:pPr>
        <w:pStyle w:val="Prrafodelista"/>
        <w:rPr>
          <w:rFonts w:ascii="Cambria" w:hAnsi="Cambria"/>
          <w:sz w:val="24"/>
          <w:szCs w:val="24"/>
        </w:rPr>
      </w:pPr>
    </w:p>
    <w:p w14:paraId="6CDE95F0" w14:textId="13889F01" w:rsidR="004A157E" w:rsidRPr="00BC58C4" w:rsidRDefault="004A157E" w:rsidP="004A157E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                            </w:t>
      </w:r>
      <w:r w:rsidR="003523EE" w:rsidRPr="00BC58C4">
        <w:rPr>
          <w:rFonts w:ascii="Cambria" w:hAnsi="Cambria"/>
          <w:sz w:val="24"/>
          <w:szCs w:val="24"/>
        </w:rPr>
        <w:t xml:space="preserve">SÍ </w:t>
      </w:r>
      <w:r w:rsidR="0002068D" w:rsidRPr="00BC58C4">
        <w:rPr>
          <w:rFonts w:ascii="Cambria" w:hAnsi="Cambria"/>
          <w:sz w:val="24"/>
          <w:szCs w:val="24"/>
        </w:rPr>
        <w:t xml:space="preserve">     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39CF4C06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322B14F2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5B1978E1" w14:textId="60A4604A" w:rsidR="0002068D" w:rsidRPr="00BC58C4" w:rsidRDefault="0002068D" w:rsidP="0002068D">
      <w:pPr>
        <w:pStyle w:val="Prrafodelista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                          </w:t>
      </w:r>
      <w:r w:rsidR="003523EE" w:rsidRPr="00BC58C4">
        <w:rPr>
          <w:rFonts w:ascii="Cambria" w:hAnsi="Cambria"/>
          <w:sz w:val="24"/>
          <w:szCs w:val="24"/>
        </w:rPr>
        <w:t>NO</w:t>
      </w:r>
      <w:r w:rsidRPr="00BC58C4">
        <w:rPr>
          <w:rFonts w:ascii="Cambria" w:hAnsi="Cambria"/>
          <w:sz w:val="24"/>
          <w:szCs w:val="24"/>
        </w:rPr>
        <w:t>.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4A157E" w:rsidRPr="00BC58C4" w14:paraId="7163CB41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5D391191" w14:textId="77777777" w:rsidR="004A157E" w:rsidRPr="00BC58C4" w:rsidRDefault="004A15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D0ED61E" w14:textId="77777777" w:rsidR="004A157E" w:rsidRPr="00BC58C4" w:rsidRDefault="004A157E" w:rsidP="0002068D">
      <w:pPr>
        <w:pStyle w:val="Prrafodelista"/>
        <w:rPr>
          <w:rFonts w:ascii="Cambria" w:hAnsi="Cambria"/>
          <w:sz w:val="24"/>
          <w:szCs w:val="24"/>
        </w:rPr>
      </w:pPr>
    </w:p>
    <w:p w14:paraId="5941A333" w14:textId="77777777" w:rsidR="00A81671" w:rsidRPr="00BC58C4" w:rsidRDefault="00A81671" w:rsidP="0002068D">
      <w:pPr>
        <w:pStyle w:val="Prrafodelista"/>
        <w:rPr>
          <w:rFonts w:ascii="Cambria" w:hAnsi="Cambria"/>
          <w:sz w:val="24"/>
          <w:szCs w:val="24"/>
        </w:rPr>
      </w:pPr>
    </w:p>
    <w:p w14:paraId="6D6CAADA" w14:textId="6685B97E" w:rsidR="0002068D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A diario como algunas de estas verduras u hortalizas:</w:t>
      </w:r>
    </w:p>
    <w:p w14:paraId="0CE784DC" w14:textId="418805F4" w:rsidR="00AA467E" w:rsidRPr="00BC58C4" w:rsidRDefault="003523EE" w:rsidP="00AA46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ZANAHORIAS</w:t>
      </w:r>
      <w:r w:rsidR="0002068D" w:rsidRPr="00BC58C4">
        <w:rPr>
          <w:rFonts w:ascii="Cambria" w:hAnsi="Cambria"/>
          <w:sz w:val="24"/>
          <w:szCs w:val="24"/>
        </w:rPr>
        <w:t xml:space="preserve">   </w:t>
      </w:r>
      <w:r w:rsidR="00015CCC" w:rsidRPr="00BC58C4">
        <w:rPr>
          <w:rFonts w:ascii="Cambria" w:hAnsi="Cambria"/>
          <w:sz w:val="24"/>
          <w:szCs w:val="24"/>
        </w:rPr>
        <w:t>___</w:t>
      </w:r>
      <w:r w:rsidR="0002068D" w:rsidRPr="00BC58C4">
        <w:rPr>
          <w:rFonts w:ascii="Cambria" w:hAnsi="Cambria"/>
          <w:sz w:val="24"/>
          <w:szCs w:val="24"/>
        </w:rPr>
        <w:t xml:space="preserve"> </w:t>
      </w:r>
      <w:r w:rsidR="004E1373" w:rsidRPr="00BC58C4">
        <w:rPr>
          <w:rFonts w:ascii="Cambria" w:hAnsi="Cambria"/>
          <w:sz w:val="24"/>
          <w:szCs w:val="24"/>
        </w:rPr>
        <w:t xml:space="preserve">_________     </w:t>
      </w:r>
      <w:r w:rsidRPr="00BC58C4">
        <w:rPr>
          <w:rFonts w:ascii="Cambria" w:hAnsi="Cambria"/>
          <w:sz w:val="24"/>
          <w:szCs w:val="24"/>
        </w:rPr>
        <w:t>CALABAZA</w:t>
      </w:r>
      <w:r w:rsidR="0002068D" w:rsidRPr="00BC58C4">
        <w:rPr>
          <w:rFonts w:ascii="Cambria" w:hAnsi="Cambria"/>
          <w:sz w:val="24"/>
          <w:szCs w:val="24"/>
        </w:rPr>
        <w:t xml:space="preserve"> </w:t>
      </w:r>
      <w:r w:rsidR="004E1373" w:rsidRPr="00BC58C4">
        <w:rPr>
          <w:rFonts w:ascii="Cambria" w:hAnsi="Cambria"/>
          <w:sz w:val="24"/>
          <w:szCs w:val="24"/>
        </w:rPr>
        <w:t>_________</w:t>
      </w:r>
      <w:r w:rsidR="0002068D" w:rsidRPr="00BC58C4">
        <w:rPr>
          <w:rFonts w:ascii="Cambria" w:hAnsi="Cambria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COLIFLOR</w:t>
      </w:r>
      <w:r w:rsidR="004E1373" w:rsidRPr="00BC58C4">
        <w:rPr>
          <w:rFonts w:ascii="Cambria" w:hAnsi="Cambria"/>
          <w:sz w:val="24"/>
          <w:szCs w:val="24"/>
        </w:rPr>
        <w:t xml:space="preserve">   _____________  </w:t>
      </w:r>
      <w:r w:rsidRPr="00BC58C4">
        <w:rPr>
          <w:rFonts w:ascii="Cambria" w:hAnsi="Cambria"/>
          <w:sz w:val="24"/>
          <w:szCs w:val="24"/>
        </w:rPr>
        <w:t>PUERROS</w:t>
      </w:r>
      <w:r w:rsidR="004E1373" w:rsidRPr="00BC58C4">
        <w:rPr>
          <w:rFonts w:ascii="Cambria" w:hAnsi="Cambria"/>
          <w:sz w:val="24"/>
          <w:szCs w:val="24"/>
        </w:rPr>
        <w:t>_____________</w:t>
      </w:r>
    </w:p>
    <w:p w14:paraId="1699A46C" w14:textId="13BCEE70" w:rsidR="0002068D" w:rsidRPr="00BC58C4" w:rsidRDefault="0002068D" w:rsidP="00AA46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</w:t>
      </w:r>
      <w:r w:rsidR="003523EE" w:rsidRPr="00BC58C4">
        <w:rPr>
          <w:rFonts w:ascii="Cambria" w:hAnsi="Cambria"/>
          <w:sz w:val="24"/>
          <w:szCs w:val="24"/>
        </w:rPr>
        <w:t>TOMAT</w:t>
      </w:r>
      <w:r w:rsidR="004E1373" w:rsidRPr="00BC58C4">
        <w:rPr>
          <w:rFonts w:ascii="Cambria" w:hAnsi="Cambria"/>
          <w:sz w:val="24"/>
          <w:szCs w:val="24"/>
        </w:rPr>
        <w:t>E_________</w:t>
      </w:r>
      <w:r w:rsidR="00015CCC" w:rsidRPr="00BC58C4">
        <w:rPr>
          <w:rFonts w:ascii="Cambria" w:hAnsi="Cambria"/>
          <w:sz w:val="24"/>
          <w:szCs w:val="24"/>
        </w:rPr>
        <w:t>__</w:t>
      </w:r>
      <w:r w:rsidR="004E1373" w:rsidRPr="00BC58C4">
        <w:rPr>
          <w:rFonts w:ascii="Cambria" w:hAnsi="Cambria"/>
          <w:sz w:val="24"/>
          <w:szCs w:val="24"/>
        </w:rPr>
        <w:t>_</w:t>
      </w:r>
      <w:r w:rsidRPr="00BC58C4">
        <w:rPr>
          <w:rFonts w:ascii="Cambria" w:hAnsi="Cambria"/>
          <w:sz w:val="24"/>
          <w:szCs w:val="24"/>
        </w:rPr>
        <w:t xml:space="preserve">  </w:t>
      </w:r>
      <w:r w:rsidR="003523EE" w:rsidRPr="00BC58C4">
        <w:rPr>
          <w:rFonts w:ascii="Cambria" w:hAnsi="Cambria"/>
          <w:sz w:val="24"/>
          <w:szCs w:val="24"/>
        </w:rPr>
        <w:t>LECHU</w:t>
      </w:r>
      <w:r w:rsidR="004E1373" w:rsidRPr="00BC58C4">
        <w:rPr>
          <w:rFonts w:ascii="Cambria" w:hAnsi="Cambria"/>
          <w:sz w:val="24"/>
          <w:szCs w:val="24"/>
        </w:rPr>
        <w:t>GA__________</w:t>
      </w:r>
      <w:r w:rsidR="00015CCC" w:rsidRPr="00BC58C4">
        <w:rPr>
          <w:rFonts w:ascii="Cambria" w:hAnsi="Cambria"/>
          <w:sz w:val="24"/>
          <w:szCs w:val="24"/>
        </w:rPr>
        <w:t>__</w:t>
      </w:r>
      <w:r w:rsidRPr="00BC58C4">
        <w:rPr>
          <w:rFonts w:ascii="Cambria" w:hAnsi="Cambria"/>
          <w:sz w:val="24"/>
          <w:szCs w:val="24"/>
        </w:rPr>
        <w:t xml:space="preserve">    </w:t>
      </w:r>
      <w:r w:rsidR="003523EE" w:rsidRPr="00BC58C4">
        <w:rPr>
          <w:rFonts w:ascii="Cambria" w:hAnsi="Cambria"/>
          <w:sz w:val="24"/>
          <w:szCs w:val="24"/>
        </w:rPr>
        <w:t>CEBOLLAS</w:t>
      </w:r>
      <w:r w:rsidR="00015CCC" w:rsidRPr="00BC58C4">
        <w:rPr>
          <w:rFonts w:ascii="Cambria" w:hAnsi="Cambria"/>
          <w:sz w:val="24"/>
          <w:szCs w:val="24"/>
        </w:rPr>
        <w:t>_____________</w:t>
      </w:r>
      <w:r w:rsidR="003523EE" w:rsidRPr="00BC58C4">
        <w:rPr>
          <w:rFonts w:ascii="Cambria" w:hAnsi="Cambria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 xml:space="preserve">    </w:t>
      </w:r>
      <w:r w:rsidR="003523EE" w:rsidRPr="00BC58C4">
        <w:rPr>
          <w:rFonts w:ascii="Cambria" w:hAnsi="Cambria"/>
          <w:sz w:val="24"/>
          <w:szCs w:val="24"/>
        </w:rPr>
        <w:t xml:space="preserve">PIMIENTOS </w:t>
      </w:r>
      <w:r w:rsidR="00015CCC" w:rsidRPr="00BC58C4">
        <w:rPr>
          <w:rFonts w:ascii="Cambria" w:hAnsi="Cambria"/>
          <w:sz w:val="24"/>
          <w:szCs w:val="24"/>
        </w:rPr>
        <w:t>________________</w:t>
      </w:r>
    </w:p>
    <w:p w14:paraId="3C83826C" w14:textId="77777777" w:rsidR="00A81671" w:rsidRPr="00BC58C4" w:rsidRDefault="00A81671" w:rsidP="0002068D">
      <w:pPr>
        <w:pStyle w:val="Prrafodelista"/>
        <w:rPr>
          <w:rFonts w:ascii="Cambria" w:hAnsi="Cambria"/>
          <w:sz w:val="24"/>
          <w:szCs w:val="24"/>
        </w:rPr>
      </w:pPr>
    </w:p>
    <w:p w14:paraId="03EB1E90" w14:textId="77777777" w:rsidR="0002068D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A diario suelo tomar algún tipo de estos cereales (señala los que tomas habitualmente): </w:t>
      </w:r>
    </w:p>
    <w:p w14:paraId="67DF6726" w14:textId="77777777" w:rsidR="00AA467E" w:rsidRPr="00BC58C4" w:rsidRDefault="003523EE" w:rsidP="0002068D">
      <w:pPr>
        <w:ind w:left="36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PAN BLANCO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A467E" w:rsidRPr="00BC58C4" w14:paraId="0A864C21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008507BB" w14:textId="77777777" w:rsidR="00AA467E" w:rsidRPr="00BC58C4" w:rsidRDefault="00AA46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2F6D6E8E" w14:textId="77777777" w:rsidR="00AA467E" w:rsidRPr="00BC58C4" w:rsidRDefault="00AA467E" w:rsidP="00AA467E">
      <w:pPr>
        <w:rPr>
          <w:rFonts w:ascii="Cambria" w:hAnsi="Cambria"/>
          <w:sz w:val="24"/>
          <w:szCs w:val="24"/>
        </w:rPr>
      </w:pPr>
    </w:p>
    <w:p w14:paraId="21061CB6" w14:textId="7044E74A" w:rsidR="00AA467E" w:rsidRPr="00BC58C4" w:rsidRDefault="003523EE" w:rsidP="0002068D">
      <w:pPr>
        <w:ind w:left="36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PAN INTEGRAL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A467E" w:rsidRPr="00BC58C4" w14:paraId="3E365173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028833C2" w14:textId="77777777" w:rsidR="00AA467E" w:rsidRPr="00BC58C4" w:rsidRDefault="00AA46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6CF2CFC7" w14:textId="77777777" w:rsidR="00AA467E" w:rsidRPr="00BC58C4" w:rsidRDefault="00AA467E" w:rsidP="0002068D">
      <w:pPr>
        <w:ind w:left="360"/>
        <w:rPr>
          <w:rFonts w:ascii="Cambria" w:hAnsi="Cambria"/>
          <w:sz w:val="24"/>
          <w:szCs w:val="24"/>
        </w:rPr>
      </w:pPr>
    </w:p>
    <w:p w14:paraId="5B281617" w14:textId="77777777" w:rsidR="00AA467E" w:rsidRPr="00BC58C4" w:rsidRDefault="00AA467E" w:rsidP="0002068D">
      <w:pPr>
        <w:ind w:left="360"/>
        <w:rPr>
          <w:rFonts w:ascii="Cambria" w:hAnsi="Cambria"/>
          <w:sz w:val="24"/>
          <w:szCs w:val="24"/>
        </w:rPr>
      </w:pPr>
    </w:p>
    <w:p w14:paraId="19262645" w14:textId="77777777" w:rsidR="00AA467E" w:rsidRPr="00BC58C4" w:rsidRDefault="003523EE" w:rsidP="0002068D">
      <w:pPr>
        <w:ind w:left="360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CEREALES DE DESAYUNO (SIN AZÚCAR)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A467E" w:rsidRPr="00BC58C4" w14:paraId="24201A17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6796ED72" w14:textId="77777777" w:rsidR="00AA467E" w:rsidRPr="00BC58C4" w:rsidRDefault="00AA46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0C8081D" w14:textId="538E6784" w:rsidR="00AA467E" w:rsidRPr="00BC58C4" w:rsidRDefault="00AA467E" w:rsidP="0002068D">
      <w:pPr>
        <w:ind w:left="360"/>
        <w:rPr>
          <w:rFonts w:ascii="Cambria" w:hAnsi="Cambria"/>
          <w:sz w:val="24"/>
          <w:szCs w:val="24"/>
        </w:rPr>
      </w:pPr>
    </w:p>
    <w:p w14:paraId="400A5B60" w14:textId="77777777" w:rsidR="00AA467E" w:rsidRPr="00BC58C4" w:rsidRDefault="003523EE" w:rsidP="00AA46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CEREALES DE DESAYUNO AZUCARADOS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A467E" w:rsidRPr="00BC58C4" w14:paraId="4E62BE63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68603875" w14:textId="77777777" w:rsidR="00AA467E" w:rsidRPr="00BC58C4" w:rsidRDefault="00AA46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5BD28F68" w14:textId="2F99F2F5" w:rsidR="0002068D" w:rsidRPr="00BC58C4" w:rsidRDefault="0002068D" w:rsidP="00AA467E">
      <w:pPr>
        <w:rPr>
          <w:rFonts w:ascii="Cambria" w:hAnsi="Cambria"/>
          <w:sz w:val="24"/>
          <w:szCs w:val="24"/>
        </w:rPr>
      </w:pPr>
    </w:p>
    <w:p w14:paraId="2028B6EE" w14:textId="4C6AC17A" w:rsidR="0002068D" w:rsidRPr="00BC58C4" w:rsidRDefault="003523EE" w:rsidP="00134857">
      <w:pPr>
        <w:pStyle w:val="Prrafodelista"/>
        <w:numPr>
          <w:ilvl w:val="0"/>
          <w:numId w:val="27"/>
        </w:num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Con frecuencia como, varias veces a la semana, alimentos de bollería industrial (donut, palmeras, etc.)</w:t>
      </w:r>
      <w:r w:rsidR="0002068D" w:rsidRPr="00BC58C4">
        <w:rPr>
          <w:rFonts w:ascii="Cambria" w:hAnsi="Cambria"/>
          <w:sz w:val="24"/>
          <w:szCs w:val="24"/>
        </w:rPr>
        <w:t xml:space="preserve">.  </w:t>
      </w:r>
    </w:p>
    <w:p w14:paraId="476E2A10" w14:textId="77777777" w:rsidR="00AA467E" w:rsidRPr="00BC58C4" w:rsidRDefault="0002068D" w:rsidP="00AA46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CADA DÍA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A467E" w:rsidRPr="00BC58C4" w14:paraId="74D54677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68508A44" w14:textId="77777777" w:rsidR="00AA467E" w:rsidRPr="00BC58C4" w:rsidRDefault="00AA46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9623F69" w14:textId="77777777" w:rsidR="00AA467E" w:rsidRPr="00BC58C4" w:rsidRDefault="0002068D" w:rsidP="00AA46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 A VECES  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A467E" w:rsidRPr="00BC58C4" w14:paraId="2645BC2A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69275DC8" w14:textId="77777777" w:rsidR="00AA467E" w:rsidRPr="00BC58C4" w:rsidRDefault="00AA46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4F5BEEC" w14:textId="16843287" w:rsidR="00AA467E" w:rsidRPr="00BC58C4" w:rsidRDefault="0002068D" w:rsidP="00AA46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 NUNCA  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A467E" w:rsidRPr="00BC58C4" w14:paraId="42072744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32AA157D" w14:textId="77777777" w:rsidR="00AA467E" w:rsidRPr="00BC58C4" w:rsidRDefault="00AA46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348AAFF" w14:textId="54790C30" w:rsidR="00AA467E" w:rsidRPr="00BC58C4" w:rsidRDefault="0002068D" w:rsidP="00AA46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UNA VEZ A LA SEMANA    </w:t>
      </w:r>
    </w:p>
    <w:tbl>
      <w:tblPr>
        <w:tblStyle w:val="Tablaconcuadrcula"/>
        <w:tblpPr w:leftFromText="141" w:rightFromText="141" w:vertAnchor="text" w:horzAnchor="page" w:tblpX="4037" w:tblpY="-89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399"/>
      </w:tblGrid>
      <w:tr w:rsidR="00AA467E" w:rsidRPr="00BC58C4" w14:paraId="29631726" w14:textId="77777777" w:rsidTr="00FD724B">
        <w:trPr>
          <w:trHeight w:val="149"/>
        </w:trPr>
        <w:tc>
          <w:tcPr>
            <w:tcW w:w="399" w:type="dxa"/>
            <w:shd w:val="clear" w:color="auto" w:fill="D9E2F3" w:themeFill="accent1" w:themeFillTint="33"/>
          </w:tcPr>
          <w:p w14:paraId="65D4A24B" w14:textId="77777777" w:rsidR="00AA467E" w:rsidRPr="00BC58C4" w:rsidRDefault="00AA467E" w:rsidP="00FD724B">
            <w:pPr>
              <w:pStyle w:val="Prrafodelista"/>
              <w:ind w:left="0"/>
              <w:rPr>
                <w:rFonts w:ascii="Cambria" w:hAnsi="Cambria"/>
                <w:color w:val="FFC000"/>
                <w:sz w:val="24"/>
                <w:szCs w:val="24"/>
              </w:rPr>
            </w:pPr>
          </w:p>
        </w:tc>
      </w:tr>
    </w:tbl>
    <w:p w14:paraId="1350E08F" w14:textId="77777777" w:rsidR="0002068D" w:rsidRPr="00BC58C4" w:rsidRDefault="0002068D" w:rsidP="00AA46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            </w:t>
      </w:r>
    </w:p>
    <w:p w14:paraId="7C361D1D" w14:textId="77777777" w:rsidR="002D44DA" w:rsidRPr="00BC58C4" w:rsidRDefault="002D44DA" w:rsidP="00AA467E">
      <w:pPr>
        <w:rPr>
          <w:rFonts w:ascii="Cambria" w:hAnsi="Cambria"/>
          <w:sz w:val="24"/>
          <w:szCs w:val="24"/>
        </w:rPr>
      </w:pPr>
    </w:p>
    <w:p w14:paraId="1DF394CA" w14:textId="035B97EA" w:rsidR="002D44DA" w:rsidRPr="00BC58C4" w:rsidRDefault="00D33949" w:rsidP="00AA467E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inline distT="0" distB="0" distL="0" distR="0" wp14:anchorId="6BDFA879" wp14:editId="5CC23956">
            <wp:extent cx="3467100" cy="2311400"/>
            <wp:effectExtent l="0" t="0" r="0" b="0"/>
            <wp:docPr id="90" name="Imagen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n 90"/>
                    <pic:cNvPicPr>
                      <a:picLocks noChangeAspect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9301" cy="2312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20133" w14:textId="6C6928B5" w:rsidR="002D44DA" w:rsidRPr="00BC58C4" w:rsidRDefault="002D44DA" w:rsidP="00AA467E">
      <w:pPr>
        <w:rPr>
          <w:rFonts w:ascii="Cambria" w:hAnsi="Cambria"/>
          <w:sz w:val="24"/>
          <w:szCs w:val="24"/>
        </w:rPr>
        <w:sectPr w:rsidR="002D44DA" w:rsidRPr="00BC58C4" w:rsidSect="005123C4">
          <w:headerReference w:type="default" r:id="rId56"/>
          <w:footerReference w:type="default" r:id="rId57"/>
          <w:pgSz w:w="11910" w:h="16840"/>
          <w:pgMar w:top="1440" w:right="1080" w:bottom="1440" w:left="1080" w:header="720" w:footer="720" w:gutter="0"/>
          <w:cols w:space="720"/>
        </w:sectPr>
      </w:pPr>
    </w:p>
    <w:p w14:paraId="0681107E" w14:textId="6D47F13E" w:rsidR="00D33949" w:rsidRDefault="00D33949" w:rsidP="00D33949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b/>
          <w:bCs/>
          <w:noProof/>
          <w:color w:val="404040" w:themeColor="text1" w:themeTint="BF"/>
          <w:spacing w:val="14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965952" behindDoc="0" locked="0" layoutInCell="1" allowOverlap="1" wp14:anchorId="078172BD" wp14:editId="36922840">
                <wp:simplePos x="0" y="0"/>
                <wp:positionH relativeFrom="page">
                  <wp:posOffset>-76200</wp:posOffset>
                </wp:positionH>
                <wp:positionV relativeFrom="margin">
                  <wp:posOffset>-1184910</wp:posOffset>
                </wp:positionV>
                <wp:extent cx="7636510" cy="2240915"/>
                <wp:effectExtent l="0" t="0" r="2540" b="6985"/>
                <wp:wrapNone/>
                <wp:docPr id="102" name="Grupo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36510" cy="2240915"/>
                          <a:chOff x="11785" y="-67"/>
                          <a:chExt cx="12026" cy="3529"/>
                        </a:xfrm>
                      </wpg:grpSpPr>
                      <wps:wsp>
                        <wps:cNvPr id="103" name="Freeform 21"/>
                        <wps:cNvSpPr>
                          <a:spLocks/>
                        </wps:cNvSpPr>
                        <wps:spPr bwMode="auto">
                          <a:xfrm>
                            <a:off x="11785" y="-67"/>
                            <a:ext cx="12026" cy="3500"/>
                          </a:xfrm>
                          <a:custGeom>
                            <a:avLst/>
                            <a:gdLst>
                              <a:gd name="T0" fmla="+- 0 11905 11905"/>
                              <a:gd name="T1" fmla="*/ T0 w 11906"/>
                              <a:gd name="T2" fmla="*/ 0 h 3362"/>
                              <a:gd name="T3" fmla="+- 0 11982 11905"/>
                              <a:gd name="T4" fmla="*/ T3 w 11906"/>
                              <a:gd name="T5" fmla="*/ 78 h 3362"/>
                              <a:gd name="T6" fmla="+- 0 12084 11905"/>
                              <a:gd name="T7" fmla="*/ T6 w 11906"/>
                              <a:gd name="T8" fmla="*/ 178 h 3362"/>
                              <a:gd name="T9" fmla="+- 0 12189 11905"/>
                              <a:gd name="T10" fmla="*/ T9 w 11906"/>
                              <a:gd name="T11" fmla="*/ 277 h 3362"/>
                              <a:gd name="T12" fmla="+- 0 12298 11905"/>
                              <a:gd name="T13" fmla="*/ T12 w 11906"/>
                              <a:gd name="T14" fmla="*/ 376 h 3362"/>
                              <a:gd name="T15" fmla="+- 0 12411 11905"/>
                              <a:gd name="T16" fmla="*/ T15 w 11906"/>
                              <a:gd name="T17" fmla="*/ 475 h 3362"/>
                              <a:gd name="T18" fmla="+- 0 12527 11905"/>
                              <a:gd name="T19" fmla="*/ T18 w 11906"/>
                              <a:gd name="T20" fmla="*/ 573 h 3362"/>
                              <a:gd name="T21" fmla="+- 0 12646 11905"/>
                              <a:gd name="T22" fmla="*/ T21 w 11906"/>
                              <a:gd name="T23" fmla="*/ 671 h 3362"/>
                              <a:gd name="T24" fmla="+- 0 12769 11905"/>
                              <a:gd name="T25" fmla="*/ T24 w 11906"/>
                              <a:gd name="T26" fmla="*/ 769 h 3362"/>
                              <a:gd name="T27" fmla="+- 0 12896 11905"/>
                              <a:gd name="T28" fmla="*/ T27 w 11906"/>
                              <a:gd name="T29" fmla="*/ 866 h 3362"/>
                              <a:gd name="T30" fmla="+- 0 13026 11905"/>
                              <a:gd name="T31" fmla="*/ T30 w 11906"/>
                              <a:gd name="T32" fmla="*/ 963 h 3362"/>
                              <a:gd name="T33" fmla="+- 0 13160 11905"/>
                              <a:gd name="T34" fmla="*/ T33 w 11906"/>
                              <a:gd name="T35" fmla="*/ 1060 h 3362"/>
                              <a:gd name="T36" fmla="+- 0 13367 11905"/>
                              <a:gd name="T37" fmla="*/ T36 w 11906"/>
                              <a:gd name="T38" fmla="*/ 1205 h 3362"/>
                              <a:gd name="T39" fmla="+- 0 13656 11905"/>
                              <a:gd name="T40" fmla="*/ T39 w 11906"/>
                              <a:gd name="T41" fmla="*/ 1397 h 3362"/>
                              <a:gd name="T42" fmla="+- 0 13960 11905"/>
                              <a:gd name="T43" fmla="*/ T42 w 11906"/>
                              <a:gd name="T44" fmla="*/ 1588 h 3362"/>
                              <a:gd name="T45" fmla="+- 0 14185 11905"/>
                              <a:gd name="T46" fmla="*/ T45 w 11906"/>
                              <a:gd name="T47" fmla="*/ 1723 h 3362"/>
                              <a:gd name="T48" fmla="+- 0 14334 11905"/>
                              <a:gd name="T49" fmla="*/ T48 w 11906"/>
                              <a:gd name="T50" fmla="*/ 1808 h 3362"/>
                              <a:gd name="T51" fmla="+- 0 14484 11905"/>
                              <a:gd name="T52" fmla="*/ T51 w 11906"/>
                              <a:gd name="T53" fmla="*/ 1891 h 3362"/>
                              <a:gd name="T54" fmla="+- 0 14788 11905"/>
                              <a:gd name="T55" fmla="*/ T54 w 11906"/>
                              <a:gd name="T56" fmla="*/ 2051 h 3362"/>
                              <a:gd name="T57" fmla="+- 0 15097 11905"/>
                              <a:gd name="T58" fmla="*/ T57 w 11906"/>
                              <a:gd name="T59" fmla="*/ 2201 h 3362"/>
                              <a:gd name="T60" fmla="+- 0 15409 11905"/>
                              <a:gd name="T61" fmla="*/ T60 w 11906"/>
                              <a:gd name="T62" fmla="*/ 2342 h 3362"/>
                              <a:gd name="T63" fmla="+- 0 15725 11905"/>
                              <a:gd name="T64" fmla="*/ T63 w 11906"/>
                              <a:gd name="T65" fmla="*/ 2474 h 3362"/>
                              <a:gd name="T66" fmla="+- 0 16044 11905"/>
                              <a:gd name="T67" fmla="*/ T66 w 11906"/>
                              <a:gd name="T68" fmla="*/ 2596 h 3362"/>
                              <a:gd name="T69" fmla="+- 0 16366 11905"/>
                              <a:gd name="T70" fmla="*/ T69 w 11906"/>
                              <a:gd name="T71" fmla="*/ 2710 h 3362"/>
                              <a:gd name="T72" fmla="+- 0 16689 11905"/>
                              <a:gd name="T73" fmla="*/ T72 w 11906"/>
                              <a:gd name="T74" fmla="*/ 2814 h 3362"/>
                              <a:gd name="T75" fmla="+- 0 17013 11905"/>
                              <a:gd name="T76" fmla="*/ T75 w 11906"/>
                              <a:gd name="T77" fmla="*/ 2909 h 3362"/>
                              <a:gd name="T78" fmla="+- 0 17339 11905"/>
                              <a:gd name="T79" fmla="*/ T78 w 11906"/>
                              <a:gd name="T80" fmla="*/ 2995 h 3362"/>
                              <a:gd name="T81" fmla="+- 0 17664 11905"/>
                              <a:gd name="T82" fmla="*/ T81 w 11906"/>
                              <a:gd name="T83" fmla="*/ 3072 h 3362"/>
                              <a:gd name="T84" fmla="+- 0 17990 11905"/>
                              <a:gd name="T85" fmla="*/ T84 w 11906"/>
                              <a:gd name="T86" fmla="*/ 3140 h 3362"/>
                              <a:gd name="T87" fmla="+- 0 18314 11905"/>
                              <a:gd name="T88" fmla="*/ T87 w 11906"/>
                              <a:gd name="T89" fmla="*/ 3199 h 3362"/>
                              <a:gd name="T90" fmla="+- 0 18638 11905"/>
                              <a:gd name="T91" fmla="*/ T90 w 11906"/>
                              <a:gd name="T92" fmla="*/ 3249 h 3362"/>
                              <a:gd name="T93" fmla="+- 0 18959 11905"/>
                              <a:gd name="T94" fmla="*/ T93 w 11906"/>
                              <a:gd name="T95" fmla="*/ 3290 h 3362"/>
                              <a:gd name="T96" fmla="+- 0 19278 11905"/>
                              <a:gd name="T97" fmla="*/ T96 w 11906"/>
                              <a:gd name="T98" fmla="*/ 3321 h 3362"/>
                              <a:gd name="T99" fmla="+- 0 19594 11905"/>
                              <a:gd name="T100" fmla="*/ T99 w 11906"/>
                              <a:gd name="T101" fmla="*/ 3344 h 3362"/>
                              <a:gd name="T102" fmla="+- 0 19906 11905"/>
                              <a:gd name="T103" fmla="*/ T102 w 11906"/>
                              <a:gd name="T104" fmla="*/ 3357 h 3362"/>
                              <a:gd name="T105" fmla="+- 0 20215 11905"/>
                              <a:gd name="T106" fmla="*/ T105 w 11906"/>
                              <a:gd name="T107" fmla="*/ 3362 h 3362"/>
                              <a:gd name="T108" fmla="+- 0 20519 11905"/>
                              <a:gd name="T109" fmla="*/ T108 w 11906"/>
                              <a:gd name="T110" fmla="*/ 3357 h 3362"/>
                              <a:gd name="T111" fmla="+- 0 20818 11905"/>
                              <a:gd name="T112" fmla="*/ T111 w 11906"/>
                              <a:gd name="T113" fmla="*/ 3344 h 3362"/>
                              <a:gd name="T114" fmla="+- 0 21111 11905"/>
                              <a:gd name="T115" fmla="*/ T114 w 11906"/>
                              <a:gd name="T116" fmla="*/ 3321 h 3362"/>
                              <a:gd name="T117" fmla="+- 0 21399 11905"/>
                              <a:gd name="T118" fmla="*/ T117 w 11906"/>
                              <a:gd name="T119" fmla="*/ 3290 h 3362"/>
                              <a:gd name="T120" fmla="+- 0 21679 11905"/>
                              <a:gd name="T121" fmla="*/ T120 w 11906"/>
                              <a:gd name="T122" fmla="*/ 3249 h 3362"/>
                              <a:gd name="T123" fmla="+- 0 21953 11905"/>
                              <a:gd name="T124" fmla="*/ T123 w 11906"/>
                              <a:gd name="T125" fmla="*/ 3200 h 3362"/>
                              <a:gd name="T126" fmla="+- 0 22153 11905"/>
                              <a:gd name="T127" fmla="*/ T126 w 11906"/>
                              <a:gd name="T128" fmla="*/ 3157 h 3362"/>
                              <a:gd name="T129" fmla="+- 0 22283 11905"/>
                              <a:gd name="T130" fmla="*/ T129 w 11906"/>
                              <a:gd name="T131" fmla="*/ 3126 h 3362"/>
                              <a:gd name="T132" fmla="+- 0 22412 11905"/>
                              <a:gd name="T133" fmla="*/ T132 w 11906"/>
                              <a:gd name="T134" fmla="*/ 3092 h 3362"/>
                              <a:gd name="T135" fmla="+- 0 22539 11905"/>
                              <a:gd name="T136" fmla="*/ T135 w 11906"/>
                              <a:gd name="T137" fmla="*/ 3056 h 3362"/>
                              <a:gd name="T138" fmla="+- 0 22663 11905"/>
                              <a:gd name="T139" fmla="*/ T138 w 11906"/>
                              <a:gd name="T140" fmla="*/ 3018 h 3362"/>
                              <a:gd name="T141" fmla="+- 0 22785 11905"/>
                              <a:gd name="T142" fmla="*/ T141 w 11906"/>
                              <a:gd name="T143" fmla="*/ 2977 h 3362"/>
                              <a:gd name="T144" fmla="+- 0 22904 11905"/>
                              <a:gd name="T145" fmla="*/ T144 w 11906"/>
                              <a:gd name="T146" fmla="*/ 2935 h 3362"/>
                              <a:gd name="T147" fmla="+- 0 23022 11905"/>
                              <a:gd name="T148" fmla="*/ T147 w 11906"/>
                              <a:gd name="T149" fmla="*/ 2890 h 3362"/>
                              <a:gd name="T150" fmla="+- 0 23136 11905"/>
                              <a:gd name="T151" fmla="*/ T150 w 11906"/>
                              <a:gd name="T152" fmla="*/ 2843 h 3362"/>
                              <a:gd name="T153" fmla="+- 0 23249 11905"/>
                              <a:gd name="T154" fmla="*/ T153 w 11906"/>
                              <a:gd name="T155" fmla="*/ 2794 h 3362"/>
                              <a:gd name="T156" fmla="+- 0 23358 11905"/>
                              <a:gd name="T157" fmla="*/ T156 w 11906"/>
                              <a:gd name="T158" fmla="*/ 2742 h 3362"/>
                              <a:gd name="T159" fmla="+- 0 23569 11905"/>
                              <a:gd name="T160" fmla="*/ T159 w 11906"/>
                              <a:gd name="T161" fmla="*/ 2632 h 3362"/>
                              <a:gd name="T162" fmla="+- 0 23768 11905"/>
                              <a:gd name="T163" fmla="*/ T162 w 11906"/>
                              <a:gd name="T164" fmla="*/ 2514 h 3362"/>
                              <a:gd name="T165" fmla="+- 0 23811 11905"/>
                              <a:gd name="T166" fmla="*/ T165 w 11906"/>
                              <a:gd name="T167" fmla="*/ 0 h 3362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  <a:cxn ang="0">
                                <a:pos x="T163" y="T164"/>
                              </a:cxn>
                              <a:cxn ang="0">
                                <a:pos x="T166" y="T167"/>
                              </a:cxn>
                            </a:cxnLst>
                            <a:rect l="0" t="0" r="r" b="b"/>
                            <a:pathLst>
                              <a:path w="11906" h="3362">
                                <a:moveTo>
                                  <a:pt x="11906" y="0"/>
                                </a:moveTo>
                                <a:lnTo>
                                  <a:pt x="0" y="0"/>
                                </a:lnTo>
                                <a:lnTo>
                                  <a:pt x="27" y="28"/>
                                </a:lnTo>
                                <a:lnTo>
                                  <a:pt x="77" y="78"/>
                                </a:lnTo>
                                <a:lnTo>
                                  <a:pt x="128" y="128"/>
                                </a:lnTo>
                                <a:lnTo>
                                  <a:pt x="179" y="178"/>
                                </a:lnTo>
                                <a:lnTo>
                                  <a:pt x="231" y="227"/>
                                </a:lnTo>
                                <a:lnTo>
                                  <a:pt x="284" y="277"/>
                                </a:lnTo>
                                <a:lnTo>
                                  <a:pt x="338" y="326"/>
                                </a:lnTo>
                                <a:lnTo>
                                  <a:pt x="393" y="376"/>
                                </a:lnTo>
                                <a:lnTo>
                                  <a:pt x="449" y="425"/>
                                </a:lnTo>
                                <a:lnTo>
                                  <a:pt x="506" y="475"/>
                                </a:lnTo>
                                <a:lnTo>
                                  <a:pt x="563" y="524"/>
                                </a:lnTo>
                                <a:lnTo>
                                  <a:pt x="622" y="573"/>
                                </a:lnTo>
                                <a:lnTo>
                                  <a:pt x="681" y="622"/>
                                </a:lnTo>
                                <a:lnTo>
                                  <a:pt x="741" y="671"/>
                                </a:lnTo>
                                <a:lnTo>
                                  <a:pt x="802" y="720"/>
                                </a:lnTo>
                                <a:lnTo>
                                  <a:pt x="864" y="769"/>
                                </a:lnTo>
                                <a:lnTo>
                                  <a:pt x="927" y="817"/>
                                </a:lnTo>
                                <a:lnTo>
                                  <a:pt x="991" y="866"/>
                                </a:lnTo>
                                <a:lnTo>
                                  <a:pt x="1056" y="915"/>
                                </a:lnTo>
                                <a:lnTo>
                                  <a:pt x="1121" y="963"/>
                                </a:lnTo>
                                <a:lnTo>
                                  <a:pt x="1188" y="1011"/>
                                </a:lnTo>
                                <a:lnTo>
                                  <a:pt x="1255" y="1060"/>
                                </a:lnTo>
                                <a:lnTo>
                                  <a:pt x="1323" y="1108"/>
                                </a:lnTo>
                                <a:lnTo>
                                  <a:pt x="1462" y="1205"/>
                                </a:lnTo>
                                <a:lnTo>
                                  <a:pt x="1605" y="1301"/>
                                </a:lnTo>
                                <a:lnTo>
                                  <a:pt x="1751" y="1397"/>
                                </a:lnTo>
                                <a:lnTo>
                                  <a:pt x="1901" y="1492"/>
                                </a:lnTo>
                                <a:lnTo>
                                  <a:pt x="2055" y="1588"/>
                                </a:lnTo>
                                <a:lnTo>
                                  <a:pt x="2206" y="1679"/>
                                </a:lnTo>
                                <a:lnTo>
                                  <a:pt x="2280" y="1723"/>
                                </a:lnTo>
                                <a:lnTo>
                                  <a:pt x="2355" y="1766"/>
                                </a:lnTo>
                                <a:lnTo>
                                  <a:pt x="2429" y="1808"/>
                                </a:lnTo>
                                <a:lnTo>
                                  <a:pt x="2504" y="1850"/>
                                </a:lnTo>
                                <a:lnTo>
                                  <a:pt x="2579" y="1891"/>
                                </a:lnTo>
                                <a:lnTo>
                                  <a:pt x="2731" y="1972"/>
                                </a:lnTo>
                                <a:lnTo>
                                  <a:pt x="2883" y="2051"/>
                                </a:lnTo>
                                <a:lnTo>
                                  <a:pt x="3037" y="2127"/>
                                </a:lnTo>
                                <a:lnTo>
                                  <a:pt x="3192" y="2201"/>
                                </a:lnTo>
                                <a:lnTo>
                                  <a:pt x="3348" y="2272"/>
                                </a:lnTo>
                                <a:lnTo>
                                  <a:pt x="3504" y="2342"/>
                                </a:lnTo>
                                <a:lnTo>
                                  <a:pt x="3662" y="2409"/>
                                </a:lnTo>
                                <a:lnTo>
                                  <a:pt x="3820" y="2474"/>
                                </a:lnTo>
                                <a:lnTo>
                                  <a:pt x="3980" y="2536"/>
                                </a:lnTo>
                                <a:lnTo>
                                  <a:pt x="4139" y="2596"/>
                                </a:lnTo>
                                <a:lnTo>
                                  <a:pt x="4300" y="2654"/>
                                </a:lnTo>
                                <a:lnTo>
                                  <a:pt x="4461" y="2710"/>
                                </a:lnTo>
                                <a:lnTo>
                                  <a:pt x="4622" y="2763"/>
                                </a:lnTo>
                                <a:lnTo>
                                  <a:pt x="4784" y="2814"/>
                                </a:lnTo>
                                <a:lnTo>
                                  <a:pt x="4946" y="2863"/>
                                </a:lnTo>
                                <a:lnTo>
                                  <a:pt x="5108" y="2909"/>
                                </a:lnTo>
                                <a:lnTo>
                                  <a:pt x="5271" y="2953"/>
                                </a:lnTo>
                                <a:lnTo>
                                  <a:pt x="5434" y="2995"/>
                                </a:lnTo>
                                <a:lnTo>
                                  <a:pt x="5597" y="3035"/>
                                </a:lnTo>
                                <a:lnTo>
                                  <a:pt x="5759" y="3072"/>
                                </a:lnTo>
                                <a:lnTo>
                                  <a:pt x="5922" y="3107"/>
                                </a:lnTo>
                                <a:lnTo>
                                  <a:pt x="6085" y="3140"/>
                                </a:lnTo>
                                <a:lnTo>
                                  <a:pt x="6247" y="3171"/>
                                </a:lnTo>
                                <a:lnTo>
                                  <a:pt x="6409" y="3199"/>
                                </a:lnTo>
                                <a:lnTo>
                                  <a:pt x="6571" y="3225"/>
                                </a:lnTo>
                                <a:lnTo>
                                  <a:pt x="6733" y="3249"/>
                                </a:lnTo>
                                <a:lnTo>
                                  <a:pt x="6893" y="3270"/>
                                </a:lnTo>
                                <a:lnTo>
                                  <a:pt x="7054" y="3290"/>
                                </a:lnTo>
                                <a:lnTo>
                                  <a:pt x="7214" y="3307"/>
                                </a:lnTo>
                                <a:lnTo>
                                  <a:pt x="7373" y="3321"/>
                                </a:lnTo>
                                <a:lnTo>
                                  <a:pt x="7531" y="3334"/>
                                </a:lnTo>
                                <a:lnTo>
                                  <a:pt x="7689" y="3344"/>
                                </a:lnTo>
                                <a:lnTo>
                                  <a:pt x="7846" y="3352"/>
                                </a:lnTo>
                                <a:lnTo>
                                  <a:pt x="8001" y="3357"/>
                                </a:lnTo>
                                <a:lnTo>
                                  <a:pt x="8156" y="3361"/>
                                </a:lnTo>
                                <a:lnTo>
                                  <a:pt x="8310" y="3362"/>
                                </a:lnTo>
                                <a:lnTo>
                                  <a:pt x="8463" y="3361"/>
                                </a:lnTo>
                                <a:lnTo>
                                  <a:pt x="8614" y="3357"/>
                                </a:lnTo>
                                <a:lnTo>
                                  <a:pt x="8764" y="3352"/>
                                </a:lnTo>
                                <a:lnTo>
                                  <a:pt x="8913" y="3344"/>
                                </a:lnTo>
                                <a:lnTo>
                                  <a:pt x="9060" y="3334"/>
                                </a:lnTo>
                                <a:lnTo>
                                  <a:pt x="9206" y="3321"/>
                                </a:lnTo>
                                <a:lnTo>
                                  <a:pt x="9351" y="3307"/>
                                </a:lnTo>
                                <a:lnTo>
                                  <a:pt x="9494" y="3290"/>
                                </a:lnTo>
                                <a:lnTo>
                                  <a:pt x="9635" y="3271"/>
                                </a:lnTo>
                                <a:lnTo>
                                  <a:pt x="9774" y="3249"/>
                                </a:lnTo>
                                <a:lnTo>
                                  <a:pt x="9912" y="3226"/>
                                </a:lnTo>
                                <a:lnTo>
                                  <a:pt x="10048" y="3200"/>
                                </a:lnTo>
                                <a:lnTo>
                                  <a:pt x="10181" y="3172"/>
                                </a:lnTo>
                                <a:lnTo>
                                  <a:pt x="10248" y="3157"/>
                                </a:lnTo>
                                <a:lnTo>
                                  <a:pt x="10313" y="3142"/>
                                </a:lnTo>
                                <a:lnTo>
                                  <a:pt x="10378" y="3126"/>
                                </a:lnTo>
                                <a:lnTo>
                                  <a:pt x="10443" y="3109"/>
                                </a:lnTo>
                                <a:lnTo>
                                  <a:pt x="10507" y="3092"/>
                                </a:lnTo>
                                <a:lnTo>
                                  <a:pt x="10571" y="3074"/>
                                </a:lnTo>
                                <a:lnTo>
                                  <a:pt x="10634" y="3056"/>
                                </a:lnTo>
                                <a:lnTo>
                                  <a:pt x="10696" y="3037"/>
                                </a:lnTo>
                                <a:lnTo>
                                  <a:pt x="10758" y="3018"/>
                                </a:lnTo>
                                <a:lnTo>
                                  <a:pt x="10819" y="2998"/>
                                </a:lnTo>
                                <a:lnTo>
                                  <a:pt x="10880" y="2977"/>
                                </a:lnTo>
                                <a:lnTo>
                                  <a:pt x="10940" y="2956"/>
                                </a:lnTo>
                                <a:lnTo>
                                  <a:pt x="10999" y="2935"/>
                                </a:lnTo>
                                <a:lnTo>
                                  <a:pt x="11058" y="2913"/>
                                </a:lnTo>
                                <a:lnTo>
                                  <a:pt x="11117" y="2890"/>
                                </a:lnTo>
                                <a:lnTo>
                                  <a:pt x="11174" y="2867"/>
                                </a:lnTo>
                                <a:lnTo>
                                  <a:pt x="11231" y="2843"/>
                                </a:lnTo>
                                <a:lnTo>
                                  <a:pt x="11288" y="2819"/>
                                </a:lnTo>
                                <a:lnTo>
                                  <a:pt x="11344" y="2794"/>
                                </a:lnTo>
                                <a:lnTo>
                                  <a:pt x="11399" y="2768"/>
                                </a:lnTo>
                                <a:lnTo>
                                  <a:pt x="11453" y="2742"/>
                                </a:lnTo>
                                <a:lnTo>
                                  <a:pt x="11560" y="2688"/>
                                </a:lnTo>
                                <a:lnTo>
                                  <a:pt x="11664" y="2632"/>
                                </a:lnTo>
                                <a:lnTo>
                                  <a:pt x="11765" y="2574"/>
                                </a:lnTo>
                                <a:lnTo>
                                  <a:pt x="11863" y="2514"/>
                                </a:lnTo>
                                <a:lnTo>
                                  <a:pt x="11906" y="2486"/>
                                </a:lnTo>
                                <a:lnTo>
                                  <a:pt x="119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9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22"/>
                        <wps:cNvSpPr>
                          <a:spLocks/>
                        </wps:cNvSpPr>
                        <wps:spPr bwMode="auto">
                          <a:xfrm>
                            <a:off x="13138" y="808"/>
                            <a:ext cx="2941" cy="2654"/>
                          </a:xfrm>
                          <a:custGeom>
                            <a:avLst/>
                            <a:gdLst>
                              <a:gd name="T0" fmla="+- 0 14306 13139"/>
                              <a:gd name="T1" fmla="*/ T0 w 2941"/>
                              <a:gd name="T2" fmla="+- 0 812 808"/>
                              <a:gd name="T3" fmla="*/ 812 h 2654"/>
                              <a:gd name="T4" fmla="+- 0 14183 13139"/>
                              <a:gd name="T5" fmla="*/ T4 w 2941"/>
                              <a:gd name="T6" fmla="+- 0 833 808"/>
                              <a:gd name="T7" fmla="*/ 833 h 2654"/>
                              <a:gd name="T8" fmla="+- 0 14064 13139"/>
                              <a:gd name="T9" fmla="*/ T8 w 2941"/>
                              <a:gd name="T10" fmla="+- 0 871 808"/>
                              <a:gd name="T11" fmla="*/ 871 h 2654"/>
                              <a:gd name="T12" fmla="+- 0 13950 13139"/>
                              <a:gd name="T13" fmla="*/ T12 w 2941"/>
                              <a:gd name="T14" fmla="+- 0 928 808"/>
                              <a:gd name="T15" fmla="*/ 928 h 2654"/>
                              <a:gd name="T16" fmla="+- 0 13840 13139"/>
                              <a:gd name="T17" fmla="*/ T16 w 2941"/>
                              <a:gd name="T18" fmla="+- 0 1002 808"/>
                              <a:gd name="T19" fmla="*/ 1002 h 2654"/>
                              <a:gd name="T20" fmla="+- 0 13735 13139"/>
                              <a:gd name="T21" fmla="*/ T20 w 2941"/>
                              <a:gd name="T22" fmla="+- 0 1094 808"/>
                              <a:gd name="T23" fmla="*/ 1094 h 2654"/>
                              <a:gd name="T24" fmla="+- 0 13633 13139"/>
                              <a:gd name="T25" fmla="*/ T24 w 2941"/>
                              <a:gd name="T26" fmla="+- 0 1205 808"/>
                              <a:gd name="T27" fmla="*/ 1205 h 2654"/>
                              <a:gd name="T28" fmla="+- 0 13535 13139"/>
                              <a:gd name="T29" fmla="*/ T28 w 2941"/>
                              <a:gd name="T30" fmla="+- 0 1334 808"/>
                              <a:gd name="T31" fmla="*/ 1334 h 2654"/>
                              <a:gd name="T32" fmla="+- 0 13441 13139"/>
                              <a:gd name="T33" fmla="*/ T32 w 2941"/>
                              <a:gd name="T34" fmla="+- 0 1480 808"/>
                              <a:gd name="T35" fmla="*/ 1480 h 2654"/>
                              <a:gd name="T36" fmla="+- 0 13365 13139"/>
                              <a:gd name="T37" fmla="*/ T36 w 2941"/>
                              <a:gd name="T38" fmla="+- 0 1618 808"/>
                              <a:gd name="T39" fmla="*/ 1618 h 2654"/>
                              <a:gd name="T40" fmla="+- 0 13299 13139"/>
                              <a:gd name="T41" fmla="*/ T40 w 2941"/>
                              <a:gd name="T42" fmla="+- 0 1758 808"/>
                              <a:gd name="T43" fmla="*/ 1758 h 2654"/>
                              <a:gd name="T44" fmla="+- 0 13244 13139"/>
                              <a:gd name="T45" fmla="*/ T44 w 2941"/>
                              <a:gd name="T46" fmla="+- 0 1900 808"/>
                              <a:gd name="T47" fmla="*/ 1900 h 2654"/>
                              <a:gd name="T48" fmla="+- 0 13199 13139"/>
                              <a:gd name="T49" fmla="*/ T48 w 2941"/>
                              <a:gd name="T50" fmla="+- 0 2043 808"/>
                              <a:gd name="T51" fmla="*/ 2043 h 2654"/>
                              <a:gd name="T52" fmla="+- 0 13166 13139"/>
                              <a:gd name="T53" fmla="*/ T52 w 2941"/>
                              <a:gd name="T54" fmla="+- 0 2186 808"/>
                              <a:gd name="T55" fmla="*/ 2186 h 2654"/>
                              <a:gd name="T56" fmla="+- 0 13146 13139"/>
                              <a:gd name="T57" fmla="*/ T56 w 2941"/>
                              <a:gd name="T58" fmla="+- 0 2327 808"/>
                              <a:gd name="T59" fmla="*/ 2327 h 2654"/>
                              <a:gd name="T60" fmla="+- 0 13139 13139"/>
                              <a:gd name="T61" fmla="*/ T60 w 2941"/>
                              <a:gd name="T62" fmla="+- 0 2465 808"/>
                              <a:gd name="T63" fmla="*/ 2465 h 2654"/>
                              <a:gd name="T64" fmla="+- 0 13145 13139"/>
                              <a:gd name="T65" fmla="*/ T64 w 2941"/>
                              <a:gd name="T66" fmla="+- 0 2599 808"/>
                              <a:gd name="T67" fmla="*/ 2599 h 2654"/>
                              <a:gd name="T68" fmla="+- 0 13166 13139"/>
                              <a:gd name="T69" fmla="*/ T68 w 2941"/>
                              <a:gd name="T70" fmla="+- 0 2727 808"/>
                              <a:gd name="T71" fmla="*/ 2727 h 2654"/>
                              <a:gd name="T72" fmla="+- 0 13202 13139"/>
                              <a:gd name="T73" fmla="*/ T72 w 2941"/>
                              <a:gd name="T74" fmla="+- 0 2849 808"/>
                              <a:gd name="T75" fmla="*/ 2849 h 2654"/>
                              <a:gd name="T76" fmla="+- 0 13255 13139"/>
                              <a:gd name="T77" fmla="*/ T76 w 2941"/>
                              <a:gd name="T78" fmla="+- 0 2964 808"/>
                              <a:gd name="T79" fmla="*/ 2964 h 2654"/>
                              <a:gd name="T80" fmla="+- 0 13324 13139"/>
                              <a:gd name="T81" fmla="*/ T80 w 2941"/>
                              <a:gd name="T82" fmla="+- 0 3069 808"/>
                              <a:gd name="T83" fmla="*/ 3069 h 2654"/>
                              <a:gd name="T84" fmla="+- 0 13410 13139"/>
                              <a:gd name="T85" fmla="*/ T84 w 2941"/>
                              <a:gd name="T86" fmla="+- 0 3165 808"/>
                              <a:gd name="T87" fmla="*/ 3165 h 2654"/>
                              <a:gd name="T88" fmla="+- 0 13514 13139"/>
                              <a:gd name="T89" fmla="*/ T88 w 2941"/>
                              <a:gd name="T90" fmla="+- 0 3249 808"/>
                              <a:gd name="T91" fmla="*/ 3249 h 2654"/>
                              <a:gd name="T92" fmla="+- 0 13637 13139"/>
                              <a:gd name="T93" fmla="*/ T92 w 2941"/>
                              <a:gd name="T94" fmla="+- 0 3320 808"/>
                              <a:gd name="T95" fmla="*/ 3320 h 2654"/>
                              <a:gd name="T96" fmla="+- 0 13756 13139"/>
                              <a:gd name="T97" fmla="*/ T96 w 2941"/>
                              <a:gd name="T98" fmla="+- 0 3371 808"/>
                              <a:gd name="T99" fmla="*/ 3371 h 2654"/>
                              <a:gd name="T100" fmla="+- 0 13886 13139"/>
                              <a:gd name="T101" fmla="*/ T100 w 2941"/>
                              <a:gd name="T102" fmla="+- 0 3410 808"/>
                              <a:gd name="T103" fmla="*/ 3410 h 2654"/>
                              <a:gd name="T104" fmla="+- 0 14024 13139"/>
                              <a:gd name="T105" fmla="*/ T104 w 2941"/>
                              <a:gd name="T106" fmla="+- 0 3438 808"/>
                              <a:gd name="T107" fmla="*/ 3438 h 2654"/>
                              <a:gd name="T108" fmla="+- 0 14168 13139"/>
                              <a:gd name="T109" fmla="*/ T108 w 2941"/>
                              <a:gd name="T110" fmla="+- 0 3455 808"/>
                              <a:gd name="T111" fmla="*/ 3455 h 2654"/>
                              <a:gd name="T112" fmla="+- 0 14318 13139"/>
                              <a:gd name="T113" fmla="*/ T112 w 2941"/>
                              <a:gd name="T114" fmla="+- 0 3462 808"/>
                              <a:gd name="T115" fmla="*/ 3462 h 2654"/>
                              <a:gd name="T116" fmla="+- 0 14471 13139"/>
                              <a:gd name="T117" fmla="*/ T116 w 2941"/>
                              <a:gd name="T118" fmla="+- 0 3458 808"/>
                              <a:gd name="T119" fmla="*/ 3458 h 2654"/>
                              <a:gd name="T120" fmla="+- 0 14627 13139"/>
                              <a:gd name="T121" fmla="*/ T120 w 2941"/>
                              <a:gd name="T122" fmla="+- 0 3444 808"/>
                              <a:gd name="T123" fmla="*/ 3444 h 2654"/>
                              <a:gd name="T124" fmla="+- 0 14782 13139"/>
                              <a:gd name="T125" fmla="*/ T124 w 2941"/>
                              <a:gd name="T126" fmla="+- 0 3420 808"/>
                              <a:gd name="T127" fmla="*/ 3420 h 2654"/>
                              <a:gd name="T128" fmla="+- 0 14936 13139"/>
                              <a:gd name="T129" fmla="*/ T128 w 2941"/>
                              <a:gd name="T130" fmla="+- 0 3385 808"/>
                              <a:gd name="T131" fmla="*/ 3385 h 2654"/>
                              <a:gd name="T132" fmla="+- 0 15088 13139"/>
                              <a:gd name="T133" fmla="*/ T132 w 2941"/>
                              <a:gd name="T134" fmla="+- 0 3341 808"/>
                              <a:gd name="T135" fmla="*/ 3341 h 2654"/>
                              <a:gd name="T136" fmla="+- 0 15234 13139"/>
                              <a:gd name="T137" fmla="*/ T136 w 2941"/>
                              <a:gd name="T138" fmla="+- 0 3288 808"/>
                              <a:gd name="T139" fmla="*/ 3288 h 2654"/>
                              <a:gd name="T140" fmla="+- 0 15375 13139"/>
                              <a:gd name="T141" fmla="*/ T140 w 2941"/>
                              <a:gd name="T142" fmla="+- 0 3225 808"/>
                              <a:gd name="T143" fmla="*/ 3225 h 2654"/>
                              <a:gd name="T144" fmla="+- 0 15507 13139"/>
                              <a:gd name="T145" fmla="*/ T144 w 2941"/>
                              <a:gd name="T146" fmla="+- 0 3153 808"/>
                              <a:gd name="T147" fmla="*/ 3153 h 2654"/>
                              <a:gd name="T148" fmla="+- 0 15630 13139"/>
                              <a:gd name="T149" fmla="*/ T148 w 2941"/>
                              <a:gd name="T150" fmla="+- 0 3071 808"/>
                              <a:gd name="T151" fmla="*/ 3071 h 2654"/>
                              <a:gd name="T152" fmla="+- 0 15742 13139"/>
                              <a:gd name="T153" fmla="*/ T152 w 2941"/>
                              <a:gd name="T154" fmla="+- 0 2981 808"/>
                              <a:gd name="T155" fmla="*/ 2981 h 2654"/>
                              <a:gd name="T156" fmla="+- 0 15841 13139"/>
                              <a:gd name="T157" fmla="*/ T156 w 2941"/>
                              <a:gd name="T158" fmla="+- 0 2882 808"/>
                              <a:gd name="T159" fmla="*/ 2882 h 2654"/>
                              <a:gd name="T160" fmla="+- 0 15926 13139"/>
                              <a:gd name="T161" fmla="*/ T160 w 2941"/>
                              <a:gd name="T162" fmla="+- 0 2775 808"/>
                              <a:gd name="T163" fmla="*/ 2775 h 2654"/>
                              <a:gd name="T164" fmla="+- 0 15997 13139"/>
                              <a:gd name="T165" fmla="*/ T164 w 2941"/>
                              <a:gd name="T166" fmla="+- 0 2654 808"/>
                              <a:gd name="T167" fmla="*/ 2654 h 2654"/>
                              <a:gd name="T168" fmla="+- 0 16047 13139"/>
                              <a:gd name="T169" fmla="*/ T168 w 2941"/>
                              <a:gd name="T170" fmla="+- 0 2526 808"/>
                              <a:gd name="T171" fmla="*/ 2526 h 2654"/>
                              <a:gd name="T172" fmla="+- 0 16074 13139"/>
                              <a:gd name="T173" fmla="*/ T172 w 2941"/>
                              <a:gd name="T174" fmla="+- 0 2397 808"/>
                              <a:gd name="T175" fmla="*/ 2397 h 2654"/>
                              <a:gd name="T176" fmla="+- 0 16079 13139"/>
                              <a:gd name="T177" fmla="*/ T176 w 2941"/>
                              <a:gd name="T178" fmla="+- 0 2269 808"/>
                              <a:gd name="T179" fmla="*/ 2269 h 2654"/>
                              <a:gd name="T180" fmla="+- 0 16065 13139"/>
                              <a:gd name="T181" fmla="*/ T180 w 2941"/>
                              <a:gd name="T182" fmla="+- 0 2141 808"/>
                              <a:gd name="T183" fmla="*/ 2141 h 2654"/>
                              <a:gd name="T184" fmla="+- 0 16032 13139"/>
                              <a:gd name="T185" fmla="*/ T184 w 2941"/>
                              <a:gd name="T186" fmla="+- 0 2015 808"/>
                              <a:gd name="T187" fmla="*/ 2015 h 2654"/>
                              <a:gd name="T188" fmla="+- 0 15982 13139"/>
                              <a:gd name="T189" fmla="*/ T188 w 2941"/>
                              <a:gd name="T190" fmla="+- 0 1892 808"/>
                              <a:gd name="T191" fmla="*/ 1892 h 2654"/>
                              <a:gd name="T192" fmla="+- 0 15918 13139"/>
                              <a:gd name="T193" fmla="*/ T192 w 2941"/>
                              <a:gd name="T194" fmla="+- 0 1771 808"/>
                              <a:gd name="T195" fmla="*/ 1771 h 2654"/>
                              <a:gd name="T196" fmla="+- 0 15840 13139"/>
                              <a:gd name="T197" fmla="*/ T196 w 2941"/>
                              <a:gd name="T198" fmla="+- 0 1655 808"/>
                              <a:gd name="T199" fmla="*/ 1655 h 2654"/>
                              <a:gd name="T200" fmla="+- 0 15751 13139"/>
                              <a:gd name="T201" fmla="*/ T200 w 2941"/>
                              <a:gd name="T202" fmla="+- 0 1542 808"/>
                              <a:gd name="T203" fmla="*/ 1542 h 2654"/>
                              <a:gd name="T204" fmla="+- 0 15652 13139"/>
                              <a:gd name="T205" fmla="*/ T204 w 2941"/>
                              <a:gd name="T206" fmla="+- 0 1435 808"/>
                              <a:gd name="T207" fmla="*/ 1435 h 2654"/>
                              <a:gd name="T208" fmla="+- 0 15544 13139"/>
                              <a:gd name="T209" fmla="*/ T208 w 2941"/>
                              <a:gd name="T210" fmla="+- 0 1334 808"/>
                              <a:gd name="T211" fmla="*/ 1334 h 2654"/>
                              <a:gd name="T212" fmla="+- 0 15430 13139"/>
                              <a:gd name="T213" fmla="*/ T212 w 2941"/>
                              <a:gd name="T214" fmla="+- 0 1239 808"/>
                              <a:gd name="T215" fmla="*/ 1239 h 2654"/>
                              <a:gd name="T216" fmla="+- 0 15310 13139"/>
                              <a:gd name="T217" fmla="*/ T216 w 2941"/>
                              <a:gd name="T218" fmla="+- 0 1152 808"/>
                              <a:gd name="T219" fmla="*/ 1152 h 2654"/>
                              <a:gd name="T220" fmla="+- 0 15188 13139"/>
                              <a:gd name="T221" fmla="*/ T220 w 2941"/>
                              <a:gd name="T222" fmla="+- 0 1073 808"/>
                              <a:gd name="T223" fmla="*/ 1073 h 2654"/>
                              <a:gd name="T224" fmla="+- 0 15064 13139"/>
                              <a:gd name="T225" fmla="*/ T224 w 2941"/>
                              <a:gd name="T226" fmla="+- 0 1002 808"/>
                              <a:gd name="T227" fmla="*/ 1002 h 2654"/>
                              <a:gd name="T228" fmla="+- 0 14925 13139"/>
                              <a:gd name="T229" fmla="*/ T228 w 2941"/>
                              <a:gd name="T230" fmla="+- 0 935 808"/>
                              <a:gd name="T231" fmla="*/ 935 h 2654"/>
                              <a:gd name="T232" fmla="+- 0 14778 13139"/>
                              <a:gd name="T233" fmla="*/ T232 w 2941"/>
                              <a:gd name="T234" fmla="+- 0 877 808"/>
                              <a:gd name="T235" fmla="*/ 877 h 2654"/>
                              <a:gd name="T236" fmla="+- 0 14637 13139"/>
                              <a:gd name="T237" fmla="*/ T236 w 2941"/>
                              <a:gd name="T238" fmla="+- 0 837 808"/>
                              <a:gd name="T239" fmla="*/ 837 h 2654"/>
                              <a:gd name="T240" fmla="+- 0 14500 13139"/>
                              <a:gd name="T241" fmla="*/ T240 w 2941"/>
                              <a:gd name="T242" fmla="+- 0 814 808"/>
                              <a:gd name="T243" fmla="*/ 814 h 2654"/>
                              <a:gd name="T244" fmla="+- 0 14370 13139"/>
                              <a:gd name="T245" fmla="*/ T244 w 2941"/>
                              <a:gd name="T246" fmla="+- 0 808 808"/>
                              <a:gd name="T247" fmla="*/ 808 h 26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2941" h="2654">
                                <a:moveTo>
                                  <a:pt x="1231" y="0"/>
                                </a:moveTo>
                                <a:lnTo>
                                  <a:pt x="1167" y="4"/>
                                </a:lnTo>
                                <a:lnTo>
                                  <a:pt x="1105" y="12"/>
                                </a:lnTo>
                                <a:lnTo>
                                  <a:pt x="1044" y="25"/>
                                </a:lnTo>
                                <a:lnTo>
                                  <a:pt x="984" y="42"/>
                                </a:lnTo>
                                <a:lnTo>
                                  <a:pt x="925" y="63"/>
                                </a:lnTo>
                                <a:lnTo>
                                  <a:pt x="867" y="89"/>
                                </a:lnTo>
                                <a:lnTo>
                                  <a:pt x="811" y="120"/>
                                </a:lnTo>
                                <a:lnTo>
                                  <a:pt x="755" y="155"/>
                                </a:lnTo>
                                <a:lnTo>
                                  <a:pt x="701" y="194"/>
                                </a:lnTo>
                                <a:lnTo>
                                  <a:pt x="648" y="238"/>
                                </a:lnTo>
                                <a:lnTo>
                                  <a:pt x="596" y="286"/>
                                </a:lnTo>
                                <a:lnTo>
                                  <a:pt x="544" y="339"/>
                                </a:lnTo>
                                <a:lnTo>
                                  <a:pt x="494" y="397"/>
                                </a:lnTo>
                                <a:lnTo>
                                  <a:pt x="445" y="459"/>
                                </a:lnTo>
                                <a:lnTo>
                                  <a:pt x="396" y="526"/>
                                </a:lnTo>
                                <a:lnTo>
                                  <a:pt x="349" y="597"/>
                                </a:lnTo>
                                <a:lnTo>
                                  <a:pt x="302" y="672"/>
                                </a:lnTo>
                                <a:lnTo>
                                  <a:pt x="263" y="741"/>
                                </a:lnTo>
                                <a:lnTo>
                                  <a:pt x="226" y="810"/>
                                </a:lnTo>
                                <a:lnTo>
                                  <a:pt x="192" y="880"/>
                                </a:lnTo>
                                <a:lnTo>
                                  <a:pt x="160" y="950"/>
                                </a:lnTo>
                                <a:lnTo>
                                  <a:pt x="131" y="1021"/>
                                </a:lnTo>
                                <a:lnTo>
                                  <a:pt x="105" y="1092"/>
                                </a:lnTo>
                                <a:lnTo>
                                  <a:pt x="81" y="1164"/>
                                </a:lnTo>
                                <a:lnTo>
                                  <a:pt x="60" y="1235"/>
                                </a:lnTo>
                                <a:lnTo>
                                  <a:pt x="42" y="1307"/>
                                </a:lnTo>
                                <a:lnTo>
                                  <a:pt x="27" y="1378"/>
                                </a:lnTo>
                                <a:lnTo>
                                  <a:pt x="16" y="1449"/>
                                </a:lnTo>
                                <a:lnTo>
                                  <a:pt x="7" y="1519"/>
                                </a:lnTo>
                                <a:lnTo>
                                  <a:pt x="2" y="1588"/>
                                </a:lnTo>
                                <a:lnTo>
                                  <a:pt x="0" y="1657"/>
                                </a:lnTo>
                                <a:lnTo>
                                  <a:pt x="1" y="1724"/>
                                </a:lnTo>
                                <a:lnTo>
                                  <a:pt x="6" y="1791"/>
                                </a:lnTo>
                                <a:lnTo>
                                  <a:pt x="15" y="1856"/>
                                </a:lnTo>
                                <a:lnTo>
                                  <a:pt x="27" y="1919"/>
                                </a:lnTo>
                                <a:lnTo>
                                  <a:pt x="43" y="1981"/>
                                </a:lnTo>
                                <a:lnTo>
                                  <a:pt x="63" y="2041"/>
                                </a:lnTo>
                                <a:lnTo>
                                  <a:pt x="88" y="2099"/>
                                </a:lnTo>
                                <a:lnTo>
                                  <a:pt x="116" y="2156"/>
                                </a:lnTo>
                                <a:lnTo>
                                  <a:pt x="148" y="2210"/>
                                </a:lnTo>
                                <a:lnTo>
                                  <a:pt x="185" y="2261"/>
                                </a:lnTo>
                                <a:lnTo>
                                  <a:pt x="226" y="2310"/>
                                </a:lnTo>
                                <a:lnTo>
                                  <a:pt x="271" y="2357"/>
                                </a:lnTo>
                                <a:lnTo>
                                  <a:pt x="321" y="2400"/>
                                </a:lnTo>
                                <a:lnTo>
                                  <a:pt x="375" y="2441"/>
                                </a:lnTo>
                                <a:lnTo>
                                  <a:pt x="434" y="2478"/>
                                </a:lnTo>
                                <a:lnTo>
                                  <a:pt x="498" y="2512"/>
                                </a:lnTo>
                                <a:lnTo>
                                  <a:pt x="556" y="2539"/>
                                </a:lnTo>
                                <a:lnTo>
                                  <a:pt x="617" y="2563"/>
                                </a:lnTo>
                                <a:lnTo>
                                  <a:pt x="681" y="2584"/>
                                </a:lnTo>
                                <a:lnTo>
                                  <a:pt x="747" y="2602"/>
                                </a:lnTo>
                                <a:lnTo>
                                  <a:pt x="815" y="2617"/>
                                </a:lnTo>
                                <a:lnTo>
                                  <a:pt x="885" y="2630"/>
                                </a:lnTo>
                                <a:lnTo>
                                  <a:pt x="956" y="2640"/>
                                </a:lnTo>
                                <a:lnTo>
                                  <a:pt x="1029" y="2647"/>
                                </a:lnTo>
                                <a:lnTo>
                                  <a:pt x="1104" y="2652"/>
                                </a:lnTo>
                                <a:lnTo>
                                  <a:pt x="1179" y="2654"/>
                                </a:lnTo>
                                <a:lnTo>
                                  <a:pt x="1255" y="2653"/>
                                </a:lnTo>
                                <a:lnTo>
                                  <a:pt x="1332" y="2650"/>
                                </a:lnTo>
                                <a:lnTo>
                                  <a:pt x="1410" y="2644"/>
                                </a:lnTo>
                                <a:lnTo>
                                  <a:pt x="1488" y="2636"/>
                                </a:lnTo>
                                <a:lnTo>
                                  <a:pt x="1566" y="2625"/>
                                </a:lnTo>
                                <a:lnTo>
                                  <a:pt x="1643" y="2612"/>
                                </a:lnTo>
                                <a:lnTo>
                                  <a:pt x="1721" y="2596"/>
                                </a:lnTo>
                                <a:lnTo>
                                  <a:pt x="1797" y="2577"/>
                                </a:lnTo>
                                <a:lnTo>
                                  <a:pt x="1874" y="2557"/>
                                </a:lnTo>
                                <a:lnTo>
                                  <a:pt x="1949" y="2533"/>
                                </a:lnTo>
                                <a:lnTo>
                                  <a:pt x="2023" y="2508"/>
                                </a:lnTo>
                                <a:lnTo>
                                  <a:pt x="2095" y="2480"/>
                                </a:lnTo>
                                <a:lnTo>
                                  <a:pt x="2166" y="2450"/>
                                </a:lnTo>
                                <a:lnTo>
                                  <a:pt x="2236" y="2417"/>
                                </a:lnTo>
                                <a:lnTo>
                                  <a:pt x="2303" y="2382"/>
                                </a:lnTo>
                                <a:lnTo>
                                  <a:pt x="2368" y="2345"/>
                                </a:lnTo>
                                <a:lnTo>
                                  <a:pt x="2431" y="2305"/>
                                </a:lnTo>
                                <a:lnTo>
                                  <a:pt x="2491" y="2263"/>
                                </a:lnTo>
                                <a:lnTo>
                                  <a:pt x="2549" y="2219"/>
                                </a:lnTo>
                                <a:lnTo>
                                  <a:pt x="2603" y="2173"/>
                                </a:lnTo>
                                <a:lnTo>
                                  <a:pt x="2654" y="2125"/>
                                </a:lnTo>
                                <a:lnTo>
                                  <a:pt x="2702" y="2074"/>
                                </a:lnTo>
                                <a:lnTo>
                                  <a:pt x="2746" y="2021"/>
                                </a:lnTo>
                                <a:lnTo>
                                  <a:pt x="2787" y="1967"/>
                                </a:lnTo>
                                <a:lnTo>
                                  <a:pt x="2823" y="1910"/>
                                </a:lnTo>
                                <a:lnTo>
                                  <a:pt x="2858" y="1846"/>
                                </a:lnTo>
                                <a:lnTo>
                                  <a:pt x="2886" y="1782"/>
                                </a:lnTo>
                                <a:lnTo>
                                  <a:pt x="2908" y="1718"/>
                                </a:lnTo>
                                <a:lnTo>
                                  <a:pt x="2924" y="1654"/>
                                </a:lnTo>
                                <a:lnTo>
                                  <a:pt x="2935" y="1589"/>
                                </a:lnTo>
                                <a:lnTo>
                                  <a:pt x="2940" y="1525"/>
                                </a:lnTo>
                                <a:lnTo>
                                  <a:pt x="2940" y="1461"/>
                                </a:lnTo>
                                <a:lnTo>
                                  <a:pt x="2935" y="1397"/>
                                </a:lnTo>
                                <a:lnTo>
                                  <a:pt x="2926" y="1333"/>
                                </a:lnTo>
                                <a:lnTo>
                                  <a:pt x="2911" y="1270"/>
                                </a:lnTo>
                                <a:lnTo>
                                  <a:pt x="2893" y="1207"/>
                                </a:lnTo>
                                <a:lnTo>
                                  <a:pt x="2870" y="1145"/>
                                </a:lnTo>
                                <a:lnTo>
                                  <a:pt x="2843" y="1084"/>
                                </a:lnTo>
                                <a:lnTo>
                                  <a:pt x="2813" y="1023"/>
                                </a:lnTo>
                                <a:lnTo>
                                  <a:pt x="2779" y="963"/>
                                </a:lnTo>
                                <a:lnTo>
                                  <a:pt x="2742" y="904"/>
                                </a:lnTo>
                                <a:lnTo>
                                  <a:pt x="2701" y="847"/>
                                </a:lnTo>
                                <a:lnTo>
                                  <a:pt x="2658" y="790"/>
                                </a:lnTo>
                                <a:lnTo>
                                  <a:pt x="2612" y="734"/>
                                </a:lnTo>
                                <a:lnTo>
                                  <a:pt x="2563" y="680"/>
                                </a:lnTo>
                                <a:lnTo>
                                  <a:pt x="2513" y="627"/>
                                </a:lnTo>
                                <a:lnTo>
                                  <a:pt x="2460" y="576"/>
                                </a:lnTo>
                                <a:lnTo>
                                  <a:pt x="2405" y="526"/>
                                </a:lnTo>
                                <a:lnTo>
                                  <a:pt x="2349" y="478"/>
                                </a:lnTo>
                                <a:lnTo>
                                  <a:pt x="2291" y="431"/>
                                </a:lnTo>
                                <a:lnTo>
                                  <a:pt x="2232" y="387"/>
                                </a:lnTo>
                                <a:lnTo>
                                  <a:pt x="2171" y="344"/>
                                </a:lnTo>
                                <a:lnTo>
                                  <a:pt x="2110" y="303"/>
                                </a:lnTo>
                                <a:lnTo>
                                  <a:pt x="2049" y="265"/>
                                </a:lnTo>
                                <a:lnTo>
                                  <a:pt x="1987" y="229"/>
                                </a:lnTo>
                                <a:lnTo>
                                  <a:pt x="1925" y="194"/>
                                </a:lnTo>
                                <a:lnTo>
                                  <a:pt x="1862" y="163"/>
                                </a:lnTo>
                                <a:lnTo>
                                  <a:pt x="1786" y="127"/>
                                </a:lnTo>
                                <a:lnTo>
                                  <a:pt x="1712" y="96"/>
                                </a:lnTo>
                                <a:lnTo>
                                  <a:pt x="1639" y="69"/>
                                </a:lnTo>
                                <a:lnTo>
                                  <a:pt x="1568" y="47"/>
                                </a:lnTo>
                                <a:lnTo>
                                  <a:pt x="1498" y="29"/>
                                </a:lnTo>
                                <a:lnTo>
                                  <a:pt x="1429" y="15"/>
                                </a:lnTo>
                                <a:lnTo>
                                  <a:pt x="1361" y="6"/>
                                </a:lnTo>
                                <a:lnTo>
                                  <a:pt x="1295" y="1"/>
                                </a:lnTo>
                                <a:lnTo>
                                  <a:pt x="1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23"/>
                        <wps:cNvSpPr>
                          <a:spLocks/>
                        </wps:cNvSpPr>
                        <wps:spPr bwMode="auto">
                          <a:xfrm>
                            <a:off x="13045" y="540"/>
                            <a:ext cx="2833" cy="2714"/>
                          </a:xfrm>
                          <a:custGeom>
                            <a:avLst/>
                            <a:gdLst>
                              <a:gd name="T0" fmla="+- 0 14424 13323"/>
                              <a:gd name="T1" fmla="*/ T0 w 2555"/>
                              <a:gd name="T2" fmla="+- 0 961 960"/>
                              <a:gd name="T3" fmla="*/ 961 h 2294"/>
                              <a:gd name="T4" fmla="+- 0 14298 13323"/>
                              <a:gd name="T5" fmla="*/ T4 w 2555"/>
                              <a:gd name="T6" fmla="+- 0 979 960"/>
                              <a:gd name="T7" fmla="*/ 979 h 2294"/>
                              <a:gd name="T8" fmla="+- 0 14175 13323"/>
                              <a:gd name="T9" fmla="*/ T8 w 2555"/>
                              <a:gd name="T10" fmla="+- 0 1018 960"/>
                              <a:gd name="T11" fmla="*/ 1018 h 2294"/>
                              <a:gd name="T12" fmla="+- 0 14056 13323"/>
                              <a:gd name="T13" fmla="*/ T12 w 2555"/>
                              <a:gd name="T14" fmla="+- 0 1080 960"/>
                              <a:gd name="T15" fmla="*/ 1080 h 2294"/>
                              <a:gd name="T16" fmla="+- 0 13940 13323"/>
                              <a:gd name="T17" fmla="*/ T16 w 2555"/>
                              <a:gd name="T18" fmla="+- 0 1164 960"/>
                              <a:gd name="T19" fmla="*/ 1164 h 2294"/>
                              <a:gd name="T20" fmla="+- 0 13827 13323"/>
                              <a:gd name="T21" fmla="*/ T20 w 2555"/>
                              <a:gd name="T22" fmla="+- 0 1270 960"/>
                              <a:gd name="T23" fmla="*/ 1270 h 2294"/>
                              <a:gd name="T24" fmla="+- 0 13717 13323"/>
                              <a:gd name="T25" fmla="*/ T24 w 2555"/>
                              <a:gd name="T26" fmla="+- 0 1398 960"/>
                              <a:gd name="T27" fmla="*/ 1398 h 2294"/>
                              <a:gd name="T28" fmla="+- 0 13618 13323"/>
                              <a:gd name="T29" fmla="*/ T28 w 2555"/>
                              <a:gd name="T30" fmla="+- 0 1535 960"/>
                              <a:gd name="T31" fmla="*/ 1535 h 2294"/>
                              <a:gd name="T32" fmla="+- 0 13537 13323"/>
                              <a:gd name="T33" fmla="*/ T32 w 2555"/>
                              <a:gd name="T34" fmla="+- 0 1668 960"/>
                              <a:gd name="T35" fmla="*/ 1668 h 2294"/>
                              <a:gd name="T36" fmla="+- 0 13467 13323"/>
                              <a:gd name="T37" fmla="*/ T36 w 2555"/>
                              <a:gd name="T38" fmla="+- 0 1804 960"/>
                              <a:gd name="T39" fmla="*/ 1804 h 2294"/>
                              <a:gd name="T40" fmla="+- 0 13410 13323"/>
                              <a:gd name="T41" fmla="*/ T40 w 2555"/>
                              <a:gd name="T42" fmla="+- 0 1943 960"/>
                              <a:gd name="T43" fmla="*/ 1943 h 2294"/>
                              <a:gd name="T44" fmla="+- 0 13366 13323"/>
                              <a:gd name="T45" fmla="*/ T44 w 2555"/>
                              <a:gd name="T46" fmla="+- 0 2081 960"/>
                              <a:gd name="T47" fmla="*/ 2081 h 2294"/>
                              <a:gd name="T48" fmla="+- 0 13337 13323"/>
                              <a:gd name="T49" fmla="*/ T48 w 2555"/>
                              <a:gd name="T50" fmla="+- 0 2219 960"/>
                              <a:gd name="T51" fmla="*/ 2219 h 2294"/>
                              <a:gd name="T52" fmla="+- 0 13324 13323"/>
                              <a:gd name="T53" fmla="*/ T52 w 2555"/>
                              <a:gd name="T54" fmla="+- 0 2355 960"/>
                              <a:gd name="T55" fmla="*/ 2355 h 2294"/>
                              <a:gd name="T56" fmla="+- 0 13327 13323"/>
                              <a:gd name="T57" fmla="*/ T56 w 2555"/>
                              <a:gd name="T58" fmla="+- 0 2486 960"/>
                              <a:gd name="T59" fmla="*/ 2486 h 2294"/>
                              <a:gd name="T60" fmla="+- 0 13348 13323"/>
                              <a:gd name="T61" fmla="*/ T60 w 2555"/>
                              <a:gd name="T62" fmla="+- 0 2612 960"/>
                              <a:gd name="T63" fmla="*/ 2612 h 2294"/>
                              <a:gd name="T64" fmla="+- 0 13388 13323"/>
                              <a:gd name="T65" fmla="*/ T64 w 2555"/>
                              <a:gd name="T66" fmla="+- 0 2731 960"/>
                              <a:gd name="T67" fmla="*/ 2731 h 2294"/>
                              <a:gd name="T68" fmla="+- 0 13448 13323"/>
                              <a:gd name="T69" fmla="*/ T68 w 2555"/>
                              <a:gd name="T70" fmla="+- 0 2842 960"/>
                              <a:gd name="T71" fmla="*/ 2842 h 2294"/>
                              <a:gd name="T72" fmla="+- 0 13529 13323"/>
                              <a:gd name="T73" fmla="*/ T72 w 2555"/>
                              <a:gd name="T74" fmla="+- 0 2943 960"/>
                              <a:gd name="T75" fmla="*/ 2943 h 2294"/>
                              <a:gd name="T76" fmla="+- 0 13632 13323"/>
                              <a:gd name="T77" fmla="*/ T76 w 2555"/>
                              <a:gd name="T78" fmla="+- 0 3032 960"/>
                              <a:gd name="T79" fmla="*/ 3032 h 2294"/>
                              <a:gd name="T80" fmla="+- 0 13749 13323"/>
                              <a:gd name="T81" fmla="*/ T80 w 2555"/>
                              <a:gd name="T82" fmla="+- 0 3103 960"/>
                              <a:gd name="T83" fmla="*/ 3103 h 2294"/>
                              <a:gd name="T84" fmla="+- 0 13872 13323"/>
                              <a:gd name="T85" fmla="*/ T84 w 2555"/>
                              <a:gd name="T86" fmla="+- 0 3157 960"/>
                              <a:gd name="T87" fmla="*/ 3157 h 2294"/>
                              <a:gd name="T88" fmla="+- 0 14007 13323"/>
                              <a:gd name="T89" fmla="*/ T88 w 2555"/>
                              <a:gd name="T90" fmla="+- 0 3200 960"/>
                              <a:gd name="T91" fmla="*/ 3200 h 2294"/>
                              <a:gd name="T92" fmla="+- 0 14151 13323"/>
                              <a:gd name="T93" fmla="*/ T92 w 2555"/>
                              <a:gd name="T94" fmla="+- 0 3230 960"/>
                              <a:gd name="T95" fmla="*/ 3230 h 2294"/>
                              <a:gd name="T96" fmla="+- 0 14302 13323"/>
                              <a:gd name="T97" fmla="*/ T96 w 2555"/>
                              <a:gd name="T98" fmla="+- 0 3248 960"/>
                              <a:gd name="T99" fmla="*/ 3248 h 2294"/>
                              <a:gd name="T100" fmla="+- 0 14457 13323"/>
                              <a:gd name="T101" fmla="*/ T100 w 2555"/>
                              <a:gd name="T102" fmla="+- 0 3254 960"/>
                              <a:gd name="T103" fmla="*/ 3254 h 2294"/>
                              <a:gd name="T104" fmla="+- 0 14616 13323"/>
                              <a:gd name="T105" fmla="*/ T104 w 2555"/>
                              <a:gd name="T106" fmla="+- 0 3248 960"/>
                              <a:gd name="T107" fmla="*/ 3248 h 2294"/>
                              <a:gd name="T108" fmla="+- 0 14774 13323"/>
                              <a:gd name="T109" fmla="*/ T108 w 2555"/>
                              <a:gd name="T110" fmla="+- 0 3231 960"/>
                              <a:gd name="T111" fmla="*/ 3231 h 2294"/>
                              <a:gd name="T112" fmla="+- 0 14930 13323"/>
                              <a:gd name="T113" fmla="*/ T112 w 2555"/>
                              <a:gd name="T114" fmla="+- 0 3202 960"/>
                              <a:gd name="T115" fmla="*/ 3202 h 2294"/>
                              <a:gd name="T116" fmla="+- 0 15083 13323"/>
                              <a:gd name="T117" fmla="*/ T116 w 2555"/>
                              <a:gd name="T118" fmla="+- 0 3161 960"/>
                              <a:gd name="T119" fmla="*/ 3161 h 2294"/>
                              <a:gd name="T120" fmla="+- 0 15228 13323"/>
                              <a:gd name="T121" fmla="*/ T120 w 2555"/>
                              <a:gd name="T122" fmla="+- 0 3108 960"/>
                              <a:gd name="T123" fmla="*/ 3108 h 2294"/>
                              <a:gd name="T124" fmla="+- 0 15365 13323"/>
                              <a:gd name="T125" fmla="*/ T124 w 2555"/>
                              <a:gd name="T126" fmla="+- 0 3044 960"/>
                              <a:gd name="T127" fmla="*/ 3044 h 2294"/>
                              <a:gd name="T128" fmla="+- 0 15491 13323"/>
                              <a:gd name="T129" fmla="*/ T128 w 2555"/>
                              <a:gd name="T130" fmla="+- 0 2968 960"/>
                              <a:gd name="T131" fmla="*/ 2968 h 2294"/>
                              <a:gd name="T132" fmla="+- 0 15603 13323"/>
                              <a:gd name="T133" fmla="*/ T132 w 2555"/>
                              <a:gd name="T134" fmla="+- 0 2880 960"/>
                              <a:gd name="T135" fmla="*/ 2880 h 2294"/>
                              <a:gd name="T136" fmla="+- 0 15700 13323"/>
                              <a:gd name="T137" fmla="*/ T136 w 2555"/>
                              <a:gd name="T138" fmla="+- 0 2781 960"/>
                              <a:gd name="T139" fmla="*/ 2781 h 2294"/>
                              <a:gd name="T140" fmla="+- 0 15781 13323"/>
                              <a:gd name="T141" fmla="*/ T140 w 2555"/>
                              <a:gd name="T142" fmla="+- 0 2668 960"/>
                              <a:gd name="T143" fmla="*/ 2668 h 2294"/>
                              <a:gd name="T144" fmla="+- 0 15839 13323"/>
                              <a:gd name="T145" fmla="*/ T144 w 2555"/>
                              <a:gd name="T146" fmla="+- 0 2545 960"/>
                              <a:gd name="T147" fmla="*/ 2545 h 2294"/>
                              <a:gd name="T148" fmla="+- 0 15870 13323"/>
                              <a:gd name="T149" fmla="*/ T148 w 2555"/>
                              <a:gd name="T150" fmla="+- 0 2420 960"/>
                              <a:gd name="T151" fmla="*/ 2420 h 2294"/>
                              <a:gd name="T152" fmla="+- 0 15878 13323"/>
                              <a:gd name="T153" fmla="*/ T152 w 2555"/>
                              <a:gd name="T154" fmla="+- 0 2294 960"/>
                              <a:gd name="T155" fmla="*/ 2294 h 2294"/>
                              <a:gd name="T156" fmla="+- 0 15864 13323"/>
                              <a:gd name="T157" fmla="*/ T156 w 2555"/>
                              <a:gd name="T158" fmla="+- 0 2167 960"/>
                              <a:gd name="T159" fmla="*/ 2167 h 2294"/>
                              <a:gd name="T160" fmla="+- 0 15830 13323"/>
                              <a:gd name="T161" fmla="*/ T160 w 2555"/>
                              <a:gd name="T162" fmla="+- 0 2041 960"/>
                              <a:gd name="T163" fmla="*/ 2041 h 2294"/>
                              <a:gd name="T164" fmla="+- 0 15779 13323"/>
                              <a:gd name="T165" fmla="*/ T164 w 2555"/>
                              <a:gd name="T166" fmla="+- 0 1916 960"/>
                              <a:gd name="T167" fmla="*/ 1916 h 2294"/>
                              <a:gd name="T168" fmla="+- 0 15713 13323"/>
                              <a:gd name="T169" fmla="*/ T168 w 2555"/>
                              <a:gd name="T170" fmla="+- 0 1794 960"/>
                              <a:gd name="T171" fmla="*/ 1794 h 2294"/>
                              <a:gd name="T172" fmla="+- 0 15633 13323"/>
                              <a:gd name="T173" fmla="*/ T172 w 2555"/>
                              <a:gd name="T174" fmla="+- 0 1677 960"/>
                              <a:gd name="T175" fmla="*/ 1677 h 2294"/>
                              <a:gd name="T176" fmla="+- 0 15542 13323"/>
                              <a:gd name="T177" fmla="*/ T176 w 2555"/>
                              <a:gd name="T178" fmla="+- 0 1564 960"/>
                              <a:gd name="T179" fmla="*/ 1564 h 2294"/>
                              <a:gd name="T180" fmla="+- 0 15441 13323"/>
                              <a:gd name="T181" fmla="*/ T180 w 2555"/>
                              <a:gd name="T182" fmla="+- 0 1457 960"/>
                              <a:gd name="T183" fmla="*/ 1457 h 2294"/>
                              <a:gd name="T184" fmla="+- 0 15333 13323"/>
                              <a:gd name="T185" fmla="*/ T184 w 2555"/>
                              <a:gd name="T186" fmla="+- 0 1358 960"/>
                              <a:gd name="T187" fmla="*/ 1358 h 2294"/>
                              <a:gd name="T188" fmla="+- 0 15221 13323"/>
                              <a:gd name="T189" fmla="*/ T188 w 2555"/>
                              <a:gd name="T190" fmla="+- 0 1267 960"/>
                              <a:gd name="T191" fmla="*/ 1267 h 2294"/>
                              <a:gd name="T192" fmla="+- 0 15104 13323"/>
                              <a:gd name="T193" fmla="*/ T192 w 2555"/>
                              <a:gd name="T194" fmla="+- 0 1186 960"/>
                              <a:gd name="T195" fmla="*/ 1186 h 2294"/>
                              <a:gd name="T196" fmla="+- 0 14972 13323"/>
                              <a:gd name="T197" fmla="*/ T196 w 2555"/>
                              <a:gd name="T198" fmla="+- 0 1107 960"/>
                              <a:gd name="T199" fmla="*/ 1107 h 2294"/>
                              <a:gd name="T200" fmla="+- 0 14828 13323"/>
                              <a:gd name="T201" fmla="*/ T200 w 2555"/>
                              <a:gd name="T202" fmla="+- 0 1038 960"/>
                              <a:gd name="T203" fmla="*/ 1038 h 2294"/>
                              <a:gd name="T204" fmla="+- 0 14689 13323"/>
                              <a:gd name="T205" fmla="*/ T204 w 2555"/>
                              <a:gd name="T206" fmla="+- 0 991 960"/>
                              <a:gd name="T207" fmla="*/ 991 h 2294"/>
                              <a:gd name="T208" fmla="+- 0 14554 13323"/>
                              <a:gd name="T209" fmla="*/ T208 w 2555"/>
                              <a:gd name="T210" fmla="+- 0 965 960"/>
                              <a:gd name="T211" fmla="*/ 965 h 2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2555" h="2294">
                                <a:moveTo>
                                  <a:pt x="1165" y="0"/>
                                </a:moveTo>
                                <a:lnTo>
                                  <a:pt x="1101" y="1"/>
                                </a:lnTo>
                                <a:lnTo>
                                  <a:pt x="1037" y="7"/>
                                </a:lnTo>
                                <a:lnTo>
                                  <a:pt x="975" y="19"/>
                                </a:lnTo>
                                <a:lnTo>
                                  <a:pt x="913" y="36"/>
                                </a:lnTo>
                                <a:lnTo>
                                  <a:pt x="852" y="58"/>
                                </a:lnTo>
                                <a:lnTo>
                                  <a:pt x="792" y="86"/>
                                </a:lnTo>
                                <a:lnTo>
                                  <a:pt x="733" y="120"/>
                                </a:lnTo>
                                <a:lnTo>
                                  <a:pt x="675" y="159"/>
                                </a:lnTo>
                                <a:lnTo>
                                  <a:pt x="617" y="204"/>
                                </a:lnTo>
                                <a:lnTo>
                                  <a:pt x="560" y="254"/>
                                </a:lnTo>
                                <a:lnTo>
                                  <a:pt x="504" y="310"/>
                                </a:lnTo>
                                <a:lnTo>
                                  <a:pt x="449" y="371"/>
                                </a:lnTo>
                                <a:lnTo>
                                  <a:pt x="394" y="438"/>
                                </a:lnTo>
                                <a:lnTo>
                                  <a:pt x="339" y="511"/>
                                </a:lnTo>
                                <a:lnTo>
                                  <a:pt x="295" y="575"/>
                                </a:lnTo>
                                <a:lnTo>
                                  <a:pt x="253" y="641"/>
                                </a:lnTo>
                                <a:lnTo>
                                  <a:pt x="214" y="708"/>
                                </a:lnTo>
                                <a:lnTo>
                                  <a:pt x="177" y="776"/>
                                </a:lnTo>
                                <a:lnTo>
                                  <a:pt x="144" y="844"/>
                                </a:lnTo>
                                <a:lnTo>
                                  <a:pt x="114" y="913"/>
                                </a:lnTo>
                                <a:lnTo>
                                  <a:pt x="87" y="983"/>
                                </a:lnTo>
                                <a:lnTo>
                                  <a:pt x="63" y="1052"/>
                                </a:lnTo>
                                <a:lnTo>
                                  <a:pt x="43" y="1121"/>
                                </a:lnTo>
                                <a:lnTo>
                                  <a:pt x="27" y="1191"/>
                                </a:lnTo>
                                <a:lnTo>
                                  <a:pt x="14" y="1259"/>
                                </a:lnTo>
                                <a:lnTo>
                                  <a:pt x="5" y="1327"/>
                                </a:lnTo>
                                <a:lnTo>
                                  <a:pt x="1" y="1395"/>
                                </a:lnTo>
                                <a:lnTo>
                                  <a:pt x="0" y="1461"/>
                                </a:lnTo>
                                <a:lnTo>
                                  <a:pt x="4" y="1526"/>
                                </a:lnTo>
                                <a:lnTo>
                                  <a:pt x="12" y="1590"/>
                                </a:lnTo>
                                <a:lnTo>
                                  <a:pt x="25" y="1652"/>
                                </a:lnTo>
                                <a:lnTo>
                                  <a:pt x="43" y="1713"/>
                                </a:lnTo>
                                <a:lnTo>
                                  <a:pt x="65" y="1771"/>
                                </a:lnTo>
                                <a:lnTo>
                                  <a:pt x="93" y="1828"/>
                                </a:lnTo>
                                <a:lnTo>
                                  <a:pt x="125" y="1882"/>
                                </a:lnTo>
                                <a:lnTo>
                                  <a:pt x="163" y="1934"/>
                                </a:lnTo>
                                <a:lnTo>
                                  <a:pt x="206" y="1983"/>
                                </a:lnTo>
                                <a:lnTo>
                                  <a:pt x="255" y="2029"/>
                                </a:lnTo>
                                <a:lnTo>
                                  <a:pt x="309" y="2072"/>
                                </a:lnTo>
                                <a:lnTo>
                                  <a:pt x="370" y="2112"/>
                                </a:lnTo>
                                <a:lnTo>
                                  <a:pt x="426" y="2143"/>
                                </a:lnTo>
                                <a:lnTo>
                                  <a:pt x="486" y="2172"/>
                                </a:lnTo>
                                <a:lnTo>
                                  <a:pt x="549" y="2197"/>
                                </a:lnTo>
                                <a:lnTo>
                                  <a:pt x="615" y="2220"/>
                                </a:lnTo>
                                <a:lnTo>
                                  <a:pt x="684" y="2240"/>
                                </a:lnTo>
                                <a:lnTo>
                                  <a:pt x="755" y="2256"/>
                                </a:lnTo>
                                <a:lnTo>
                                  <a:pt x="828" y="2270"/>
                                </a:lnTo>
                                <a:lnTo>
                                  <a:pt x="903" y="2280"/>
                                </a:lnTo>
                                <a:lnTo>
                                  <a:pt x="979" y="2288"/>
                                </a:lnTo>
                                <a:lnTo>
                                  <a:pt x="1056" y="2292"/>
                                </a:lnTo>
                                <a:lnTo>
                                  <a:pt x="1134" y="2294"/>
                                </a:lnTo>
                                <a:lnTo>
                                  <a:pt x="1213" y="2293"/>
                                </a:lnTo>
                                <a:lnTo>
                                  <a:pt x="1293" y="2288"/>
                                </a:lnTo>
                                <a:lnTo>
                                  <a:pt x="1372" y="2281"/>
                                </a:lnTo>
                                <a:lnTo>
                                  <a:pt x="1451" y="2271"/>
                                </a:lnTo>
                                <a:lnTo>
                                  <a:pt x="1530" y="2258"/>
                                </a:lnTo>
                                <a:lnTo>
                                  <a:pt x="1607" y="2242"/>
                                </a:lnTo>
                                <a:lnTo>
                                  <a:pt x="1684" y="2223"/>
                                </a:lnTo>
                                <a:lnTo>
                                  <a:pt x="1760" y="2201"/>
                                </a:lnTo>
                                <a:lnTo>
                                  <a:pt x="1833" y="2176"/>
                                </a:lnTo>
                                <a:lnTo>
                                  <a:pt x="1905" y="2148"/>
                                </a:lnTo>
                                <a:lnTo>
                                  <a:pt x="1975" y="2118"/>
                                </a:lnTo>
                                <a:lnTo>
                                  <a:pt x="2042" y="2084"/>
                                </a:lnTo>
                                <a:lnTo>
                                  <a:pt x="2107" y="2047"/>
                                </a:lnTo>
                                <a:lnTo>
                                  <a:pt x="2168" y="2008"/>
                                </a:lnTo>
                                <a:lnTo>
                                  <a:pt x="2226" y="1966"/>
                                </a:lnTo>
                                <a:lnTo>
                                  <a:pt x="2280" y="1920"/>
                                </a:lnTo>
                                <a:lnTo>
                                  <a:pt x="2331" y="1872"/>
                                </a:lnTo>
                                <a:lnTo>
                                  <a:pt x="2377" y="1821"/>
                                </a:lnTo>
                                <a:lnTo>
                                  <a:pt x="2419" y="1767"/>
                                </a:lnTo>
                                <a:lnTo>
                                  <a:pt x="2458" y="1708"/>
                                </a:lnTo>
                                <a:lnTo>
                                  <a:pt x="2490" y="1647"/>
                                </a:lnTo>
                                <a:lnTo>
                                  <a:pt x="2516" y="1585"/>
                                </a:lnTo>
                                <a:lnTo>
                                  <a:pt x="2534" y="1523"/>
                                </a:lnTo>
                                <a:lnTo>
                                  <a:pt x="2547" y="1460"/>
                                </a:lnTo>
                                <a:lnTo>
                                  <a:pt x="2554" y="1397"/>
                                </a:lnTo>
                                <a:lnTo>
                                  <a:pt x="2555" y="1334"/>
                                </a:lnTo>
                                <a:lnTo>
                                  <a:pt x="2550" y="1270"/>
                                </a:lnTo>
                                <a:lnTo>
                                  <a:pt x="2541" y="1207"/>
                                </a:lnTo>
                                <a:lnTo>
                                  <a:pt x="2526" y="1144"/>
                                </a:lnTo>
                                <a:lnTo>
                                  <a:pt x="2507" y="1081"/>
                                </a:lnTo>
                                <a:lnTo>
                                  <a:pt x="2484" y="1018"/>
                                </a:lnTo>
                                <a:lnTo>
                                  <a:pt x="2456" y="956"/>
                                </a:lnTo>
                                <a:lnTo>
                                  <a:pt x="2425" y="895"/>
                                </a:lnTo>
                                <a:lnTo>
                                  <a:pt x="2390" y="834"/>
                                </a:lnTo>
                                <a:lnTo>
                                  <a:pt x="2352" y="775"/>
                                </a:lnTo>
                                <a:lnTo>
                                  <a:pt x="2310" y="717"/>
                                </a:lnTo>
                                <a:lnTo>
                                  <a:pt x="2266" y="660"/>
                                </a:lnTo>
                                <a:lnTo>
                                  <a:pt x="2219" y="604"/>
                                </a:lnTo>
                                <a:lnTo>
                                  <a:pt x="2170" y="550"/>
                                </a:lnTo>
                                <a:lnTo>
                                  <a:pt x="2118" y="497"/>
                                </a:lnTo>
                                <a:lnTo>
                                  <a:pt x="2065" y="447"/>
                                </a:lnTo>
                                <a:lnTo>
                                  <a:pt x="2010" y="398"/>
                                </a:lnTo>
                                <a:lnTo>
                                  <a:pt x="1955" y="352"/>
                                </a:lnTo>
                                <a:lnTo>
                                  <a:pt x="1898" y="307"/>
                                </a:lnTo>
                                <a:lnTo>
                                  <a:pt x="1840" y="265"/>
                                </a:lnTo>
                                <a:lnTo>
                                  <a:pt x="1781" y="226"/>
                                </a:lnTo>
                                <a:lnTo>
                                  <a:pt x="1723" y="189"/>
                                </a:lnTo>
                                <a:lnTo>
                                  <a:pt x="1649" y="147"/>
                                </a:lnTo>
                                <a:lnTo>
                                  <a:pt x="1576" y="110"/>
                                </a:lnTo>
                                <a:lnTo>
                                  <a:pt x="1505" y="78"/>
                                </a:lnTo>
                                <a:lnTo>
                                  <a:pt x="1435" y="52"/>
                                </a:lnTo>
                                <a:lnTo>
                                  <a:pt x="1366" y="31"/>
                                </a:lnTo>
                                <a:lnTo>
                                  <a:pt x="1298" y="15"/>
                                </a:lnTo>
                                <a:lnTo>
                                  <a:pt x="1231" y="5"/>
                                </a:lnTo>
                                <a:lnTo>
                                  <a:pt x="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9A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3505" y="1316"/>
                            <a:ext cx="2480" cy="1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1E7BD3" w14:textId="1020EBB5" w:rsidR="00D33949" w:rsidRDefault="00D33949" w:rsidP="00D33949">
                              <w:pPr>
                                <w:spacing w:line="549" w:lineRule="exact"/>
                                <w:rPr>
                                  <w:b/>
                                  <w:sz w:val="5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60"/>
                                  <w:sz w:val="57"/>
                                </w:rPr>
                                <w:t>RECURSOS y EVALUACIÓN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8172BD" id="Grupo 102" o:spid="_x0000_s1155" style="position:absolute;margin-left:-6pt;margin-top:-93.3pt;width:601.3pt;height:176.45pt;z-index:251965952;mso-position-horizontal-relative:page;mso-position-vertical-relative:margin" coordorigin="11785,-67" coordsize="12026,3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">
                <v:shape id="Freeform 21" o:spid="_x0000_s1156" style="position:absolute;left:11785;top:-67;width:12026;height:3500;visibility:visible;mso-wrap-style:square;v-text-anchor:top" coordsize="11906,3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" path="m11906,l,,27,28,77,78r51,50l179,178r52,49l284,277r54,49l393,376r56,49l506,475r57,49l622,573r59,49l741,671r61,49l864,769r63,48l991,866r65,49l1121,963r67,48l1255,1060r68,48l1462,1205r143,96l1751,1397r150,95l2055,1588r151,91l2280,1723r75,43l2429,1808r75,42l2579,1891r152,81l2883,2051r154,76l3192,2201r156,71l3504,2342r158,67l3820,2474r160,62l4139,2596r161,58l4461,2710r161,53l4784,2814r162,49l5108,2909r163,44l5434,2995r163,40l5759,3072r163,35l6085,3140r162,31l6409,3199r162,26l6733,3249r160,21l7054,3290r160,17l7373,3321r158,13l7689,3344r157,8l8001,3357r155,4l8310,3362r153,-1l8614,3357r150,-5l8913,3344r147,-10l9206,3321r145,-14l9494,3290r141,-19l9774,3249r138,-23l10048,3200r133,-28l10248,3157r65,-15l10378,3126r65,-17l10507,3092r64,-18l10634,3056r62,-19l10758,3018r61,-20l10880,2977r60,-21l10999,2935r59,-22l11117,2890r57,-23l11231,2843r57,-24l11344,2794r55,-26l11453,2742r107,-54l11664,2632r101,-58l11863,2514r43,-28l11906,xe" fillcolor="#d1d9e0" stroked="f">
                  <v:path arrowok="t" o:connecttype="custom" o:connectlocs="0,0;78,81;181,185;287,288;397,391;511,494;628,597;748,699;873,801;1001,902;1132,1003;1268,1104;1477,1254;1769,1454;2076,1653;2303,1794;2453,1882;2605,1969;2912,2135;3224,2291;3539,2438;3859,2576;4181,2703;4506,2821;4832,2930;5159,3028;5489,3118;5817,3198;6146,3269;6474,3330;6801,3382;7125,3425;7447,3457;7766,3481;8082,3495;8394,3500;8701,3495;9003,3481;9299,3457;9590,3425;9873,3382;10149,3331;10351,3287;10483,3254;10613,3219;10741,3181;10866,3142;10990,3099;11110,3055;11229,3009;11344,2960;11458,2909;11568,2855;11782,2740;11983,2617;12026,0" o:connectangles="0,0,0,0,0,0,0,0,0,0,0,0,0,0,0,0,0,0,0,0,0,0,0,0,0,0,0,0,0,0,0,0,0,0,0,0,0,0,0,0,0,0,0,0,0,0,0,0,0,0,0,0,0,0,0,0"/>
                </v:shape>
                <v:shape id="Freeform 22" o:spid="_x0000_s1157" style="position:absolute;left:13138;top:808;width:2941;height:2654;visibility:visible;mso-wrap-style:square;v-text-anchor:top" coordsize="2941,2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" path="m1231,r-64,4l1105,12r-61,13l984,42,925,63,867,89r-56,31l755,155r-54,39l648,238r-52,48l544,339r-50,58l445,459r-49,67l349,597r-47,75l263,741r-37,69l192,880r-32,70l131,1021r-26,71l81,1164r-21,71l42,1307r-15,71l16,1449r-9,70l2,1588,,1657r1,67l6,1791r9,65l27,1919r16,62l63,2041r25,58l116,2156r32,54l185,2261r41,49l271,2357r50,43l375,2441r59,37l498,2512r58,27l617,2563r64,21l747,2602r68,15l885,2630r71,10l1029,2647r75,5l1179,2654r76,-1l1332,2650r78,-6l1488,2636r78,-11l1643,2612r78,-16l1797,2577r77,-20l1949,2533r74,-25l2095,2480r71,-30l2236,2417r67,-35l2368,2345r63,-40l2491,2263r58,-44l2603,2173r51,-48l2702,2074r44,-53l2787,1967r36,-57l2858,1846r28,-64l2908,1718r16,-64l2935,1589r5,-64l2940,1461r-5,-64l2926,1333r-15,-63l2893,1207r-23,-62l2843,1084r-30,-61l2779,963r-37,-59l2701,847r-43,-57l2612,734r-49,-54l2513,627r-53,-51l2405,526r-56,-48l2291,431r-59,-44l2171,344r-61,-41l2049,265r-62,-36l1925,194r-63,-31l1786,127,1712,96,1639,69,1568,47,1498,29,1429,15,1361,6,1295,1,1231,xe" stroked="f">
                  <v:path arrowok="t" o:connecttype="custom" o:connectlocs="1167,812;1044,833;925,871;811,928;701,1002;596,1094;494,1205;396,1334;302,1480;226,1618;160,1758;105,1900;60,2043;27,2186;7,2327;0,2465;6,2599;27,2727;63,2849;116,2964;185,3069;271,3165;375,3249;498,3320;617,3371;747,3410;885,3438;1029,3455;1179,3462;1332,3458;1488,3444;1643,3420;1797,3385;1949,3341;2095,3288;2236,3225;2368,3153;2491,3071;2603,2981;2702,2882;2787,2775;2858,2654;2908,2526;2935,2397;2940,2269;2926,2141;2893,2015;2843,1892;2779,1771;2701,1655;2612,1542;2513,1435;2405,1334;2291,1239;2171,1152;2049,1073;1925,1002;1786,935;1639,877;1498,837;1361,814;1231,808" o:connectangles="0,0,0,0,0,0,0,0,0,0,0,0,0,0,0,0,0,0,0,0,0,0,0,0,0,0,0,0,0,0,0,0,0,0,0,0,0,0,0,0,0,0,0,0,0,0,0,0,0,0,0,0,0,0,0,0,0,0,0,0,0,0"/>
                </v:shape>
                <v:shape id="Freeform 23" o:spid="_x0000_s1158" style="position:absolute;left:13045;top:540;width:2833;height:2714;visibility:visible;mso-wrap-style:square;v-text-anchor:top" coordsize="2555,2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" path="m1165,r-64,1l1037,7,975,19,913,36,852,58,792,86r-59,34l675,159r-58,45l560,254r-56,56l449,371r-55,67l339,511r-44,64l253,641r-39,67l177,776r-33,68l114,913,87,983r-24,69l43,1121r-16,70l14,1259r-9,68l1,1395,,1461r4,65l12,1590r13,62l43,1713r22,58l93,1828r32,54l163,1934r43,49l255,2029r54,43l370,2112r56,31l486,2172r63,25l615,2220r69,20l755,2256r73,14l903,2280r76,8l1056,2292r78,2l1213,2293r80,-5l1372,2281r79,-10l1530,2258r77,-16l1684,2223r76,-22l1833,2176r72,-28l1975,2118r67,-34l2107,2047r61,-39l2226,1966r54,-46l2331,1872r46,-51l2419,1767r39,-59l2490,1647r26,-62l2534,1523r13,-63l2554,1397r1,-63l2550,1270r-9,-63l2526,1144r-19,-63l2484,1018r-28,-62l2425,895r-35,-61l2352,775r-42,-58l2266,660r-47,-56l2170,550r-52,-53l2065,447r-55,-49l1955,352r-57,-45l1840,265r-59,-39l1723,189r-74,-42l1576,110,1505,78,1435,52,1366,31,1298,15,1231,5,1165,xe" fillcolor="#7a9aad" stroked="f">
                  <v:path arrowok="t" o:connecttype="custom" o:connectlocs="1221,1137;1081,1158;945,1204;813,1278;684,1377;559,1503;437,1654;327,1816;237,1973;160,2134;96,2299;48,2462;16,2625;1,2786;4,2941;28,3090;72,3231;139,3362;228,3482;343,3587;472,3671;609,3735;758,3786;918,3821;1086,3843;1257,3850;1434,3843;1609,3823;1782,3788;1951,3740;2112,3677;2264,3601;2404,3511;2528,3407;2636,3290;2725,3156;2790,3011;2824,2863;2833,2714;2817,2564;2780,2415;2723,2267;2650,2122;2561,1984;2460,1850;2348,1724;2229,1607;2105,1499;1975,1403;1828,1310;1669,1228;1515,1172;1365,1142" o:connectangles="0,0,0,0,0,0,0,0,0,0,0,0,0,0,0,0,0,0,0,0,0,0,0,0,0,0,0,0,0,0,0,0,0,0,0,0,0,0,0,0,0,0,0,0,0,0,0,0,0,0,0,0,0"/>
                </v:shape>
                <v:shape id="_x0000_s1159" type="#_x0000_t202" style="position:absolute;left:13505;top:1316;width:2480;height:1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    <v:textbox inset="0,0,0,0">
                    <w:txbxContent>
                      <w:p w14:paraId="221E7BD3" w14:textId="1020EBB5" w:rsidR="00D33949" w:rsidRDefault="00D33949" w:rsidP="00D33949">
                        <w:pPr>
                          <w:spacing w:line="549" w:lineRule="exact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color w:val="FFFFFF"/>
                            <w:w w:val="60"/>
                            <w:sz w:val="57"/>
                          </w:rPr>
                          <w:t>RECURSOS y EVALUACIÓN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20626627" w14:textId="77777777" w:rsidR="00D33949" w:rsidRDefault="00D33949" w:rsidP="00D33949">
      <w:pPr>
        <w:rPr>
          <w:rFonts w:ascii="Cambria" w:hAnsi="Cambria"/>
          <w:sz w:val="24"/>
          <w:szCs w:val="24"/>
        </w:rPr>
      </w:pPr>
    </w:p>
    <w:p w14:paraId="79F5985E" w14:textId="77777777" w:rsidR="00D33949" w:rsidRDefault="00D33949" w:rsidP="00D33949">
      <w:pPr>
        <w:rPr>
          <w:rFonts w:ascii="Cambria" w:hAnsi="Cambria"/>
          <w:sz w:val="24"/>
          <w:szCs w:val="24"/>
        </w:rPr>
      </w:pPr>
    </w:p>
    <w:p w14:paraId="5DE342CF" w14:textId="738E3875" w:rsidR="00D33949" w:rsidRPr="00BC58C4" w:rsidRDefault="00D33949" w:rsidP="00D33949">
      <w:pPr>
        <w:rPr>
          <w:rFonts w:ascii="Cambria" w:hAnsi="Cambria"/>
          <w:sz w:val="24"/>
          <w:szCs w:val="24"/>
        </w:rPr>
      </w:pPr>
    </w:p>
    <w:p w14:paraId="7286F85B" w14:textId="6B1A5BFD" w:rsidR="00D33949" w:rsidRPr="00BC58C4" w:rsidRDefault="00D33949" w:rsidP="00D33949">
      <w:pPr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noProof/>
          <w:sz w:val="24"/>
          <w:szCs w:val="24"/>
        </w:rPr>
        <w:drawing>
          <wp:anchor distT="0" distB="0" distL="114300" distR="114300" simplePos="0" relativeHeight="251973120" behindDoc="1" locked="0" layoutInCell="1" allowOverlap="1" wp14:anchorId="145078E4" wp14:editId="7BFECCEF">
            <wp:simplePos x="0" y="0"/>
            <wp:positionH relativeFrom="margin">
              <wp:posOffset>215900</wp:posOffset>
            </wp:positionH>
            <wp:positionV relativeFrom="paragraph">
              <wp:posOffset>12065</wp:posOffset>
            </wp:positionV>
            <wp:extent cx="4864100" cy="6877685"/>
            <wp:effectExtent l="0" t="0" r="0" b="0"/>
            <wp:wrapTight wrapText="bothSides">
              <wp:wrapPolygon edited="0">
                <wp:start x="0" y="0"/>
                <wp:lineTo x="0" y="21538"/>
                <wp:lineTo x="21487" y="21538"/>
                <wp:lineTo x="21487" y="0"/>
                <wp:lineTo x="0" y="0"/>
              </wp:wrapPolygon>
            </wp:wrapTight>
            <wp:docPr id="533" name="Imagen 533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Imagen 533" descr="Imagen que contiene Texto&#10;&#10;Descripción generada automáticamente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687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603E05" w14:textId="263D7A3B" w:rsidR="00D33949" w:rsidRPr="00BC58C4" w:rsidRDefault="00D33949" w:rsidP="00D33949">
      <w:pPr>
        <w:rPr>
          <w:rFonts w:ascii="Cambria" w:hAnsi="Cambria"/>
          <w:color w:val="365F91"/>
          <w:sz w:val="24"/>
          <w:szCs w:val="24"/>
        </w:rPr>
      </w:pPr>
    </w:p>
    <w:p w14:paraId="2A383D8E" w14:textId="2CBF5C54" w:rsidR="00D33949" w:rsidRPr="00BC58C4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4A9E2E40" w14:textId="30553FEB" w:rsidR="00D33949" w:rsidRDefault="00D33949" w:rsidP="00D33949">
      <w:pPr>
        <w:pStyle w:val="Textoindependiente"/>
        <w:rPr>
          <w:rFonts w:ascii="Cambria" w:hAnsi="Cambria"/>
          <w:lang w:val="es-ES"/>
        </w:rPr>
      </w:pPr>
      <w:r w:rsidRPr="00BC58C4">
        <w:rPr>
          <w:rFonts w:ascii="Cambria" w:hAnsi="Cambria"/>
          <w:lang w:val="es-ES"/>
        </w:rPr>
        <w:t xml:space="preserve">COMPBINABLE CON EL PASAPORTE SHC ESTÁ LA TARJETA AGENTE SHC </w:t>
      </w:r>
    </w:p>
    <w:p w14:paraId="316139E6" w14:textId="59713F4B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79F6EE90" w14:textId="616AC6E8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112B0B7E" w14:textId="4E4A8534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3B6499F2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1D72A318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51E7A2D0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3E5DF043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34D706FE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38341125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40828E3C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6B976CCF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2B363950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5A416C21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1ADE256D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574E8E9A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7BC19923" w14:textId="77777777" w:rsidR="00D33949" w:rsidRDefault="00D33949" w:rsidP="00D33949">
      <w:pPr>
        <w:pStyle w:val="Textoindependiente"/>
        <w:rPr>
          <w:rFonts w:ascii="Cambria" w:hAnsi="Cambria"/>
          <w:lang w:val="es-ES"/>
        </w:rPr>
      </w:pPr>
    </w:p>
    <w:p w14:paraId="26D4C9E3" w14:textId="77777777" w:rsidR="00D33949" w:rsidRPr="00BC58C4" w:rsidRDefault="00D33949" w:rsidP="00D33949">
      <w:pPr>
        <w:pStyle w:val="Textoindependiente"/>
        <w:rPr>
          <w:rFonts w:ascii="Cambria" w:hAnsi="Cambria"/>
          <w:lang w:val="es-ES"/>
        </w:rPr>
      </w:pPr>
    </w:p>
    <w:tbl>
      <w:tblPr>
        <w:tblStyle w:val="Tablaconcuadrcula2-nfasis1"/>
        <w:tblW w:w="0" w:type="auto"/>
        <w:tblLook w:val="04A0" w:firstRow="1" w:lastRow="0" w:firstColumn="1" w:lastColumn="0" w:noHBand="0" w:noVBand="1"/>
      </w:tblPr>
      <w:tblGrid>
        <w:gridCol w:w="1630"/>
        <w:gridCol w:w="4282"/>
        <w:gridCol w:w="2818"/>
      </w:tblGrid>
      <w:tr w:rsidR="00D33949" w:rsidRPr="00BC58C4" w14:paraId="6546CE5F" w14:textId="77777777" w:rsidTr="00FD72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0" w:type="dxa"/>
          </w:tcPr>
          <w:p w14:paraId="4C51D25F" w14:textId="77777777" w:rsidR="00D33949" w:rsidRPr="00BC58C4" w:rsidRDefault="00D33949" w:rsidP="00FD724B">
            <w:pPr>
              <w:pStyle w:val="Textoindependiente"/>
              <w:rPr>
                <w:rFonts w:ascii="Cambria" w:hAnsi="Cambria"/>
              </w:rPr>
            </w:pPr>
            <w:r w:rsidRPr="00BC58C4">
              <w:rPr>
                <w:rFonts w:ascii="Cambria" w:hAnsi="Cambria"/>
              </w:rPr>
              <w:t>ALIMENTOS</w:t>
            </w:r>
          </w:p>
        </w:tc>
        <w:tc>
          <w:tcPr>
            <w:tcW w:w="4282" w:type="dxa"/>
          </w:tcPr>
          <w:p w14:paraId="7A00563B" w14:textId="77777777" w:rsidR="00D33949" w:rsidRPr="00BC58C4" w:rsidRDefault="00D33949" w:rsidP="00FD724B">
            <w:pPr>
              <w:pStyle w:val="Textoindependien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>BAJOS EN GRASA Y CALORÍAS</w:t>
            </w:r>
          </w:p>
        </w:tc>
        <w:tc>
          <w:tcPr>
            <w:tcW w:w="2818" w:type="dxa"/>
          </w:tcPr>
          <w:p w14:paraId="79F91FD3" w14:textId="77777777" w:rsidR="00D33949" w:rsidRPr="00BC58C4" w:rsidRDefault="00D33949" w:rsidP="00FD724B">
            <w:pPr>
              <w:pStyle w:val="Textoindependien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>ALTO CONTENIDO GRASA O AZÚCAR</w:t>
            </w:r>
          </w:p>
        </w:tc>
      </w:tr>
      <w:tr w:rsidR="00D33949" w:rsidRPr="00BC58C4" w14:paraId="4B68B9B8" w14:textId="77777777" w:rsidTr="00FD7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0" w:type="dxa"/>
          </w:tcPr>
          <w:p w14:paraId="686801EE" w14:textId="77777777" w:rsidR="00D33949" w:rsidRPr="00BC58C4" w:rsidRDefault="00D33949" w:rsidP="00FD724B">
            <w:pPr>
              <w:pStyle w:val="Textoindependiente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t>Granos</w:t>
            </w:r>
          </w:p>
        </w:tc>
        <w:tc>
          <w:tcPr>
            <w:tcW w:w="4282" w:type="dxa"/>
          </w:tcPr>
          <w:p w14:paraId="791EE51E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>1 rebanada de pan integral o tortilla.</w:t>
            </w:r>
          </w:p>
          <w:p w14:paraId="3148B20D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 xml:space="preserve">4 a 6 galletas saladas con bajo contenido de grasas. </w:t>
            </w:r>
          </w:p>
          <w:p w14:paraId="4CE363D4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½ taza de cereal cocido, pasta integral, trigo burgo o arroz integral. </w:t>
            </w:r>
          </w:p>
          <w:p w14:paraId="4A79A451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1 taza de cereal integral seco.</w:t>
            </w:r>
          </w:p>
        </w:tc>
        <w:tc>
          <w:tcPr>
            <w:tcW w:w="2818" w:type="dxa"/>
          </w:tcPr>
          <w:p w14:paraId="37A18B45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>Medialunas, rollitos dulces, rosquillas, magdalenas, panecillos dulces daneses, bizcochos, galletas saladas con alto contenido de grasas, chips de tortillas regulares, tortillas fritas.</w:t>
            </w:r>
          </w:p>
        </w:tc>
      </w:tr>
      <w:tr w:rsidR="00D33949" w:rsidRPr="00BC58C4" w14:paraId="571F0A22" w14:textId="77777777" w:rsidTr="00FD7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0" w:type="dxa"/>
          </w:tcPr>
          <w:p w14:paraId="0BA9B804" w14:textId="77777777" w:rsidR="00D33949" w:rsidRPr="00BC58C4" w:rsidRDefault="00D33949" w:rsidP="00FD724B">
            <w:pPr>
              <w:pStyle w:val="Textoindependiente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t>Verduras</w:t>
            </w:r>
          </w:p>
        </w:tc>
        <w:tc>
          <w:tcPr>
            <w:tcW w:w="4282" w:type="dxa"/>
          </w:tcPr>
          <w:p w14:paraId="090521B6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>1 taza de verduras de hoja crudas .</w:t>
            </w:r>
          </w:p>
          <w:p w14:paraId="24EAF5B2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½ taza de verduras cocidas.</w:t>
            </w:r>
          </w:p>
          <w:p w14:paraId="64E07871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 xml:space="preserve"> </w:t>
            </w: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½ taza de jugo de verduras.</w:t>
            </w:r>
          </w:p>
        </w:tc>
        <w:tc>
          <w:tcPr>
            <w:tcW w:w="2818" w:type="dxa"/>
          </w:tcPr>
          <w:p w14:paraId="12796B88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 xml:space="preserve">Verduras con mantequilla o margarina. </w:t>
            </w: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Verduras fritas.</w:t>
            </w:r>
          </w:p>
        </w:tc>
      </w:tr>
      <w:tr w:rsidR="00D33949" w:rsidRPr="00BC58C4" w14:paraId="6B7D6731" w14:textId="77777777" w:rsidTr="00FD7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0" w:type="dxa"/>
          </w:tcPr>
          <w:p w14:paraId="5CD4B05D" w14:textId="77777777" w:rsidR="00D33949" w:rsidRPr="00BC58C4" w:rsidRDefault="00D33949" w:rsidP="00FD724B">
            <w:pPr>
              <w:pStyle w:val="Textoindependiente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t>Frutas</w:t>
            </w:r>
          </w:p>
        </w:tc>
        <w:tc>
          <w:tcPr>
            <w:tcW w:w="4282" w:type="dxa"/>
          </w:tcPr>
          <w:p w14:paraId="667EBCD8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</w:p>
          <w:p w14:paraId="271F9B3D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1 fruta fresca pequeña (2.5" de diámetro) </w:t>
            </w:r>
          </w:p>
          <w:p w14:paraId="029334CD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½ taza de fruta enlatada o jugo de 100% fruta</w:t>
            </w:r>
          </w:p>
        </w:tc>
        <w:tc>
          <w:tcPr>
            <w:tcW w:w="2818" w:type="dxa"/>
          </w:tcPr>
          <w:p w14:paraId="645D5471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 xml:space="preserve">Frutas en masa (por ejemplo, pasteles de frutas) </w:t>
            </w: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Coco </w:t>
            </w: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Frutas secas</w:t>
            </w:r>
          </w:p>
        </w:tc>
      </w:tr>
      <w:tr w:rsidR="00D33949" w:rsidRPr="00BC58C4" w14:paraId="2E852ECF" w14:textId="77777777" w:rsidTr="00FD7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0" w:type="dxa"/>
          </w:tcPr>
          <w:p w14:paraId="44ECA21C" w14:textId="77777777" w:rsidR="00D33949" w:rsidRPr="00BC58C4" w:rsidRDefault="00D33949" w:rsidP="00FD724B">
            <w:pPr>
              <w:pStyle w:val="Textoindependiente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t>Productos Lácteos</w:t>
            </w:r>
          </w:p>
        </w:tc>
        <w:tc>
          <w:tcPr>
            <w:tcW w:w="4282" w:type="dxa"/>
          </w:tcPr>
          <w:p w14:paraId="4513E7CF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 xml:space="preserve"> 1 taza de leche descremada.</w:t>
            </w:r>
          </w:p>
          <w:p w14:paraId="27B0CFA9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 xml:space="preserve"> </w:t>
            </w: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1 taza de leche de soja con bajo contenido de grasas o leche sin lactosa. </w:t>
            </w:r>
          </w:p>
          <w:p w14:paraId="451B499B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8 onzas de yogur líquido con bajo contenido de grasas o descremado.</w:t>
            </w:r>
          </w:p>
          <w:p w14:paraId="42E39686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</w:p>
        </w:tc>
        <w:tc>
          <w:tcPr>
            <w:tcW w:w="2818" w:type="dxa"/>
          </w:tcPr>
          <w:p w14:paraId="30127D01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>Leche de 2% o leche entera.</w:t>
            </w:r>
          </w:p>
          <w:p w14:paraId="50525F89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 xml:space="preserve"> </w:t>
            </w: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Queso común. </w:t>
            </w:r>
          </w:p>
          <w:p w14:paraId="0327F240" w14:textId="77777777" w:rsidR="00D33949" w:rsidRPr="00BC58C4" w:rsidRDefault="00D33949" w:rsidP="00FD724B">
            <w:pPr>
              <w:pStyle w:val="Textoindependient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Yogur con azúcar.</w:t>
            </w:r>
          </w:p>
        </w:tc>
      </w:tr>
      <w:tr w:rsidR="00D33949" w:rsidRPr="00BC58C4" w14:paraId="05CC285D" w14:textId="77777777" w:rsidTr="00FD7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0" w:type="dxa"/>
          </w:tcPr>
          <w:p w14:paraId="46617F76" w14:textId="77777777" w:rsidR="00D33949" w:rsidRPr="00BC58C4" w:rsidRDefault="00D33949" w:rsidP="00FD724B">
            <w:pPr>
              <w:pStyle w:val="Textoindependiente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t>Proteínas</w:t>
            </w:r>
          </w:p>
        </w:tc>
        <w:tc>
          <w:tcPr>
            <w:tcW w:w="4282" w:type="dxa"/>
          </w:tcPr>
          <w:p w14:paraId="2563AE8E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>1 onza de carne magra cocida, carne de ave (sin piel) o pescado.</w:t>
            </w:r>
          </w:p>
          <w:p w14:paraId="7C2C4B82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>Lentejas o arvejas.</w:t>
            </w:r>
          </w:p>
          <w:p w14:paraId="4A59B6D5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</w:rPr>
              <w:sym w:font="Symbol" w:char="F0B7"/>
            </w:r>
            <w:r w:rsidRPr="00BC58C4">
              <w:rPr>
                <w:rFonts w:ascii="Cambria" w:hAnsi="Cambria"/>
                <w:lang w:val="es-ES"/>
              </w:rPr>
              <w:t xml:space="preserve"> 1 huevo,</w:t>
            </w:r>
          </w:p>
        </w:tc>
        <w:tc>
          <w:tcPr>
            <w:tcW w:w="2818" w:type="dxa"/>
          </w:tcPr>
          <w:p w14:paraId="6EC7E5EA" w14:textId="77777777" w:rsidR="00D33949" w:rsidRPr="00BC58C4" w:rsidRDefault="00D33949" w:rsidP="00FD724B">
            <w:pPr>
              <w:pStyle w:val="Textoindependient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lang w:val="es-ES"/>
              </w:rPr>
            </w:pPr>
            <w:r w:rsidRPr="00BC58C4">
              <w:rPr>
                <w:rFonts w:ascii="Cambria" w:hAnsi="Cambria"/>
                <w:lang w:val="es-ES"/>
              </w:rPr>
              <w:t>Tocino, salchicha, perros calientes…</w:t>
            </w:r>
          </w:p>
        </w:tc>
      </w:tr>
    </w:tbl>
    <w:p w14:paraId="2EEE04B7" w14:textId="77777777" w:rsidR="003523EE" w:rsidRPr="00BC58C4" w:rsidRDefault="003523EE" w:rsidP="003523EE">
      <w:pPr>
        <w:pStyle w:val="Textoindependiente"/>
        <w:spacing w:before="11"/>
        <w:rPr>
          <w:rFonts w:ascii="Cambria" w:hAnsi="Cambria"/>
          <w:lang w:val="es-ES"/>
        </w:rPr>
      </w:pPr>
    </w:p>
    <w:p w14:paraId="7C37A27E" w14:textId="77777777" w:rsidR="003523EE" w:rsidRPr="00BC58C4" w:rsidRDefault="003523EE" w:rsidP="003523EE">
      <w:pPr>
        <w:pStyle w:val="Ttulo2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color w:val="C00000"/>
          <w:sz w:val="24"/>
          <w:szCs w:val="24"/>
          <w:u w:color="C00000"/>
        </w:rPr>
        <w:lastRenderedPageBreak/>
        <w:t>RECURSOS: todos en web y plataforma.</w:t>
      </w:r>
    </w:p>
    <w:p w14:paraId="7D61AD96" w14:textId="77777777" w:rsidR="003523EE" w:rsidRPr="00BC58C4" w:rsidRDefault="003523EE" w:rsidP="003523EE">
      <w:pPr>
        <w:pStyle w:val="Textoindependiente"/>
        <w:tabs>
          <w:tab w:val="left" w:pos="3642"/>
        </w:tabs>
        <w:spacing w:before="238"/>
        <w:ind w:right="120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  <w:lang w:bidi="ar-SA"/>
        </w:rPr>
        <mc:AlternateContent>
          <mc:Choice Requires="wps">
            <w:drawing>
              <wp:anchor distT="0" distB="0" distL="114300" distR="114300" simplePos="0" relativeHeight="251382272" behindDoc="1" locked="0" layoutInCell="1" allowOverlap="1" wp14:anchorId="2088FE2B" wp14:editId="428B75D0">
                <wp:simplePos x="0" y="0"/>
                <wp:positionH relativeFrom="page">
                  <wp:posOffset>2619375</wp:posOffset>
                </wp:positionH>
                <wp:positionV relativeFrom="paragraph">
                  <wp:posOffset>212090</wp:posOffset>
                </wp:positionV>
                <wp:extent cx="590550" cy="100330"/>
                <wp:effectExtent l="0" t="3810" r="9525" b="635"/>
                <wp:wrapNone/>
                <wp:docPr id="4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550" cy="100330"/>
                        </a:xfrm>
                        <a:custGeom>
                          <a:avLst/>
                          <a:gdLst>
                            <a:gd name="T0" fmla="+- 0 5025 4125"/>
                            <a:gd name="T1" fmla="*/ T0 w 930"/>
                            <a:gd name="T2" fmla="+- 0 412 334"/>
                            <a:gd name="T3" fmla="*/ 412 h 158"/>
                            <a:gd name="T4" fmla="+- 0 4916 4125"/>
                            <a:gd name="T5" fmla="*/ T4 w 930"/>
                            <a:gd name="T6" fmla="+- 0 476 334"/>
                            <a:gd name="T7" fmla="*/ 476 h 158"/>
                            <a:gd name="T8" fmla="+- 0 4913 4125"/>
                            <a:gd name="T9" fmla="*/ T8 w 930"/>
                            <a:gd name="T10" fmla="+- 0 478 334"/>
                            <a:gd name="T11" fmla="*/ 478 h 158"/>
                            <a:gd name="T12" fmla="+- 0 4912 4125"/>
                            <a:gd name="T13" fmla="*/ T12 w 930"/>
                            <a:gd name="T14" fmla="+- 0 483 334"/>
                            <a:gd name="T15" fmla="*/ 483 h 158"/>
                            <a:gd name="T16" fmla="+- 0 4914 4125"/>
                            <a:gd name="T17" fmla="*/ T16 w 930"/>
                            <a:gd name="T18" fmla="+- 0 486 334"/>
                            <a:gd name="T19" fmla="*/ 486 h 158"/>
                            <a:gd name="T20" fmla="+- 0 4916 4125"/>
                            <a:gd name="T21" fmla="*/ T20 w 930"/>
                            <a:gd name="T22" fmla="+- 0 490 334"/>
                            <a:gd name="T23" fmla="*/ 490 h 158"/>
                            <a:gd name="T24" fmla="+- 0 4920 4125"/>
                            <a:gd name="T25" fmla="*/ T24 w 930"/>
                            <a:gd name="T26" fmla="+- 0 491 334"/>
                            <a:gd name="T27" fmla="*/ 491 h 158"/>
                            <a:gd name="T28" fmla="+- 0 4924 4125"/>
                            <a:gd name="T29" fmla="*/ T28 w 930"/>
                            <a:gd name="T30" fmla="+- 0 489 334"/>
                            <a:gd name="T31" fmla="*/ 489 h 158"/>
                            <a:gd name="T32" fmla="+- 0 5042 4125"/>
                            <a:gd name="T33" fmla="*/ T32 w 930"/>
                            <a:gd name="T34" fmla="+- 0 420 334"/>
                            <a:gd name="T35" fmla="*/ 420 h 158"/>
                            <a:gd name="T36" fmla="+- 0 5040 4125"/>
                            <a:gd name="T37" fmla="*/ T36 w 930"/>
                            <a:gd name="T38" fmla="+- 0 420 334"/>
                            <a:gd name="T39" fmla="*/ 420 h 158"/>
                            <a:gd name="T40" fmla="+- 0 5040 4125"/>
                            <a:gd name="T41" fmla="*/ T40 w 930"/>
                            <a:gd name="T42" fmla="+- 0 419 334"/>
                            <a:gd name="T43" fmla="*/ 419 h 158"/>
                            <a:gd name="T44" fmla="+- 0 5036 4125"/>
                            <a:gd name="T45" fmla="*/ T44 w 930"/>
                            <a:gd name="T46" fmla="+- 0 419 334"/>
                            <a:gd name="T47" fmla="*/ 419 h 158"/>
                            <a:gd name="T48" fmla="+- 0 5025 4125"/>
                            <a:gd name="T49" fmla="*/ T48 w 930"/>
                            <a:gd name="T50" fmla="+- 0 412 334"/>
                            <a:gd name="T51" fmla="*/ 412 h 158"/>
                            <a:gd name="T52" fmla="+- 0 5012 4125"/>
                            <a:gd name="T53" fmla="*/ T52 w 930"/>
                            <a:gd name="T54" fmla="+- 0 405 334"/>
                            <a:gd name="T55" fmla="*/ 405 h 158"/>
                            <a:gd name="T56" fmla="+- 0 4125 4125"/>
                            <a:gd name="T57" fmla="*/ T56 w 930"/>
                            <a:gd name="T58" fmla="+- 0 405 334"/>
                            <a:gd name="T59" fmla="*/ 405 h 158"/>
                            <a:gd name="T60" fmla="+- 0 4125 4125"/>
                            <a:gd name="T61" fmla="*/ T60 w 930"/>
                            <a:gd name="T62" fmla="+- 0 420 334"/>
                            <a:gd name="T63" fmla="*/ 420 h 158"/>
                            <a:gd name="T64" fmla="+- 0 5013 4125"/>
                            <a:gd name="T65" fmla="*/ T64 w 930"/>
                            <a:gd name="T66" fmla="+- 0 420 334"/>
                            <a:gd name="T67" fmla="*/ 420 h 158"/>
                            <a:gd name="T68" fmla="+- 0 5025 4125"/>
                            <a:gd name="T69" fmla="*/ T68 w 930"/>
                            <a:gd name="T70" fmla="+- 0 412 334"/>
                            <a:gd name="T71" fmla="*/ 412 h 158"/>
                            <a:gd name="T72" fmla="+- 0 5012 4125"/>
                            <a:gd name="T73" fmla="*/ T72 w 930"/>
                            <a:gd name="T74" fmla="+- 0 405 334"/>
                            <a:gd name="T75" fmla="*/ 405 h 158"/>
                            <a:gd name="T76" fmla="+- 0 5042 4125"/>
                            <a:gd name="T77" fmla="*/ T76 w 930"/>
                            <a:gd name="T78" fmla="+- 0 405 334"/>
                            <a:gd name="T79" fmla="*/ 405 h 158"/>
                            <a:gd name="T80" fmla="+- 0 5040 4125"/>
                            <a:gd name="T81" fmla="*/ T80 w 930"/>
                            <a:gd name="T82" fmla="+- 0 405 334"/>
                            <a:gd name="T83" fmla="*/ 405 h 158"/>
                            <a:gd name="T84" fmla="+- 0 5040 4125"/>
                            <a:gd name="T85" fmla="*/ T84 w 930"/>
                            <a:gd name="T86" fmla="+- 0 420 334"/>
                            <a:gd name="T87" fmla="*/ 420 h 158"/>
                            <a:gd name="T88" fmla="+- 0 5042 4125"/>
                            <a:gd name="T89" fmla="*/ T88 w 930"/>
                            <a:gd name="T90" fmla="+- 0 420 334"/>
                            <a:gd name="T91" fmla="*/ 420 h 158"/>
                            <a:gd name="T92" fmla="+- 0 5055 4125"/>
                            <a:gd name="T93" fmla="*/ T92 w 930"/>
                            <a:gd name="T94" fmla="+- 0 412 334"/>
                            <a:gd name="T95" fmla="*/ 412 h 158"/>
                            <a:gd name="T96" fmla="+- 0 5042 4125"/>
                            <a:gd name="T97" fmla="*/ T96 w 930"/>
                            <a:gd name="T98" fmla="+- 0 405 334"/>
                            <a:gd name="T99" fmla="*/ 405 h 158"/>
                            <a:gd name="T100" fmla="+- 0 5036 4125"/>
                            <a:gd name="T101" fmla="*/ T100 w 930"/>
                            <a:gd name="T102" fmla="+- 0 406 334"/>
                            <a:gd name="T103" fmla="*/ 406 h 158"/>
                            <a:gd name="T104" fmla="+- 0 5025 4125"/>
                            <a:gd name="T105" fmla="*/ T104 w 930"/>
                            <a:gd name="T106" fmla="+- 0 412 334"/>
                            <a:gd name="T107" fmla="*/ 412 h 158"/>
                            <a:gd name="T108" fmla="+- 0 5036 4125"/>
                            <a:gd name="T109" fmla="*/ T108 w 930"/>
                            <a:gd name="T110" fmla="+- 0 419 334"/>
                            <a:gd name="T111" fmla="*/ 419 h 158"/>
                            <a:gd name="T112" fmla="+- 0 5036 4125"/>
                            <a:gd name="T113" fmla="*/ T112 w 930"/>
                            <a:gd name="T114" fmla="+- 0 406 334"/>
                            <a:gd name="T115" fmla="*/ 406 h 158"/>
                            <a:gd name="T116" fmla="+- 0 5040 4125"/>
                            <a:gd name="T117" fmla="*/ T116 w 930"/>
                            <a:gd name="T118" fmla="+- 0 406 334"/>
                            <a:gd name="T119" fmla="*/ 406 h 158"/>
                            <a:gd name="T120" fmla="+- 0 5036 4125"/>
                            <a:gd name="T121" fmla="*/ T120 w 930"/>
                            <a:gd name="T122" fmla="+- 0 406 334"/>
                            <a:gd name="T123" fmla="*/ 406 h 158"/>
                            <a:gd name="T124" fmla="+- 0 5036 4125"/>
                            <a:gd name="T125" fmla="*/ T124 w 930"/>
                            <a:gd name="T126" fmla="+- 0 419 334"/>
                            <a:gd name="T127" fmla="*/ 419 h 158"/>
                            <a:gd name="T128" fmla="+- 0 5040 4125"/>
                            <a:gd name="T129" fmla="*/ T128 w 930"/>
                            <a:gd name="T130" fmla="+- 0 419 334"/>
                            <a:gd name="T131" fmla="*/ 419 h 158"/>
                            <a:gd name="T132" fmla="+- 0 5040 4125"/>
                            <a:gd name="T133" fmla="*/ T132 w 930"/>
                            <a:gd name="T134" fmla="+- 0 406 334"/>
                            <a:gd name="T135" fmla="*/ 406 h 158"/>
                            <a:gd name="T136" fmla="+- 0 4920 4125"/>
                            <a:gd name="T137" fmla="*/ T136 w 930"/>
                            <a:gd name="T138" fmla="+- 0 334 334"/>
                            <a:gd name="T139" fmla="*/ 334 h 158"/>
                            <a:gd name="T140" fmla="+- 0 4916 4125"/>
                            <a:gd name="T141" fmla="*/ T140 w 930"/>
                            <a:gd name="T142" fmla="+- 0 335 334"/>
                            <a:gd name="T143" fmla="*/ 335 h 158"/>
                            <a:gd name="T144" fmla="+- 0 4914 4125"/>
                            <a:gd name="T145" fmla="*/ T144 w 930"/>
                            <a:gd name="T146" fmla="+- 0 339 334"/>
                            <a:gd name="T147" fmla="*/ 339 h 158"/>
                            <a:gd name="T148" fmla="+- 0 4912 4125"/>
                            <a:gd name="T149" fmla="*/ T148 w 930"/>
                            <a:gd name="T150" fmla="+- 0 342 334"/>
                            <a:gd name="T151" fmla="*/ 342 h 158"/>
                            <a:gd name="T152" fmla="+- 0 4913 4125"/>
                            <a:gd name="T153" fmla="*/ T152 w 930"/>
                            <a:gd name="T154" fmla="+- 0 347 334"/>
                            <a:gd name="T155" fmla="*/ 347 h 158"/>
                            <a:gd name="T156" fmla="+- 0 4916 4125"/>
                            <a:gd name="T157" fmla="*/ T156 w 930"/>
                            <a:gd name="T158" fmla="+- 0 349 334"/>
                            <a:gd name="T159" fmla="*/ 349 h 158"/>
                            <a:gd name="T160" fmla="+- 0 5025 4125"/>
                            <a:gd name="T161" fmla="*/ T160 w 930"/>
                            <a:gd name="T162" fmla="+- 0 412 334"/>
                            <a:gd name="T163" fmla="*/ 412 h 158"/>
                            <a:gd name="T164" fmla="+- 0 5036 4125"/>
                            <a:gd name="T165" fmla="*/ T164 w 930"/>
                            <a:gd name="T166" fmla="+- 0 406 334"/>
                            <a:gd name="T167" fmla="*/ 406 h 158"/>
                            <a:gd name="T168" fmla="+- 0 5040 4125"/>
                            <a:gd name="T169" fmla="*/ T168 w 930"/>
                            <a:gd name="T170" fmla="+- 0 406 334"/>
                            <a:gd name="T171" fmla="*/ 406 h 158"/>
                            <a:gd name="T172" fmla="+- 0 5040 4125"/>
                            <a:gd name="T173" fmla="*/ T172 w 930"/>
                            <a:gd name="T174" fmla="+- 0 405 334"/>
                            <a:gd name="T175" fmla="*/ 405 h 158"/>
                            <a:gd name="T176" fmla="+- 0 5042 4125"/>
                            <a:gd name="T177" fmla="*/ T176 w 930"/>
                            <a:gd name="T178" fmla="+- 0 405 334"/>
                            <a:gd name="T179" fmla="*/ 405 h 158"/>
                            <a:gd name="T180" fmla="+- 0 4924 4125"/>
                            <a:gd name="T181" fmla="*/ T180 w 930"/>
                            <a:gd name="T182" fmla="+- 0 336 334"/>
                            <a:gd name="T183" fmla="*/ 336 h 158"/>
                            <a:gd name="T184" fmla="+- 0 4920 4125"/>
                            <a:gd name="T185" fmla="*/ T184 w 930"/>
                            <a:gd name="T186" fmla="+- 0 334 334"/>
                            <a:gd name="T187" fmla="*/ 334 h 1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930" h="158">
                              <a:moveTo>
                                <a:pt x="900" y="78"/>
                              </a:moveTo>
                              <a:lnTo>
                                <a:pt x="791" y="142"/>
                              </a:lnTo>
                              <a:lnTo>
                                <a:pt x="788" y="144"/>
                              </a:lnTo>
                              <a:lnTo>
                                <a:pt x="787" y="149"/>
                              </a:lnTo>
                              <a:lnTo>
                                <a:pt x="789" y="152"/>
                              </a:lnTo>
                              <a:lnTo>
                                <a:pt x="791" y="156"/>
                              </a:lnTo>
                              <a:lnTo>
                                <a:pt x="795" y="157"/>
                              </a:lnTo>
                              <a:lnTo>
                                <a:pt x="799" y="155"/>
                              </a:lnTo>
                              <a:lnTo>
                                <a:pt x="917" y="86"/>
                              </a:lnTo>
                              <a:lnTo>
                                <a:pt x="915" y="86"/>
                              </a:lnTo>
                              <a:lnTo>
                                <a:pt x="915" y="85"/>
                              </a:lnTo>
                              <a:lnTo>
                                <a:pt x="911" y="85"/>
                              </a:lnTo>
                              <a:lnTo>
                                <a:pt x="900" y="78"/>
                              </a:lnTo>
                              <a:close/>
                              <a:moveTo>
                                <a:pt x="887" y="71"/>
                              </a:moveTo>
                              <a:lnTo>
                                <a:pt x="0" y="71"/>
                              </a:lnTo>
                              <a:lnTo>
                                <a:pt x="0" y="86"/>
                              </a:lnTo>
                              <a:lnTo>
                                <a:pt x="888" y="86"/>
                              </a:lnTo>
                              <a:lnTo>
                                <a:pt x="900" y="78"/>
                              </a:lnTo>
                              <a:lnTo>
                                <a:pt x="887" y="71"/>
                              </a:lnTo>
                              <a:close/>
                              <a:moveTo>
                                <a:pt x="917" y="71"/>
                              </a:moveTo>
                              <a:lnTo>
                                <a:pt x="915" y="71"/>
                              </a:lnTo>
                              <a:lnTo>
                                <a:pt x="915" y="86"/>
                              </a:lnTo>
                              <a:lnTo>
                                <a:pt x="917" y="86"/>
                              </a:lnTo>
                              <a:lnTo>
                                <a:pt x="930" y="78"/>
                              </a:lnTo>
                              <a:lnTo>
                                <a:pt x="917" y="71"/>
                              </a:lnTo>
                              <a:close/>
                              <a:moveTo>
                                <a:pt x="911" y="72"/>
                              </a:moveTo>
                              <a:lnTo>
                                <a:pt x="900" y="78"/>
                              </a:lnTo>
                              <a:lnTo>
                                <a:pt x="911" y="85"/>
                              </a:lnTo>
                              <a:lnTo>
                                <a:pt x="911" y="72"/>
                              </a:lnTo>
                              <a:close/>
                              <a:moveTo>
                                <a:pt x="915" y="72"/>
                              </a:moveTo>
                              <a:lnTo>
                                <a:pt x="911" y="72"/>
                              </a:lnTo>
                              <a:lnTo>
                                <a:pt x="911" y="85"/>
                              </a:lnTo>
                              <a:lnTo>
                                <a:pt x="915" y="85"/>
                              </a:lnTo>
                              <a:lnTo>
                                <a:pt x="915" y="72"/>
                              </a:lnTo>
                              <a:close/>
                              <a:moveTo>
                                <a:pt x="795" y="0"/>
                              </a:moveTo>
                              <a:lnTo>
                                <a:pt x="791" y="1"/>
                              </a:lnTo>
                              <a:lnTo>
                                <a:pt x="789" y="5"/>
                              </a:lnTo>
                              <a:lnTo>
                                <a:pt x="787" y="8"/>
                              </a:lnTo>
                              <a:lnTo>
                                <a:pt x="788" y="13"/>
                              </a:lnTo>
                              <a:lnTo>
                                <a:pt x="791" y="15"/>
                              </a:lnTo>
                              <a:lnTo>
                                <a:pt x="900" y="78"/>
                              </a:lnTo>
                              <a:lnTo>
                                <a:pt x="911" y="72"/>
                              </a:lnTo>
                              <a:lnTo>
                                <a:pt x="915" y="72"/>
                              </a:lnTo>
                              <a:lnTo>
                                <a:pt x="915" y="71"/>
                              </a:lnTo>
                              <a:lnTo>
                                <a:pt x="917" y="71"/>
                              </a:lnTo>
                              <a:lnTo>
                                <a:pt x="799" y="2"/>
                              </a:lnTo>
                              <a:lnTo>
                                <a:pt x="7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D86C70" id="AutoShape 41" o:spid="_x0000_s1026" style="position:absolute;margin-left:206.25pt;margin-top:16.7pt;width:46.5pt;height:7.9pt;z-index:-25193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" path="m900,78l791,142r-3,2l787,149r2,3l791,156r4,1l799,155,917,86r-2,l915,85r-4,l900,78xm887,71l,71,,86r888,l900,78,887,71xm917,71r-2,l915,86r2,l930,78,917,71xm911,72r-11,6l911,85r,-13xm915,72r-4,l911,85r4,l915,72xm795,r-4,1l789,5r-2,3l788,13r3,2l900,78r11,-6l915,72r,-1l917,71,799,2,795,xe" fillcolor="black" stroked="f">
                <v:path arrowok="t" o:connecttype="custom" o:connectlocs="571500,261620;502285,302260;500380,303530;499745,306705;501015,308610;502285,311150;504825,311785;507365,310515;582295,266700;581025,266700;581025,266065;578485,266065;571500,261620;563245,257175;0,257175;0,266700;563880,266700;571500,261620;563245,257175;582295,257175;581025,257175;581025,266700;582295,266700;590550,261620;582295,257175;578485,257810;571500,261620;578485,266065;578485,257810;581025,257810;578485,257810;578485,266065;581025,266065;581025,257810;504825,212090;502285,212725;501015,215265;499745,217170;500380,220345;502285,221615;571500,261620;578485,257810;581025,257810;581025,257175;582295,257175;507365,213360;504825,212090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hyperlink r:id="rId59">
        <w:r w:rsidRPr="00BC58C4">
          <w:rPr>
            <w:rFonts w:ascii="Cambria" w:hAnsi="Cambria"/>
            <w:color w:val="365F91"/>
            <w:u w:val="single" w:color="365F91"/>
            <w:lang w:val="es-ES"/>
          </w:rPr>
          <w:t>https://sites.google.com/</w:t>
        </w:r>
      </w:hyperlink>
      <w:r w:rsidRPr="00BC58C4">
        <w:rPr>
          <w:rFonts w:ascii="Cambria" w:hAnsi="Cambria"/>
          <w:color w:val="365F91"/>
          <w:lang w:val="es-ES"/>
        </w:rPr>
        <w:tab/>
      </w:r>
      <w:r w:rsidRPr="00BC58C4">
        <w:rPr>
          <w:rFonts w:ascii="Cambria" w:hAnsi="Cambria"/>
          <w:lang w:val="es-ES"/>
        </w:rPr>
        <w:t>Para crear un fichero con todas las ideas aportadas por cada grupo en formato portafolio</w:t>
      </w:r>
      <w:r w:rsidRPr="00BC58C4">
        <w:rPr>
          <w:rFonts w:ascii="Cambria" w:hAnsi="Cambria"/>
          <w:spacing w:val="-5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digital.</w:t>
      </w:r>
    </w:p>
    <w:p w14:paraId="274D5066" w14:textId="77777777" w:rsidR="003523EE" w:rsidRPr="00BC58C4" w:rsidRDefault="003523EE" w:rsidP="003523EE">
      <w:pPr>
        <w:pStyle w:val="Textoindependiente"/>
        <w:tabs>
          <w:tab w:val="left" w:pos="3210"/>
        </w:tabs>
        <w:spacing w:before="1"/>
        <w:ind w:right="119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  <w:lang w:bidi="ar-SA"/>
        </w:rPr>
        <mc:AlternateContent>
          <mc:Choice Requires="wps">
            <w:drawing>
              <wp:anchor distT="0" distB="0" distL="114300" distR="114300" simplePos="0" relativeHeight="251386368" behindDoc="1" locked="0" layoutInCell="1" allowOverlap="1" wp14:anchorId="7B337D42" wp14:editId="01593EDF">
                <wp:simplePos x="0" y="0"/>
                <wp:positionH relativeFrom="page">
                  <wp:posOffset>2409825</wp:posOffset>
                </wp:positionH>
                <wp:positionV relativeFrom="paragraph">
                  <wp:posOffset>92075</wp:posOffset>
                </wp:positionV>
                <wp:extent cx="590550" cy="100330"/>
                <wp:effectExtent l="0" t="5715" r="9525" b="8255"/>
                <wp:wrapNone/>
                <wp:docPr id="7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550" cy="100330"/>
                        </a:xfrm>
                        <a:custGeom>
                          <a:avLst/>
                          <a:gdLst>
                            <a:gd name="T0" fmla="+- 0 4695 3795"/>
                            <a:gd name="T1" fmla="*/ T0 w 930"/>
                            <a:gd name="T2" fmla="+- 0 223 145"/>
                            <a:gd name="T3" fmla="*/ 223 h 158"/>
                            <a:gd name="T4" fmla="+- 0 4586 3795"/>
                            <a:gd name="T5" fmla="*/ T4 w 930"/>
                            <a:gd name="T6" fmla="+- 0 287 145"/>
                            <a:gd name="T7" fmla="*/ 287 h 158"/>
                            <a:gd name="T8" fmla="+- 0 4583 3795"/>
                            <a:gd name="T9" fmla="*/ T8 w 930"/>
                            <a:gd name="T10" fmla="+- 0 289 145"/>
                            <a:gd name="T11" fmla="*/ 289 h 158"/>
                            <a:gd name="T12" fmla="+- 0 4582 3795"/>
                            <a:gd name="T13" fmla="*/ T12 w 930"/>
                            <a:gd name="T14" fmla="+- 0 293 145"/>
                            <a:gd name="T15" fmla="*/ 293 h 158"/>
                            <a:gd name="T16" fmla="+- 0 4584 3795"/>
                            <a:gd name="T17" fmla="*/ T16 w 930"/>
                            <a:gd name="T18" fmla="+- 0 297 145"/>
                            <a:gd name="T19" fmla="*/ 297 h 158"/>
                            <a:gd name="T20" fmla="+- 0 4586 3795"/>
                            <a:gd name="T21" fmla="*/ T20 w 930"/>
                            <a:gd name="T22" fmla="+- 0 301 145"/>
                            <a:gd name="T23" fmla="*/ 301 h 158"/>
                            <a:gd name="T24" fmla="+- 0 4590 3795"/>
                            <a:gd name="T25" fmla="*/ T24 w 930"/>
                            <a:gd name="T26" fmla="+- 0 302 145"/>
                            <a:gd name="T27" fmla="*/ 302 h 158"/>
                            <a:gd name="T28" fmla="+- 0 4594 3795"/>
                            <a:gd name="T29" fmla="*/ T28 w 930"/>
                            <a:gd name="T30" fmla="+- 0 300 145"/>
                            <a:gd name="T31" fmla="*/ 300 h 158"/>
                            <a:gd name="T32" fmla="+- 0 4712 3795"/>
                            <a:gd name="T33" fmla="*/ T32 w 930"/>
                            <a:gd name="T34" fmla="+- 0 231 145"/>
                            <a:gd name="T35" fmla="*/ 231 h 158"/>
                            <a:gd name="T36" fmla="+- 0 4710 3795"/>
                            <a:gd name="T37" fmla="*/ T36 w 930"/>
                            <a:gd name="T38" fmla="+- 0 231 145"/>
                            <a:gd name="T39" fmla="*/ 231 h 158"/>
                            <a:gd name="T40" fmla="+- 0 4710 3795"/>
                            <a:gd name="T41" fmla="*/ T40 w 930"/>
                            <a:gd name="T42" fmla="+- 0 230 145"/>
                            <a:gd name="T43" fmla="*/ 230 h 158"/>
                            <a:gd name="T44" fmla="+- 0 4706 3795"/>
                            <a:gd name="T45" fmla="*/ T44 w 930"/>
                            <a:gd name="T46" fmla="+- 0 230 145"/>
                            <a:gd name="T47" fmla="*/ 230 h 158"/>
                            <a:gd name="T48" fmla="+- 0 4695 3795"/>
                            <a:gd name="T49" fmla="*/ T48 w 930"/>
                            <a:gd name="T50" fmla="+- 0 223 145"/>
                            <a:gd name="T51" fmla="*/ 223 h 158"/>
                            <a:gd name="T52" fmla="+- 0 4682 3795"/>
                            <a:gd name="T53" fmla="*/ T52 w 930"/>
                            <a:gd name="T54" fmla="+- 0 216 145"/>
                            <a:gd name="T55" fmla="*/ 216 h 158"/>
                            <a:gd name="T56" fmla="+- 0 3795 3795"/>
                            <a:gd name="T57" fmla="*/ T56 w 930"/>
                            <a:gd name="T58" fmla="+- 0 216 145"/>
                            <a:gd name="T59" fmla="*/ 216 h 158"/>
                            <a:gd name="T60" fmla="+- 0 3795 3795"/>
                            <a:gd name="T61" fmla="*/ T60 w 930"/>
                            <a:gd name="T62" fmla="+- 0 231 145"/>
                            <a:gd name="T63" fmla="*/ 231 h 158"/>
                            <a:gd name="T64" fmla="+- 0 4682 3795"/>
                            <a:gd name="T65" fmla="*/ T64 w 930"/>
                            <a:gd name="T66" fmla="+- 0 231 145"/>
                            <a:gd name="T67" fmla="*/ 231 h 158"/>
                            <a:gd name="T68" fmla="+- 0 4695 3795"/>
                            <a:gd name="T69" fmla="*/ T68 w 930"/>
                            <a:gd name="T70" fmla="+- 0 223 145"/>
                            <a:gd name="T71" fmla="*/ 223 h 158"/>
                            <a:gd name="T72" fmla="+- 0 4682 3795"/>
                            <a:gd name="T73" fmla="*/ T72 w 930"/>
                            <a:gd name="T74" fmla="+- 0 216 145"/>
                            <a:gd name="T75" fmla="*/ 216 h 158"/>
                            <a:gd name="T76" fmla="+- 0 4712 3795"/>
                            <a:gd name="T77" fmla="*/ T76 w 930"/>
                            <a:gd name="T78" fmla="+- 0 216 145"/>
                            <a:gd name="T79" fmla="*/ 216 h 158"/>
                            <a:gd name="T80" fmla="+- 0 4710 3795"/>
                            <a:gd name="T81" fmla="*/ T80 w 930"/>
                            <a:gd name="T82" fmla="+- 0 216 145"/>
                            <a:gd name="T83" fmla="*/ 216 h 158"/>
                            <a:gd name="T84" fmla="+- 0 4710 3795"/>
                            <a:gd name="T85" fmla="*/ T84 w 930"/>
                            <a:gd name="T86" fmla="+- 0 231 145"/>
                            <a:gd name="T87" fmla="*/ 231 h 158"/>
                            <a:gd name="T88" fmla="+- 0 4712 3795"/>
                            <a:gd name="T89" fmla="*/ T88 w 930"/>
                            <a:gd name="T90" fmla="+- 0 231 145"/>
                            <a:gd name="T91" fmla="*/ 231 h 158"/>
                            <a:gd name="T92" fmla="+- 0 4725 3795"/>
                            <a:gd name="T93" fmla="*/ T92 w 930"/>
                            <a:gd name="T94" fmla="+- 0 223 145"/>
                            <a:gd name="T95" fmla="*/ 223 h 158"/>
                            <a:gd name="T96" fmla="+- 0 4712 3795"/>
                            <a:gd name="T97" fmla="*/ T96 w 930"/>
                            <a:gd name="T98" fmla="+- 0 216 145"/>
                            <a:gd name="T99" fmla="*/ 216 h 158"/>
                            <a:gd name="T100" fmla="+- 0 4706 3795"/>
                            <a:gd name="T101" fmla="*/ T100 w 930"/>
                            <a:gd name="T102" fmla="+- 0 217 145"/>
                            <a:gd name="T103" fmla="*/ 217 h 158"/>
                            <a:gd name="T104" fmla="+- 0 4695 3795"/>
                            <a:gd name="T105" fmla="*/ T104 w 930"/>
                            <a:gd name="T106" fmla="+- 0 223 145"/>
                            <a:gd name="T107" fmla="*/ 223 h 158"/>
                            <a:gd name="T108" fmla="+- 0 4706 3795"/>
                            <a:gd name="T109" fmla="*/ T108 w 930"/>
                            <a:gd name="T110" fmla="+- 0 230 145"/>
                            <a:gd name="T111" fmla="*/ 230 h 158"/>
                            <a:gd name="T112" fmla="+- 0 4706 3795"/>
                            <a:gd name="T113" fmla="*/ T112 w 930"/>
                            <a:gd name="T114" fmla="+- 0 217 145"/>
                            <a:gd name="T115" fmla="*/ 217 h 158"/>
                            <a:gd name="T116" fmla="+- 0 4710 3795"/>
                            <a:gd name="T117" fmla="*/ T116 w 930"/>
                            <a:gd name="T118" fmla="+- 0 217 145"/>
                            <a:gd name="T119" fmla="*/ 217 h 158"/>
                            <a:gd name="T120" fmla="+- 0 4706 3795"/>
                            <a:gd name="T121" fmla="*/ T120 w 930"/>
                            <a:gd name="T122" fmla="+- 0 217 145"/>
                            <a:gd name="T123" fmla="*/ 217 h 158"/>
                            <a:gd name="T124" fmla="+- 0 4706 3795"/>
                            <a:gd name="T125" fmla="*/ T124 w 930"/>
                            <a:gd name="T126" fmla="+- 0 230 145"/>
                            <a:gd name="T127" fmla="*/ 230 h 158"/>
                            <a:gd name="T128" fmla="+- 0 4710 3795"/>
                            <a:gd name="T129" fmla="*/ T128 w 930"/>
                            <a:gd name="T130" fmla="+- 0 230 145"/>
                            <a:gd name="T131" fmla="*/ 230 h 158"/>
                            <a:gd name="T132" fmla="+- 0 4710 3795"/>
                            <a:gd name="T133" fmla="*/ T132 w 930"/>
                            <a:gd name="T134" fmla="+- 0 217 145"/>
                            <a:gd name="T135" fmla="*/ 217 h 158"/>
                            <a:gd name="T136" fmla="+- 0 4590 3795"/>
                            <a:gd name="T137" fmla="*/ T136 w 930"/>
                            <a:gd name="T138" fmla="+- 0 145 145"/>
                            <a:gd name="T139" fmla="*/ 145 h 158"/>
                            <a:gd name="T140" fmla="+- 0 4586 3795"/>
                            <a:gd name="T141" fmla="*/ T140 w 930"/>
                            <a:gd name="T142" fmla="+- 0 146 145"/>
                            <a:gd name="T143" fmla="*/ 146 h 158"/>
                            <a:gd name="T144" fmla="+- 0 4584 3795"/>
                            <a:gd name="T145" fmla="*/ T144 w 930"/>
                            <a:gd name="T146" fmla="+- 0 149 145"/>
                            <a:gd name="T147" fmla="*/ 149 h 158"/>
                            <a:gd name="T148" fmla="+- 0 4582 3795"/>
                            <a:gd name="T149" fmla="*/ T148 w 930"/>
                            <a:gd name="T150" fmla="+- 0 153 145"/>
                            <a:gd name="T151" fmla="*/ 153 h 158"/>
                            <a:gd name="T152" fmla="+- 0 4583 3795"/>
                            <a:gd name="T153" fmla="*/ T152 w 930"/>
                            <a:gd name="T154" fmla="+- 0 158 145"/>
                            <a:gd name="T155" fmla="*/ 158 h 158"/>
                            <a:gd name="T156" fmla="+- 0 4586 3795"/>
                            <a:gd name="T157" fmla="*/ T156 w 930"/>
                            <a:gd name="T158" fmla="+- 0 160 145"/>
                            <a:gd name="T159" fmla="*/ 160 h 158"/>
                            <a:gd name="T160" fmla="+- 0 4695 3795"/>
                            <a:gd name="T161" fmla="*/ T160 w 930"/>
                            <a:gd name="T162" fmla="+- 0 223 145"/>
                            <a:gd name="T163" fmla="*/ 223 h 158"/>
                            <a:gd name="T164" fmla="+- 0 4706 3795"/>
                            <a:gd name="T165" fmla="*/ T164 w 930"/>
                            <a:gd name="T166" fmla="+- 0 217 145"/>
                            <a:gd name="T167" fmla="*/ 217 h 158"/>
                            <a:gd name="T168" fmla="+- 0 4710 3795"/>
                            <a:gd name="T169" fmla="*/ T168 w 930"/>
                            <a:gd name="T170" fmla="+- 0 217 145"/>
                            <a:gd name="T171" fmla="*/ 217 h 158"/>
                            <a:gd name="T172" fmla="+- 0 4710 3795"/>
                            <a:gd name="T173" fmla="*/ T172 w 930"/>
                            <a:gd name="T174" fmla="+- 0 216 145"/>
                            <a:gd name="T175" fmla="*/ 216 h 158"/>
                            <a:gd name="T176" fmla="+- 0 4712 3795"/>
                            <a:gd name="T177" fmla="*/ T176 w 930"/>
                            <a:gd name="T178" fmla="+- 0 216 145"/>
                            <a:gd name="T179" fmla="*/ 216 h 158"/>
                            <a:gd name="T180" fmla="+- 0 4594 3795"/>
                            <a:gd name="T181" fmla="*/ T180 w 930"/>
                            <a:gd name="T182" fmla="+- 0 147 145"/>
                            <a:gd name="T183" fmla="*/ 147 h 158"/>
                            <a:gd name="T184" fmla="+- 0 4590 3795"/>
                            <a:gd name="T185" fmla="*/ T184 w 930"/>
                            <a:gd name="T186" fmla="+- 0 145 145"/>
                            <a:gd name="T187" fmla="*/ 145 h 1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930" h="158">
                              <a:moveTo>
                                <a:pt x="900" y="78"/>
                              </a:moveTo>
                              <a:lnTo>
                                <a:pt x="791" y="142"/>
                              </a:lnTo>
                              <a:lnTo>
                                <a:pt x="788" y="144"/>
                              </a:lnTo>
                              <a:lnTo>
                                <a:pt x="787" y="148"/>
                              </a:lnTo>
                              <a:lnTo>
                                <a:pt x="789" y="152"/>
                              </a:lnTo>
                              <a:lnTo>
                                <a:pt x="791" y="156"/>
                              </a:lnTo>
                              <a:lnTo>
                                <a:pt x="795" y="157"/>
                              </a:lnTo>
                              <a:lnTo>
                                <a:pt x="799" y="155"/>
                              </a:lnTo>
                              <a:lnTo>
                                <a:pt x="917" y="86"/>
                              </a:lnTo>
                              <a:lnTo>
                                <a:pt x="915" y="86"/>
                              </a:lnTo>
                              <a:lnTo>
                                <a:pt x="915" y="85"/>
                              </a:lnTo>
                              <a:lnTo>
                                <a:pt x="911" y="85"/>
                              </a:lnTo>
                              <a:lnTo>
                                <a:pt x="900" y="78"/>
                              </a:lnTo>
                              <a:close/>
                              <a:moveTo>
                                <a:pt x="887" y="71"/>
                              </a:moveTo>
                              <a:lnTo>
                                <a:pt x="0" y="71"/>
                              </a:lnTo>
                              <a:lnTo>
                                <a:pt x="0" y="86"/>
                              </a:lnTo>
                              <a:lnTo>
                                <a:pt x="887" y="86"/>
                              </a:lnTo>
                              <a:lnTo>
                                <a:pt x="900" y="78"/>
                              </a:lnTo>
                              <a:lnTo>
                                <a:pt x="887" y="71"/>
                              </a:lnTo>
                              <a:close/>
                              <a:moveTo>
                                <a:pt x="917" y="71"/>
                              </a:moveTo>
                              <a:lnTo>
                                <a:pt x="915" y="71"/>
                              </a:lnTo>
                              <a:lnTo>
                                <a:pt x="915" y="86"/>
                              </a:lnTo>
                              <a:lnTo>
                                <a:pt x="917" y="86"/>
                              </a:lnTo>
                              <a:lnTo>
                                <a:pt x="930" y="78"/>
                              </a:lnTo>
                              <a:lnTo>
                                <a:pt x="917" y="71"/>
                              </a:lnTo>
                              <a:close/>
                              <a:moveTo>
                                <a:pt x="911" y="72"/>
                              </a:moveTo>
                              <a:lnTo>
                                <a:pt x="900" y="78"/>
                              </a:lnTo>
                              <a:lnTo>
                                <a:pt x="911" y="85"/>
                              </a:lnTo>
                              <a:lnTo>
                                <a:pt x="911" y="72"/>
                              </a:lnTo>
                              <a:close/>
                              <a:moveTo>
                                <a:pt x="915" y="72"/>
                              </a:moveTo>
                              <a:lnTo>
                                <a:pt x="911" y="72"/>
                              </a:lnTo>
                              <a:lnTo>
                                <a:pt x="911" y="85"/>
                              </a:lnTo>
                              <a:lnTo>
                                <a:pt x="915" y="85"/>
                              </a:lnTo>
                              <a:lnTo>
                                <a:pt x="915" y="72"/>
                              </a:lnTo>
                              <a:close/>
                              <a:moveTo>
                                <a:pt x="795" y="0"/>
                              </a:moveTo>
                              <a:lnTo>
                                <a:pt x="791" y="1"/>
                              </a:lnTo>
                              <a:lnTo>
                                <a:pt x="789" y="4"/>
                              </a:lnTo>
                              <a:lnTo>
                                <a:pt x="787" y="8"/>
                              </a:lnTo>
                              <a:lnTo>
                                <a:pt x="788" y="13"/>
                              </a:lnTo>
                              <a:lnTo>
                                <a:pt x="791" y="15"/>
                              </a:lnTo>
                              <a:lnTo>
                                <a:pt x="900" y="78"/>
                              </a:lnTo>
                              <a:lnTo>
                                <a:pt x="911" y="72"/>
                              </a:lnTo>
                              <a:lnTo>
                                <a:pt x="915" y="72"/>
                              </a:lnTo>
                              <a:lnTo>
                                <a:pt x="915" y="71"/>
                              </a:lnTo>
                              <a:lnTo>
                                <a:pt x="917" y="71"/>
                              </a:lnTo>
                              <a:lnTo>
                                <a:pt x="799" y="2"/>
                              </a:lnTo>
                              <a:lnTo>
                                <a:pt x="7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1487CB" id="AutoShape 40" o:spid="_x0000_s1026" style="position:absolute;margin-left:189.75pt;margin-top:7.25pt;width:46.5pt;height:7.9pt;z-index:-25193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" path="m900,78l791,142r-3,2l787,148r2,4l791,156r4,1l799,155,917,86r-2,l915,85r-4,l900,78xm887,71l,71,,86r887,l900,78,887,71xm917,71r-2,l915,86r2,l930,78,917,71xm911,72r-11,6l911,85r,-13xm915,72r-4,l911,85r4,l915,72xm795,r-4,1l789,4r-2,4l788,13r3,2l900,78r11,-6l915,72r,-1l917,71,799,2,795,xe" fillcolor="black" stroked="f">
                <v:path arrowok="t" o:connecttype="custom" o:connectlocs="571500,141605;502285,182245;500380,183515;499745,186055;501015,188595;502285,191135;504825,191770;507365,190500;582295,146685;581025,146685;581025,146050;578485,146050;571500,141605;563245,137160;0,137160;0,146685;563245,146685;571500,141605;563245,137160;582295,137160;581025,137160;581025,146685;582295,146685;590550,141605;582295,137160;578485,137795;571500,141605;578485,146050;578485,137795;581025,137795;578485,137795;578485,146050;581025,146050;581025,137795;504825,92075;502285,92710;501015,94615;499745,97155;500380,100330;502285,101600;571500,141605;578485,137795;581025,137795;581025,137160;582295,137160;507365,93345;504825,92075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hyperlink r:id="rId60">
        <w:r w:rsidRPr="00BC58C4">
          <w:rPr>
            <w:rFonts w:ascii="Cambria" w:hAnsi="Cambria"/>
            <w:color w:val="365F91"/>
            <w:u w:val="single" w:color="365F91"/>
            <w:lang w:val="es-ES"/>
          </w:rPr>
          <w:t>https://es.padlet.com/</w:t>
        </w:r>
      </w:hyperlink>
      <w:r w:rsidRPr="00BC58C4">
        <w:rPr>
          <w:rFonts w:ascii="Cambria" w:hAnsi="Cambria"/>
          <w:color w:val="365F91"/>
          <w:lang w:val="es-ES"/>
        </w:rPr>
        <w:tab/>
      </w:r>
      <w:r w:rsidRPr="00BC58C4">
        <w:rPr>
          <w:rFonts w:ascii="Cambria" w:hAnsi="Cambria"/>
          <w:lang w:val="es-ES"/>
        </w:rPr>
        <w:t>Para colgar todas las propuestas y consejos saludables, tanto sobre alimentación como de buenos</w:t>
      </w:r>
      <w:r w:rsidRPr="00BC58C4">
        <w:rPr>
          <w:rFonts w:ascii="Cambria" w:hAnsi="Cambria"/>
          <w:spacing w:val="-7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hábitos.</w:t>
      </w:r>
    </w:p>
    <w:p w14:paraId="5C122B1A" w14:textId="77777777" w:rsidR="003523EE" w:rsidRPr="00BC58C4" w:rsidRDefault="003523EE" w:rsidP="003523EE">
      <w:pPr>
        <w:pStyle w:val="Textoindependiente"/>
        <w:tabs>
          <w:tab w:val="left" w:pos="2934"/>
        </w:tabs>
        <w:ind w:right="118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  <w:lang w:bidi="ar-SA"/>
        </w:rPr>
        <mc:AlternateContent>
          <mc:Choice Requires="wps">
            <w:drawing>
              <wp:anchor distT="0" distB="0" distL="114300" distR="114300" simplePos="0" relativeHeight="251402752" behindDoc="1" locked="0" layoutInCell="1" allowOverlap="1" wp14:anchorId="57CDA815" wp14:editId="07B61AE1">
                <wp:simplePos x="0" y="0"/>
                <wp:positionH relativeFrom="page">
                  <wp:posOffset>2133600</wp:posOffset>
                </wp:positionH>
                <wp:positionV relativeFrom="paragraph">
                  <wp:posOffset>85090</wp:posOffset>
                </wp:positionV>
                <wp:extent cx="590550" cy="100330"/>
                <wp:effectExtent l="0" t="6350" r="0" b="7620"/>
                <wp:wrapNone/>
                <wp:docPr id="49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550" cy="100330"/>
                        </a:xfrm>
                        <a:custGeom>
                          <a:avLst/>
                          <a:gdLst>
                            <a:gd name="T0" fmla="+- 0 4260 3360"/>
                            <a:gd name="T1" fmla="*/ T0 w 930"/>
                            <a:gd name="T2" fmla="+- 0 212 134"/>
                            <a:gd name="T3" fmla="*/ 212 h 158"/>
                            <a:gd name="T4" fmla="+- 0 4151 3360"/>
                            <a:gd name="T5" fmla="*/ T4 w 930"/>
                            <a:gd name="T6" fmla="+- 0 276 134"/>
                            <a:gd name="T7" fmla="*/ 276 h 158"/>
                            <a:gd name="T8" fmla="+- 0 4148 3360"/>
                            <a:gd name="T9" fmla="*/ T8 w 930"/>
                            <a:gd name="T10" fmla="+- 0 278 134"/>
                            <a:gd name="T11" fmla="*/ 278 h 158"/>
                            <a:gd name="T12" fmla="+- 0 4147 3360"/>
                            <a:gd name="T13" fmla="*/ T12 w 930"/>
                            <a:gd name="T14" fmla="+- 0 283 134"/>
                            <a:gd name="T15" fmla="*/ 283 h 158"/>
                            <a:gd name="T16" fmla="+- 0 4149 3360"/>
                            <a:gd name="T17" fmla="*/ T16 w 930"/>
                            <a:gd name="T18" fmla="+- 0 286 134"/>
                            <a:gd name="T19" fmla="*/ 286 h 158"/>
                            <a:gd name="T20" fmla="+- 0 4151 3360"/>
                            <a:gd name="T21" fmla="*/ T20 w 930"/>
                            <a:gd name="T22" fmla="+- 0 290 134"/>
                            <a:gd name="T23" fmla="*/ 290 h 158"/>
                            <a:gd name="T24" fmla="+- 0 4155 3360"/>
                            <a:gd name="T25" fmla="*/ T24 w 930"/>
                            <a:gd name="T26" fmla="+- 0 291 134"/>
                            <a:gd name="T27" fmla="*/ 291 h 158"/>
                            <a:gd name="T28" fmla="+- 0 4159 3360"/>
                            <a:gd name="T29" fmla="*/ T28 w 930"/>
                            <a:gd name="T30" fmla="+- 0 289 134"/>
                            <a:gd name="T31" fmla="*/ 289 h 158"/>
                            <a:gd name="T32" fmla="+- 0 4277 3360"/>
                            <a:gd name="T33" fmla="*/ T32 w 930"/>
                            <a:gd name="T34" fmla="+- 0 220 134"/>
                            <a:gd name="T35" fmla="*/ 220 h 158"/>
                            <a:gd name="T36" fmla="+- 0 4275 3360"/>
                            <a:gd name="T37" fmla="*/ T36 w 930"/>
                            <a:gd name="T38" fmla="+- 0 220 134"/>
                            <a:gd name="T39" fmla="*/ 220 h 158"/>
                            <a:gd name="T40" fmla="+- 0 4275 3360"/>
                            <a:gd name="T41" fmla="*/ T40 w 930"/>
                            <a:gd name="T42" fmla="+- 0 219 134"/>
                            <a:gd name="T43" fmla="*/ 219 h 158"/>
                            <a:gd name="T44" fmla="+- 0 4271 3360"/>
                            <a:gd name="T45" fmla="*/ T44 w 930"/>
                            <a:gd name="T46" fmla="+- 0 219 134"/>
                            <a:gd name="T47" fmla="*/ 219 h 158"/>
                            <a:gd name="T48" fmla="+- 0 4260 3360"/>
                            <a:gd name="T49" fmla="*/ T48 w 930"/>
                            <a:gd name="T50" fmla="+- 0 212 134"/>
                            <a:gd name="T51" fmla="*/ 212 h 158"/>
                            <a:gd name="T52" fmla="+- 0 4247 3360"/>
                            <a:gd name="T53" fmla="*/ T52 w 930"/>
                            <a:gd name="T54" fmla="+- 0 205 134"/>
                            <a:gd name="T55" fmla="*/ 205 h 158"/>
                            <a:gd name="T56" fmla="+- 0 3360 3360"/>
                            <a:gd name="T57" fmla="*/ T56 w 930"/>
                            <a:gd name="T58" fmla="+- 0 205 134"/>
                            <a:gd name="T59" fmla="*/ 205 h 158"/>
                            <a:gd name="T60" fmla="+- 0 3360 3360"/>
                            <a:gd name="T61" fmla="*/ T60 w 930"/>
                            <a:gd name="T62" fmla="+- 0 220 134"/>
                            <a:gd name="T63" fmla="*/ 220 h 158"/>
                            <a:gd name="T64" fmla="+- 0 4247 3360"/>
                            <a:gd name="T65" fmla="*/ T64 w 930"/>
                            <a:gd name="T66" fmla="+- 0 220 134"/>
                            <a:gd name="T67" fmla="*/ 220 h 158"/>
                            <a:gd name="T68" fmla="+- 0 4260 3360"/>
                            <a:gd name="T69" fmla="*/ T68 w 930"/>
                            <a:gd name="T70" fmla="+- 0 212 134"/>
                            <a:gd name="T71" fmla="*/ 212 h 158"/>
                            <a:gd name="T72" fmla="+- 0 4247 3360"/>
                            <a:gd name="T73" fmla="*/ T72 w 930"/>
                            <a:gd name="T74" fmla="+- 0 205 134"/>
                            <a:gd name="T75" fmla="*/ 205 h 158"/>
                            <a:gd name="T76" fmla="+- 0 4277 3360"/>
                            <a:gd name="T77" fmla="*/ T76 w 930"/>
                            <a:gd name="T78" fmla="+- 0 205 134"/>
                            <a:gd name="T79" fmla="*/ 205 h 158"/>
                            <a:gd name="T80" fmla="+- 0 4275 3360"/>
                            <a:gd name="T81" fmla="*/ T80 w 930"/>
                            <a:gd name="T82" fmla="+- 0 205 134"/>
                            <a:gd name="T83" fmla="*/ 205 h 158"/>
                            <a:gd name="T84" fmla="+- 0 4275 3360"/>
                            <a:gd name="T85" fmla="*/ T84 w 930"/>
                            <a:gd name="T86" fmla="+- 0 220 134"/>
                            <a:gd name="T87" fmla="*/ 220 h 158"/>
                            <a:gd name="T88" fmla="+- 0 4277 3360"/>
                            <a:gd name="T89" fmla="*/ T88 w 930"/>
                            <a:gd name="T90" fmla="+- 0 220 134"/>
                            <a:gd name="T91" fmla="*/ 220 h 158"/>
                            <a:gd name="T92" fmla="+- 0 4290 3360"/>
                            <a:gd name="T93" fmla="*/ T92 w 930"/>
                            <a:gd name="T94" fmla="+- 0 212 134"/>
                            <a:gd name="T95" fmla="*/ 212 h 158"/>
                            <a:gd name="T96" fmla="+- 0 4277 3360"/>
                            <a:gd name="T97" fmla="*/ T96 w 930"/>
                            <a:gd name="T98" fmla="+- 0 205 134"/>
                            <a:gd name="T99" fmla="*/ 205 h 158"/>
                            <a:gd name="T100" fmla="+- 0 4271 3360"/>
                            <a:gd name="T101" fmla="*/ T100 w 930"/>
                            <a:gd name="T102" fmla="+- 0 206 134"/>
                            <a:gd name="T103" fmla="*/ 206 h 158"/>
                            <a:gd name="T104" fmla="+- 0 4260 3360"/>
                            <a:gd name="T105" fmla="*/ T104 w 930"/>
                            <a:gd name="T106" fmla="+- 0 212 134"/>
                            <a:gd name="T107" fmla="*/ 212 h 158"/>
                            <a:gd name="T108" fmla="+- 0 4271 3360"/>
                            <a:gd name="T109" fmla="*/ T108 w 930"/>
                            <a:gd name="T110" fmla="+- 0 219 134"/>
                            <a:gd name="T111" fmla="*/ 219 h 158"/>
                            <a:gd name="T112" fmla="+- 0 4271 3360"/>
                            <a:gd name="T113" fmla="*/ T112 w 930"/>
                            <a:gd name="T114" fmla="+- 0 206 134"/>
                            <a:gd name="T115" fmla="*/ 206 h 158"/>
                            <a:gd name="T116" fmla="+- 0 4275 3360"/>
                            <a:gd name="T117" fmla="*/ T116 w 930"/>
                            <a:gd name="T118" fmla="+- 0 206 134"/>
                            <a:gd name="T119" fmla="*/ 206 h 158"/>
                            <a:gd name="T120" fmla="+- 0 4271 3360"/>
                            <a:gd name="T121" fmla="*/ T120 w 930"/>
                            <a:gd name="T122" fmla="+- 0 206 134"/>
                            <a:gd name="T123" fmla="*/ 206 h 158"/>
                            <a:gd name="T124" fmla="+- 0 4271 3360"/>
                            <a:gd name="T125" fmla="*/ T124 w 930"/>
                            <a:gd name="T126" fmla="+- 0 219 134"/>
                            <a:gd name="T127" fmla="*/ 219 h 158"/>
                            <a:gd name="T128" fmla="+- 0 4275 3360"/>
                            <a:gd name="T129" fmla="*/ T128 w 930"/>
                            <a:gd name="T130" fmla="+- 0 219 134"/>
                            <a:gd name="T131" fmla="*/ 219 h 158"/>
                            <a:gd name="T132" fmla="+- 0 4275 3360"/>
                            <a:gd name="T133" fmla="*/ T132 w 930"/>
                            <a:gd name="T134" fmla="+- 0 206 134"/>
                            <a:gd name="T135" fmla="*/ 206 h 158"/>
                            <a:gd name="T136" fmla="+- 0 4155 3360"/>
                            <a:gd name="T137" fmla="*/ T136 w 930"/>
                            <a:gd name="T138" fmla="+- 0 134 134"/>
                            <a:gd name="T139" fmla="*/ 134 h 158"/>
                            <a:gd name="T140" fmla="+- 0 4151 3360"/>
                            <a:gd name="T141" fmla="*/ T140 w 930"/>
                            <a:gd name="T142" fmla="+- 0 135 134"/>
                            <a:gd name="T143" fmla="*/ 135 h 158"/>
                            <a:gd name="T144" fmla="+- 0 4149 3360"/>
                            <a:gd name="T145" fmla="*/ T144 w 930"/>
                            <a:gd name="T146" fmla="+- 0 139 134"/>
                            <a:gd name="T147" fmla="*/ 139 h 158"/>
                            <a:gd name="T148" fmla="+- 0 4147 3360"/>
                            <a:gd name="T149" fmla="*/ T148 w 930"/>
                            <a:gd name="T150" fmla="+- 0 142 134"/>
                            <a:gd name="T151" fmla="*/ 142 h 158"/>
                            <a:gd name="T152" fmla="+- 0 4148 3360"/>
                            <a:gd name="T153" fmla="*/ T152 w 930"/>
                            <a:gd name="T154" fmla="+- 0 147 134"/>
                            <a:gd name="T155" fmla="*/ 147 h 158"/>
                            <a:gd name="T156" fmla="+- 0 4151 3360"/>
                            <a:gd name="T157" fmla="*/ T156 w 930"/>
                            <a:gd name="T158" fmla="+- 0 149 134"/>
                            <a:gd name="T159" fmla="*/ 149 h 158"/>
                            <a:gd name="T160" fmla="+- 0 4260 3360"/>
                            <a:gd name="T161" fmla="*/ T160 w 930"/>
                            <a:gd name="T162" fmla="+- 0 212 134"/>
                            <a:gd name="T163" fmla="*/ 212 h 158"/>
                            <a:gd name="T164" fmla="+- 0 4271 3360"/>
                            <a:gd name="T165" fmla="*/ T164 w 930"/>
                            <a:gd name="T166" fmla="+- 0 206 134"/>
                            <a:gd name="T167" fmla="*/ 206 h 158"/>
                            <a:gd name="T168" fmla="+- 0 4275 3360"/>
                            <a:gd name="T169" fmla="*/ T168 w 930"/>
                            <a:gd name="T170" fmla="+- 0 206 134"/>
                            <a:gd name="T171" fmla="*/ 206 h 158"/>
                            <a:gd name="T172" fmla="+- 0 4275 3360"/>
                            <a:gd name="T173" fmla="*/ T172 w 930"/>
                            <a:gd name="T174" fmla="+- 0 205 134"/>
                            <a:gd name="T175" fmla="*/ 205 h 158"/>
                            <a:gd name="T176" fmla="+- 0 4277 3360"/>
                            <a:gd name="T177" fmla="*/ T176 w 930"/>
                            <a:gd name="T178" fmla="+- 0 205 134"/>
                            <a:gd name="T179" fmla="*/ 205 h 158"/>
                            <a:gd name="T180" fmla="+- 0 4159 3360"/>
                            <a:gd name="T181" fmla="*/ T180 w 930"/>
                            <a:gd name="T182" fmla="+- 0 136 134"/>
                            <a:gd name="T183" fmla="*/ 136 h 158"/>
                            <a:gd name="T184" fmla="+- 0 4155 3360"/>
                            <a:gd name="T185" fmla="*/ T184 w 930"/>
                            <a:gd name="T186" fmla="+- 0 134 134"/>
                            <a:gd name="T187" fmla="*/ 134 h 1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930" h="158">
                              <a:moveTo>
                                <a:pt x="900" y="78"/>
                              </a:moveTo>
                              <a:lnTo>
                                <a:pt x="791" y="142"/>
                              </a:lnTo>
                              <a:lnTo>
                                <a:pt x="788" y="144"/>
                              </a:lnTo>
                              <a:lnTo>
                                <a:pt x="787" y="149"/>
                              </a:lnTo>
                              <a:lnTo>
                                <a:pt x="789" y="152"/>
                              </a:lnTo>
                              <a:lnTo>
                                <a:pt x="791" y="156"/>
                              </a:lnTo>
                              <a:lnTo>
                                <a:pt x="795" y="157"/>
                              </a:lnTo>
                              <a:lnTo>
                                <a:pt x="799" y="155"/>
                              </a:lnTo>
                              <a:lnTo>
                                <a:pt x="917" y="86"/>
                              </a:lnTo>
                              <a:lnTo>
                                <a:pt x="915" y="86"/>
                              </a:lnTo>
                              <a:lnTo>
                                <a:pt x="915" y="85"/>
                              </a:lnTo>
                              <a:lnTo>
                                <a:pt x="911" y="85"/>
                              </a:lnTo>
                              <a:lnTo>
                                <a:pt x="900" y="78"/>
                              </a:lnTo>
                              <a:close/>
                              <a:moveTo>
                                <a:pt x="887" y="71"/>
                              </a:moveTo>
                              <a:lnTo>
                                <a:pt x="0" y="71"/>
                              </a:lnTo>
                              <a:lnTo>
                                <a:pt x="0" y="86"/>
                              </a:lnTo>
                              <a:lnTo>
                                <a:pt x="887" y="86"/>
                              </a:lnTo>
                              <a:lnTo>
                                <a:pt x="900" y="78"/>
                              </a:lnTo>
                              <a:lnTo>
                                <a:pt x="887" y="71"/>
                              </a:lnTo>
                              <a:close/>
                              <a:moveTo>
                                <a:pt x="917" y="71"/>
                              </a:moveTo>
                              <a:lnTo>
                                <a:pt x="915" y="71"/>
                              </a:lnTo>
                              <a:lnTo>
                                <a:pt x="915" y="86"/>
                              </a:lnTo>
                              <a:lnTo>
                                <a:pt x="917" y="86"/>
                              </a:lnTo>
                              <a:lnTo>
                                <a:pt x="930" y="78"/>
                              </a:lnTo>
                              <a:lnTo>
                                <a:pt x="917" y="71"/>
                              </a:lnTo>
                              <a:close/>
                              <a:moveTo>
                                <a:pt x="911" y="72"/>
                              </a:moveTo>
                              <a:lnTo>
                                <a:pt x="900" y="78"/>
                              </a:lnTo>
                              <a:lnTo>
                                <a:pt x="911" y="85"/>
                              </a:lnTo>
                              <a:lnTo>
                                <a:pt x="911" y="72"/>
                              </a:lnTo>
                              <a:close/>
                              <a:moveTo>
                                <a:pt x="915" y="72"/>
                              </a:moveTo>
                              <a:lnTo>
                                <a:pt x="911" y="72"/>
                              </a:lnTo>
                              <a:lnTo>
                                <a:pt x="911" y="85"/>
                              </a:lnTo>
                              <a:lnTo>
                                <a:pt x="915" y="85"/>
                              </a:lnTo>
                              <a:lnTo>
                                <a:pt x="915" y="72"/>
                              </a:lnTo>
                              <a:close/>
                              <a:moveTo>
                                <a:pt x="795" y="0"/>
                              </a:moveTo>
                              <a:lnTo>
                                <a:pt x="791" y="1"/>
                              </a:lnTo>
                              <a:lnTo>
                                <a:pt x="789" y="5"/>
                              </a:lnTo>
                              <a:lnTo>
                                <a:pt x="787" y="8"/>
                              </a:lnTo>
                              <a:lnTo>
                                <a:pt x="788" y="13"/>
                              </a:lnTo>
                              <a:lnTo>
                                <a:pt x="791" y="15"/>
                              </a:lnTo>
                              <a:lnTo>
                                <a:pt x="900" y="78"/>
                              </a:lnTo>
                              <a:lnTo>
                                <a:pt x="911" y="72"/>
                              </a:lnTo>
                              <a:lnTo>
                                <a:pt x="915" y="72"/>
                              </a:lnTo>
                              <a:lnTo>
                                <a:pt x="915" y="71"/>
                              </a:lnTo>
                              <a:lnTo>
                                <a:pt x="917" y="71"/>
                              </a:lnTo>
                              <a:lnTo>
                                <a:pt x="799" y="2"/>
                              </a:lnTo>
                              <a:lnTo>
                                <a:pt x="7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F464A" id="AutoShape 39" o:spid="_x0000_s1026" style="position:absolute;margin-left:168pt;margin-top:6.7pt;width:46.5pt;height:7.9pt;z-index:-25191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" path="m900,78l791,142r-3,2l787,149r2,3l791,156r4,1l799,155,917,86r-2,l915,85r-4,l900,78xm887,71l,71,,86r887,l900,78,887,71xm917,71r-2,l915,86r2,l930,78,917,71xm911,72r-11,6l911,85r,-13xm915,72r-4,l911,85r4,l915,72xm795,r-4,1l789,5r-2,3l788,13r3,2l900,78r11,-6l915,72r,-1l917,71,799,2,795,xe" fillcolor="black" stroked="f">
                <v:path arrowok="t" o:connecttype="custom" o:connectlocs="571500,134620;502285,175260;500380,176530;499745,179705;501015,181610;502285,184150;504825,184785;507365,183515;582295,139700;581025,139700;581025,139065;578485,139065;571500,134620;563245,130175;0,130175;0,139700;563245,139700;571500,134620;563245,130175;582295,130175;581025,130175;581025,139700;582295,139700;590550,134620;582295,130175;578485,130810;571500,134620;578485,139065;578485,130810;581025,130810;578485,130810;578485,139065;581025,139065;581025,130810;504825,85090;502285,85725;501015,88265;499745,90170;500380,93345;502285,94615;571500,134620;578485,130810;581025,130810;581025,130175;582295,130175;507365,86360;504825,85090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hyperlink r:id="rId61">
        <w:r w:rsidRPr="00BC58C4">
          <w:rPr>
            <w:rFonts w:ascii="Cambria" w:hAnsi="Cambria"/>
            <w:color w:val="365F91"/>
            <w:u w:val="single" w:color="365F91"/>
            <w:lang w:val="es-ES"/>
          </w:rPr>
          <w:t>www.prezi.com</w:t>
        </w:r>
      </w:hyperlink>
      <w:r w:rsidRPr="00BC58C4">
        <w:rPr>
          <w:rFonts w:ascii="Cambria" w:hAnsi="Cambria"/>
          <w:color w:val="365F91"/>
          <w:lang w:val="es-ES"/>
        </w:rPr>
        <w:tab/>
      </w:r>
      <w:r w:rsidRPr="00BC58C4">
        <w:rPr>
          <w:rFonts w:ascii="Cambria" w:hAnsi="Cambria"/>
          <w:lang w:val="es-ES"/>
        </w:rPr>
        <w:t>Para un póster para colgar en la clase con la imagen de la pirámide alimentaria y un menú equilibrado y sano de ejemplo para un día o una semana o para elaborar una</w:t>
      </w:r>
      <w:r w:rsidRPr="00BC58C4">
        <w:rPr>
          <w:rFonts w:ascii="Cambria" w:hAnsi="Cambria"/>
          <w:spacing w:val="-4"/>
          <w:lang w:val="es-ES"/>
        </w:rPr>
        <w:t xml:space="preserve"> </w:t>
      </w:r>
      <w:r w:rsidRPr="00BC58C4">
        <w:rPr>
          <w:rFonts w:ascii="Cambria" w:hAnsi="Cambria"/>
          <w:lang w:val="es-ES"/>
        </w:rPr>
        <w:t>presentación.</w:t>
      </w:r>
    </w:p>
    <w:p w14:paraId="400C5A50" w14:textId="77777777" w:rsidR="003523EE" w:rsidRPr="00BC58C4" w:rsidRDefault="003523EE" w:rsidP="003523EE">
      <w:pPr>
        <w:pStyle w:val="Textoindependiente"/>
        <w:tabs>
          <w:tab w:val="left" w:pos="3642"/>
        </w:tabs>
        <w:spacing w:before="1"/>
        <w:ind w:right="122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  <w:lang w:bidi="ar-SA"/>
        </w:rPr>
        <mc:AlternateContent>
          <mc:Choice Requires="wps">
            <w:drawing>
              <wp:anchor distT="0" distB="0" distL="114300" distR="114300" simplePos="0" relativeHeight="251394560" behindDoc="1" locked="0" layoutInCell="1" allowOverlap="1" wp14:anchorId="7031E23B" wp14:editId="44C0EFFD">
                <wp:simplePos x="0" y="0"/>
                <wp:positionH relativeFrom="page">
                  <wp:posOffset>2619375</wp:posOffset>
                </wp:positionH>
                <wp:positionV relativeFrom="paragraph">
                  <wp:posOffset>36195</wp:posOffset>
                </wp:positionV>
                <wp:extent cx="590550" cy="99695"/>
                <wp:effectExtent l="0" t="5715" r="9525" b="8890"/>
                <wp:wrapNone/>
                <wp:docPr id="48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550" cy="99695"/>
                        </a:xfrm>
                        <a:custGeom>
                          <a:avLst/>
                          <a:gdLst>
                            <a:gd name="T0" fmla="+- 0 5025 4125"/>
                            <a:gd name="T1" fmla="*/ T0 w 930"/>
                            <a:gd name="T2" fmla="+- 0 136 57"/>
                            <a:gd name="T3" fmla="*/ 136 h 157"/>
                            <a:gd name="T4" fmla="+- 0 4916 4125"/>
                            <a:gd name="T5" fmla="*/ T4 w 930"/>
                            <a:gd name="T6" fmla="+- 0 199 57"/>
                            <a:gd name="T7" fmla="*/ 199 h 157"/>
                            <a:gd name="T8" fmla="+- 0 4913 4125"/>
                            <a:gd name="T9" fmla="*/ T8 w 930"/>
                            <a:gd name="T10" fmla="+- 0 201 57"/>
                            <a:gd name="T11" fmla="*/ 201 h 157"/>
                            <a:gd name="T12" fmla="+- 0 4912 4125"/>
                            <a:gd name="T13" fmla="*/ T12 w 930"/>
                            <a:gd name="T14" fmla="+- 0 206 57"/>
                            <a:gd name="T15" fmla="*/ 206 h 157"/>
                            <a:gd name="T16" fmla="+- 0 4914 4125"/>
                            <a:gd name="T17" fmla="*/ T16 w 930"/>
                            <a:gd name="T18" fmla="+- 0 209 57"/>
                            <a:gd name="T19" fmla="*/ 209 h 157"/>
                            <a:gd name="T20" fmla="+- 0 4916 4125"/>
                            <a:gd name="T21" fmla="*/ T20 w 930"/>
                            <a:gd name="T22" fmla="+- 0 213 57"/>
                            <a:gd name="T23" fmla="*/ 213 h 157"/>
                            <a:gd name="T24" fmla="+- 0 4920 4125"/>
                            <a:gd name="T25" fmla="*/ T24 w 930"/>
                            <a:gd name="T26" fmla="+- 0 214 57"/>
                            <a:gd name="T27" fmla="*/ 214 h 157"/>
                            <a:gd name="T28" fmla="+- 0 4924 4125"/>
                            <a:gd name="T29" fmla="*/ T28 w 930"/>
                            <a:gd name="T30" fmla="+- 0 212 57"/>
                            <a:gd name="T31" fmla="*/ 212 h 157"/>
                            <a:gd name="T32" fmla="+- 0 5042 4125"/>
                            <a:gd name="T33" fmla="*/ T32 w 930"/>
                            <a:gd name="T34" fmla="+- 0 143 57"/>
                            <a:gd name="T35" fmla="*/ 143 h 157"/>
                            <a:gd name="T36" fmla="+- 0 5040 4125"/>
                            <a:gd name="T37" fmla="*/ T36 w 930"/>
                            <a:gd name="T38" fmla="+- 0 143 57"/>
                            <a:gd name="T39" fmla="*/ 143 h 157"/>
                            <a:gd name="T40" fmla="+- 0 5040 4125"/>
                            <a:gd name="T41" fmla="*/ T40 w 930"/>
                            <a:gd name="T42" fmla="+- 0 142 57"/>
                            <a:gd name="T43" fmla="*/ 142 h 157"/>
                            <a:gd name="T44" fmla="+- 0 5036 4125"/>
                            <a:gd name="T45" fmla="*/ T44 w 930"/>
                            <a:gd name="T46" fmla="+- 0 142 57"/>
                            <a:gd name="T47" fmla="*/ 142 h 157"/>
                            <a:gd name="T48" fmla="+- 0 5025 4125"/>
                            <a:gd name="T49" fmla="*/ T48 w 930"/>
                            <a:gd name="T50" fmla="+- 0 136 57"/>
                            <a:gd name="T51" fmla="*/ 136 h 157"/>
                            <a:gd name="T52" fmla="+- 0 5012 4125"/>
                            <a:gd name="T53" fmla="*/ T52 w 930"/>
                            <a:gd name="T54" fmla="+- 0 128 57"/>
                            <a:gd name="T55" fmla="*/ 128 h 157"/>
                            <a:gd name="T56" fmla="+- 0 4125 4125"/>
                            <a:gd name="T57" fmla="*/ T56 w 930"/>
                            <a:gd name="T58" fmla="+- 0 128 57"/>
                            <a:gd name="T59" fmla="*/ 128 h 157"/>
                            <a:gd name="T60" fmla="+- 0 4125 4125"/>
                            <a:gd name="T61" fmla="*/ T60 w 930"/>
                            <a:gd name="T62" fmla="+- 0 143 57"/>
                            <a:gd name="T63" fmla="*/ 143 h 157"/>
                            <a:gd name="T64" fmla="+- 0 5012 4125"/>
                            <a:gd name="T65" fmla="*/ T64 w 930"/>
                            <a:gd name="T66" fmla="+- 0 143 57"/>
                            <a:gd name="T67" fmla="*/ 143 h 157"/>
                            <a:gd name="T68" fmla="+- 0 5025 4125"/>
                            <a:gd name="T69" fmla="*/ T68 w 930"/>
                            <a:gd name="T70" fmla="+- 0 136 57"/>
                            <a:gd name="T71" fmla="*/ 136 h 157"/>
                            <a:gd name="T72" fmla="+- 0 5012 4125"/>
                            <a:gd name="T73" fmla="*/ T72 w 930"/>
                            <a:gd name="T74" fmla="+- 0 128 57"/>
                            <a:gd name="T75" fmla="*/ 128 h 157"/>
                            <a:gd name="T76" fmla="+- 0 5042 4125"/>
                            <a:gd name="T77" fmla="*/ T76 w 930"/>
                            <a:gd name="T78" fmla="+- 0 128 57"/>
                            <a:gd name="T79" fmla="*/ 128 h 157"/>
                            <a:gd name="T80" fmla="+- 0 5040 4125"/>
                            <a:gd name="T81" fmla="*/ T80 w 930"/>
                            <a:gd name="T82" fmla="+- 0 128 57"/>
                            <a:gd name="T83" fmla="*/ 128 h 157"/>
                            <a:gd name="T84" fmla="+- 0 5040 4125"/>
                            <a:gd name="T85" fmla="*/ T84 w 930"/>
                            <a:gd name="T86" fmla="+- 0 143 57"/>
                            <a:gd name="T87" fmla="*/ 143 h 157"/>
                            <a:gd name="T88" fmla="+- 0 5042 4125"/>
                            <a:gd name="T89" fmla="*/ T88 w 930"/>
                            <a:gd name="T90" fmla="+- 0 143 57"/>
                            <a:gd name="T91" fmla="*/ 143 h 157"/>
                            <a:gd name="T92" fmla="+- 0 5055 4125"/>
                            <a:gd name="T93" fmla="*/ T92 w 930"/>
                            <a:gd name="T94" fmla="+- 0 136 57"/>
                            <a:gd name="T95" fmla="*/ 136 h 157"/>
                            <a:gd name="T96" fmla="+- 0 5042 4125"/>
                            <a:gd name="T97" fmla="*/ T96 w 930"/>
                            <a:gd name="T98" fmla="+- 0 128 57"/>
                            <a:gd name="T99" fmla="*/ 128 h 157"/>
                            <a:gd name="T100" fmla="+- 0 5036 4125"/>
                            <a:gd name="T101" fmla="*/ T100 w 930"/>
                            <a:gd name="T102" fmla="+- 0 129 57"/>
                            <a:gd name="T103" fmla="*/ 129 h 157"/>
                            <a:gd name="T104" fmla="+- 0 5025 4125"/>
                            <a:gd name="T105" fmla="*/ T104 w 930"/>
                            <a:gd name="T106" fmla="+- 0 136 57"/>
                            <a:gd name="T107" fmla="*/ 136 h 157"/>
                            <a:gd name="T108" fmla="+- 0 5036 4125"/>
                            <a:gd name="T109" fmla="*/ T108 w 930"/>
                            <a:gd name="T110" fmla="+- 0 142 57"/>
                            <a:gd name="T111" fmla="*/ 142 h 157"/>
                            <a:gd name="T112" fmla="+- 0 5036 4125"/>
                            <a:gd name="T113" fmla="*/ T112 w 930"/>
                            <a:gd name="T114" fmla="+- 0 129 57"/>
                            <a:gd name="T115" fmla="*/ 129 h 157"/>
                            <a:gd name="T116" fmla="+- 0 5040 4125"/>
                            <a:gd name="T117" fmla="*/ T116 w 930"/>
                            <a:gd name="T118" fmla="+- 0 129 57"/>
                            <a:gd name="T119" fmla="*/ 129 h 157"/>
                            <a:gd name="T120" fmla="+- 0 5036 4125"/>
                            <a:gd name="T121" fmla="*/ T120 w 930"/>
                            <a:gd name="T122" fmla="+- 0 129 57"/>
                            <a:gd name="T123" fmla="*/ 129 h 157"/>
                            <a:gd name="T124" fmla="+- 0 5036 4125"/>
                            <a:gd name="T125" fmla="*/ T124 w 930"/>
                            <a:gd name="T126" fmla="+- 0 142 57"/>
                            <a:gd name="T127" fmla="*/ 142 h 157"/>
                            <a:gd name="T128" fmla="+- 0 5040 4125"/>
                            <a:gd name="T129" fmla="*/ T128 w 930"/>
                            <a:gd name="T130" fmla="+- 0 142 57"/>
                            <a:gd name="T131" fmla="*/ 142 h 157"/>
                            <a:gd name="T132" fmla="+- 0 5040 4125"/>
                            <a:gd name="T133" fmla="*/ T132 w 930"/>
                            <a:gd name="T134" fmla="+- 0 129 57"/>
                            <a:gd name="T135" fmla="*/ 129 h 157"/>
                            <a:gd name="T136" fmla="+- 0 4920 4125"/>
                            <a:gd name="T137" fmla="*/ T136 w 930"/>
                            <a:gd name="T138" fmla="+- 0 57 57"/>
                            <a:gd name="T139" fmla="*/ 57 h 157"/>
                            <a:gd name="T140" fmla="+- 0 4916 4125"/>
                            <a:gd name="T141" fmla="*/ T140 w 930"/>
                            <a:gd name="T142" fmla="+- 0 58 57"/>
                            <a:gd name="T143" fmla="*/ 58 h 157"/>
                            <a:gd name="T144" fmla="+- 0 4914 4125"/>
                            <a:gd name="T145" fmla="*/ T144 w 930"/>
                            <a:gd name="T146" fmla="+- 0 62 57"/>
                            <a:gd name="T147" fmla="*/ 62 h 157"/>
                            <a:gd name="T148" fmla="+- 0 4912 4125"/>
                            <a:gd name="T149" fmla="*/ T148 w 930"/>
                            <a:gd name="T150" fmla="+- 0 65 57"/>
                            <a:gd name="T151" fmla="*/ 65 h 157"/>
                            <a:gd name="T152" fmla="+- 0 4913 4125"/>
                            <a:gd name="T153" fmla="*/ T152 w 930"/>
                            <a:gd name="T154" fmla="+- 0 70 57"/>
                            <a:gd name="T155" fmla="*/ 70 h 157"/>
                            <a:gd name="T156" fmla="+- 0 4916 4125"/>
                            <a:gd name="T157" fmla="*/ T156 w 930"/>
                            <a:gd name="T158" fmla="+- 0 72 57"/>
                            <a:gd name="T159" fmla="*/ 72 h 157"/>
                            <a:gd name="T160" fmla="+- 0 5025 4125"/>
                            <a:gd name="T161" fmla="*/ T160 w 930"/>
                            <a:gd name="T162" fmla="+- 0 136 57"/>
                            <a:gd name="T163" fmla="*/ 136 h 157"/>
                            <a:gd name="T164" fmla="+- 0 5036 4125"/>
                            <a:gd name="T165" fmla="*/ T164 w 930"/>
                            <a:gd name="T166" fmla="+- 0 129 57"/>
                            <a:gd name="T167" fmla="*/ 129 h 157"/>
                            <a:gd name="T168" fmla="+- 0 5040 4125"/>
                            <a:gd name="T169" fmla="*/ T168 w 930"/>
                            <a:gd name="T170" fmla="+- 0 129 57"/>
                            <a:gd name="T171" fmla="*/ 129 h 157"/>
                            <a:gd name="T172" fmla="+- 0 5040 4125"/>
                            <a:gd name="T173" fmla="*/ T172 w 930"/>
                            <a:gd name="T174" fmla="+- 0 128 57"/>
                            <a:gd name="T175" fmla="*/ 128 h 157"/>
                            <a:gd name="T176" fmla="+- 0 5042 4125"/>
                            <a:gd name="T177" fmla="*/ T176 w 930"/>
                            <a:gd name="T178" fmla="+- 0 128 57"/>
                            <a:gd name="T179" fmla="*/ 128 h 157"/>
                            <a:gd name="T180" fmla="+- 0 4924 4125"/>
                            <a:gd name="T181" fmla="*/ T180 w 930"/>
                            <a:gd name="T182" fmla="+- 0 59 57"/>
                            <a:gd name="T183" fmla="*/ 59 h 157"/>
                            <a:gd name="T184" fmla="+- 0 4920 4125"/>
                            <a:gd name="T185" fmla="*/ T184 w 930"/>
                            <a:gd name="T186" fmla="+- 0 57 57"/>
                            <a:gd name="T187" fmla="*/ 57 h 15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930" h="157">
                              <a:moveTo>
                                <a:pt x="900" y="79"/>
                              </a:moveTo>
                              <a:lnTo>
                                <a:pt x="791" y="142"/>
                              </a:lnTo>
                              <a:lnTo>
                                <a:pt x="788" y="144"/>
                              </a:lnTo>
                              <a:lnTo>
                                <a:pt x="787" y="149"/>
                              </a:lnTo>
                              <a:lnTo>
                                <a:pt x="789" y="152"/>
                              </a:lnTo>
                              <a:lnTo>
                                <a:pt x="791" y="156"/>
                              </a:lnTo>
                              <a:lnTo>
                                <a:pt x="795" y="157"/>
                              </a:lnTo>
                              <a:lnTo>
                                <a:pt x="799" y="155"/>
                              </a:lnTo>
                              <a:lnTo>
                                <a:pt x="917" y="86"/>
                              </a:lnTo>
                              <a:lnTo>
                                <a:pt x="915" y="86"/>
                              </a:lnTo>
                              <a:lnTo>
                                <a:pt x="915" y="85"/>
                              </a:lnTo>
                              <a:lnTo>
                                <a:pt x="911" y="85"/>
                              </a:lnTo>
                              <a:lnTo>
                                <a:pt x="900" y="79"/>
                              </a:lnTo>
                              <a:close/>
                              <a:moveTo>
                                <a:pt x="887" y="71"/>
                              </a:moveTo>
                              <a:lnTo>
                                <a:pt x="0" y="71"/>
                              </a:lnTo>
                              <a:lnTo>
                                <a:pt x="0" y="86"/>
                              </a:lnTo>
                              <a:lnTo>
                                <a:pt x="887" y="86"/>
                              </a:lnTo>
                              <a:lnTo>
                                <a:pt x="900" y="79"/>
                              </a:lnTo>
                              <a:lnTo>
                                <a:pt x="887" y="71"/>
                              </a:lnTo>
                              <a:close/>
                              <a:moveTo>
                                <a:pt x="917" y="71"/>
                              </a:moveTo>
                              <a:lnTo>
                                <a:pt x="915" y="71"/>
                              </a:lnTo>
                              <a:lnTo>
                                <a:pt x="915" y="86"/>
                              </a:lnTo>
                              <a:lnTo>
                                <a:pt x="917" y="86"/>
                              </a:lnTo>
                              <a:lnTo>
                                <a:pt x="930" y="79"/>
                              </a:lnTo>
                              <a:lnTo>
                                <a:pt x="917" y="71"/>
                              </a:lnTo>
                              <a:close/>
                              <a:moveTo>
                                <a:pt x="911" y="72"/>
                              </a:moveTo>
                              <a:lnTo>
                                <a:pt x="900" y="79"/>
                              </a:lnTo>
                              <a:lnTo>
                                <a:pt x="911" y="85"/>
                              </a:lnTo>
                              <a:lnTo>
                                <a:pt x="911" y="72"/>
                              </a:lnTo>
                              <a:close/>
                              <a:moveTo>
                                <a:pt x="915" y="72"/>
                              </a:moveTo>
                              <a:lnTo>
                                <a:pt x="911" y="72"/>
                              </a:lnTo>
                              <a:lnTo>
                                <a:pt x="911" y="85"/>
                              </a:lnTo>
                              <a:lnTo>
                                <a:pt x="915" y="85"/>
                              </a:lnTo>
                              <a:lnTo>
                                <a:pt x="915" y="72"/>
                              </a:lnTo>
                              <a:close/>
                              <a:moveTo>
                                <a:pt x="795" y="0"/>
                              </a:moveTo>
                              <a:lnTo>
                                <a:pt x="791" y="1"/>
                              </a:lnTo>
                              <a:lnTo>
                                <a:pt x="789" y="5"/>
                              </a:lnTo>
                              <a:lnTo>
                                <a:pt x="787" y="8"/>
                              </a:lnTo>
                              <a:lnTo>
                                <a:pt x="788" y="13"/>
                              </a:lnTo>
                              <a:lnTo>
                                <a:pt x="791" y="15"/>
                              </a:lnTo>
                              <a:lnTo>
                                <a:pt x="900" y="79"/>
                              </a:lnTo>
                              <a:lnTo>
                                <a:pt x="911" y="72"/>
                              </a:lnTo>
                              <a:lnTo>
                                <a:pt x="915" y="72"/>
                              </a:lnTo>
                              <a:lnTo>
                                <a:pt x="915" y="71"/>
                              </a:lnTo>
                              <a:lnTo>
                                <a:pt x="917" y="71"/>
                              </a:lnTo>
                              <a:lnTo>
                                <a:pt x="799" y="2"/>
                              </a:lnTo>
                              <a:lnTo>
                                <a:pt x="7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735389" id="AutoShape 38" o:spid="_x0000_s1026" style="position:absolute;margin-left:206.25pt;margin-top:2.85pt;width:46.5pt;height:7.85pt;z-index:-25192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,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" path="m900,79l791,142r-3,2l787,149r2,3l791,156r4,1l799,155,917,86r-2,l915,85r-4,l900,79xm887,71l,71,,86r887,l900,79,887,71xm917,71r-2,l915,86r2,l930,79,917,71xm911,72r-11,7l911,85r,-13xm915,72r-4,l911,85r4,l915,72xm795,r-4,1l789,5r-2,3l788,13r3,2l900,79r11,-7l915,72r,-1l917,71,799,2,795,xe" fillcolor="black" stroked="f">
                <v:path arrowok="t" o:connecttype="custom" o:connectlocs="571500,86360;502285,126365;500380,127635;499745,130810;501015,132715;502285,135255;504825,135890;507365,134620;582295,90805;581025,90805;581025,90170;578485,90170;571500,86360;563245,81280;0,81280;0,90805;563245,90805;571500,86360;563245,81280;582295,81280;581025,81280;581025,90805;582295,90805;590550,86360;582295,81280;578485,81915;571500,86360;578485,90170;578485,81915;581025,81915;578485,81915;578485,90170;581025,90170;581025,81915;504825,36195;502285,36830;501015,39370;499745,41275;500380,44450;502285,45720;571500,86360;578485,81915;581025,81915;581025,81280;582295,81280;507365,37465;504825,36195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hyperlink r:id="rId62" w:anchor="two">
        <w:r w:rsidRPr="00BC58C4">
          <w:rPr>
            <w:rFonts w:ascii="Cambria" w:hAnsi="Cambria"/>
            <w:color w:val="365F91"/>
            <w:u w:val="single" w:color="365F91"/>
            <w:lang w:val="es-ES"/>
          </w:rPr>
          <w:t>http://www.glogster.com/</w:t>
        </w:r>
      </w:hyperlink>
      <w:r w:rsidRPr="00BC58C4">
        <w:rPr>
          <w:rFonts w:ascii="Cambria" w:hAnsi="Cambria"/>
          <w:color w:val="365F91"/>
          <w:lang w:val="es-ES"/>
        </w:rPr>
        <w:tab/>
      </w:r>
      <w:r w:rsidRPr="00BC58C4">
        <w:rPr>
          <w:rFonts w:ascii="Cambria" w:hAnsi="Cambria"/>
          <w:lang w:val="es-ES"/>
        </w:rPr>
        <w:t>Para hacer un póster para colgar en la clase con la imagen de la pirámide alimentaria y un menú equilibrado y sano de ejemplo para un día o una semana.</w:t>
      </w:r>
    </w:p>
    <w:p w14:paraId="34F18F0C" w14:textId="77777777" w:rsidR="003523EE" w:rsidRPr="00BC58C4" w:rsidRDefault="003523EE" w:rsidP="003523EE">
      <w:pPr>
        <w:pStyle w:val="Textoindependiente"/>
        <w:tabs>
          <w:tab w:val="left" w:pos="2281"/>
        </w:tabs>
        <w:ind w:right="122"/>
        <w:rPr>
          <w:rFonts w:ascii="Cambria" w:hAnsi="Cambria"/>
          <w:lang w:val="es-ES"/>
        </w:rPr>
      </w:pPr>
      <w:r w:rsidRPr="00BC58C4">
        <w:rPr>
          <w:rFonts w:ascii="Cambria" w:hAnsi="Cambria"/>
          <w:noProof/>
          <w:lang w:bidi="ar-SA"/>
        </w:rPr>
        <mc:AlternateContent>
          <mc:Choice Requires="wps">
            <w:drawing>
              <wp:anchor distT="0" distB="0" distL="114300" distR="114300" simplePos="0" relativeHeight="251398656" behindDoc="1" locked="0" layoutInCell="1" allowOverlap="1" wp14:anchorId="38C38ECF" wp14:editId="414A6321">
                <wp:simplePos x="0" y="0"/>
                <wp:positionH relativeFrom="page">
                  <wp:posOffset>1828800</wp:posOffset>
                </wp:positionH>
                <wp:positionV relativeFrom="paragraph">
                  <wp:posOffset>44450</wp:posOffset>
                </wp:positionV>
                <wp:extent cx="590550" cy="99695"/>
                <wp:effectExtent l="0" t="5715" r="9525" b="8890"/>
                <wp:wrapNone/>
                <wp:docPr id="47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550" cy="99695"/>
                        </a:xfrm>
                        <a:custGeom>
                          <a:avLst/>
                          <a:gdLst>
                            <a:gd name="T0" fmla="+- 0 3780 2880"/>
                            <a:gd name="T1" fmla="*/ T0 w 930"/>
                            <a:gd name="T2" fmla="+- 0 149 70"/>
                            <a:gd name="T3" fmla="*/ 149 h 157"/>
                            <a:gd name="T4" fmla="+- 0 3671 2880"/>
                            <a:gd name="T5" fmla="*/ T4 w 930"/>
                            <a:gd name="T6" fmla="+- 0 212 70"/>
                            <a:gd name="T7" fmla="*/ 212 h 157"/>
                            <a:gd name="T8" fmla="+- 0 3668 2880"/>
                            <a:gd name="T9" fmla="*/ T8 w 930"/>
                            <a:gd name="T10" fmla="+- 0 214 70"/>
                            <a:gd name="T11" fmla="*/ 214 h 157"/>
                            <a:gd name="T12" fmla="+- 0 3667 2880"/>
                            <a:gd name="T13" fmla="*/ T12 w 930"/>
                            <a:gd name="T14" fmla="+- 0 219 70"/>
                            <a:gd name="T15" fmla="*/ 219 h 157"/>
                            <a:gd name="T16" fmla="+- 0 3669 2880"/>
                            <a:gd name="T17" fmla="*/ T16 w 930"/>
                            <a:gd name="T18" fmla="+- 0 222 70"/>
                            <a:gd name="T19" fmla="*/ 222 h 157"/>
                            <a:gd name="T20" fmla="+- 0 3671 2880"/>
                            <a:gd name="T21" fmla="*/ T20 w 930"/>
                            <a:gd name="T22" fmla="+- 0 226 70"/>
                            <a:gd name="T23" fmla="*/ 226 h 157"/>
                            <a:gd name="T24" fmla="+- 0 3675 2880"/>
                            <a:gd name="T25" fmla="*/ T24 w 930"/>
                            <a:gd name="T26" fmla="+- 0 227 70"/>
                            <a:gd name="T27" fmla="*/ 227 h 157"/>
                            <a:gd name="T28" fmla="+- 0 3679 2880"/>
                            <a:gd name="T29" fmla="*/ T28 w 930"/>
                            <a:gd name="T30" fmla="+- 0 225 70"/>
                            <a:gd name="T31" fmla="*/ 225 h 157"/>
                            <a:gd name="T32" fmla="+- 0 3797 2880"/>
                            <a:gd name="T33" fmla="*/ T32 w 930"/>
                            <a:gd name="T34" fmla="+- 0 156 70"/>
                            <a:gd name="T35" fmla="*/ 156 h 157"/>
                            <a:gd name="T36" fmla="+- 0 3795 2880"/>
                            <a:gd name="T37" fmla="*/ T36 w 930"/>
                            <a:gd name="T38" fmla="+- 0 156 70"/>
                            <a:gd name="T39" fmla="*/ 156 h 157"/>
                            <a:gd name="T40" fmla="+- 0 3795 2880"/>
                            <a:gd name="T41" fmla="*/ T40 w 930"/>
                            <a:gd name="T42" fmla="+- 0 155 70"/>
                            <a:gd name="T43" fmla="*/ 155 h 157"/>
                            <a:gd name="T44" fmla="+- 0 3791 2880"/>
                            <a:gd name="T45" fmla="*/ T44 w 930"/>
                            <a:gd name="T46" fmla="+- 0 155 70"/>
                            <a:gd name="T47" fmla="*/ 155 h 157"/>
                            <a:gd name="T48" fmla="+- 0 3780 2880"/>
                            <a:gd name="T49" fmla="*/ T48 w 930"/>
                            <a:gd name="T50" fmla="+- 0 149 70"/>
                            <a:gd name="T51" fmla="*/ 149 h 157"/>
                            <a:gd name="T52" fmla="+- 0 3767 2880"/>
                            <a:gd name="T53" fmla="*/ T52 w 930"/>
                            <a:gd name="T54" fmla="+- 0 141 70"/>
                            <a:gd name="T55" fmla="*/ 141 h 157"/>
                            <a:gd name="T56" fmla="+- 0 2880 2880"/>
                            <a:gd name="T57" fmla="*/ T56 w 930"/>
                            <a:gd name="T58" fmla="+- 0 141 70"/>
                            <a:gd name="T59" fmla="*/ 141 h 157"/>
                            <a:gd name="T60" fmla="+- 0 2880 2880"/>
                            <a:gd name="T61" fmla="*/ T60 w 930"/>
                            <a:gd name="T62" fmla="+- 0 156 70"/>
                            <a:gd name="T63" fmla="*/ 156 h 157"/>
                            <a:gd name="T64" fmla="+- 0 3767 2880"/>
                            <a:gd name="T65" fmla="*/ T64 w 930"/>
                            <a:gd name="T66" fmla="+- 0 156 70"/>
                            <a:gd name="T67" fmla="*/ 156 h 157"/>
                            <a:gd name="T68" fmla="+- 0 3780 2880"/>
                            <a:gd name="T69" fmla="*/ T68 w 930"/>
                            <a:gd name="T70" fmla="+- 0 149 70"/>
                            <a:gd name="T71" fmla="*/ 149 h 157"/>
                            <a:gd name="T72" fmla="+- 0 3767 2880"/>
                            <a:gd name="T73" fmla="*/ T72 w 930"/>
                            <a:gd name="T74" fmla="+- 0 141 70"/>
                            <a:gd name="T75" fmla="*/ 141 h 157"/>
                            <a:gd name="T76" fmla="+- 0 3797 2880"/>
                            <a:gd name="T77" fmla="*/ T76 w 930"/>
                            <a:gd name="T78" fmla="+- 0 141 70"/>
                            <a:gd name="T79" fmla="*/ 141 h 157"/>
                            <a:gd name="T80" fmla="+- 0 3795 2880"/>
                            <a:gd name="T81" fmla="*/ T80 w 930"/>
                            <a:gd name="T82" fmla="+- 0 141 70"/>
                            <a:gd name="T83" fmla="*/ 141 h 157"/>
                            <a:gd name="T84" fmla="+- 0 3795 2880"/>
                            <a:gd name="T85" fmla="*/ T84 w 930"/>
                            <a:gd name="T86" fmla="+- 0 156 70"/>
                            <a:gd name="T87" fmla="*/ 156 h 157"/>
                            <a:gd name="T88" fmla="+- 0 3797 2880"/>
                            <a:gd name="T89" fmla="*/ T88 w 930"/>
                            <a:gd name="T90" fmla="+- 0 156 70"/>
                            <a:gd name="T91" fmla="*/ 156 h 157"/>
                            <a:gd name="T92" fmla="+- 0 3810 2880"/>
                            <a:gd name="T93" fmla="*/ T92 w 930"/>
                            <a:gd name="T94" fmla="+- 0 149 70"/>
                            <a:gd name="T95" fmla="*/ 149 h 157"/>
                            <a:gd name="T96" fmla="+- 0 3797 2880"/>
                            <a:gd name="T97" fmla="*/ T96 w 930"/>
                            <a:gd name="T98" fmla="+- 0 141 70"/>
                            <a:gd name="T99" fmla="*/ 141 h 157"/>
                            <a:gd name="T100" fmla="+- 0 3791 2880"/>
                            <a:gd name="T101" fmla="*/ T100 w 930"/>
                            <a:gd name="T102" fmla="+- 0 142 70"/>
                            <a:gd name="T103" fmla="*/ 142 h 157"/>
                            <a:gd name="T104" fmla="+- 0 3780 2880"/>
                            <a:gd name="T105" fmla="*/ T104 w 930"/>
                            <a:gd name="T106" fmla="+- 0 149 70"/>
                            <a:gd name="T107" fmla="*/ 149 h 157"/>
                            <a:gd name="T108" fmla="+- 0 3791 2880"/>
                            <a:gd name="T109" fmla="*/ T108 w 930"/>
                            <a:gd name="T110" fmla="+- 0 155 70"/>
                            <a:gd name="T111" fmla="*/ 155 h 157"/>
                            <a:gd name="T112" fmla="+- 0 3791 2880"/>
                            <a:gd name="T113" fmla="*/ T112 w 930"/>
                            <a:gd name="T114" fmla="+- 0 142 70"/>
                            <a:gd name="T115" fmla="*/ 142 h 157"/>
                            <a:gd name="T116" fmla="+- 0 3795 2880"/>
                            <a:gd name="T117" fmla="*/ T116 w 930"/>
                            <a:gd name="T118" fmla="+- 0 142 70"/>
                            <a:gd name="T119" fmla="*/ 142 h 157"/>
                            <a:gd name="T120" fmla="+- 0 3791 2880"/>
                            <a:gd name="T121" fmla="*/ T120 w 930"/>
                            <a:gd name="T122" fmla="+- 0 142 70"/>
                            <a:gd name="T123" fmla="*/ 142 h 157"/>
                            <a:gd name="T124" fmla="+- 0 3791 2880"/>
                            <a:gd name="T125" fmla="*/ T124 w 930"/>
                            <a:gd name="T126" fmla="+- 0 155 70"/>
                            <a:gd name="T127" fmla="*/ 155 h 157"/>
                            <a:gd name="T128" fmla="+- 0 3795 2880"/>
                            <a:gd name="T129" fmla="*/ T128 w 930"/>
                            <a:gd name="T130" fmla="+- 0 155 70"/>
                            <a:gd name="T131" fmla="*/ 155 h 157"/>
                            <a:gd name="T132" fmla="+- 0 3795 2880"/>
                            <a:gd name="T133" fmla="*/ T132 w 930"/>
                            <a:gd name="T134" fmla="+- 0 142 70"/>
                            <a:gd name="T135" fmla="*/ 142 h 157"/>
                            <a:gd name="T136" fmla="+- 0 3675 2880"/>
                            <a:gd name="T137" fmla="*/ T136 w 930"/>
                            <a:gd name="T138" fmla="+- 0 70 70"/>
                            <a:gd name="T139" fmla="*/ 70 h 157"/>
                            <a:gd name="T140" fmla="+- 0 3671 2880"/>
                            <a:gd name="T141" fmla="*/ T140 w 930"/>
                            <a:gd name="T142" fmla="+- 0 71 70"/>
                            <a:gd name="T143" fmla="*/ 71 h 157"/>
                            <a:gd name="T144" fmla="+- 0 3669 2880"/>
                            <a:gd name="T145" fmla="*/ T144 w 930"/>
                            <a:gd name="T146" fmla="+- 0 75 70"/>
                            <a:gd name="T147" fmla="*/ 75 h 157"/>
                            <a:gd name="T148" fmla="+- 0 3667 2880"/>
                            <a:gd name="T149" fmla="*/ T148 w 930"/>
                            <a:gd name="T150" fmla="+- 0 78 70"/>
                            <a:gd name="T151" fmla="*/ 78 h 157"/>
                            <a:gd name="T152" fmla="+- 0 3668 2880"/>
                            <a:gd name="T153" fmla="*/ T152 w 930"/>
                            <a:gd name="T154" fmla="+- 0 83 70"/>
                            <a:gd name="T155" fmla="*/ 83 h 157"/>
                            <a:gd name="T156" fmla="+- 0 3671 2880"/>
                            <a:gd name="T157" fmla="*/ T156 w 930"/>
                            <a:gd name="T158" fmla="+- 0 85 70"/>
                            <a:gd name="T159" fmla="*/ 85 h 157"/>
                            <a:gd name="T160" fmla="+- 0 3780 2880"/>
                            <a:gd name="T161" fmla="*/ T160 w 930"/>
                            <a:gd name="T162" fmla="+- 0 149 70"/>
                            <a:gd name="T163" fmla="*/ 149 h 157"/>
                            <a:gd name="T164" fmla="+- 0 3791 2880"/>
                            <a:gd name="T165" fmla="*/ T164 w 930"/>
                            <a:gd name="T166" fmla="+- 0 142 70"/>
                            <a:gd name="T167" fmla="*/ 142 h 157"/>
                            <a:gd name="T168" fmla="+- 0 3795 2880"/>
                            <a:gd name="T169" fmla="*/ T168 w 930"/>
                            <a:gd name="T170" fmla="+- 0 142 70"/>
                            <a:gd name="T171" fmla="*/ 142 h 157"/>
                            <a:gd name="T172" fmla="+- 0 3795 2880"/>
                            <a:gd name="T173" fmla="*/ T172 w 930"/>
                            <a:gd name="T174" fmla="+- 0 141 70"/>
                            <a:gd name="T175" fmla="*/ 141 h 157"/>
                            <a:gd name="T176" fmla="+- 0 3797 2880"/>
                            <a:gd name="T177" fmla="*/ T176 w 930"/>
                            <a:gd name="T178" fmla="+- 0 141 70"/>
                            <a:gd name="T179" fmla="*/ 141 h 157"/>
                            <a:gd name="T180" fmla="+- 0 3679 2880"/>
                            <a:gd name="T181" fmla="*/ T180 w 930"/>
                            <a:gd name="T182" fmla="+- 0 72 70"/>
                            <a:gd name="T183" fmla="*/ 72 h 157"/>
                            <a:gd name="T184" fmla="+- 0 3675 2880"/>
                            <a:gd name="T185" fmla="*/ T184 w 930"/>
                            <a:gd name="T186" fmla="+- 0 70 70"/>
                            <a:gd name="T187" fmla="*/ 70 h 15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930" h="157">
                              <a:moveTo>
                                <a:pt x="900" y="79"/>
                              </a:moveTo>
                              <a:lnTo>
                                <a:pt x="791" y="142"/>
                              </a:lnTo>
                              <a:lnTo>
                                <a:pt x="788" y="144"/>
                              </a:lnTo>
                              <a:lnTo>
                                <a:pt x="787" y="149"/>
                              </a:lnTo>
                              <a:lnTo>
                                <a:pt x="789" y="152"/>
                              </a:lnTo>
                              <a:lnTo>
                                <a:pt x="791" y="156"/>
                              </a:lnTo>
                              <a:lnTo>
                                <a:pt x="795" y="157"/>
                              </a:lnTo>
                              <a:lnTo>
                                <a:pt x="799" y="155"/>
                              </a:lnTo>
                              <a:lnTo>
                                <a:pt x="917" y="86"/>
                              </a:lnTo>
                              <a:lnTo>
                                <a:pt x="915" y="86"/>
                              </a:lnTo>
                              <a:lnTo>
                                <a:pt x="915" y="85"/>
                              </a:lnTo>
                              <a:lnTo>
                                <a:pt x="911" y="85"/>
                              </a:lnTo>
                              <a:lnTo>
                                <a:pt x="900" y="79"/>
                              </a:lnTo>
                              <a:close/>
                              <a:moveTo>
                                <a:pt x="887" y="71"/>
                              </a:moveTo>
                              <a:lnTo>
                                <a:pt x="0" y="71"/>
                              </a:lnTo>
                              <a:lnTo>
                                <a:pt x="0" y="86"/>
                              </a:lnTo>
                              <a:lnTo>
                                <a:pt x="887" y="86"/>
                              </a:lnTo>
                              <a:lnTo>
                                <a:pt x="900" y="79"/>
                              </a:lnTo>
                              <a:lnTo>
                                <a:pt x="887" y="71"/>
                              </a:lnTo>
                              <a:close/>
                              <a:moveTo>
                                <a:pt x="917" y="71"/>
                              </a:moveTo>
                              <a:lnTo>
                                <a:pt x="915" y="71"/>
                              </a:lnTo>
                              <a:lnTo>
                                <a:pt x="915" y="86"/>
                              </a:lnTo>
                              <a:lnTo>
                                <a:pt x="917" y="86"/>
                              </a:lnTo>
                              <a:lnTo>
                                <a:pt x="930" y="79"/>
                              </a:lnTo>
                              <a:lnTo>
                                <a:pt x="917" y="71"/>
                              </a:lnTo>
                              <a:close/>
                              <a:moveTo>
                                <a:pt x="911" y="72"/>
                              </a:moveTo>
                              <a:lnTo>
                                <a:pt x="900" y="79"/>
                              </a:lnTo>
                              <a:lnTo>
                                <a:pt x="911" y="85"/>
                              </a:lnTo>
                              <a:lnTo>
                                <a:pt x="911" y="72"/>
                              </a:lnTo>
                              <a:close/>
                              <a:moveTo>
                                <a:pt x="915" y="72"/>
                              </a:moveTo>
                              <a:lnTo>
                                <a:pt x="911" y="72"/>
                              </a:lnTo>
                              <a:lnTo>
                                <a:pt x="911" y="85"/>
                              </a:lnTo>
                              <a:lnTo>
                                <a:pt x="915" y="85"/>
                              </a:lnTo>
                              <a:lnTo>
                                <a:pt x="915" y="72"/>
                              </a:lnTo>
                              <a:close/>
                              <a:moveTo>
                                <a:pt x="795" y="0"/>
                              </a:moveTo>
                              <a:lnTo>
                                <a:pt x="791" y="1"/>
                              </a:lnTo>
                              <a:lnTo>
                                <a:pt x="789" y="5"/>
                              </a:lnTo>
                              <a:lnTo>
                                <a:pt x="787" y="8"/>
                              </a:lnTo>
                              <a:lnTo>
                                <a:pt x="788" y="13"/>
                              </a:lnTo>
                              <a:lnTo>
                                <a:pt x="791" y="15"/>
                              </a:lnTo>
                              <a:lnTo>
                                <a:pt x="900" y="79"/>
                              </a:lnTo>
                              <a:lnTo>
                                <a:pt x="911" y="72"/>
                              </a:lnTo>
                              <a:lnTo>
                                <a:pt x="915" y="72"/>
                              </a:lnTo>
                              <a:lnTo>
                                <a:pt x="915" y="71"/>
                              </a:lnTo>
                              <a:lnTo>
                                <a:pt x="917" y="71"/>
                              </a:lnTo>
                              <a:lnTo>
                                <a:pt x="799" y="2"/>
                              </a:lnTo>
                              <a:lnTo>
                                <a:pt x="7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ACD47" id="AutoShape 37" o:spid="_x0000_s1026" style="position:absolute;margin-left:2in;margin-top:3.5pt;width:46.5pt;height:7.85pt;z-index:-25191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,1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" path="m900,79l791,142r-3,2l787,149r2,3l791,156r4,1l799,155,917,86r-2,l915,85r-4,l900,79xm887,71l,71,,86r887,l900,79,887,71xm917,71r-2,l915,86r2,l930,79,917,71xm911,72r-11,7l911,85r,-13xm915,72r-4,l911,85r4,l915,72xm795,r-4,1l789,5r-2,3l788,13r3,2l900,79r11,-7l915,72r,-1l917,71,799,2,795,xe" fillcolor="black" stroked="f">
                <v:path arrowok="t" o:connecttype="custom" o:connectlocs="571500,94615;502285,134620;500380,135890;499745,139065;501015,140970;502285,143510;504825,144145;507365,142875;582295,99060;581025,99060;581025,98425;578485,98425;571500,94615;563245,89535;0,89535;0,99060;563245,99060;571500,94615;563245,89535;582295,89535;581025,89535;581025,99060;582295,99060;590550,94615;582295,89535;578485,90170;571500,94615;578485,98425;578485,90170;581025,90170;578485,90170;578485,98425;581025,98425;581025,90170;504825,44450;502285,45085;501015,47625;499745,49530;500380,52705;502285,53975;571500,94615;578485,90170;581025,90170;581025,89535;582295,89535;507365,45720;504825,44450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hyperlink r:id="rId63" w:tgtFrame="_blank" w:history="1">
        <w:r w:rsidRPr="00BC58C4">
          <w:rPr>
            <w:rStyle w:val="Hipervnculo"/>
            <w:rFonts w:ascii="Cambria" w:hAnsi="Cambria"/>
            <w:b/>
            <w:bCs/>
            <w:color w:val="6636CC"/>
            <w:shd w:val="clear" w:color="auto" w:fill="FFFFFF"/>
            <w:lang w:val="es-ES"/>
          </w:rPr>
          <w:t>vr.google.com/tourcreator/</w:t>
        </w:r>
      </w:hyperlink>
      <w:r w:rsidRPr="00BC58C4">
        <w:rPr>
          <w:rFonts w:ascii="Cambria" w:hAnsi="Cambria"/>
          <w:lang w:val="es-ES"/>
        </w:rPr>
        <w:t>Para elaborar mapas y recorridos healthy</w:t>
      </w:r>
    </w:p>
    <w:p w14:paraId="4659D45D" w14:textId="4DA6B788" w:rsidR="00031150" w:rsidRPr="00BC58C4" w:rsidRDefault="003523EE" w:rsidP="003523EE">
      <w:pPr>
        <w:pStyle w:val="Textoindependiente"/>
        <w:tabs>
          <w:tab w:val="left" w:pos="2281"/>
        </w:tabs>
        <w:ind w:right="122"/>
        <w:rPr>
          <w:rFonts w:ascii="Cambria" w:hAnsi="Cambria"/>
          <w:lang w:val="es-ES"/>
        </w:rPr>
      </w:pPr>
      <w:r w:rsidRPr="00BC58C4">
        <w:rPr>
          <w:rFonts w:ascii="Cambria" w:hAnsi="Cambria"/>
          <w:lang w:val="es-ES"/>
        </w:rPr>
        <w:t>EN LA PLATAFORMA: VÍDEOS, DIBUJOS ANIMADOS, GUIAS, CALENDARIOS…</w:t>
      </w:r>
    </w:p>
    <w:p w14:paraId="29175569" w14:textId="77777777" w:rsidR="00031150" w:rsidRPr="00BC58C4" w:rsidRDefault="00031150" w:rsidP="003523EE">
      <w:pPr>
        <w:pStyle w:val="Textoindependiente"/>
        <w:tabs>
          <w:tab w:val="left" w:pos="2281"/>
        </w:tabs>
        <w:ind w:right="122"/>
        <w:rPr>
          <w:rFonts w:ascii="Cambria" w:hAnsi="Cambria"/>
          <w:lang w:val="es-ES"/>
        </w:rPr>
      </w:pPr>
    </w:p>
    <w:p w14:paraId="4AB010BD" w14:textId="271D77A3" w:rsidR="003523EE" w:rsidRPr="00BC58C4" w:rsidRDefault="003523EE" w:rsidP="00D33949">
      <w:pPr>
        <w:pStyle w:val="Ttulo2"/>
        <w:jc w:val="both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color w:val="C00000"/>
          <w:sz w:val="24"/>
          <w:szCs w:val="24"/>
          <w:u w:color="C00000"/>
        </w:rPr>
        <w:t>DIFUSIÓN:</w:t>
      </w:r>
    </w:p>
    <w:p w14:paraId="3D35C662" w14:textId="77777777" w:rsidR="00D33949" w:rsidRDefault="003523EE" w:rsidP="003523EE">
      <w:pPr>
        <w:pStyle w:val="Textoindependiente"/>
        <w:spacing w:before="241"/>
        <w:ind w:right="126"/>
        <w:rPr>
          <w:rFonts w:ascii="Cambria" w:hAnsi="Cambria"/>
          <w:lang w:val="es-ES"/>
        </w:rPr>
      </w:pPr>
      <w:r w:rsidRPr="00BC58C4">
        <w:rPr>
          <w:rFonts w:ascii="Cambria" w:hAnsi="Cambria"/>
          <w:lang w:val="es-ES"/>
        </w:rPr>
        <w:t xml:space="preserve">El proceso de filtrado, análisis y agregación de información para construir nuevos objetos digitales una vez finalizado, se puede compartir en diferentes redes sociales para que lo conozca toda la comunidad educativa: </w:t>
      </w:r>
    </w:p>
    <w:p w14:paraId="5F7F008B" w14:textId="5308744B" w:rsidR="003523EE" w:rsidRPr="00BC58C4" w:rsidRDefault="003523EE" w:rsidP="003523EE">
      <w:pPr>
        <w:pStyle w:val="Textoindependiente"/>
        <w:spacing w:before="241"/>
        <w:ind w:right="126"/>
        <w:rPr>
          <w:rFonts w:ascii="Cambria" w:hAnsi="Cambria"/>
          <w:lang w:val="es-ES"/>
        </w:rPr>
      </w:pPr>
      <w:r w:rsidRPr="00BC58C4">
        <w:rPr>
          <w:rFonts w:ascii="Cambria" w:hAnsi="Cambria"/>
          <w:lang w:val="es-ES"/>
        </w:rPr>
        <w:t xml:space="preserve">Blog de la escuela, exposiciones a otras clases de alumnos, exposición para que los padres puedan ver los trabajos realizados, acceso desde casa al muro virtual, a la presentación o al portafolio digital, </w:t>
      </w:r>
    </w:p>
    <w:p w14:paraId="09483358" w14:textId="77777777" w:rsidR="003523EE" w:rsidRPr="00BC58C4" w:rsidRDefault="003523EE" w:rsidP="003523EE">
      <w:pPr>
        <w:pStyle w:val="Textoindependiente"/>
        <w:spacing w:before="241"/>
        <w:ind w:right="126"/>
        <w:rPr>
          <w:rFonts w:ascii="Cambria" w:hAnsi="Cambria"/>
          <w:lang w:val="es-ES"/>
        </w:rPr>
      </w:pPr>
      <w:r w:rsidRPr="00BC58C4">
        <w:rPr>
          <w:rFonts w:ascii="Cambria" w:hAnsi="Cambria"/>
          <w:lang w:val="es-ES"/>
        </w:rPr>
        <w:t xml:space="preserve"> Para compartir todo nuestro conocimiento se pueden usar las siguientes herramientas</w:t>
      </w:r>
    </w:p>
    <w:p w14:paraId="31E6795B" w14:textId="77777777" w:rsidR="003523EE" w:rsidRPr="00BC58C4" w:rsidRDefault="003523EE" w:rsidP="003523EE">
      <w:pPr>
        <w:pStyle w:val="Textoindependiente"/>
        <w:rPr>
          <w:rFonts w:ascii="Cambria" w:hAnsi="Cambria"/>
          <w:b/>
          <w:lang w:val="es-ES"/>
        </w:rPr>
      </w:pPr>
    </w:p>
    <w:p w14:paraId="71CA6F59" w14:textId="40CDE428" w:rsidR="003523EE" w:rsidRDefault="003523EE" w:rsidP="003523EE">
      <w:pPr>
        <w:pStyle w:val="Textoindependiente"/>
        <w:rPr>
          <w:rFonts w:ascii="Cambria" w:hAnsi="Cambria"/>
          <w:b/>
          <w:lang w:val="es-ES"/>
        </w:rPr>
      </w:pPr>
    </w:p>
    <w:p w14:paraId="35B69F42" w14:textId="3A0880D1" w:rsidR="00D33949" w:rsidRDefault="00D33949" w:rsidP="003523EE">
      <w:pPr>
        <w:pStyle w:val="Textoindependiente"/>
        <w:rPr>
          <w:rFonts w:ascii="Cambria" w:hAnsi="Cambria"/>
          <w:b/>
          <w:lang w:val="es-ES"/>
        </w:rPr>
      </w:pPr>
    </w:p>
    <w:p w14:paraId="7342A398" w14:textId="5E8AFDF8" w:rsidR="00D33949" w:rsidRDefault="00D33949" w:rsidP="003523EE">
      <w:pPr>
        <w:pStyle w:val="Textoindependiente"/>
        <w:rPr>
          <w:rFonts w:ascii="Cambria" w:hAnsi="Cambria"/>
          <w:b/>
          <w:lang w:val="es-ES"/>
        </w:rPr>
      </w:pPr>
    </w:p>
    <w:p w14:paraId="153E07C3" w14:textId="07BC7033" w:rsidR="00D33949" w:rsidRDefault="00D33949" w:rsidP="003523EE">
      <w:pPr>
        <w:pStyle w:val="Textoindependiente"/>
        <w:rPr>
          <w:rFonts w:ascii="Cambria" w:hAnsi="Cambria"/>
          <w:b/>
          <w:lang w:val="es-ES"/>
        </w:rPr>
      </w:pPr>
    </w:p>
    <w:p w14:paraId="63291C62" w14:textId="3B32BCDC" w:rsidR="00D33949" w:rsidRDefault="00D33949" w:rsidP="003523EE">
      <w:pPr>
        <w:pStyle w:val="Textoindependiente"/>
        <w:rPr>
          <w:rFonts w:ascii="Cambria" w:hAnsi="Cambria"/>
          <w:b/>
          <w:lang w:val="es-ES"/>
        </w:rPr>
      </w:pPr>
    </w:p>
    <w:p w14:paraId="248414EC" w14:textId="7A2362C5" w:rsidR="00D33949" w:rsidRDefault="00D33949" w:rsidP="003523EE">
      <w:pPr>
        <w:pStyle w:val="Textoindependiente"/>
        <w:rPr>
          <w:rFonts w:ascii="Cambria" w:hAnsi="Cambria"/>
          <w:b/>
          <w:lang w:val="es-ES"/>
        </w:rPr>
      </w:pPr>
    </w:p>
    <w:p w14:paraId="4CA5BE5A" w14:textId="77777777" w:rsidR="00D33949" w:rsidRPr="00BC58C4" w:rsidRDefault="00D33949" w:rsidP="003523EE">
      <w:pPr>
        <w:pStyle w:val="Textoindependiente"/>
        <w:rPr>
          <w:rFonts w:ascii="Cambria" w:hAnsi="Cambria"/>
          <w:b/>
          <w:lang w:val="es-ES"/>
        </w:rPr>
      </w:pPr>
    </w:p>
    <w:p w14:paraId="366E901B" w14:textId="77777777" w:rsidR="003523EE" w:rsidRPr="00BC58C4" w:rsidRDefault="003523EE" w:rsidP="003523EE">
      <w:pPr>
        <w:pStyle w:val="Textoindependiente"/>
        <w:spacing w:before="241" w:line="276" w:lineRule="auto"/>
        <w:ind w:right="115"/>
        <w:rPr>
          <w:rFonts w:ascii="Cambria" w:hAnsi="Cambria"/>
          <w:lang w:val="es-ES"/>
        </w:rPr>
      </w:pPr>
    </w:p>
    <w:p w14:paraId="4A9B3A11" w14:textId="77777777" w:rsidR="003523EE" w:rsidRPr="00BC58C4" w:rsidRDefault="003523EE" w:rsidP="003523EE">
      <w:pPr>
        <w:pStyle w:val="Ttulo2"/>
        <w:spacing w:before="71"/>
        <w:rPr>
          <w:rFonts w:ascii="Cambria" w:hAnsi="Cambria"/>
          <w:color w:val="C00000"/>
          <w:sz w:val="24"/>
          <w:szCs w:val="24"/>
          <w:u w:color="C00000"/>
        </w:rPr>
      </w:pPr>
      <w:r w:rsidRPr="00BC58C4">
        <w:rPr>
          <w:rFonts w:ascii="Cambria" w:hAnsi="Cambria"/>
          <w:color w:val="C00000"/>
          <w:sz w:val="24"/>
          <w:szCs w:val="24"/>
          <w:u w:color="C00000"/>
        </w:rPr>
        <w:t>EVALUACIÓN:</w:t>
      </w:r>
    </w:p>
    <w:p w14:paraId="400F8B59" w14:textId="77777777" w:rsidR="003523EE" w:rsidRPr="00BC58C4" w:rsidRDefault="003523EE" w:rsidP="003523EE">
      <w:pPr>
        <w:pStyle w:val="Ttulo2"/>
        <w:spacing w:before="71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color w:val="C00000"/>
          <w:sz w:val="24"/>
          <w:szCs w:val="24"/>
          <w:u w:color="C00000"/>
        </w:rPr>
        <w:t>ADEMÁS DEL CUADRO DE RÚBRICA DISEÑADO PARA LAS ACTIVIDADES.</w:t>
      </w:r>
    </w:p>
    <w:p w14:paraId="2F61A1C3" w14:textId="77777777" w:rsidR="003523EE" w:rsidRPr="00BC58C4" w:rsidRDefault="003523EE" w:rsidP="003523EE">
      <w:pPr>
        <w:pStyle w:val="Textoindependiente"/>
        <w:spacing w:before="241"/>
        <w:rPr>
          <w:rFonts w:ascii="Cambria" w:hAnsi="Cambria"/>
          <w:lang w:val="es-ES"/>
        </w:rPr>
      </w:pPr>
      <w:r w:rsidRPr="00BC58C4">
        <w:rPr>
          <w:rFonts w:ascii="Cambria" w:hAnsi="Cambria"/>
          <w:lang w:val="es-ES"/>
        </w:rPr>
        <w:t>Las herramientas o estrategias que se pueden aplicar para evaluar este proyecto son las siguientes:</w:t>
      </w:r>
    </w:p>
    <w:p w14:paraId="4F8773CE" w14:textId="77777777" w:rsidR="003523EE" w:rsidRPr="00BC58C4" w:rsidRDefault="003523EE" w:rsidP="00134857">
      <w:pPr>
        <w:pStyle w:val="Prrafodelista"/>
        <w:widowControl w:val="0"/>
        <w:numPr>
          <w:ilvl w:val="1"/>
          <w:numId w:val="14"/>
        </w:numPr>
        <w:tabs>
          <w:tab w:val="left" w:pos="822"/>
        </w:tabs>
        <w:autoSpaceDE w:val="0"/>
        <w:autoSpaceDN w:val="0"/>
        <w:spacing w:before="150" w:after="0" w:line="240" w:lineRule="auto"/>
        <w:ind w:right="116"/>
        <w:contextualSpacing w:val="0"/>
        <w:jc w:val="both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Exposición oral autónoma del tema a MIEMBROS OTRA COMUNIDAD ( RESIDENCIA ANCIANOS, OTROS COLEGIOS…)</w:t>
      </w:r>
    </w:p>
    <w:p w14:paraId="1A7287FF" w14:textId="77777777" w:rsidR="003523EE" w:rsidRPr="00BC58C4" w:rsidRDefault="003523EE" w:rsidP="00134857">
      <w:pPr>
        <w:pStyle w:val="Prrafodelista"/>
        <w:widowControl w:val="0"/>
        <w:numPr>
          <w:ilvl w:val="1"/>
          <w:numId w:val="14"/>
        </w:numPr>
        <w:tabs>
          <w:tab w:val="left" w:pos="822"/>
        </w:tabs>
        <w:autoSpaceDE w:val="0"/>
        <w:autoSpaceDN w:val="0"/>
        <w:spacing w:before="150" w:after="0" w:line="240" w:lineRule="auto"/>
        <w:ind w:right="116"/>
        <w:contextualSpacing w:val="0"/>
        <w:jc w:val="both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 xml:space="preserve"> Entre sus ventajas podemos destacar, la interacción entre los miembros del grupo, la valoración de los hechos y las opiniones de los</w:t>
      </w:r>
      <w:r w:rsidRPr="00BC58C4">
        <w:rPr>
          <w:rFonts w:ascii="Cambria" w:hAnsi="Cambria"/>
          <w:spacing w:val="-16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participantes.</w:t>
      </w:r>
    </w:p>
    <w:p w14:paraId="36D7F32A" w14:textId="77777777" w:rsidR="003523EE" w:rsidRPr="00BC58C4" w:rsidRDefault="003523EE" w:rsidP="00134857">
      <w:pPr>
        <w:pStyle w:val="Prrafodelista"/>
        <w:widowControl w:val="0"/>
        <w:numPr>
          <w:ilvl w:val="1"/>
          <w:numId w:val="14"/>
        </w:numPr>
        <w:tabs>
          <w:tab w:val="left" w:pos="822"/>
        </w:tabs>
        <w:autoSpaceDE w:val="0"/>
        <w:autoSpaceDN w:val="0"/>
        <w:spacing w:before="0" w:after="0" w:line="240" w:lineRule="auto"/>
        <w:ind w:right="119"/>
        <w:contextualSpacing w:val="0"/>
        <w:jc w:val="both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color w:val="0D0D0D"/>
          <w:sz w:val="24"/>
          <w:szCs w:val="24"/>
        </w:rPr>
        <w:t>Resultado de las respuestas a las preguntas del video (el maestro tendrá en cuenta los datos del monitor de respuestas del visionado del</w:t>
      </w:r>
      <w:r w:rsidRPr="00BC58C4">
        <w:rPr>
          <w:rFonts w:ascii="Cambria" w:hAnsi="Cambria"/>
          <w:color w:val="0D0D0D"/>
          <w:spacing w:val="-12"/>
          <w:sz w:val="24"/>
          <w:szCs w:val="24"/>
        </w:rPr>
        <w:t xml:space="preserve"> </w:t>
      </w:r>
      <w:r w:rsidRPr="00BC58C4">
        <w:rPr>
          <w:rFonts w:ascii="Cambria" w:hAnsi="Cambria"/>
          <w:color w:val="0D0D0D"/>
          <w:sz w:val="24"/>
          <w:szCs w:val="24"/>
        </w:rPr>
        <w:t>video)</w:t>
      </w:r>
    </w:p>
    <w:p w14:paraId="15986E93" w14:textId="77777777" w:rsidR="003523EE" w:rsidRPr="00BC58C4" w:rsidRDefault="003523EE" w:rsidP="00134857">
      <w:pPr>
        <w:pStyle w:val="Prrafodelista"/>
        <w:widowControl w:val="0"/>
        <w:numPr>
          <w:ilvl w:val="1"/>
          <w:numId w:val="14"/>
        </w:numPr>
        <w:tabs>
          <w:tab w:val="left" w:pos="822"/>
        </w:tabs>
        <w:autoSpaceDE w:val="0"/>
        <w:autoSpaceDN w:val="0"/>
        <w:spacing w:before="0" w:after="0" w:line="237" w:lineRule="auto"/>
        <w:ind w:right="122"/>
        <w:contextualSpacing w:val="0"/>
        <w:jc w:val="both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Redacción de la nota del muro virtual (se valorará no sólo la redacción sino también la ortografía)</w:t>
      </w:r>
    </w:p>
    <w:p w14:paraId="13D6A87D" w14:textId="77777777" w:rsidR="003523EE" w:rsidRPr="00BC58C4" w:rsidRDefault="003523EE" w:rsidP="00134857">
      <w:pPr>
        <w:pStyle w:val="Prrafodelista"/>
        <w:widowControl w:val="0"/>
        <w:numPr>
          <w:ilvl w:val="1"/>
          <w:numId w:val="14"/>
        </w:numPr>
        <w:tabs>
          <w:tab w:val="left" w:pos="821"/>
          <w:tab w:val="left" w:pos="822"/>
        </w:tabs>
        <w:autoSpaceDE w:val="0"/>
        <w:autoSpaceDN w:val="0"/>
        <w:spacing w:before="1" w:after="0" w:line="292" w:lineRule="exact"/>
        <w:contextualSpacing w:val="0"/>
        <w:rPr>
          <w:rFonts w:ascii="Cambria" w:hAnsi="Cambria"/>
          <w:color w:val="0D0D0D"/>
          <w:sz w:val="24"/>
          <w:szCs w:val="24"/>
        </w:rPr>
      </w:pPr>
      <w:r w:rsidRPr="00BC58C4">
        <w:rPr>
          <w:rFonts w:ascii="Cambria" w:hAnsi="Cambria"/>
          <w:color w:val="0D0D0D"/>
          <w:sz w:val="24"/>
          <w:szCs w:val="24"/>
        </w:rPr>
        <w:t>Examen con diferentes tipos de</w:t>
      </w:r>
      <w:r w:rsidRPr="00BC58C4">
        <w:rPr>
          <w:rFonts w:ascii="Cambria" w:hAnsi="Cambria"/>
          <w:color w:val="0D0D0D"/>
          <w:spacing w:val="-4"/>
          <w:sz w:val="24"/>
          <w:szCs w:val="24"/>
        </w:rPr>
        <w:t xml:space="preserve"> </w:t>
      </w:r>
      <w:r w:rsidRPr="00BC58C4">
        <w:rPr>
          <w:rFonts w:ascii="Cambria" w:hAnsi="Cambria"/>
          <w:color w:val="0D0D0D"/>
          <w:sz w:val="24"/>
          <w:szCs w:val="24"/>
        </w:rPr>
        <w:t>preguntas:</w:t>
      </w:r>
    </w:p>
    <w:p w14:paraId="2D0A87E5" w14:textId="77777777" w:rsidR="003523EE" w:rsidRPr="00BC58C4" w:rsidRDefault="003523EE" w:rsidP="00134857">
      <w:pPr>
        <w:pStyle w:val="Prrafodelista"/>
        <w:widowControl w:val="0"/>
        <w:numPr>
          <w:ilvl w:val="0"/>
          <w:numId w:val="13"/>
        </w:numPr>
        <w:tabs>
          <w:tab w:val="left" w:pos="1218"/>
        </w:tabs>
        <w:autoSpaceDE w:val="0"/>
        <w:autoSpaceDN w:val="0"/>
        <w:spacing w:before="0" w:after="0" w:line="273" w:lineRule="exact"/>
        <w:contextualSpacing w:val="0"/>
        <w:jc w:val="both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Pruebas ítem: Verdadero /Falso, Múltiple elección Respuestas,</w:t>
      </w:r>
      <w:r w:rsidRPr="00BC58C4">
        <w:rPr>
          <w:rFonts w:ascii="Cambria" w:hAnsi="Cambria"/>
          <w:spacing w:val="-11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Emparejamiento,</w:t>
      </w:r>
    </w:p>
    <w:p w14:paraId="080C36C9" w14:textId="77777777" w:rsidR="003523EE" w:rsidRPr="00BC58C4" w:rsidRDefault="003523EE" w:rsidP="003523EE">
      <w:pPr>
        <w:pStyle w:val="Textoindependiente"/>
        <w:spacing w:before="1"/>
        <w:ind w:left="1218"/>
        <w:rPr>
          <w:rFonts w:ascii="Cambria" w:hAnsi="Cambria"/>
        </w:rPr>
      </w:pPr>
      <w:r w:rsidRPr="00BC58C4">
        <w:rPr>
          <w:rFonts w:ascii="Cambria" w:hAnsi="Cambria"/>
        </w:rPr>
        <w:t>Respuesta limitada</w:t>
      </w:r>
    </w:p>
    <w:p w14:paraId="579E6149" w14:textId="77777777" w:rsidR="003523EE" w:rsidRPr="00BC58C4" w:rsidRDefault="003523EE" w:rsidP="00134857">
      <w:pPr>
        <w:pStyle w:val="Prrafodelista"/>
        <w:widowControl w:val="0"/>
        <w:numPr>
          <w:ilvl w:val="0"/>
          <w:numId w:val="13"/>
        </w:numPr>
        <w:tabs>
          <w:tab w:val="left" w:pos="1218"/>
        </w:tabs>
        <w:autoSpaceDE w:val="0"/>
        <w:autoSpaceDN w:val="0"/>
        <w:spacing w:before="0" w:after="0" w:line="275" w:lineRule="exact"/>
        <w:contextualSpacing w:val="0"/>
        <w:jc w:val="both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Respuestas</w:t>
      </w:r>
      <w:r w:rsidRPr="00BC58C4">
        <w:rPr>
          <w:rFonts w:ascii="Cambria" w:hAnsi="Cambria"/>
          <w:spacing w:val="-2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abiertas</w:t>
      </w:r>
    </w:p>
    <w:p w14:paraId="7207040F" w14:textId="77777777" w:rsidR="003523EE" w:rsidRPr="00BC58C4" w:rsidRDefault="003523EE" w:rsidP="00134857">
      <w:pPr>
        <w:pStyle w:val="Prrafodelista"/>
        <w:widowControl w:val="0"/>
        <w:numPr>
          <w:ilvl w:val="1"/>
          <w:numId w:val="14"/>
        </w:numPr>
        <w:tabs>
          <w:tab w:val="left" w:pos="822"/>
        </w:tabs>
        <w:autoSpaceDE w:val="0"/>
        <w:autoSpaceDN w:val="0"/>
        <w:spacing w:before="6" w:after="0" w:line="237" w:lineRule="auto"/>
        <w:ind w:right="124"/>
        <w:contextualSpacing w:val="0"/>
        <w:jc w:val="both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Observación de la actitud positiva y responsable hacia la realización del proyecto, atención y seguimiento de las explicaciones del maestro y alumnos, respeto al maestro y a los compañeros de clase, el</w:t>
      </w:r>
      <w:r w:rsidRPr="00BC58C4">
        <w:rPr>
          <w:rFonts w:ascii="Cambria" w:hAnsi="Cambria"/>
          <w:spacing w:val="-3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esfuerzo,…</w:t>
      </w:r>
    </w:p>
    <w:p w14:paraId="63520D11" w14:textId="4B158DB2" w:rsidR="003523EE" w:rsidRPr="00BC58C4" w:rsidRDefault="003523EE" w:rsidP="00134857">
      <w:pPr>
        <w:pStyle w:val="Prrafodelista"/>
        <w:widowControl w:val="0"/>
        <w:numPr>
          <w:ilvl w:val="1"/>
          <w:numId w:val="14"/>
        </w:numPr>
        <w:tabs>
          <w:tab w:val="left" w:pos="822"/>
        </w:tabs>
        <w:autoSpaceDE w:val="0"/>
        <w:autoSpaceDN w:val="0"/>
        <w:spacing w:before="4" w:after="0" w:line="240" w:lineRule="auto"/>
        <w:ind w:right="117"/>
        <w:contextualSpacing w:val="0"/>
        <w:jc w:val="both"/>
        <w:rPr>
          <w:rFonts w:ascii="Cambria" w:hAnsi="Cambria"/>
          <w:sz w:val="24"/>
          <w:szCs w:val="24"/>
        </w:rPr>
        <w:sectPr w:rsidR="003523EE" w:rsidRPr="00BC58C4" w:rsidSect="005123C4">
          <w:pgSz w:w="11910" w:h="16840"/>
          <w:pgMar w:top="1440" w:right="1080" w:bottom="1440" w:left="1080" w:header="720" w:footer="720" w:gutter="0"/>
          <w:cols w:space="720"/>
        </w:sectPr>
      </w:pPr>
      <w:r w:rsidRPr="00BC58C4">
        <w:rPr>
          <w:rFonts w:ascii="Cambria" w:hAnsi="Cambria"/>
          <w:sz w:val="24"/>
          <w:szCs w:val="24"/>
        </w:rPr>
        <w:t>Rúbricas para diferentes aspectos del proyecto: exposición oral, muro virtual, poster, presentación</w:t>
      </w:r>
      <w:r w:rsidRPr="00BC58C4">
        <w:rPr>
          <w:rFonts w:ascii="Cambria" w:hAnsi="Cambria"/>
          <w:spacing w:val="-2"/>
          <w:sz w:val="24"/>
          <w:szCs w:val="24"/>
        </w:rPr>
        <w:t xml:space="preserve"> </w:t>
      </w:r>
      <w:r w:rsidRPr="00BC58C4">
        <w:rPr>
          <w:rFonts w:ascii="Cambria" w:hAnsi="Cambria"/>
          <w:sz w:val="24"/>
          <w:szCs w:val="24"/>
        </w:rPr>
        <w:t>digita</w:t>
      </w:r>
      <w:r w:rsidR="00031150" w:rsidRPr="00BC58C4">
        <w:rPr>
          <w:rFonts w:ascii="Cambria" w:hAnsi="Cambria"/>
          <w:sz w:val="24"/>
          <w:szCs w:val="24"/>
        </w:rPr>
        <w:t>l.</w:t>
      </w:r>
    </w:p>
    <w:tbl>
      <w:tblPr>
        <w:tblStyle w:val="TableNormal"/>
        <w:tblW w:w="13530" w:type="dxa"/>
        <w:tblInd w:w="1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5742"/>
        <w:gridCol w:w="5695"/>
      </w:tblGrid>
      <w:tr w:rsidR="00031150" w:rsidRPr="00BC58C4" w14:paraId="5BDA7575" w14:textId="77777777" w:rsidTr="00031150">
        <w:trPr>
          <w:trHeight w:val="523"/>
        </w:trPr>
        <w:tc>
          <w:tcPr>
            <w:tcW w:w="7835" w:type="dxa"/>
            <w:gridSpan w:val="2"/>
          </w:tcPr>
          <w:p w14:paraId="3A9C23B7" w14:textId="77777777" w:rsidR="00031150" w:rsidRPr="00BC58C4" w:rsidRDefault="00031150" w:rsidP="00FD724B">
            <w:pPr>
              <w:pStyle w:val="TableParagraph"/>
              <w:spacing w:line="269" w:lineRule="exact"/>
              <w:ind w:left="3045" w:right="3035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color w:val="C00000"/>
                <w:sz w:val="24"/>
                <w:szCs w:val="24"/>
                <w:u w:val="single" w:color="C00000"/>
              </w:rPr>
              <w:lastRenderedPageBreak/>
              <w:t>COMPETENCIAS CLAVE</w:t>
            </w:r>
          </w:p>
        </w:tc>
        <w:tc>
          <w:tcPr>
            <w:tcW w:w="5695" w:type="dxa"/>
          </w:tcPr>
          <w:p w14:paraId="13130604" w14:textId="77777777" w:rsidR="00031150" w:rsidRPr="00BC58C4" w:rsidRDefault="00031150" w:rsidP="00FD724B">
            <w:pPr>
              <w:pStyle w:val="TableParagraph"/>
              <w:spacing w:line="269" w:lineRule="exact"/>
              <w:ind w:left="1500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color w:val="C00000"/>
                <w:sz w:val="24"/>
                <w:szCs w:val="24"/>
                <w:u w:val="single" w:color="C00000"/>
              </w:rPr>
              <w:t>ESTÁNDARES DE APRENDIZAJE</w:t>
            </w:r>
          </w:p>
        </w:tc>
      </w:tr>
      <w:tr w:rsidR="00031150" w:rsidRPr="00BC58C4" w14:paraId="460B0311" w14:textId="77777777" w:rsidTr="00031150">
        <w:trPr>
          <w:trHeight w:val="1196"/>
        </w:trPr>
        <w:tc>
          <w:tcPr>
            <w:tcW w:w="2093" w:type="dxa"/>
          </w:tcPr>
          <w:p w14:paraId="66D8F792" w14:textId="77777777" w:rsidR="00031150" w:rsidRPr="00BC58C4" w:rsidRDefault="00031150" w:rsidP="00FD724B">
            <w:pPr>
              <w:pStyle w:val="TableParagraph"/>
              <w:spacing w:before="31"/>
              <w:ind w:right="377"/>
              <w:rPr>
                <w:rFonts w:ascii="Cambria" w:hAnsi="Cambria"/>
                <w:b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>Competencia en el conocimiento y la interacción con el mundo físico</w:t>
            </w:r>
          </w:p>
        </w:tc>
        <w:tc>
          <w:tcPr>
            <w:tcW w:w="5742" w:type="dxa"/>
          </w:tcPr>
          <w:p w14:paraId="2C9E95B9" w14:textId="77777777" w:rsidR="00031150" w:rsidRPr="00BC58C4" w:rsidRDefault="00031150" w:rsidP="00FD724B">
            <w:pPr>
              <w:pStyle w:val="TableParagraph"/>
              <w:ind w:right="98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Interacción con el mundo físico con el fin de mejorar las condiciones de vida propia, de las demás personas y del resto de los seres vivos.</w:t>
            </w:r>
          </w:p>
        </w:tc>
        <w:tc>
          <w:tcPr>
            <w:tcW w:w="5695" w:type="dxa"/>
          </w:tcPr>
          <w:p w14:paraId="5AE2B372" w14:textId="77777777" w:rsidR="00031150" w:rsidRPr="00BC58C4" w:rsidRDefault="00031150" w:rsidP="00134857">
            <w:pPr>
              <w:pStyle w:val="TableParagraph"/>
              <w:numPr>
                <w:ilvl w:val="0"/>
                <w:numId w:val="12"/>
              </w:numPr>
              <w:tabs>
                <w:tab w:val="left" w:pos="469"/>
              </w:tabs>
              <w:spacing w:before="0" w:after="0"/>
              <w:ind w:right="100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Valora críticamente los comportamientos individuales que afectan la salud de los demás y la propia, y conoce los riesgos de contraer algunas</w:t>
            </w:r>
            <w:r w:rsidRPr="00BC58C4">
              <w:rPr>
                <w:rFonts w:ascii="Cambria" w:hAnsi="Cambria"/>
                <w:spacing w:val="-6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enfermedades.</w:t>
            </w:r>
          </w:p>
        </w:tc>
      </w:tr>
      <w:tr w:rsidR="00031150" w:rsidRPr="00BC58C4" w14:paraId="0459C586" w14:textId="77777777" w:rsidTr="00031150">
        <w:trPr>
          <w:trHeight w:val="1404"/>
        </w:trPr>
        <w:tc>
          <w:tcPr>
            <w:tcW w:w="2093" w:type="dxa"/>
          </w:tcPr>
          <w:p w14:paraId="2F81772C" w14:textId="77777777" w:rsidR="00031150" w:rsidRPr="00BC58C4" w:rsidRDefault="00031150" w:rsidP="00FD724B">
            <w:pPr>
              <w:pStyle w:val="TableParagraph"/>
              <w:spacing w:before="135"/>
              <w:ind w:right="859"/>
              <w:rPr>
                <w:rFonts w:ascii="Cambria" w:hAnsi="Cambria"/>
                <w:b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>Competencia comunicativa lingüística y audiovisual</w:t>
            </w:r>
          </w:p>
        </w:tc>
        <w:tc>
          <w:tcPr>
            <w:tcW w:w="5742" w:type="dxa"/>
          </w:tcPr>
          <w:p w14:paraId="14C59E37" w14:textId="77777777" w:rsidR="00031150" w:rsidRPr="00BC58C4" w:rsidRDefault="00031150" w:rsidP="00FD724B">
            <w:pPr>
              <w:pStyle w:val="TableParagraph"/>
              <w:ind w:right="28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Se potencia que los alumnos hablen y escriban sobre hábitos saludables de salud (alimentación y ejercicio física) y su importancia.</w:t>
            </w:r>
          </w:p>
          <w:p w14:paraId="7C53658A" w14:textId="77777777" w:rsidR="00031150" w:rsidRPr="00BC58C4" w:rsidRDefault="00031150" w:rsidP="00FD724B">
            <w:pPr>
              <w:pStyle w:val="TableParagraph"/>
              <w:spacing w:before="5"/>
              <w:rPr>
                <w:rFonts w:ascii="Cambria" w:hAnsi="Cambria"/>
                <w:sz w:val="24"/>
                <w:szCs w:val="24"/>
                <w:lang w:val="es-ES"/>
              </w:rPr>
            </w:pPr>
          </w:p>
          <w:p w14:paraId="266B5CDD" w14:textId="77777777" w:rsidR="00031150" w:rsidRPr="00BC58C4" w:rsidRDefault="00031150" w:rsidP="00FD724B">
            <w:pPr>
              <w:pStyle w:val="TableParagraph"/>
              <w:spacing w:line="274" w:lineRule="exact"/>
              <w:ind w:right="148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Los alumnos son capaces de ver un video autónomamente y saben responder y formular preguntes referidas a lo que han visto.</w:t>
            </w:r>
          </w:p>
        </w:tc>
        <w:tc>
          <w:tcPr>
            <w:tcW w:w="5695" w:type="dxa"/>
          </w:tcPr>
          <w:p w14:paraId="7FD65C54" w14:textId="77777777" w:rsidR="00031150" w:rsidRPr="00BC58C4" w:rsidRDefault="00031150" w:rsidP="00134857">
            <w:pPr>
              <w:pStyle w:val="TableParagraph"/>
              <w:numPr>
                <w:ilvl w:val="0"/>
                <w:numId w:val="11"/>
              </w:numPr>
              <w:tabs>
                <w:tab w:val="left" w:pos="469"/>
              </w:tabs>
              <w:spacing w:before="0" w:after="0"/>
              <w:ind w:right="104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Es capaz de escribir un texto con una redacción correcta y sin faltas de</w:t>
            </w:r>
            <w:r w:rsidRPr="00BC58C4">
              <w:rPr>
                <w:rFonts w:ascii="Cambria" w:hAnsi="Cambria"/>
                <w:spacing w:val="-5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ortografía.</w:t>
            </w:r>
          </w:p>
          <w:p w14:paraId="5DA0FEBF" w14:textId="77777777" w:rsidR="00031150" w:rsidRPr="00BC58C4" w:rsidRDefault="00031150" w:rsidP="00134857">
            <w:pPr>
              <w:pStyle w:val="TableParagraph"/>
              <w:numPr>
                <w:ilvl w:val="0"/>
                <w:numId w:val="11"/>
              </w:numPr>
              <w:tabs>
                <w:tab w:val="left" w:pos="469"/>
              </w:tabs>
              <w:spacing w:before="0" w:after="0"/>
              <w:ind w:right="101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Es capaz de comprender un audiovisual y responder correctamente a las preguntas</w:t>
            </w:r>
            <w:r w:rsidRPr="00BC58C4">
              <w:rPr>
                <w:rFonts w:ascii="Cambria" w:hAnsi="Cambria"/>
                <w:spacing w:val="-6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formuladas.</w:t>
            </w:r>
          </w:p>
        </w:tc>
      </w:tr>
      <w:tr w:rsidR="00031150" w:rsidRPr="00BC58C4" w14:paraId="0A41927D" w14:textId="77777777" w:rsidTr="00031150">
        <w:trPr>
          <w:trHeight w:val="1958"/>
        </w:trPr>
        <w:tc>
          <w:tcPr>
            <w:tcW w:w="2093" w:type="dxa"/>
          </w:tcPr>
          <w:p w14:paraId="02FB5AE2" w14:textId="77777777" w:rsidR="00031150" w:rsidRPr="00BC58C4" w:rsidRDefault="00031150" w:rsidP="00FD724B">
            <w:pPr>
              <w:pStyle w:val="TableParagraph"/>
              <w:rPr>
                <w:rFonts w:ascii="Cambria" w:hAnsi="Cambria"/>
                <w:sz w:val="24"/>
                <w:szCs w:val="24"/>
                <w:lang w:val="es-ES"/>
              </w:rPr>
            </w:pPr>
          </w:p>
          <w:p w14:paraId="7FDA423A" w14:textId="77777777" w:rsidR="00031150" w:rsidRPr="00BC58C4" w:rsidRDefault="00031150" w:rsidP="00FD724B">
            <w:pPr>
              <w:pStyle w:val="TableParagraph"/>
              <w:spacing w:before="3"/>
              <w:rPr>
                <w:rFonts w:ascii="Cambria" w:hAnsi="Cambria"/>
                <w:sz w:val="24"/>
                <w:szCs w:val="24"/>
                <w:lang w:val="es-ES"/>
              </w:rPr>
            </w:pPr>
          </w:p>
          <w:p w14:paraId="732B98C4" w14:textId="77777777" w:rsidR="00031150" w:rsidRPr="00BC58C4" w:rsidRDefault="00031150" w:rsidP="00FD724B">
            <w:pPr>
              <w:pStyle w:val="TableParagraph"/>
              <w:ind w:right="104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Competencia social y ciudadana</w:t>
            </w:r>
          </w:p>
        </w:tc>
        <w:tc>
          <w:tcPr>
            <w:tcW w:w="5742" w:type="dxa"/>
          </w:tcPr>
          <w:p w14:paraId="6A90851F" w14:textId="77777777" w:rsidR="00031150" w:rsidRPr="00BC58C4" w:rsidRDefault="00031150" w:rsidP="00FD724B">
            <w:pPr>
              <w:pStyle w:val="TableParagraph"/>
              <w:ind w:right="93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Los alumnos razonan sobre la importancia de la alimentación para tener buena salud y comparan sus hábitos y costumbres con otras cultures y sociedades.</w:t>
            </w:r>
          </w:p>
          <w:p w14:paraId="454FE215" w14:textId="77777777" w:rsidR="00031150" w:rsidRPr="00BC58C4" w:rsidRDefault="00031150" w:rsidP="00FD724B">
            <w:pPr>
              <w:pStyle w:val="TableParagraph"/>
              <w:ind w:right="100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Los alumnos estudian el origen de algunos de los productos de la pirámide y cómo han llegado a nuestro país.</w:t>
            </w:r>
          </w:p>
          <w:p w14:paraId="24A12815" w14:textId="77777777" w:rsidR="00031150" w:rsidRPr="00BC58C4" w:rsidRDefault="00031150" w:rsidP="00FD724B">
            <w:pPr>
              <w:pStyle w:val="TableParagraph"/>
              <w:spacing w:line="270" w:lineRule="atLeast"/>
              <w:ind w:right="95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 xml:space="preserve">Reflexionan sobre las opiniones y los puntos de vista de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lastRenderedPageBreak/>
              <w:t>los demás y trabajan</w:t>
            </w:r>
            <w:r w:rsidRPr="00BC58C4">
              <w:rPr>
                <w:rFonts w:ascii="Cambria" w:hAnsi="Cambria"/>
                <w:spacing w:val="-2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colaborativamente.</w:t>
            </w:r>
          </w:p>
        </w:tc>
        <w:tc>
          <w:tcPr>
            <w:tcW w:w="5695" w:type="dxa"/>
          </w:tcPr>
          <w:p w14:paraId="558B690C" w14:textId="77777777" w:rsidR="00031150" w:rsidRPr="00BC58C4" w:rsidRDefault="00031150" w:rsidP="00134857">
            <w:pPr>
              <w:pStyle w:val="TableParagraph"/>
              <w:numPr>
                <w:ilvl w:val="0"/>
                <w:numId w:val="10"/>
              </w:numPr>
              <w:tabs>
                <w:tab w:val="left" w:pos="469"/>
              </w:tabs>
              <w:spacing w:before="0" w:after="0"/>
              <w:ind w:right="102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lastRenderedPageBreak/>
              <w:t>Aprecia los efectos beneficiosos respecto a la salud del ejercicio físico y de la adquisición de hábitos higiénicos, alimentarios y posturales en el presente y en el</w:t>
            </w:r>
            <w:r w:rsidRPr="00BC58C4">
              <w:rPr>
                <w:rFonts w:ascii="Cambria" w:hAnsi="Cambria"/>
                <w:spacing w:val="-15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futuro.</w:t>
            </w:r>
          </w:p>
          <w:p w14:paraId="6049CCC5" w14:textId="77777777" w:rsidR="00031150" w:rsidRPr="00BC58C4" w:rsidRDefault="00031150" w:rsidP="00134857">
            <w:pPr>
              <w:pStyle w:val="TableParagraph"/>
              <w:numPr>
                <w:ilvl w:val="0"/>
                <w:numId w:val="10"/>
              </w:numPr>
              <w:tabs>
                <w:tab w:val="left" w:pos="469"/>
              </w:tabs>
              <w:spacing w:before="0" w:after="0"/>
              <w:ind w:right="102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Participa activamente en el trabajo en grupo, adoptando una actitud responsable, solidaria, cooperativa y</w:t>
            </w:r>
            <w:r w:rsidRPr="00BC58C4">
              <w:rPr>
                <w:rFonts w:ascii="Cambria" w:hAnsi="Cambria"/>
                <w:spacing w:val="-12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dialogante.</w:t>
            </w:r>
          </w:p>
        </w:tc>
      </w:tr>
      <w:tr w:rsidR="00031150" w:rsidRPr="00BC58C4" w14:paraId="4FB16DB0" w14:textId="77777777" w:rsidTr="00031150">
        <w:trPr>
          <w:trHeight w:val="1642"/>
        </w:trPr>
        <w:tc>
          <w:tcPr>
            <w:tcW w:w="2093" w:type="dxa"/>
          </w:tcPr>
          <w:p w14:paraId="109D6EA0" w14:textId="77777777" w:rsidR="00031150" w:rsidRPr="00BC58C4" w:rsidRDefault="00031150" w:rsidP="00FD724B">
            <w:pPr>
              <w:pStyle w:val="TableParagraph"/>
              <w:spacing w:before="9"/>
              <w:rPr>
                <w:rFonts w:ascii="Cambria" w:hAnsi="Cambria"/>
                <w:sz w:val="24"/>
                <w:szCs w:val="24"/>
                <w:lang w:val="es-ES"/>
              </w:rPr>
            </w:pPr>
          </w:p>
          <w:p w14:paraId="02A99FDC" w14:textId="77777777" w:rsidR="00031150" w:rsidRPr="00BC58C4" w:rsidRDefault="00031150" w:rsidP="00FD724B">
            <w:pPr>
              <w:pStyle w:val="TableParagraph"/>
              <w:ind w:right="399"/>
              <w:rPr>
                <w:rFonts w:ascii="Cambria" w:hAnsi="Cambria"/>
                <w:b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>Competencia de autonomía e iniciativa personal</w:t>
            </w:r>
          </w:p>
        </w:tc>
        <w:tc>
          <w:tcPr>
            <w:tcW w:w="5742" w:type="dxa"/>
          </w:tcPr>
          <w:p w14:paraId="40666315" w14:textId="77777777" w:rsidR="00031150" w:rsidRPr="00BC58C4" w:rsidRDefault="00031150" w:rsidP="00FD724B">
            <w:pPr>
              <w:pStyle w:val="TableParagraph"/>
              <w:ind w:right="94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Los alumnos tienen que ser autosuficientes en cuanto a la higiene y limpieza personales y empezar a aplicar unos hábitos saludables para tener buena salud.</w:t>
            </w:r>
          </w:p>
          <w:p w14:paraId="32F40442" w14:textId="77777777" w:rsidR="00031150" w:rsidRPr="00BC58C4" w:rsidRDefault="00031150" w:rsidP="00FD724B">
            <w:pPr>
              <w:pStyle w:val="TableParagraph"/>
              <w:ind w:right="99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Saben organizar y planificar, gestionar los recursos y valorar los resultados obtenidos.</w:t>
            </w:r>
          </w:p>
        </w:tc>
        <w:tc>
          <w:tcPr>
            <w:tcW w:w="5695" w:type="dxa"/>
          </w:tcPr>
          <w:p w14:paraId="56542A79" w14:textId="77777777" w:rsidR="00031150" w:rsidRPr="00BC58C4" w:rsidRDefault="00031150" w:rsidP="00134857">
            <w:pPr>
              <w:pStyle w:val="TableParagraph"/>
              <w:numPr>
                <w:ilvl w:val="0"/>
                <w:numId w:val="9"/>
              </w:numPr>
              <w:tabs>
                <w:tab w:val="left" w:pos="469"/>
              </w:tabs>
              <w:spacing w:before="235" w:after="0"/>
              <w:ind w:right="95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Ha adquirido los hábitos de postura y de alimentación saludable y autonomía en la higiene personal y conoce las repercusiones de los hábitos incorrectos sobre la</w:t>
            </w:r>
            <w:r w:rsidRPr="00BC58C4">
              <w:rPr>
                <w:rFonts w:ascii="Cambria" w:hAnsi="Cambria"/>
                <w:spacing w:val="-15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salud.</w:t>
            </w:r>
          </w:p>
          <w:p w14:paraId="75EE3D45" w14:textId="77777777" w:rsidR="00031150" w:rsidRPr="00BC58C4" w:rsidRDefault="00031150" w:rsidP="00134857">
            <w:pPr>
              <w:pStyle w:val="TableParagraph"/>
              <w:numPr>
                <w:ilvl w:val="0"/>
                <w:numId w:val="9"/>
              </w:numPr>
              <w:tabs>
                <w:tab w:val="left" w:pos="469"/>
              </w:tabs>
              <w:spacing w:before="3" w:after="0" w:line="276" w:lineRule="exact"/>
              <w:ind w:right="103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Es capaz de planificar el trabajo a realizar antes de empezar y valorar los resultados</w:t>
            </w:r>
            <w:r w:rsidRPr="00BC58C4">
              <w:rPr>
                <w:rFonts w:ascii="Cambria" w:hAnsi="Cambria"/>
                <w:spacing w:val="-2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obtenidos.</w:t>
            </w:r>
          </w:p>
        </w:tc>
      </w:tr>
      <w:tr w:rsidR="00031150" w:rsidRPr="00BC58C4" w14:paraId="557576B9" w14:textId="77777777" w:rsidTr="00031150">
        <w:trPr>
          <w:trHeight w:val="701"/>
        </w:trPr>
        <w:tc>
          <w:tcPr>
            <w:tcW w:w="2093" w:type="dxa"/>
          </w:tcPr>
          <w:p w14:paraId="64C9C8E2" w14:textId="77777777" w:rsidR="00031150" w:rsidRPr="00BC58C4" w:rsidRDefault="00031150" w:rsidP="00FD724B">
            <w:pPr>
              <w:pStyle w:val="TableParagraph"/>
              <w:spacing w:before="83" w:line="225" w:lineRule="auto"/>
              <w:ind w:right="881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Competencia matemática</w:t>
            </w:r>
          </w:p>
        </w:tc>
        <w:tc>
          <w:tcPr>
            <w:tcW w:w="5742" w:type="dxa"/>
          </w:tcPr>
          <w:p w14:paraId="2C2C7F0A" w14:textId="77777777" w:rsidR="00031150" w:rsidRPr="00BC58C4" w:rsidRDefault="00031150" w:rsidP="00FD724B">
            <w:pPr>
              <w:pStyle w:val="TableParagraph"/>
              <w:ind w:right="28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Interpretan y representan los gráficos más comunes a partir de la recogida de datos e información.</w:t>
            </w:r>
          </w:p>
        </w:tc>
        <w:tc>
          <w:tcPr>
            <w:tcW w:w="5695" w:type="dxa"/>
          </w:tcPr>
          <w:p w14:paraId="42125C8D" w14:textId="77777777" w:rsidR="00031150" w:rsidRPr="00BC58C4" w:rsidRDefault="00031150" w:rsidP="00134857">
            <w:pPr>
              <w:pStyle w:val="TableParagraph"/>
              <w:numPr>
                <w:ilvl w:val="0"/>
                <w:numId w:val="8"/>
              </w:numPr>
              <w:tabs>
                <w:tab w:val="left" w:pos="469"/>
              </w:tabs>
              <w:spacing w:before="0" w:after="0" w:line="269" w:lineRule="exact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Elabora e interpreta gráficos y</w:t>
            </w:r>
            <w:r w:rsidRPr="00BC58C4">
              <w:rPr>
                <w:rFonts w:ascii="Cambria" w:hAnsi="Cambria"/>
                <w:spacing w:val="-6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estadísticas.</w:t>
            </w:r>
          </w:p>
        </w:tc>
      </w:tr>
      <w:tr w:rsidR="00031150" w:rsidRPr="00BC58C4" w14:paraId="74F4B6E1" w14:textId="77777777" w:rsidTr="00031150">
        <w:trPr>
          <w:trHeight w:val="794"/>
        </w:trPr>
        <w:tc>
          <w:tcPr>
            <w:tcW w:w="2093" w:type="dxa"/>
          </w:tcPr>
          <w:p w14:paraId="16586775" w14:textId="77777777" w:rsidR="00031150" w:rsidRPr="00BC58C4" w:rsidRDefault="00031150" w:rsidP="00FD724B">
            <w:pPr>
              <w:pStyle w:val="TableParagraph"/>
              <w:spacing w:before="3" w:line="260" w:lineRule="exact"/>
              <w:ind w:right="279"/>
              <w:rPr>
                <w:rFonts w:ascii="Cambria" w:hAnsi="Cambria"/>
                <w:b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  <w:lang w:val="es-ES"/>
              </w:rPr>
              <w:t>Tratamiento de la información y competencia digital</w:t>
            </w:r>
          </w:p>
        </w:tc>
        <w:tc>
          <w:tcPr>
            <w:tcW w:w="5742" w:type="dxa"/>
          </w:tcPr>
          <w:p w14:paraId="5885BB95" w14:textId="77777777" w:rsidR="00031150" w:rsidRPr="00BC58C4" w:rsidRDefault="00031150" w:rsidP="00FD724B">
            <w:pPr>
              <w:pStyle w:val="TableParagraph"/>
              <w:spacing w:line="272" w:lineRule="exact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Se potencia el uso de las TIC en el aprendizaje.</w:t>
            </w:r>
          </w:p>
        </w:tc>
        <w:tc>
          <w:tcPr>
            <w:tcW w:w="5695" w:type="dxa"/>
          </w:tcPr>
          <w:p w14:paraId="1D7A394B" w14:textId="77777777" w:rsidR="00031150" w:rsidRPr="00BC58C4" w:rsidRDefault="00031150" w:rsidP="00134857">
            <w:pPr>
              <w:pStyle w:val="TableParagraph"/>
              <w:numPr>
                <w:ilvl w:val="0"/>
                <w:numId w:val="7"/>
              </w:numPr>
              <w:tabs>
                <w:tab w:val="left" w:pos="469"/>
              </w:tabs>
              <w:spacing w:before="0" w:after="0" w:line="237" w:lineRule="auto"/>
              <w:ind w:right="101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sz w:val="24"/>
                <w:szCs w:val="24"/>
                <w:lang w:val="es-ES"/>
              </w:rPr>
              <w:t>Sabe utilizar distintas herramientas TIC para realizar el proyecto.</w:t>
            </w:r>
          </w:p>
        </w:tc>
      </w:tr>
    </w:tbl>
    <w:p w14:paraId="5DCC3737" w14:textId="77777777" w:rsidR="003523EE" w:rsidRPr="00BC58C4" w:rsidRDefault="003523EE" w:rsidP="003523EE">
      <w:pPr>
        <w:rPr>
          <w:rFonts w:ascii="Cambria" w:hAnsi="Cambria"/>
          <w:sz w:val="24"/>
          <w:szCs w:val="24"/>
        </w:rPr>
        <w:sectPr w:rsidR="003523EE" w:rsidRPr="00BC58C4" w:rsidSect="00031150">
          <w:pgSz w:w="16840" w:h="11910" w:orient="landscape"/>
          <w:pgMar w:top="1080" w:right="1440" w:bottom="1080" w:left="1440" w:header="720" w:footer="720" w:gutter="0"/>
          <w:cols w:space="720"/>
          <w:docGrid w:linePitch="272"/>
        </w:sectPr>
      </w:pPr>
    </w:p>
    <w:p w14:paraId="7E6F2459" w14:textId="67DFBCEC" w:rsidR="003523EE" w:rsidRPr="00BC58C4" w:rsidRDefault="003523EE" w:rsidP="003523EE">
      <w:pPr>
        <w:pStyle w:val="Ttulo2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color w:val="292E33"/>
          <w:sz w:val="24"/>
          <w:szCs w:val="24"/>
        </w:rPr>
        <w:lastRenderedPageBreak/>
        <w:t>Rúbrica para evaluar Actividades ESCOLARES DE SHC EN LAS QUE SE USAN LAS TIC</w:t>
      </w:r>
      <w:r w:rsidR="00031150" w:rsidRPr="00BC58C4">
        <w:rPr>
          <w:rFonts w:ascii="Cambria" w:hAnsi="Cambria"/>
          <w:color w:val="292E33"/>
          <w:sz w:val="24"/>
          <w:szCs w:val="24"/>
        </w:rPr>
        <w:t xml:space="preserve"> PARA ESTE BLOQUE NUTRICIONAL</w:t>
      </w:r>
    </w:p>
    <w:tbl>
      <w:tblPr>
        <w:tblStyle w:val="TableNormal"/>
        <w:tblW w:w="0" w:type="auto"/>
        <w:tblInd w:w="1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838"/>
        <w:gridCol w:w="2835"/>
        <w:gridCol w:w="2835"/>
        <w:gridCol w:w="2836"/>
      </w:tblGrid>
      <w:tr w:rsidR="003523EE" w:rsidRPr="00BC58C4" w14:paraId="640B02C4" w14:textId="77777777" w:rsidTr="00B52DAF">
        <w:trPr>
          <w:trHeight w:val="402"/>
        </w:trPr>
        <w:tc>
          <w:tcPr>
            <w:tcW w:w="2835" w:type="dxa"/>
          </w:tcPr>
          <w:p w14:paraId="08D275B4" w14:textId="77777777" w:rsidR="003523EE" w:rsidRPr="00BC58C4" w:rsidRDefault="003523EE" w:rsidP="00B52DAF">
            <w:pPr>
              <w:pStyle w:val="TableParagraph"/>
              <w:spacing w:line="250" w:lineRule="exact"/>
              <w:ind w:left="876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CATEGORÍA</w:t>
            </w:r>
          </w:p>
        </w:tc>
        <w:tc>
          <w:tcPr>
            <w:tcW w:w="2838" w:type="dxa"/>
          </w:tcPr>
          <w:p w14:paraId="0CFA282D" w14:textId="77777777" w:rsidR="003523EE" w:rsidRPr="00BC58C4" w:rsidRDefault="003523EE" w:rsidP="00B52DAF">
            <w:pPr>
              <w:pStyle w:val="TableParagraph"/>
              <w:spacing w:line="250" w:lineRule="exact"/>
              <w:ind w:left="650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SOBRESALIENTE</w:t>
            </w:r>
          </w:p>
        </w:tc>
        <w:tc>
          <w:tcPr>
            <w:tcW w:w="2835" w:type="dxa"/>
          </w:tcPr>
          <w:p w14:paraId="73E3F925" w14:textId="77777777" w:rsidR="003523EE" w:rsidRPr="00BC58C4" w:rsidRDefault="003523EE" w:rsidP="00B52DAF">
            <w:pPr>
              <w:pStyle w:val="TableParagraph"/>
              <w:spacing w:line="250" w:lineRule="exact"/>
              <w:ind w:left="958" w:right="955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NOTABLE</w:t>
            </w:r>
          </w:p>
        </w:tc>
        <w:tc>
          <w:tcPr>
            <w:tcW w:w="2835" w:type="dxa"/>
          </w:tcPr>
          <w:p w14:paraId="0BDA067E" w14:textId="77777777" w:rsidR="003523EE" w:rsidRPr="00BC58C4" w:rsidRDefault="003523EE" w:rsidP="00B52DAF">
            <w:pPr>
              <w:pStyle w:val="TableParagraph"/>
              <w:spacing w:line="250" w:lineRule="exact"/>
              <w:ind w:left="889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APROBADO</w:t>
            </w:r>
          </w:p>
        </w:tc>
        <w:tc>
          <w:tcPr>
            <w:tcW w:w="2836" w:type="dxa"/>
          </w:tcPr>
          <w:p w14:paraId="4637C19A" w14:textId="77777777" w:rsidR="003523EE" w:rsidRPr="00BC58C4" w:rsidRDefault="003523EE" w:rsidP="00B52DAF">
            <w:pPr>
              <w:pStyle w:val="TableParagraph"/>
              <w:spacing w:line="250" w:lineRule="exact"/>
              <w:ind w:left="788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sz w:val="24"/>
                <w:szCs w:val="24"/>
              </w:rPr>
              <w:t>INSUFICIENTE</w:t>
            </w:r>
          </w:p>
        </w:tc>
      </w:tr>
      <w:tr w:rsidR="003523EE" w:rsidRPr="00BC58C4" w14:paraId="2CB17F3D" w14:textId="77777777" w:rsidTr="00B52DAF">
        <w:trPr>
          <w:trHeight w:val="1917"/>
        </w:trPr>
        <w:tc>
          <w:tcPr>
            <w:tcW w:w="2835" w:type="dxa"/>
          </w:tcPr>
          <w:p w14:paraId="15760088" w14:textId="77777777" w:rsidR="003523EE" w:rsidRPr="00BC58C4" w:rsidRDefault="003523EE" w:rsidP="00B52DAF">
            <w:pPr>
              <w:pStyle w:val="TableParagraph"/>
              <w:spacing w:line="248" w:lineRule="exact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color w:val="292E33"/>
                <w:sz w:val="24"/>
                <w:szCs w:val="24"/>
              </w:rPr>
              <w:t>Planificación/Organización</w:t>
            </w:r>
          </w:p>
        </w:tc>
        <w:tc>
          <w:tcPr>
            <w:tcW w:w="2838" w:type="dxa"/>
          </w:tcPr>
          <w:p w14:paraId="6AFF2763" w14:textId="77777777" w:rsidR="003523EE" w:rsidRPr="00BC58C4" w:rsidRDefault="003523EE" w:rsidP="00B52DAF">
            <w:pPr>
              <w:pStyle w:val="TableParagraph"/>
              <w:ind w:right="99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El equipo sabe describir la actividad a realizar con precisión, tanto de su parte como de la del grupo clase. Es capaz de cooperar con su equipo y trazar un plan trabajo riguroso antes de</w:t>
            </w:r>
            <w:r w:rsidRPr="00BC58C4">
              <w:rPr>
                <w:rFonts w:ascii="Cambria" w:hAnsi="Cambria"/>
                <w:color w:val="292E33"/>
                <w:spacing w:val="-5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empezar.</w:t>
            </w:r>
          </w:p>
        </w:tc>
        <w:tc>
          <w:tcPr>
            <w:tcW w:w="2835" w:type="dxa"/>
          </w:tcPr>
          <w:p w14:paraId="5996F3D4" w14:textId="77777777" w:rsidR="003523EE" w:rsidRPr="00BC58C4" w:rsidRDefault="003523EE" w:rsidP="00B52DAF">
            <w:pPr>
              <w:pStyle w:val="TableParagraph"/>
              <w:ind w:left="104" w:right="99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El grupo sabe describir su parte del muro y cómo realizará el trabajo. Escucha las opiniones de los miembros del equipo antes de empezar.</w:t>
            </w:r>
          </w:p>
        </w:tc>
        <w:tc>
          <w:tcPr>
            <w:tcW w:w="2835" w:type="dxa"/>
          </w:tcPr>
          <w:p w14:paraId="0F14F764" w14:textId="77777777" w:rsidR="003523EE" w:rsidRPr="00BC58C4" w:rsidRDefault="003523EE" w:rsidP="00B52DAF">
            <w:pPr>
              <w:pStyle w:val="TableParagraph"/>
              <w:ind w:left="106" w:right="97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El grupo puede describir su parte del muro y cómo realizará el trabajo. No solicita las opiniones de los miembros del equipo antes de</w:t>
            </w:r>
            <w:r w:rsidRPr="00BC58C4">
              <w:rPr>
                <w:rFonts w:ascii="Cambria" w:hAnsi="Cambria"/>
                <w:color w:val="292E33"/>
                <w:spacing w:val="-8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empezar.</w:t>
            </w:r>
          </w:p>
        </w:tc>
        <w:tc>
          <w:tcPr>
            <w:tcW w:w="2836" w:type="dxa"/>
          </w:tcPr>
          <w:p w14:paraId="326375F8" w14:textId="77777777" w:rsidR="003523EE" w:rsidRPr="00BC58C4" w:rsidRDefault="003523EE" w:rsidP="00B52DAF">
            <w:pPr>
              <w:pStyle w:val="TableParagraph"/>
              <w:ind w:left="106" w:right="98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El equipo empieza a trabajar en el muro sin haber organizado el trabajo ni haberse puesto de acuerdo entre ellos.</w:t>
            </w:r>
          </w:p>
        </w:tc>
      </w:tr>
      <w:tr w:rsidR="003523EE" w:rsidRPr="00BC58C4" w14:paraId="3F2D27D9" w14:textId="77777777" w:rsidTr="00B52DAF">
        <w:trPr>
          <w:trHeight w:val="1413"/>
        </w:trPr>
        <w:tc>
          <w:tcPr>
            <w:tcW w:w="2835" w:type="dxa"/>
          </w:tcPr>
          <w:p w14:paraId="306B2053" w14:textId="77777777" w:rsidR="003523EE" w:rsidRPr="00BC58C4" w:rsidRDefault="003523EE" w:rsidP="00B52DAF">
            <w:pPr>
              <w:pStyle w:val="TableParagraph"/>
              <w:spacing w:line="248" w:lineRule="exact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color w:val="292E33"/>
                <w:sz w:val="24"/>
                <w:szCs w:val="24"/>
              </w:rPr>
              <w:t>Precisión del tema</w:t>
            </w:r>
          </w:p>
        </w:tc>
        <w:tc>
          <w:tcPr>
            <w:tcW w:w="2838" w:type="dxa"/>
          </w:tcPr>
          <w:p w14:paraId="18C3EFD7" w14:textId="77777777" w:rsidR="003523EE" w:rsidRPr="00BC58C4" w:rsidRDefault="003523EE" w:rsidP="00B52DAF">
            <w:pPr>
              <w:pStyle w:val="TableParagraph"/>
              <w:ind w:right="98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Los elementos y contenidos expuestos en el muro corresponden al tema solicitado, y los planteamientos son precisos y correctos.</w:t>
            </w:r>
          </w:p>
        </w:tc>
        <w:tc>
          <w:tcPr>
            <w:tcW w:w="2835" w:type="dxa"/>
          </w:tcPr>
          <w:p w14:paraId="2FD4BCDC" w14:textId="77777777" w:rsidR="003523EE" w:rsidRPr="00BC58C4" w:rsidRDefault="003523EE" w:rsidP="00B52DAF">
            <w:pPr>
              <w:pStyle w:val="TableParagraph"/>
              <w:ind w:left="104" w:right="98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La mayoría de los elementos y contenidos expuestos en el muro corresponden al tema solicitado, y los planteamientos son precisos y</w:t>
            </w:r>
            <w:r w:rsidRPr="00BC58C4">
              <w:rPr>
                <w:rFonts w:ascii="Cambria" w:hAnsi="Cambria"/>
                <w:color w:val="292E33"/>
                <w:spacing w:val="-4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correctos.</w:t>
            </w:r>
          </w:p>
        </w:tc>
        <w:tc>
          <w:tcPr>
            <w:tcW w:w="2835" w:type="dxa"/>
          </w:tcPr>
          <w:p w14:paraId="0F5E0EC7" w14:textId="77777777" w:rsidR="003523EE" w:rsidRPr="00BC58C4" w:rsidRDefault="003523EE" w:rsidP="00B52DAF">
            <w:pPr>
              <w:pStyle w:val="TableParagraph"/>
              <w:ind w:left="106" w:right="97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Casi todos los elementos y contenidos expuestos en el muro corresponden al tema solicitado.</w:t>
            </w:r>
          </w:p>
        </w:tc>
        <w:tc>
          <w:tcPr>
            <w:tcW w:w="2836" w:type="dxa"/>
          </w:tcPr>
          <w:p w14:paraId="2669AD61" w14:textId="77777777" w:rsidR="003523EE" w:rsidRPr="00BC58C4" w:rsidRDefault="003523EE" w:rsidP="00B52DAF">
            <w:pPr>
              <w:pStyle w:val="TableParagraph"/>
              <w:ind w:left="106" w:right="98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Los elementos y contenidos expuestos en el muro no corresponden al tema solicitado.</w:t>
            </w:r>
          </w:p>
        </w:tc>
      </w:tr>
      <w:tr w:rsidR="003523EE" w:rsidRPr="00BC58C4" w14:paraId="6E8F7C7E" w14:textId="77777777" w:rsidTr="00B52DAF">
        <w:trPr>
          <w:trHeight w:val="1158"/>
        </w:trPr>
        <w:tc>
          <w:tcPr>
            <w:tcW w:w="2835" w:type="dxa"/>
          </w:tcPr>
          <w:p w14:paraId="425E7FDB" w14:textId="77777777" w:rsidR="003523EE" w:rsidRPr="00BC58C4" w:rsidRDefault="003523EE" w:rsidP="00B52DAF">
            <w:pPr>
              <w:pStyle w:val="TableParagraph"/>
              <w:spacing w:line="248" w:lineRule="exact"/>
              <w:rPr>
                <w:rFonts w:ascii="Cambria" w:hAnsi="Cambria"/>
                <w:b/>
                <w:sz w:val="24"/>
                <w:szCs w:val="24"/>
              </w:rPr>
            </w:pPr>
            <w:r w:rsidRPr="00BC58C4">
              <w:rPr>
                <w:rFonts w:ascii="Cambria" w:hAnsi="Cambria"/>
                <w:b/>
                <w:color w:val="292E33"/>
                <w:sz w:val="24"/>
                <w:szCs w:val="24"/>
              </w:rPr>
              <w:t>Corrección del texto escrito</w:t>
            </w:r>
          </w:p>
        </w:tc>
        <w:tc>
          <w:tcPr>
            <w:tcW w:w="2838" w:type="dxa"/>
          </w:tcPr>
          <w:p w14:paraId="3E5BCE19" w14:textId="77777777" w:rsidR="003523EE" w:rsidRPr="00BC58C4" w:rsidRDefault="003523EE" w:rsidP="00B52DAF">
            <w:pPr>
              <w:pStyle w:val="TableParagraph"/>
              <w:ind w:right="97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Los textos están bien escritos, sin faltas de ortografía. La redacción se entiende y es adecuada.</w:t>
            </w:r>
          </w:p>
        </w:tc>
        <w:tc>
          <w:tcPr>
            <w:tcW w:w="2835" w:type="dxa"/>
          </w:tcPr>
          <w:p w14:paraId="62FE713E" w14:textId="77777777" w:rsidR="003523EE" w:rsidRPr="00BC58C4" w:rsidRDefault="003523EE" w:rsidP="00B52DAF">
            <w:pPr>
              <w:pStyle w:val="TableParagraph"/>
              <w:spacing w:line="237" w:lineRule="auto"/>
              <w:ind w:left="104" w:right="98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Los textos están bien redactados pero presentan algunas faltas de</w:t>
            </w:r>
            <w:r w:rsidRPr="00BC58C4">
              <w:rPr>
                <w:rFonts w:ascii="Cambria" w:hAnsi="Cambria"/>
                <w:color w:val="292E33"/>
                <w:spacing w:val="-4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ortografía.</w:t>
            </w:r>
          </w:p>
        </w:tc>
        <w:tc>
          <w:tcPr>
            <w:tcW w:w="2835" w:type="dxa"/>
          </w:tcPr>
          <w:p w14:paraId="564B4165" w14:textId="77777777" w:rsidR="003523EE" w:rsidRPr="00BC58C4" w:rsidRDefault="003523EE" w:rsidP="00B52DAF">
            <w:pPr>
              <w:pStyle w:val="TableParagraph"/>
              <w:spacing w:line="237" w:lineRule="auto"/>
              <w:ind w:left="106" w:right="91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Hay alguna falta de ortografía. Se podría mejorar la redacción.</w:t>
            </w:r>
          </w:p>
        </w:tc>
        <w:tc>
          <w:tcPr>
            <w:tcW w:w="2836" w:type="dxa"/>
          </w:tcPr>
          <w:p w14:paraId="2018B2C9" w14:textId="77777777" w:rsidR="003523EE" w:rsidRPr="00BC58C4" w:rsidRDefault="003523EE" w:rsidP="00B52DAF">
            <w:pPr>
              <w:pStyle w:val="TableParagraph"/>
              <w:tabs>
                <w:tab w:val="left" w:pos="909"/>
                <w:tab w:val="left" w:pos="2284"/>
              </w:tabs>
              <w:ind w:left="106" w:right="98"/>
              <w:jc w:val="both"/>
              <w:rPr>
                <w:rFonts w:ascii="Cambria" w:hAnsi="Cambria"/>
                <w:sz w:val="24"/>
                <w:szCs w:val="24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Presenta muchas faltas, tanto de</w:t>
            </w: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ab/>
              <w:t>ortografía</w:t>
            </w: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ab/>
            </w:r>
            <w:r w:rsidRPr="00BC58C4">
              <w:rPr>
                <w:rFonts w:ascii="Cambria" w:hAnsi="Cambria"/>
                <w:color w:val="292E33"/>
                <w:spacing w:val="-6"/>
                <w:sz w:val="24"/>
                <w:szCs w:val="24"/>
                <w:lang w:val="es-ES"/>
              </w:rPr>
              <w:t xml:space="preserve">como </w:t>
            </w: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 xml:space="preserve">gramaticales. </w:t>
            </w:r>
            <w:r w:rsidRPr="00BC58C4">
              <w:rPr>
                <w:rFonts w:ascii="Cambria" w:hAnsi="Cambria"/>
                <w:color w:val="292E33"/>
                <w:sz w:val="24"/>
                <w:szCs w:val="24"/>
              </w:rPr>
              <w:t xml:space="preserve">Está mal </w:t>
            </w:r>
            <w:r w:rsidRPr="00BC58C4">
              <w:rPr>
                <w:rFonts w:ascii="Cambria" w:hAnsi="Cambria"/>
                <w:color w:val="292E33"/>
                <w:sz w:val="24"/>
                <w:szCs w:val="24"/>
              </w:rPr>
              <w:lastRenderedPageBreak/>
              <w:t>redactado.</w:t>
            </w:r>
          </w:p>
        </w:tc>
      </w:tr>
      <w:tr w:rsidR="003523EE" w:rsidRPr="00BC58C4" w14:paraId="6105BB1E" w14:textId="77777777" w:rsidTr="00B52DAF">
        <w:trPr>
          <w:trHeight w:val="1917"/>
        </w:trPr>
        <w:tc>
          <w:tcPr>
            <w:tcW w:w="2835" w:type="dxa"/>
          </w:tcPr>
          <w:p w14:paraId="11A7E5D0" w14:textId="77777777" w:rsidR="003523EE" w:rsidRPr="00BC58C4" w:rsidRDefault="003523EE" w:rsidP="00B52DAF">
            <w:pPr>
              <w:pStyle w:val="TableParagraph"/>
              <w:rPr>
                <w:rFonts w:ascii="Cambria" w:hAnsi="Cambria"/>
                <w:b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b/>
                <w:color w:val="292E33"/>
                <w:sz w:val="24"/>
                <w:szCs w:val="24"/>
                <w:lang w:val="es-ES"/>
              </w:rPr>
              <w:lastRenderedPageBreak/>
              <w:t>Colaboración y trabajo en equipo</w:t>
            </w:r>
          </w:p>
        </w:tc>
        <w:tc>
          <w:tcPr>
            <w:tcW w:w="2838" w:type="dxa"/>
          </w:tcPr>
          <w:p w14:paraId="71280FBC" w14:textId="77777777" w:rsidR="003523EE" w:rsidRPr="00BC58C4" w:rsidRDefault="003523EE" w:rsidP="00B52DAF">
            <w:pPr>
              <w:pStyle w:val="TableParagraph"/>
              <w:ind w:right="97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El grupo ha sabido trabajar cooperativamente, escuchando y respetando las opiniones de todos los miembros y el resultado del trabajo ha sido de gran</w:t>
            </w:r>
            <w:r w:rsidRPr="00BC58C4">
              <w:rPr>
                <w:rFonts w:ascii="Cambria" w:hAnsi="Cambria"/>
                <w:color w:val="292E33"/>
                <w:spacing w:val="-1"/>
                <w:sz w:val="24"/>
                <w:szCs w:val="24"/>
                <w:lang w:val="es-ES"/>
              </w:rPr>
              <w:t xml:space="preserve"> </w:t>
            </w: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calidad.</w:t>
            </w:r>
          </w:p>
        </w:tc>
        <w:tc>
          <w:tcPr>
            <w:tcW w:w="2835" w:type="dxa"/>
          </w:tcPr>
          <w:p w14:paraId="28F0A1D3" w14:textId="77777777" w:rsidR="003523EE" w:rsidRPr="00BC58C4" w:rsidRDefault="003523EE" w:rsidP="00B52DAF">
            <w:pPr>
              <w:pStyle w:val="TableParagraph"/>
              <w:tabs>
                <w:tab w:val="left" w:pos="2112"/>
              </w:tabs>
              <w:spacing w:line="242" w:lineRule="auto"/>
              <w:ind w:left="104" w:right="98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El grupo, por lo general, ha sabido</w:t>
            </w: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ab/>
            </w:r>
            <w:r w:rsidRPr="00BC58C4">
              <w:rPr>
                <w:rFonts w:ascii="Cambria" w:hAnsi="Cambria"/>
                <w:color w:val="292E33"/>
                <w:spacing w:val="-3"/>
                <w:sz w:val="24"/>
                <w:szCs w:val="24"/>
                <w:lang w:val="es-ES"/>
              </w:rPr>
              <w:t>trabajar</w:t>
            </w:r>
          </w:p>
          <w:p w14:paraId="327CDF50" w14:textId="77777777" w:rsidR="003523EE" w:rsidRPr="00BC58C4" w:rsidRDefault="003523EE" w:rsidP="00B52DAF">
            <w:pPr>
              <w:pStyle w:val="TableParagraph"/>
              <w:ind w:left="104" w:right="99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 xml:space="preserve">cooperativamente, escuchando y respetando las opiniones de todos los miembros y el resultado del </w:t>
            </w:r>
          </w:p>
        </w:tc>
        <w:tc>
          <w:tcPr>
            <w:tcW w:w="2835" w:type="dxa"/>
          </w:tcPr>
          <w:p w14:paraId="7B8FDAB9" w14:textId="77777777" w:rsidR="003523EE" w:rsidRPr="00BC58C4" w:rsidRDefault="003523EE" w:rsidP="00B52DAF">
            <w:pPr>
              <w:pStyle w:val="TableParagraph"/>
              <w:ind w:left="106" w:right="96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El grupo ha sabido trabajar bastante cooperativamente, y, la mayoría ha escuchado y respetado las opiniones de los demás miembros y el resultado del trabajo ha sido de poca calidad.</w:t>
            </w:r>
          </w:p>
        </w:tc>
        <w:tc>
          <w:tcPr>
            <w:tcW w:w="2836" w:type="dxa"/>
          </w:tcPr>
          <w:p w14:paraId="58C6E32B" w14:textId="77777777" w:rsidR="003523EE" w:rsidRPr="00BC58C4" w:rsidRDefault="003523EE" w:rsidP="00B52DAF">
            <w:pPr>
              <w:pStyle w:val="TableParagraph"/>
              <w:ind w:left="106" w:right="98"/>
              <w:jc w:val="both"/>
              <w:rPr>
                <w:rFonts w:ascii="Cambria" w:hAnsi="Cambria"/>
                <w:sz w:val="24"/>
                <w:szCs w:val="24"/>
                <w:lang w:val="es-ES"/>
              </w:rPr>
            </w:pPr>
            <w:r w:rsidRPr="00BC58C4">
              <w:rPr>
                <w:rFonts w:ascii="Cambria" w:hAnsi="Cambria"/>
                <w:color w:val="292E33"/>
                <w:sz w:val="24"/>
                <w:szCs w:val="24"/>
                <w:lang w:val="es-ES"/>
              </w:rPr>
              <w:t>El grupo no ha sabido trabajar cooperativamente y algunos miembros no han participado en la realización del trabajo. Ha habido poco diálogo y discusión entre los miembros del equipo.</w:t>
            </w:r>
          </w:p>
        </w:tc>
      </w:tr>
    </w:tbl>
    <w:p w14:paraId="33E84737" w14:textId="77777777" w:rsidR="003523EE" w:rsidRPr="00BC58C4" w:rsidRDefault="003523EE" w:rsidP="003523EE">
      <w:pPr>
        <w:jc w:val="both"/>
        <w:rPr>
          <w:rFonts w:ascii="Cambria" w:hAnsi="Cambria"/>
          <w:sz w:val="24"/>
          <w:szCs w:val="24"/>
        </w:rPr>
        <w:sectPr w:rsidR="003523EE" w:rsidRPr="00BC58C4" w:rsidSect="005123C4">
          <w:pgSz w:w="16840" w:h="11910" w:orient="landscape"/>
          <w:pgMar w:top="1440" w:right="1080" w:bottom="1440" w:left="1080" w:header="720" w:footer="720" w:gutter="0"/>
          <w:cols w:space="720"/>
        </w:sectPr>
      </w:pPr>
    </w:p>
    <w:p w14:paraId="45B445C0" w14:textId="415B6706" w:rsidR="003523EE" w:rsidRPr="00BC58C4" w:rsidRDefault="00D30BD6" w:rsidP="00826627">
      <w:pPr>
        <w:pStyle w:val="Ttulo1"/>
        <w:spacing w:before="86"/>
        <w:rPr>
          <w:rFonts w:ascii="Cambria" w:hAnsi="Cambria"/>
          <w:sz w:val="24"/>
          <w:szCs w:val="24"/>
        </w:rPr>
        <w:sectPr w:rsidR="003523EE" w:rsidRPr="00BC58C4" w:rsidSect="005123C4">
          <w:pgSz w:w="16840" w:h="11910" w:orient="landscape"/>
          <w:pgMar w:top="1440" w:right="1080" w:bottom="1440" w:left="1080" w:header="720" w:footer="720" w:gutter="0"/>
          <w:cols w:space="720"/>
        </w:sectPr>
      </w:pPr>
      <w:r w:rsidRPr="00BC58C4">
        <w:rPr>
          <w:rFonts w:ascii="Cambria" w:hAnsi="Cambria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924992" behindDoc="0" locked="0" layoutInCell="1" allowOverlap="1" wp14:anchorId="025E454F" wp14:editId="69C19324">
                <wp:simplePos x="0" y="0"/>
                <wp:positionH relativeFrom="page">
                  <wp:posOffset>7645400</wp:posOffset>
                </wp:positionH>
                <wp:positionV relativeFrom="paragraph">
                  <wp:posOffset>713105</wp:posOffset>
                </wp:positionV>
                <wp:extent cx="2527300" cy="4868840"/>
                <wp:effectExtent l="0" t="0" r="6350" b="27305"/>
                <wp:wrapNone/>
                <wp:docPr id="9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0" cy="4868840"/>
                          <a:chOff x="11250" y="732"/>
                          <a:chExt cx="5210" cy="7640"/>
                        </a:xfrm>
                      </wpg:grpSpPr>
                      <wps:wsp>
                        <wps:cNvPr id="97" name="Freeform 13"/>
                        <wps:cNvSpPr>
                          <a:spLocks/>
                        </wps:cNvSpPr>
                        <wps:spPr bwMode="auto">
                          <a:xfrm>
                            <a:off x="11250" y="752"/>
                            <a:ext cx="5190" cy="7620"/>
                          </a:xfrm>
                          <a:custGeom>
                            <a:avLst/>
                            <a:gdLst>
                              <a:gd name="T0" fmla="+- 0 11254 11250"/>
                              <a:gd name="T1" fmla="*/ T0 w 5190"/>
                              <a:gd name="T2" fmla="+- 0 1432 752"/>
                              <a:gd name="T3" fmla="*/ 1432 h 4545"/>
                              <a:gd name="T4" fmla="+- 0 11284 11250"/>
                              <a:gd name="T5" fmla="*/ T4 w 5190"/>
                              <a:gd name="T6" fmla="+- 0 1285 752"/>
                              <a:gd name="T7" fmla="*/ 1285 h 4545"/>
                              <a:gd name="T8" fmla="+- 0 11341 11250"/>
                              <a:gd name="T9" fmla="*/ T8 w 5190"/>
                              <a:gd name="T10" fmla="+- 0 1149 752"/>
                              <a:gd name="T11" fmla="*/ 1149 h 4545"/>
                              <a:gd name="T12" fmla="+- 0 11423 11250"/>
                              <a:gd name="T13" fmla="*/ T12 w 5190"/>
                              <a:gd name="T14" fmla="+- 0 1028 752"/>
                              <a:gd name="T15" fmla="*/ 1028 h 4545"/>
                              <a:gd name="T16" fmla="+- 0 11526 11250"/>
                              <a:gd name="T17" fmla="*/ T16 w 5190"/>
                              <a:gd name="T18" fmla="+- 0 925 752"/>
                              <a:gd name="T19" fmla="*/ 925 h 4545"/>
                              <a:gd name="T20" fmla="+- 0 11646 11250"/>
                              <a:gd name="T21" fmla="*/ T20 w 5190"/>
                              <a:gd name="T22" fmla="+- 0 844 752"/>
                              <a:gd name="T23" fmla="*/ 844 h 4545"/>
                              <a:gd name="T24" fmla="+- 0 11782 11250"/>
                              <a:gd name="T25" fmla="*/ T24 w 5190"/>
                              <a:gd name="T26" fmla="+- 0 786 752"/>
                              <a:gd name="T27" fmla="*/ 786 h 4545"/>
                              <a:gd name="T28" fmla="+- 0 11930 11250"/>
                              <a:gd name="T29" fmla="*/ T28 w 5190"/>
                              <a:gd name="T30" fmla="+- 0 756 752"/>
                              <a:gd name="T31" fmla="*/ 756 h 4545"/>
                              <a:gd name="T32" fmla="+- 0 15682 11250"/>
                              <a:gd name="T33" fmla="*/ T32 w 5190"/>
                              <a:gd name="T34" fmla="+- 0 752 752"/>
                              <a:gd name="T35" fmla="*/ 752 h 4545"/>
                              <a:gd name="T36" fmla="+- 0 15835 11250"/>
                              <a:gd name="T37" fmla="*/ T36 w 5190"/>
                              <a:gd name="T38" fmla="+- 0 768 752"/>
                              <a:gd name="T39" fmla="*/ 768 h 4545"/>
                              <a:gd name="T40" fmla="+- 0 15977 11250"/>
                              <a:gd name="T41" fmla="*/ T40 w 5190"/>
                              <a:gd name="T42" fmla="+- 0 812 752"/>
                              <a:gd name="T43" fmla="*/ 812 h 4545"/>
                              <a:gd name="T44" fmla="+- 0 16106 11250"/>
                              <a:gd name="T45" fmla="*/ T44 w 5190"/>
                              <a:gd name="T46" fmla="+- 0 882 752"/>
                              <a:gd name="T47" fmla="*/ 882 h 4545"/>
                              <a:gd name="T48" fmla="+- 0 16218 11250"/>
                              <a:gd name="T49" fmla="*/ T48 w 5190"/>
                              <a:gd name="T50" fmla="+- 0 974 752"/>
                              <a:gd name="T51" fmla="*/ 974 h 4545"/>
                              <a:gd name="T52" fmla="+- 0 16311 11250"/>
                              <a:gd name="T53" fmla="*/ T52 w 5190"/>
                              <a:gd name="T54" fmla="+- 0 1086 752"/>
                              <a:gd name="T55" fmla="*/ 1086 h 4545"/>
                              <a:gd name="T56" fmla="+- 0 16380 11250"/>
                              <a:gd name="T57" fmla="*/ T56 w 5190"/>
                              <a:gd name="T58" fmla="+- 0 1215 752"/>
                              <a:gd name="T59" fmla="*/ 1215 h 4545"/>
                              <a:gd name="T60" fmla="+- 0 16425 11250"/>
                              <a:gd name="T61" fmla="*/ T60 w 5190"/>
                              <a:gd name="T62" fmla="+- 0 1357 752"/>
                              <a:gd name="T63" fmla="*/ 1357 h 4545"/>
                              <a:gd name="T64" fmla="+- 0 16440 11250"/>
                              <a:gd name="T65" fmla="*/ T64 w 5190"/>
                              <a:gd name="T66" fmla="+- 0 1510 752"/>
                              <a:gd name="T67" fmla="*/ 1510 h 4545"/>
                              <a:gd name="T68" fmla="+- 0 16436 11250"/>
                              <a:gd name="T69" fmla="*/ T68 w 5190"/>
                              <a:gd name="T70" fmla="+- 0 4617 752"/>
                              <a:gd name="T71" fmla="*/ 4617 h 4545"/>
                              <a:gd name="T72" fmla="+- 0 16406 11250"/>
                              <a:gd name="T73" fmla="*/ T72 w 5190"/>
                              <a:gd name="T74" fmla="+- 0 4765 752"/>
                              <a:gd name="T75" fmla="*/ 4765 h 4545"/>
                              <a:gd name="T76" fmla="+- 0 16349 11250"/>
                              <a:gd name="T77" fmla="*/ T76 w 5190"/>
                              <a:gd name="T78" fmla="+- 0 4901 752"/>
                              <a:gd name="T79" fmla="*/ 4901 h 4545"/>
                              <a:gd name="T80" fmla="+- 0 16267 11250"/>
                              <a:gd name="T81" fmla="*/ T80 w 5190"/>
                              <a:gd name="T82" fmla="+- 0 5022 752"/>
                              <a:gd name="T83" fmla="*/ 5022 h 4545"/>
                              <a:gd name="T84" fmla="+- 0 16164 11250"/>
                              <a:gd name="T85" fmla="*/ T84 w 5190"/>
                              <a:gd name="T86" fmla="+- 0 5124 752"/>
                              <a:gd name="T87" fmla="*/ 5124 h 4545"/>
                              <a:gd name="T88" fmla="+- 0 16044 11250"/>
                              <a:gd name="T89" fmla="*/ T88 w 5190"/>
                              <a:gd name="T90" fmla="+- 0 5206 752"/>
                              <a:gd name="T91" fmla="*/ 5206 h 4545"/>
                              <a:gd name="T92" fmla="+- 0 15908 11250"/>
                              <a:gd name="T93" fmla="*/ T92 w 5190"/>
                              <a:gd name="T94" fmla="+- 0 5263 752"/>
                              <a:gd name="T95" fmla="*/ 5263 h 4545"/>
                              <a:gd name="T96" fmla="+- 0 15760 11250"/>
                              <a:gd name="T97" fmla="*/ T96 w 5190"/>
                              <a:gd name="T98" fmla="+- 0 5293 752"/>
                              <a:gd name="T99" fmla="*/ 5293 h 4545"/>
                              <a:gd name="T100" fmla="+- 0 12008 11250"/>
                              <a:gd name="T101" fmla="*/ T100 w 5190"/>
                              <a:gd name="T102" fmla="+- 0 5297 752"/>
                              <a:gd name="T103" fmla="*/ 5297 h 4545"/>
                              <a:gd name="T104" fmla="+- 0 11855 11250"/>
                              <a:gd name="T105" fmla="*/ T104 w 5190"/>
                              <a:gd name="T106" fmla="+- 0 5282 752"/>
                              <a:gd name="T107" fmla="*/ 5282 h 4545"/>
                              <a:gd name="T108" fmla="+- 0 11713 11250"/>
                              <a:gd name="T109" fmla="*/ T108 w 5190"/>
                              <a:gd name="T110" fmla="+- 0 5238 752"/>
                              <a:gd name="T111" fmla="*/ 5238 h 4545"/>
                              <a:gd name="T112" fmla="+- 0 11584 11250"/>
                              <a:gd name="T113" fmla="*/ T112 w 5190"/>
                              <a:gd name="T114" fmla="+- 0 5168 752"/>
                              <a:gd name="T115" fmla="*/ 5168 h 4545"/>
                              <a:gd name="T116" fmla="+- 0 11472 11250"/>
                              <a:gd name="T117" fmla="*/ T116 w 5190"/>
                              <a:gd name="T118" fmla="+- 0 5075 752"/>
                              <a:gd name="T119" fmla="*/ 5075 h 4545"/>
                              <a:gd name="T120" fmla="+- 0 11379 11250"/>
                              <a:gd name="T121" fmla="*/ T120 w 5190"/>
                              <a:gd name="T122" fmla="+- 0 4963 752"/>
                              <a:gd name="T123" fmla="*/ 4963 h 4545"/>
                              <a:gd name="T124" fmla="+- 0 11310 11250"/>
                              <a:gd name="T125" fmla="*/ T124 w 5190"/>
                              <a:gd name="T126" fmla="+- 0 4834 752"/>
                              <a:gd name="T127" fmla="*/ 4834 h 4545"/>
                              <a:gd name="T128" fmla="+- 0 11265 11250"/>
                              <a:gd name="T129" fmla="*/ T128 w 5190"/>
                              <a:gd name="T130" fmla="+- 0 4692 752"/>
                              <a:gd name="T131" fmla="*/ 4692 h 4545"/>
                              <a:gd name="T132" fmla="+- 0 11250 11250"/>
                              <a:gd name="T133" fmla="*/ T132 w 5190"/>
                              <a:gd name="T134" fmla="+- 0 4540 752"/>
                              <a:gd name="T135" fmla="*/ 4540 h 45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5190" h="4545">
                                <a:moveTo>
                                  <a:pt x="0" y="758"/>
                                </a:moveTo>
                                <a:lnTo>
                                  <a:pt x="4" y="680"/>
                                </a:lnTo>
                                <a:lnTo>
                                  <a:pt x="15" y="605"/>
                                </a:lnTo>
                                <a:lnTo>
                                  <a:pt x="34" y="533"/>
                                </a:lnTo>
                                <a:lnTo>
                                  <a:pt x="60" y="463"/>
                                </a:lnTo>
                                <a:lnTo>
                                  <a:pt x="91" y="397"/>
                                </a:lnTo>
                                <a:lnTo>
                                  <a:pt x="129" y="334"/>
                                </a:lnTo>
                                <a:lnTo>
                                  <a:pt x="173" y="276"/>
                                </a:lnTo>
                                <a:lnTo>
                                  <a:pt x="222" y="222"/>
                                </a:lnTo>
                                <a:lnTo>
                                  <a:pt x="276" y="173"/>
                                </a:lnTo>
                                <a:lnTo>
                                  <a:pt x="334" y="130"/>
                                </a:lnTo>
                                <a:lnTo>
                                  <a:pt x="396" y="92"/>
                                </a:lnTo>
                                <a:lnTo>
                                  <a:pt x="463" y="60"/>
                                </a:lnTo>
                                <a:lnTo>
                                  <a:pt x="532" y="34"/>
                                </a:lnTo>
                                <a:lnTo>
                                  <a:pt x="605" y="16"/>
                                </a:lnTo>
                                <a:lnTo>
                                  <a:pt x="680" y="4"/>
                                </a:lnTo>
                                <a:lnTo>
                                  <a:pt x="758" y="0"/>
                                </a:lnTo>
                                <a:lnTo>
                                  <a:pt x="4432" y="0"/>
                                </a:lnTo>
                                <a:lnTo>
                                  <a:pt x="4510" y="4"/>
                                </a:lnTo>
                                <a:lnTo>
                                  <a:pt x="4585" y="16"/>
                                </a:lnTo>
                                <a:lnTo>
                                  <a:pt x="4658" y="34"/>
                                </a:lnTo>
                                <a:lnTo>
                                  <a:pt x="4727" y="60"/>
                                </a:lnTo>
                                <a:lnTo>
                                  <a:pt x="4794" y="92"/>
                                </a:lnTo>
                                <a:lnTo>
                                  <a:pt x="4856" y="130"/>
                                </a:lnTo>
                                <a:lnTo>
                                  <a:pt x="4914" y="173"/>
                                </a:lnTo>
                                <a:lnTo>
                                  <a:pt x="4968" y="222"/>
                                </a:lnTo>
                                <a:lnTo>
                                  <a:pt x="5017" y="276"/>
                                </a:lnTo>
                                <a:lnTo>
                                  <a:pt x="5061" y="334"/>
                                </a:lnTo>
                                <a:lnTo>
                                  <a:pt x="5099" y="397"/>
                                </a:lnTo>
                                <a:lnTo>
                                  <a:pt x="5130" y="463"/>
                                </a:lnTo>
                                <a:lnTo>
                                  <a:pt x="5156" y="533"/>
                                </a:lnTo>
                                <a:lnTo>
                                  <a:pt x="5175" y="605"/>
                                </a:lnTo>
                                <a:lnTo>
                                  <a:pt x="5186" y="680"/>
                                </a:lnTo>
                                <a:lnTo>
                                  <a:pt x="5190" y="758"/>
                                </a:lnTo>
                                <a:lnTo>
                                  <a:pt x="5190" y="3788"/>
                                </a:lnTo>
                                <a:lnTo>
                                  <a:pt x="5186" y="3865"/>
                                </a:lnTo>
                                <a:lnTo>
                                  <a:pt x="5175" y="3940"/>
                                </a:lnTo>
                                <a:lnTo>
                                  <a:pt x="5156" y="4013"/>
                                </a:lnTo>
                                <a:lnTo>
                                  <a:pt x="5130" y="4082"/>
                                </a:lnTo>
                                <a:lnTo>
                                  <a:pt x="5099" y="4149"/>
                                </a:lnTo>
                                <a:lnTo>
                                  <a:pt x="5061" y="4211"/>
                                </a:lnTo>
                                <a:lnTo>
                                  <a:pt x="5017" y="4270"/>
                                </a:lnTo>
                                <a:lnTo>
                                  <a:pt x="4968" y="4323"/>
                                </a:lnTo>
                                <a:lnTo>
                                  <a:pt x="4914" y="4372"/>
                                </a:lnTo>
                                <a:lnTo>
                                  <a:pt x="4856" y="4416"/>
                                </a:lnTo>
                                <a:lnTo>
                                  <a:pt x="4794" y="4454"/>
                                </a:lnTo>
                                <a:lnTo>
                                  <a:pt x="4727" y="4486"/>
                                </a:lnTo>
                                <a:lnTo>
                                  <a:pt x="4658" y="4511"/>
                                </a:lnTo>
                                <a:lnTo>
                                  <a:pt x="4585" y="4530"/>
                                </a:lnTo>
                                <a:lnTo>
                                  <a:pt x="4510" y="4541"/>
                                </a:lnTo>
                                <a:lnTo>
                                  <a:pt x="4432" y="4545"/>
                                </a:lnTo>
                                <a:lnTo>
                                  <a:pt x="758" y="4545"/>
                                </a:lnTo>
                                <a:lnTo>
                                  <a:pt x="680" y="4541"/>
                                </a:lnTo>
                                <a:lnTo>
                                  <a:pt x="605" y="4530"/>
                                </a:lnTo>
                                <a:lnTo>
                                  <a:pt x="532" y="4511"/>
                                </a:lnTo>
                                <a:lnTo>
                                  <a:pt x="463" y="4486"/>
                                </a:lnTo>
                                <a:lnTo>
                                  <a:pt x="396" y="4454"/>
                                </a:lnTo>
                                <a:lnTo>
                                  <a:pt x="334" y="4416"/>
                                </a:lnTo>
                                <a:lnTo>
                                  <a:pt x="276" y="4372"/>
                                </a:lnTo>
                                <a:lnTo>
                                  <a:pt x="222" y="4323"/>
                                </a:lnTo>
                                <a:lnTo>
                                  <a:pt x="173" y="4270"/>
                                </a:lnTo>
                                <a:lnTo>
                                  <a:pt x="129" y="4211"/>
                                </a:lnTo>
                                <a:lnTo>
                                  <a:pt x="91" y="4149"/>
                                </a:lnTo>
                                <a:lnTo>
                                  <a:pt x="60" y="4082"/>
                                </a:lnTo>
                                <a:lnTo>
                                  <a:pt x="34" y="4013"/>
                                </a:lnTo>
                                <a:lnTo>
                                  <a:pt x="15" y="3940"/>
                                </a:lnTo>
                                <a:lnTo>
                                  <a:pt x="4" y="3865"/>
                                </a:lnTo>
                                <a:lnTo>
                                  <a:pt x="0" y="3788"/>
                                </a:lnTo>
                                <a:lnTo>
                                  <a:pt x="0" y="7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64" y="1105"/>
                            <a:ext cx="680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2013" y="732"/>
                            <a:ext cx="4447" cy="7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16D7C9" w14:textId="77777777" w:rsidR="00031150" w:rsidRDefault="00031150" w:rsidP="00031150">
                              <w:pPr>
                                <w:spacing w:before="7"/>
                                <w:rPr>
                                  <w:b/>
                                  <w:sz w:val="28"/>
                                </w:rPr>
                              </w:pPr>
                            </w:p>
                            <w:p w14:paraId="73612AEF" w14:textId="77777777" w:rsidR="00031150" w:rsidRDefault="00031150" w:rsidP="00031150">
                              <w:pPr>
                                <w:ind w:left="406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001F5F"/>
                                  <w:u w:val="single" w:color="001F5F"/>
                                </w:rPr>
                                <w:t>RECURSOS:</w:t>
                              </w:r>
                            </w:p>
                            <w:p w14:paraId="71B908C2" w14:textId="77777777" w:rsidR="00031150" w:rsidRDefault="00031150" w:rsidP="00031150">
                              <w:pPr>
                                <w:spacing w:before="1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 w14:paraId="6291F715" w14:textId="77777777" w:rsidR="00031150" w:rsidRPr="000D7455" w:rsidRDefault="00031150" w:rsidP="00031150">
                              <w:pPr>
                                <w:widowControl w:val="0"/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451"/>
                              </w:pPr>
                              <w:r>
                                <w:rPr>
                                  <w:color w:val="001F5F"/>
                                </w:rPr>
                                <w:t xml:space="preserve">PLATAFORMA SHC </w:t>
                              </w:r>
                            </w:p>
                            <w:p w14:paraId="14C0BD2B" w14:textId="77777777" w:rsidR="00031150" w:rsidRPr="004D16EC" w:rsidRDefault="00031150" w:rsidP="00031150">
                              <w:pPr>
                                <w:widowControl w:val="0"/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451"/>
                              </w:pPr>
                              <w:r>
                                <w:rPr>
                                  <w:color w:val="001F5F"/>
                                </w:rPr>
                                <w:t>www. Smartkidspharmex.com  y www.smarthealthycitizenathome.com</w:t>
                              </w:r>
                            </w:p>
                            <w:p w14:paraId="4125DA9C" w14:textId="77777777" w:rsidR="00031150" w:rsidRPr="004D16EC" w:rsidRDefault="00031150" w:rsidP="00031150">
                              <w:pPr>
                                <w:widowControl w:val="0"/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left="519" w:right="451"/>
                              </w:pPr>
                            </w:p>
                            <w:p w14:paraId="4D42DC9C" w14:textId="6F137219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451"/>
                              </w:pPr>
                              <w:r>
                                <w:rPr>
                                  <w:color w:val="001F5F"/>
                                </w:rPr>
                                <w:t>PERIÓDICO SHC</w:t>
                              </w:r>
                              <w:r>
                                <w:t xml:space="preserve"> </w:t>
                              </w:r>
                              <w:r w:rsidR="00826627">
                                <w:t>NUTRICIONAL.</w:t>
                              </w:r>
                            </w:p>
                            <w:p w14:paraId="64407128" w14:textId="6E1F9924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451"/>
                              </w:pPr>
                              <w:r>
                                <w:t>C</w:t>
                              </w:r>
                              <w:r w:rsidRPr="004D16EC">
                                <w:rPr>
                                  <w:color w:val="001F5F"/>
                                </w:rPr>
                                <w:t>ANAL YOUTUBE SHC</w:t>
                              </w:r>
                            </w:p>
                            <w:p w14:paraId="1741E73F" w14:textId="6A4E50B2" w:rsidR="00031150" w:rsidRPr="004D16EC" w:rsidRDefault="00031150" w:rsidP="00031150">
                              <w:pPr>
                                <w:widowControl w:val="0"/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451"/>
                              </w:pPr>
                            </w:p>
                            <w:p w14:paraId="56511BF3" w14:textId="320B463B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451"/>
                              </w:pPr>
                              <w:r>
                                <w:rPr>
                                  <w:color w:val="001F5F"/>
                                </w:rPr>
                                <w:t xml:space="preserve">MATERIALES PARA TODOS FORMATIVOS </w:t>
                              </w:r>
                            </w:p>
                            <w:p w14:paraId="00AA1EBC" w14:textId="77777777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451"/>
                              </w:pPr>
                              <w:r>
                                <w:rPr>
                                  <w:color w:val="001F5F"/>
                                </w:rPr>
                                <w:t xml:space="preserve">GUÍAS Y UNIDADES </w:t>
                              </w:r>
                            </w:p>
                            <w:p w14:paraId="1969C387" w14:textId="77777777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451"/>
                              </w:pPr>
                              <w:r>
                                <w:rPr>
                                  <w:color w:val="001F5F"/>
                                </w:rPr>
                                <w:t>FORMACIONES</w:t>
                              </w:r>
                            </w:p>
                            <w:p w14:paraId="097ED27C" w14:textId="77777777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520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451"/>
                              </w:pPr>
                              <w:r>
                                <w:rPr>
                                  <w:color w:val="001F5F"/>
                                </w:rPr>
                                <w:t>EVALUACIONES</w:t>
                              </w:r>
                            </w:p>
                            <w:p w14:paraId="60BA9E88" w14:textId="77777777" w:rsidR="00031150" w:rsidRDefault="00031150" w:rsidP="00031150">
                              <w:pPr>
                                <w:ind w:left="519" w:right="431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5E454F" id="Group 10" o:spid="_x0000_s1160" style="position:absolute;margin-left:602pt;margin-top:56.15pt;width:199pt;height:383.35pt;z-index:251924992;mso-position-horizontal-relative:page" coordorigin="11250,732" coordsize="5210,76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">
                <v:shape id="Freeform 13" o:spid="_x0000_s1161" style="position:absolute;left:11250;top:752;width:5190;height:7620;visibility:visible;mso-wrap-style:square;v-text-anchor:top" coordsize="5190,4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" path="m,758l4,680,15,605,34,533,60,463,91,397r38,-63l173,276r49,-54l276,173r58,-43l396,92,463,60,532,34,605,16,680,4,758,,4432,r78,4l4585,16r73,18l4727,60r67,32l4856,130r58,43l4968,222r49,54l5061,334r38,63l5130,463r26,70l5175,605r11,75l5190,758r,3030l5186,3865r-11,75l5156,4013r-26,69l5099,4149r-38,62l5017,4270r-49,53l4914,4372r-58,44l4794,4454r-67,32l4658,4511r-73,19l4510,4541r-78,4l758,4545r-78,-4l605,4530r-73,-19l463,4486r-67,-32l334,4416r-58,-44l222,4323r-49,-53l129,4211,91,4149,60,4082,34,4013,15,3940,4,3865,,3788,,758xe" filled="f" strokecolor="#385d89" strokeweight="2pt">
                  <v:path arrowok="t" o:connecttype="custom" o:connectlocs="4,2401;34,2154;91,1926;173,1724;276,1551;396,1415;532,1318;680,1267;4432,1261;4585,1288;4727,1361;4856,1479;4968,1633;5061,1821;5130,2037;5175,2275;5190,2532;5186,7741;5156,7989;5099,8217;5017,8420;4914,8591;4794,8728;4658,8824;4510,8874;758,8881;605,8856;463,8782;334,8665;222,8509;129,8321;60,8105;15,7866;0,7612" o:connectangles="0,0,0,0,0,0,0,0,0,0,0,0,0,0,0,0,0,0,0,0,0,0,0,0,0,0,0,0,0,0,0,0,0,0"/>
                </v:shape>
                <v:shape id="Picture 12" o:spid="_x0000_s1162" type="#_x0000_t75" style="position:absolute;left:15464;top:1105;width:680;height: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">
                  <v:imagedata r:id="rId65" o:title=""/>
                </v:shape>
                <v:shape id="Text Box 11" o:spid="_x0000_s1163" type="#_x0000_t202" style="position:absolute;left:12013;top:732;width:4447;height:72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" filled="f" stroked="f">
                  <v:textbox inset="0,0,0,0">
                    <w:txbxContent>
                      <w:p w14:paraId="5C16D7C9" w14:textId="77777777" w:rsidR="00031150" w:rsidRDefault="00031150" w:rsidP="00031150">
                        <w:pPr>
                          <w:spacing w:before="7"/>
                          <w:rPr>
                            <w:b/>
                            <w:sz w:val="28"/>
                          </w:rPr>
                        </w:pPr>
                      </w:p>
                      <w:p w14:paraId="73612AEF" w14:textId="77777777" w:rsidR="00031150" w:rsidRDefault="00031150" w:rsidP="00031150">
                        <w:pPr>
                          <w:ind w:left="406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001F5F"/>
                            <w:u w:val="single" w:color="001F5F"/>
                          </w:rPr>
                          <w:t>RECURSOS:</w:t>
                        </w:r>
                      </w:p>
                      <w:p w14:paraId="71B908C2" w14:textId="77777777" w:rsidR="00031150" w:rsidRDefault="00031150" w:rsidP="00031150">
                        <w:pPr>
                          <w:spacing w:before="1"/>
                          <w:rPr>
                            <w:b/>
                            <w:sz w:val="26"/>
                          </w:rPr>
                        </w:pPr>
                      </w:p>
                      <w:p w14:paraId="6291F715" w14:textId="77777777" w:rsidR="00031150" w:rsidRPr="000D7455" w:rsidRDefault="00031150" w:rsidP="00031150">
                        <w:pPr>
                          <w:widowControl w:val="0"/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451"/>
                        </w:pPr>
                        <w:r>
                          <w:rPr>
                            <w:color w:val="001F5F"/>
                          </w:rPr>
                          <w:t xml:space="preserve">PLATAFORMA SHC </w:t>
                        </w:r>
                      </w:p>
                      <w:p w14:paraId="14C0BD2B" w14:textId="77777777" w:rsidR="00031150" w:rsidRPr="004D16EC" w:rsidRDefault="00031150" w:rsidP="00031150">
                        <w:pPr>
                          <w:widowControl w:val="0"/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451"/>
                        </w:pPr>
                        <w:r>
                          <w:rPr>
                            <w:color w:val="001F5F"/>
                          </w:rPr>
                          <w:t>www. Smartkidspharmex.com  y www.smarthealthycitizenathome.com</w:t>
                        </w:r>
                      </w:p>
                      <w:p w14:paraId="4125DA9C" w14:textId="77777777" w:rsidR="00031150" w:rsidRPr="004D16EC" w:rsidRDefault="00031150" w:rsidP="00031150">
                        <w:pPr>
                          <w:widowControl w:val="0"/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left="519" w:right="451"/>
                        </w:pPr>
                      </w:p>
                      <w:p w14:paraId="4D42DC9C" w14:textId="6F137219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2"/>
                          </w:numPr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451"/>
                        </w:pPr>
                        <w:r>
                          <w:rPr>
                            <w:color w:val="001F5F"/>
                          </w:rPr>
                          <w:t>PERIÓDICO SHC</w:t>
                        </w:r>
                        <w:r>
                          <w:t xml:space="preserve"> </w:t>
                        </w:r>
                        <w:r w:rsidR="00826627">
                          <w:t>NUTRICIONAL.</w:t>
                        </w:r>
                      </w:p>
                      <w:p w14:paraId="64407128" w14:textId="6E1F9924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2"/>
                          </w:numPr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451"/>
                        </w:pPr>
                        <w:r>
                          <w:t>C</w:t>
                        </w:r>
                        <w:r w:rsidRPr="004D16EC">
                          <w:rPr>
                            <w:color w:val="001F5F"/>
                          </w:rPr>
                          <w:t>ANAL YOUTUBE SHC</w:t>
                        </w:r>
                      </w:p>
                      <w:p w14:paraId="1741E73F" w14:textId="6A4E50B2" w:rsidR="00031150" w:rsidRPr="004D16EC" w:rsidRDefault="00031150" w:rsidP="00031150">
                        <w:pPr>
                          <w:widowControl w:val="0"/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451"/>
                        </w:pPr>
                      </w:p>
                      <w:p w14:paraId="56511BF3" w14:textId="320B463B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2"/>
                          </w:numPr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451"/>
                        </w:pPr>
                        <w:r>
                          <w:rPr>
                            <w:color w:val="001F5F"/>
                          </w:rPr>
                          <w:t xml:space="preserve">MATERIALES PARA TODOS FORMATIVOS </w:t>
                        </w:r>
                      </w:p>
                      <w:p w14:paraId="00AA1EBC" w14:textId="77777777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2"/>
                          </w:numPr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451"/>
                        </w:pPr>
                        <w:r>
                          <w:rPr>
                            <w:color w:val="001F5F"/>
                          </w:rPr>
                          <w:t xml:space="preserve">GUÍAS Y UNIDADES </w:t>
                        </w:r>
                      </w:p>
                      <w:p w14:paraId="1969C387" w14:textId="77777777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2"/>
                          </w:numPr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451"/>
                        </w:pPr>
                        <w:r>
                          <w:rPr>
                            <w:color w:val="001F5F"/>
                          </w:rPr>
                          <w:t>FORMACIONES</w:t>
                        </w:r>
                      </w:p>
                      <w:p w14:paraId="097ED27C" w14:textId="77777777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2"/>
                          </w:numPr>
                          <w:tabs>
                            <w:tab w:val="left" w:pos="520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451"/>
                        </w:pPr>
                        <w:r>
                          <w:rPr>
                            <w:color w:val="001F5F"/>
                          </w:rPr>
                          <w:t>EVALUACIONES</w:t>
                        </w:r>
                      </w:p>
                      <w:p w14:paraId="60BA9E88" w14:textId="77777777" w:rsidR="00031150" w:rsidRDefault="00031150" w:rsidP="00031150">
                        <w:pPr>
                          <w:ind w:left="519" w:right="431"/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99392" behindDoc="0" locked="0" layoutInCell="1" allowOverlap="1" wp14:anchorId="26E48935" wp14:editId="09998F56">
                <wp:simplePos x="0" y="0"/>
                <wp:positionH relativeFrom="page">
                  <wp:posOffset>4152900</wp:posOffset>
                </wp:positionH>
                <wp:positionV relativeFrom="page">
                  <wp:posOffset>1984375</wp:posOffset>
                </wp:positionV>
                <wp:extent cx="3338195" cy="2812774"/>
                <wp:effectExtent l="0" t="0" r="14605" b="26035"/>
                <wp:wrapNone/>
                <wp:docPr id="529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38195" cy="2812774"/>
                          <a:chOff x="5805" y="4832"/>
                          <a:chExt cx="5257" cy="2832"/>
                        </a:xfrm>
                      </wpg:grpSpPr>
                      <wps:wsp>
                        <wps:cNvPr id="530" name="Freeform 21"/>
                        <wps:cNvSpPr>
                          <a:spLocks/>
                        </wps:cNvSpPr>
                        <wps:spPr bwMode="auto">
                          <a:xfrm>
                            <a:off x="5805" y="5024"/>
                            <a:ext cx="5190" cy="2640"/>
                          </a:xfrm>
                          <a:custGeom>
                            <a:avLst/>
                            <a:gdLst>
                              <a:gd name="T0" fmla="+- 0 5805 5805"/>
                              <a:gd name="T1" fmla="*/ T0 w 5190"/>
                              <a:gd name="T2" fmla="+- 0 5465 5025"/>
                              <a:gd name="T3" fmla="*/ 5465 h 2640"/>
                              <a:gd name="T4" fmla="+- 0 5811 5805"/>
                              <a:gd name="T5" fmla="*/ T4 w 5190"/>
                              <a:gd name="T6" fmla="+- 0 5393 5025"/>
                              <a:gd name="T7" fmla="*/ 5393 h 2640"/>
                              <a:gd name="T8" fmla="+- 0 5827 5805"/>
                              <a:gd name="T9" fmla="*/ T8 w 5190"/>
                              <a:gd name="T10" fmla="+- 0 5326 5025"/>
                              <a:gd name="T11" fmla="*/ 5326 h 2640"/>
                              <a:gd name="T12" fmla="+- 0 5854 5805"/>
                              <a:gd name="T13" fmla="*/ T12 w 5190"/>
                              <a:gd name="T14" fmla="+- 0 5263 5025"/>
                              <a:gd name="T15" fmla="*/ 5263 h 2640"/>
                              <a:gd name="T16" fmla="+- 0 5890 5805"/>
                              <a:gd name="T17" fmla="*/ T16 w 5190"/>
                              <a:gd name="T18" fmla="+- 0 5205 5025"/>
                              <a:gd name="T19" fmla="*/ 5205 h 2640"/>
                              <a:gd name="T20" fmla="+- 0 5934 5805"/>
                              <a:gd name="T21" fmla="*/ T20 w 5190"/>
                              <a:gd name="T22" fmla="+- 0 5154 5025"/>
                              <a:gd name="T23" fmla="*/ 5154 h 2640"/>
                              <a:gd name="T24" fmla="+- 0 5985 5805"/>
                              <a:gd name="T25" fmla="*/ T24 w 5190"/>
                              <a:gd name="T26" fmla="+- 0 5110 5025"/>
                              <a:gd name="T27" fmla="*/ 5110 h 2640"/>
                              <a:gd name="T28" fmla="+- 0 6043 5805"/>
                              <a:gd name="T29" fmla="*/ T28 w 5190"/>
                              <a:gd name="T30" fmla="+- 0 5074 5025"/>
                              <a:gd name="T31" fmla="*/ 5074 h 2640"/>
                              <a:gd name="T32" fmla="+- 0 6106 5805"/>
                              <a:gd name="T33" fmla="*/ T32 w 5190"/>
                              <a:gd name="T34" fmla="+- 0 5047 5025"/>
                              <a:gd name="T35" fmla="*/ 5047 h 2640"/>
                              <a:gd name="T36" fmla="+- 0 6174 5805"/>
                              <a:gd name="T37" fmla="*/ T36 w 5190"/>
                              <a:gd name="T38" fmla="+- 0 5031 5025"/>
                              <a:gd name="T39" fmla="*/ 5031 h 2640"/>
                              <a:gd name="T40" fmla="+- 0 6245 5805"/>
                              <a:gd name="T41" fmla="*/ T40 w 5190"/>
                              <a:gd name="T42" fmla="+- 0 5025 5025"/>
                              <a:gd name="T43" fmla="*/ 5025 h 2640"/>
                              <a:gd name="T44" fmla="+- 0 10555 5805"/>
                              <a:gd name="T45" fmla="*/ T44 w 5190"/>
                              <a:gd name="T46" fmla="+- 0 5025 5025"/>
                              <a:gd name="T47" fmla="*/ 5025 h 2640"/>
                              <a:gd name="T48" fmla="+- 0 10626 5805"/>
                              <a:gd name="T49" fmla="*/ T48 w 5190"/>
                              <a:gd name="T50" fmla="+- 0 5031 5025"/>
                              <a:gd name="T51" fmla="*/ 5031 h 2640"/>
                              <a:gd name="T52" fmla="+- 0 10694 5805"/>
                              <a:gd name="T53" fmla="*/ T52 w 5190"/>
                              <a:gd name="T54" fmla="+- 0 5047 5025"/>
                              <a:gd name="T55" fmla="*/ 5047 h 2640"/>
                              <a:gd name="T56" fmla="+- 0 10757 5805"/>
                              <a:gd name="T57" fmla="*/ T56 w 5190"/>
                              <a:gd name="T58" fmla="+- 0 5074 5025"/>
                              <a:gd name="T59" fmla="*/ 5074 h 2640"/>
                              <a:gd name="T60" fmla="+- 0 10815 5805"/>
                              <a:gd name="T61" fmla="*/ T60 w 5190"/>
                              <a:gd name="T62" fmla="+- 0 5110 5025"/>
                              <a:gd name="T63" fmla="*/ 5110 h 2640"/>
                              <a:gd name="T64" fmla="+- 0 10866 5805"/>
                              <a:gd name="T65" fmla="*/ T64 w 5190"/>
                              <a:gd name="T66" fmla="+- 0 5154 5025"/>
                              <a:gd name="T67" fmla="*/ 5154 h 2640"/>
                              <a:gd name="T68" fmla="+- 0 10910 5805"/>
                              <a:gd name="T69" fmla="*/ T68 w 5190"/>
                              <a:gd name="T70" fmla="+- 0 5205 5025"/>
                              <a:gd name="T71" fmla="*/ 5205 h 2640"/>
                              <a:gd name="T72" fmla="+- 0 10946 5805"/>
                              <a:gd name="T73" fmla="*/ T72 w 5190"/>
                              <a:gd name="T74" fmla="+- 0 5263 5025"/>
                              <a:gd name="T75" fmla="*/ 5263 h 2640"/>
                              <a:gd name="T76" fmla="+- 0 10973 5805"/>
                              <a:gd name="T77" fmla="*/ T76 w 5190"/>
                              <a:gd name="T78" fmla="+- 0 5326 5025"/>
                              <a:gd name="T79" fmla="*/ 5326 h 2640"/>
                              <a:gd name="T80" fmla="+- 0 10989 5805"/>
                              <a:gd name="T81" fmla="*/ T80 w 5190"/>
                              <a:gd name="T82" fmla="+- 0 5393 5025"/>
                              <a:gd name="T83" fmla="*/ 5393 h 2640"/>
                              <a:gd name="T84" fmla="+- 0 10995 5805"/>
                              <a:gd name="T85" fmla="*/ T84 w 5190"/>
                              <a:gd name="T86" fmla="+- 0 5465 5025"/>
                              <a:gd name="T87" fmla="*/ 5465 h 2640"/>
                              <a:gd name="T88" fmla="+- 0 10995 5805"/>
                              <a:gd name="T89" fmla="*/ T88 w 5190"/>
                              <a:gd name="T90" fmla="+- 0 7225 5025"/>
                              <a:gd name="T91" fmla="*/ 7225 h 2640"/>
                              <a:gd name="T92" fmla="+- 0 10989 5805"/>
                              <a:gd name="T93" fmla="*/ T92 w 5190"/>
                              <a:gd name="T94" fmla="+- 0 7296 5025"/>
                              <a:gd name="T95" fmla="*/ 7296 h 2640"/>
                              <a:gd name="T96" fmla="+- 0 10973 5805"/>
                              <a:gd name="T97" fmla="*/ T96 w 5190"/>
                              <a:gd name="T98" fmla="+- 0 7364 5025"/>
                              <a:gd name="T99" fmla="*/ 7364 h 2640"/>
                              <a:gd name="T100" fmla="+- 0 10946 5805"/>
                              <a:gd name="T101" fmla="*/ T100 w 5190"/>
                              <a:gd name="T102" fmla="+- 0 7427 5025"/>
                              <a:gd name="T103" fmla="*/ 7427 h 2640"/>
                              <a:gd name="T104" fmla="+- 0 10910 5805"/>
                              <a:gd name="T105" fmla="*/ T104 w 5190"/>
                              <a:gd name="T106" fmla="+- 0 7485 5025"/>
                              <a:gd name="T107" fmla="*/ 7485 h 2640"/>
                              <a:gd name="T108" fmla="+- 0 10866 5805"/>
                              <a:gd name="T109" fmla="*/ T108 w 5190"/>
                              <a:gd name="T110" fmla="+- 0 7536 5025"/>
                              <a:gd name="T111" fmla="*/ 7536 h 2640"/>
                              <a:gd name="T112" fmla="+- 0 10815 5805"/>
                              <a:gd name="T113" fmla="*/ T112 w 5190"/>
                              <a:gd name="T114" fmla="+- 0 7580 5025"/>
                              <a:gd name="T115" fmla="*/ 7580 h 2640"/>
                              <a:gd name="T116" fmla="+- 0 10757 5805"/>
                              <a:gd name="T117" fmla="*/ T116 w 5190"/>
                              <a:gd name="T118" fmla="+- 0 7616 5025"/>
                              <a:gd name="T119" fmla="*/ 7616 h 2640"/>
                              <a:gd name="T120" fmla="+- 0 10694 5805"/>
                              <a:gd name="T121" fmla="*/ T120 w 5190"/>
                              <a:gd name="T122" fmla="+- 0 7642 5025"/>
                              <a:gd name="T123" fmla="*/ 7642 h 2640"/>
                              <a:gd name="T124" fmla="+- 0 10626 5805"/>
                              <a:gd name="T125" fmla="*/ T124 w 5190"/>
                              <a:gd name="T126" fmla="+- 0 7659 5025"/>
                              <a:gd name="T127" fmla="*/ 7659 h 2640"/>
                              <a:gd name="T128" fmla="+- 0 10555 5805"/>
                              <a:gd name="T129" fmla="*/ T128 w 5190"/>
                              <a:gd name="T130" fmla="+- 0 7665 5025"/>
                              <a:gd name="T131" fmla="*/ 7665 h 2640"/>
                              <a:gd name="T132" fmla="+- 0 6245 5805"/>
                              <a:gd name="T133" fmla="*/ T132 w 5190"/>
                              <a:gd name="T134" fmla="+- 0 7665 5025"/>
                              <a:gd name="T135" fmla="*/ 7665 h 2640"/>
                              <a:gd name="T136" fmla="+- 0 6174 5805"/>
                              <a:gd name="T137" fmla="*/ T136 w 5190"/>
                              <a:gd name="T138" fmla="+- 0 7659 5025"/>
                              <a:gd name="T139" fmla="*/ 7659 h 2640"/>
                              <a:gd name="T140" fmla="+- 0 6106 5805"/>
                              <a:gd name="T141" fmla="*/ T140 w 5190"/>
                              <a:gd name="T142" fmla="+- 0 7642 5025"/>
                              <a:gd name="T143" fmla="*/ 7642 h 2640"/>
                              <a:gd name="T144" fmla="+- 0 6043 5805"/>
                              <a:gd name="T145" fmla="*/ T144 w 5190"/>
                              <a:gd name="T146" fmla="+- 0 7616 5025"/>
                              <a:gd name="T147" fmla="*/ 7616 h 2640"/>
                              <a:gd name="T148" fmla="+- 0 5985 5805"/>
                              <a:gd name="T149" fmla="*/ T148 w 5190"/>
                              <a:gd name="T150" fmla="+- 0 7580 5025"/>
                              <a:gd name="T151" fmla="*/ 7580 h 2640"/>
                              <a:gd name="T152" fmla="+- 0 5934 5805"/>
                              <a:gd name="T153" fmla="*/ T152 w 5190"/>
                              <a:gd name="T154" fmla="+- 0 7536 5025"/>
                              <a:gd name="T155" fmla="*/ 7536 h 2640"/>
                              <a:gd name="T156" fmla="+- 0 5890 5805"/>
                              <a:gd name="T157" fmla="*/ T156 w 5190"/>
                              <a:gd name="T158" fmla="+- 0 7485 5025"/>
                              <a:gd name="T159" fmla="*/ 7485 h 2640"/>
                              <a:gd name="T160" fmla="+- 0 5854 5805"/>
                              <a:gd name="T161" fmla="*/ T160 w 5190"/>
                              <a:gd name="T162" fmla="+- 0 7427 5025"/>
                              <a:gd name="T163" fmla="*/ 7427 h 2640"/>
                              <a:gd name="T164" fmla="+- 0 5827 5805"/>
                              <a:gd name="T165" fmla="*/ T164 w 5190"/>
                              <a:gd name="T166" fmla="+- 0 7364 5025"/>
                              <a:gd name="T167" fmla="*/ 7364 h 2640"/>
                              <a:gd name="T168" fmla="+- 0 5811 5805"/>
                              <a:gd name="T169" fmla="*/ T168 w 5190"/>
                              <a:gd name="T170" fmla="+- 0 7296 5025"/>
                              <a:gd name="T171" fmla="*/ 7296 h 2640"/>
                              <a:gd name="T172" fmla="+- 0 5805 5805"/>
                              <a:gd name="T173" fmla="*/ T172 w 5190"/>
                              <a:gd name="T174" fmla="+- 0 7225 5025"/>
                              <a:gd name="T175" fmla="*/ 7225 h 2640"/>
                              <a:gd name="T176" fmla="+- 0 5805 5805"/>
                              <a:gd name="T177" fmla="*/ T176 w 5190"/>
                              <a:gd name="T178" fmla="+- 0 5465 5025"/>
                              <a:gd name="T179" fmla="*/ 5465 h 26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5190" h="2640">
                                <a:moveTo>
                                  <a:pt x="0" y="440"/>
                                </a:moveTo>
                                <a:lnTo>
                                  <a:pt x="6" y="368"/>
                                </a:lnTo>
                                <a:lnTo>
                                  <a:pt x="22" y="301"/>
                                </a:lnTo>
                                <a:lnTo>
                                  <a:pt x="49" y="238"/>
                                </a:lnTo>
                                <a:lnTo>
                                  <a:pt x="85" y="180"/>
                                </a:lnTo>
                                <a:lnTo>
                                  <a:pt x="129" y="129"/>
                                </a:lnTo>
                                <a:lnTo>
                                  <a:pt x="180" y="85"/>
                                </a:lnTo>
                                <a:lnTo>
                                  <a:pt x="238" y="49"/>
                                </a:lnTo>
                                <a:lnTo>
                                  <a:pt x="301" y="22"/>
                                </a:lnTo>
                                <a:lnTo>
                                  <a:pt x="369" y="6"/>
                                </a:lnTo>
                                <a:lnTo>
                                  <a:pt x="440" y="0"/>
                                </a:lnTo>
                                <a:lnTo>
                                  <a:pt x="4750" y="0"/>
                                </a:lnTo>
                                <a:lnTo>
                                  <a:pt x="4821" y="6"/>
                                </a:lnTo>
                                <a:lnTo>
                                  <a:pt x="4889" y="22"/>
                                </a:lnTo>
                                <a:lnTo>
                                  <a:pt x="4952" y="49"/>
                                </a:lnTo>
                                <a:lnTo>
                                  <a:pt x="5010" y="85"/>
                                </a:lnTo>
                                <a:lnTo>
                                  <a:pt x="5061" y="129"/>
                                </a:lnTo>
                                <a:lnTo>
                                  <a:pt x="5105" y="180"/>
                                </a:lnTo>
                                <a:lnTo>
                                  <a:pt x="5141" y="238"/>
                                </a:lnTo>
                                <a:lnTo>
                                  <a:pt x="5168" y="301"/>
                                </a:lnTo>
                                <a:lnTo>
                                  <a:pt x="5184" y="368"/>
                                </a:lnTo>
                                <a:lnTo>
                                  <a:pt x="5190" y="440"/>
                                </a:lnTo>
                                <a:lnTo>
                                  <a:pt x="5190" y="2200"/>
                                </a:lnTo>
                                <a:lnTo>
                                  <a:pt x="5184" y="2271"/>
                                </a:lnTo>
                                <a:lnTo>
                                  <a:pt x="5168" y="2339"/>
                                </a:lnTo>
                                <a:lnTo>
                                  <a:pt x="5141" y="2402"/>
                                </a:lnTo>
                                <a:lnTo>
                                  <a:pt x="5105" y="2460"/>
                                </a:lnTo>
                                <a:lnTo>
                                  <a:pt x="5061" y="2511"/>
                                </a:lnTo>
                                <a:lnTo>
                                  <a:pt x="5010" y="2555"/>
                                </a:lnTo>
                                <a:lnTo>
                                  <a:pt x="4952" y="2591"/>
                                </a:lnTo>
                                <a:lnTo>
                                  <a:pt x="4889" y="2617"/>
                                </a:lnTo>
                                <a:lnTo>
                                  <a:pt x="4821" y="2634"/>
                                </a:lnTo>
                                <a:lnTo>
                                  <a:pt x="4750" y="2640"/>
                                </a:lnTo>
                                <a:lnTo>
                                  <a:pt x="440" y="2640"/>
                                </a:lnTo>
                                <a:lnTo>
                                  <a:pt x="369" y="2634"/>
                                </a:lnTo>
                                <a:lnTo>
                                  <a:pt x="301" y="2617"/>
                                </a:lnTo>
                                <a:lnTo>
                                  <a:pt x="238" y="2591"/>
                                </a:lnTo>
                                <a:lnTo>
                                  <a:pt x="180" y="2555"/>
                                </a:lnTo>
                                <a:lnTo>
                                  <a:pt x="129" y="2511"/>
                                </a:lnTo>
                                <a:lnTo>
                                  <a:pt x="85" y="2460"/>
                                </a:lnTo>
                                <a:lnTo>
                                  <a:pt x="49" y="2402"/>
                                </a:lnTo>
                                <a:lnTo>
                                  <a:pt x="22" y="2339"/>
                                </a:lnTo>
                                <a:lnTo>
                                  <a:pt x="6" y="2271"/>
                                </a:lnTo>
                                <a:lnTo>
                                  <a:pt x="0" y="2200"/>
                                </a:lnTo>
                                <a:lnTo>
                                  <a:pt x="0" y="4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1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50" y="5152"/>
                            <a:ext cx="617" cy="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832" y="4832"/>
                            <a:ext cx="5230" cy="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03FAE6" w14:textId="77777777" w:rsidR="00031150" w:rsidRDefault="00031150" w:rsidP="00031150">
                              <w:pPr>
                                <w:spacing w:before="8"/>
                                <w:rPr>
                                  <w:b/>
                                </w:rPr>
                              </w:pPr>
                            </w:p>
                            <w:p w14:paraId="27BCFE15" w14:textId="77777777" w:rsidR="00031150" w:rsidRDefault="00031150" w:rsidP="00031150">
                              <w:pPr>
                                <w:ind w:left="314"/>
                              </w:pPr>
                              <w:r>
                                <w:rPr>
                                  <w:b/>
                                  <w:color w:val="001F5F"/>
                                  <w:u w:val="single" w:color="001F5F"/>
                                </w:rPr>
                                <w:t>TAREAS</w:t>
                              </w:r>
                              <w:r>
                                <w:rPr>
                                  <w:color w:val="001F5F"/>
                                </w:rPr>
                                <w:t>:</w:t>
                              </w:r>
                            </w:p>
                            <w:p w14:paraId="186C2BC5" w14:textId="77777777" w:rsidR="00031150" w:rsidRDefault="00031150" w:rsidP="00031150">
                              <w:pPr>
                                <w:spacing w:before="1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 w14:paraId="08D7EAA1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428"/>
                                </w:tabs>
                                <w:autoSpaceDE w:val="0"/>
                                <w:autoSpaceDN w:val="0"/>
                                <w:spacing w:before="0" w:after="0" w:line="244" w:lineRule="exact"/>
                              </w:pPr>
                              <w:r>
                                <w:rPr>
                                  <w:color w:val="001F5F"/>
                                </w:rPr>
                                <w:t>ACTIVIDADES . Se puede hacer un reto y también desarrollar sesiones en cada bloque</w:t>
                              </w:r>
                            </w:p>
                            <w:p w14:paraId="5E50CF98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428"/>
                                </w:tabs>
                                <w:autoSpaceDE w:val="0"/>
                                <w:autoSpaceDN w:val="0"/>
                                <w:spacing w:before="0" w:after="0" w:line="243" w:lineRule="exact"/>
                              </w:pPr>
                              <w:r>
                                <w:rPr>
                                  <w:color w:val="001F5F"/>
                                </w:rPr>
                                <w:t>Desarrollar en grupo un menú sano y equilibrado</w:t>
                              </w:r>
                              <w:r>
                                <w:rPr>
                                  <w:color w:val="001F5F"/>
                                  <w:spacing w:val="-33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(aula). Tablas de EF, emocionales o de educación digital)</w:t>
                              </w:r>
                            </w:p>
                            <w:p w14:paraId="5D38E165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428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310"/>
                              </w:pPr>
                              <w:r>
                                <w:rPr>
                                  <w:color w:val="001F5F"/>
                                </w:rPr>
                                <w:t>JUEGOS ACTIVOS Y ACTIVIDAD FÍSICA EN RECREOS.</w:t>
                              </w:r>
                            </w:p>
                            <w:p w14:paraId="6A2BBE19" w14:textId="77777777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428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311"/>
                              </w:pPr>
                              <w:r>
                                <w:rPr>
                                  <w:color w:val="001F5F"/>
                                </w:rPr>
                                <w:t xml:space="preserve">Confeccionar un PowerPoint con el proceso y BLOGS O VÍDEOS. </w:t>
                              </w:r>
                            </w:p>
                            <w:p w14:paraId="2B28C031" w14:textId="77777777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428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311"/>
                              </w:pPr>
                              <w:r>
                                <w:rPr>
                                  <w:color w:val="001F5F"/>
                                </w:rPr>
                                <w:t>BLOG DE CENTRO SMART HEALTHY</w:t>
                              </w:r>
                            </w:p>
                            <w:p w14:paraId="5561DBFC" w14:textId="77777777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428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right="311"/>
                              </w:pPr>
                              <w:r>
                                <w:rPr>
                                  <w:color w:val="001F5F"/>
                                </w:rPr>
                                <w:t>RINCÓN WELLNESS: PUEDE TENER JARDIN, ZUMBA, MURALES</w:t>
                              </w:r>
                            </w:p>
                            <w:p w14:paraId="264137A1" w14:textId="77777777" w:rsidR="00031150" w:rsidRPr="004D16EC" w:rsidRDefault="00031150" w:rsidP="00031150">
                              <w:pPr>
                                <w:tabs>
                                  <w:tab w:val="left" w:pos="428"/>
                                </w:tabs>
                                <w:ind w:left="427" w:right="311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E48935" id="Group 18" o:spid="_x0000_s1164" style="position:absolute;margin-left:327pt;margin-top:156.25pt;width:262.85pt;height:221.5pt;z-index:251899392;mso-position-horizontal-relative:page;mso-position-vertical-relative:page" coordorigin="5805,4832" coordsize="5257,28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">
                <v:shape id="Freeform 21" o:spid="_x0000_s1165" style="position:absolute;left:5805;top:5024;width:5190;height:2640;visibility:visible;mso-wrap-style:square;v-text-anchor:top" coordsize="5190,2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" path="m,440l6,368,22,301,49,238,85,180r44,-51l180,85,238,49,301,22,369,6,440,,4750,r71,6l4889,22r63,27l5010,85r51,44l5105,180r36,58l5168,301r16,67l5190,440r,1760l5184,2271r-16,68l5141,2402r-36,58l5061,2511r-51,44l4952,2591r-63,26l4821,2634r-71,6l440,2640r-71,-6l301,2617r-63,-26l180,2555r-51,-44l85,2460,49,2402,22,2339,6,2271,,2200,,440xe" filled="f" strokecolor="#385d89" strokeweight="2pt">
                  <v:path arrowok="t" o:connecttype="custom" o:connectlocs="0,5465;6,5393;22,5326;49,5263;85,5205;129,5154;180,5110;238,5074;301,5047;369,5031;440,5025;4750,5025;4821,5031;4889,5047;4952,5074;5010,5110;5061,5154;5105,5205;5141,5263;5168,5326;5184,5393;5190,5465;5190,7225;5184,7296;5168,7364;5141,7427;5105,7485;5061,7536;5010,7580;4952,7616;4889,7642;4821,7659;4750,7665;440,7665;369,7659;301,7642;238,7616;180,7580;129,7536;85,7485;49,7427;22,7364;6,7296;0,7225;0,5465" o:connectangles="0,0,0,0,0,0,0,0,0,0,0,0,0,0,0,0,0,0,0,0,0,0,0,0,0,0,0,0,0,0,0,0,0,0,0,0,0,0,0,0,0,0,0,0,0"/>
                </v:shape>
                <v:shape id="Picture 20" o:spid="_x0000_s1166" type="#_x0000_t75" style="position:absolute;left:10050;top:5152;width:617;height:6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">
                  <v:imagedata r:id="rId67" o:title=""/>
                </v:shape>
                <v:shape id="Text Box 19" o:spid="_x0000_s1167" type="#_x0000_t202" style="position:absolute;left:5832;top:4832;width:5230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wyn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fN8Br9n4hGQqzsAAAD//wMAUEsBAi0AFAAGAAgAAAAhANvh9svuAAAAhQEAABMAAAAAAAAA&#10;AAAAAAAAAAAAAFtDb250ZW50X1R5cGVzXS54bWxQSwECLQAUAAYACAAAACEAWvQsW78AAAAVAQAA&#10;CwAAAAAAAAAAAAAAAAAfAQAAX3JlbHMvLnJlbHNQSwECLQAUAAYACAAAACEAK6MMp8YAAADcAAAA&#10;DwAAAAAAAAAAAAAAAAAHAgAAZHJzL2Rvd25yZXYueG1sUEsFBgAAAAADAAMAtwAAAPoCAAAAAA==&#10;" filled="f" stroked="f">
                  <v:textbox inset="0,0,0,0">
                    <w:txbxContent>
                      <w:p w14:paraId="0403FAE6" w14:textId="77777777" w:rsidR="00031150" w:rsidRDefault="00031150" w:rsidP="00031150">
                        <w:pPr>
                          <w:spacing w:before="8"/>
                          <w:rPr>
                            <w:b/>
                          </w:rPr>
                        </w:pPr>
                      </w:p>
                      <w:p w14:paraId="27BCFE15" w14:textId="77777777" w:rsidR="00031150" w:rsidRDefault="00031150" w:rsidP="00031150">
                        <w:pPr>
                          <w:ind w:left="314"/>
                        </w:pPr>
                        <w:r>
                          <w:rPr>
                            <w:b/>
                            <w:color w:val="001F5F"/>
                            <w:u w:val="single" w:color="001F5F"/>
                          </w:rPr>
                          <w:t>TAREAS</w:t>
                        </w:r>
                        <w:r>
                          <w:rPr>
                            <w:color w:val="001F5F"/>
                          </w:rPr>
                          <w:t>:</w:t>
                        </w:r>
                      </w:p>
                      <w:p w14:paraId="186C2BC5" w14:textId="77777777" w:rsidR="00031150" w:rsidRDefault="00031150" w:rsidP="00031150">
                        <w:pPr>
                          <w:spacing w:before="1"/>
                          <w:rPr>
                            <w:b/>
                            <w:sz w:val="26"/>
                          </w:rPr>
                        </w:pPr>
                      </w:p>
                      <w:p w14:paraId="08D7EAA1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3"/>
                          </w:numPr>
                          <w:tabs>
                            <w:tab w:val="left" w:pos="428"/>
                          </w:tabs>
                          <w:autoSpaceDE w:val="0"/>
                          <w:autoSpaceDN w:val="0"/>
                          <w:spacing w:before="0" w:after="0" w:line="244" w:lineRule="exact"/>
                        </w:pPr>
                        <w:r>
                          <w:rPr>
                            <w:color w:val="001F5F"/>
                          </w:rPr>
                          <w:t>ACTIVIDADES . Se puede hacer un reto y también desarrollar sesiones en cada bloque</w:t>
                        </w:r>
                      </w:p>
                      <w:p w14:paraId="5E50CF98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3"/>
                          </w:numPr>
                          <w:tabs>
                            <w:tab w:val="left" w:pos="428"/>
                          </w:tabs>
                          <w:autoSpaceDE w:val="0"/>
                          <w:autoSpaceDN w:val="0"/>
                          <w:spacing w:before="0" w:after="0" w:line="243" w:lineRule="exact"/>
                        </w:pPr>
                        <w:r>
                          <w:rPr>
                            <w:color w:val="001F5F"/>
                          </w:rPr>
                          <w:t>Desarrollar en grupo un menú sano y equilibrado</w:t>
                        </w:r>
                        <w:r>
                          <w:rPr>
                            <w:color w:val="001F5F"/>
                            <w:spacing w:val="-33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(aula). Tablas de EF, emocionales o de educación digital)</w:t>
                        </w:r>
                      </w:p>
                      <w:p w14:paraId="5D38E165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3"/>
                          </w:numPr>
                          <w:tabs>
                            <w:tab w:val="left" w:pos="428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310"/>
                        </w:pPr>
                        <w:r>
                          <w:rPr>
                            <w:color w:val="001F5F"/>
                          </w:rPr>
                          <w:t>JUEGOS ACTIVOS Y ACTIVIDAD FÍSICA EN RECREOS.</w:t>
                        </w:r>
                      </w:p>
                      <w:p w14:paraId="6A2BBE19" w14:textId="77777777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3"/>
                          </w:numPr>
                          <w:tabs>
                            <w:tab w:val="left" w:pos="428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311"/>
                        </w:pPr>
                        <w:r>
                          <w:rPr>
                            <w:color w:val="001F5F"/>
                          </w:rPr>
                          <w:t xml:space="preserve">Confeccionar un PowerPoint con el proceso y BLOGS O VÍDEOS. </w:t>
                        </w:r>
                      </w:p>
                      <w:p w14:paraId="2B28C031" w14:textId="77777777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3"/>
                          </w:numPr>
                          <w:tabs>
                            <w:tab w:val="left" w:pos="428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311"/>
                        </w:pPr>
                        <w:r>
                          <w:rPr>
                            <w:color w:val="001F5F"/>
                          </w:rPr>
                          <w:t>BLOG DE CENTRO SMART HEALTHY</w:t>
                        </w:r>
                      </w:p>
                      <w:p w14:paraId="5561DBFC" w14:textId="77777777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3"/>
                          </w:numPr>
                          <w:tabs>
                            <w:tab w:val="left" w:pos="428"/>
                          </w:tabs>
                          <w:autoSpaceDE w:val="0"/>
                          <w:autoSpaceDN w:val="0"/>
                          <w:spacing w:before="0" w:after="0" w:line="240" w:lineRule="auto"/>
                          <w:ind w:right="311"/>
                        </w:pPr>
                        <w:r>
                          <w:rPr>
                            <w:color w:val="001F5F"/>
                          </w:rPr>
                          <w:t>RINCÓN WELLNESS: PUEDE TENER JARDIN, ZUMBA, MURALES</w:t>
                        </w:r>
                      </w:p>
                      <w:p w14:paraId="264137A1" w14:textId="77777777" w:rsidR="00031150" w:rsidRPr="004D16EC" w:rsidRDefault="00031150" w:rsidP="00031150">
                        <w:pPr>
                          <w:tabs>
                            <w:tab w:val="left" w:pos="428"/>
                          </w:tabs>
                          <w:ind w:left="427" w:right="311"/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11680" behindDoc="0" locked="0" layoutInCell="1" allowOverlap="1" wp14:anchorId="3493A78E" wp14:editId="63B2F2FB">
                <wp:simplePos x="0" y="0"/>
                <wp:positionH relativeFrom="margin">
                  <wp:posOffset>3454400</wp:posOffset>
                </wp:positionH>
                <wp:positionV relativeFrom="page">
                  <wp:posOffset>5288280</wp:posOffset>
                </wp:positionV>
                <wp:extent cx="3456305" cy="2126615"/>
                <wp:effectExtent l="0" t="0" r="10795" b="26035"/>
                <wp:wrapNone/>
                <wp:docPr id="53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56305" cy="2126615"/>
                          <a:chOff x="266" y="8493"/>
                          <a:chExt cx="5443" cy="3349"/>
                        </a:xfrm>
                      </wpg:grpSpPr>
                      <wps:wsp>
                        <wps:cNvPr id="537" name="Freeform 29"/>
                        <wps:cNvSpPr>
                          <a:spLocks/>
                        </wps:cNvSpPr>
                        <wps:spPr bwMode="auto">
                          <a:xfrm>
                            <a:off x="266" y="8631"/>
                            <a:ext cx="5235" cy="3211"/>
                          </a:xfrm>
                          <a:custGeom>
                            <a:avLst/>
                            <a:gdLst>
                              <a:gd name="T0" fmla="+- 0 360 360"/>
                              <a:gd name="T1" fmla="*/ T0 w 5235"/>
                              <a:gd name="T2" fmla="+- 0 8650 8115"/>
                              <a:gd name="T3" fmla="*/ 8650 h 3211"/>
                              <a:gd name="T4" fmla="+- 0 365 360"/>
                              <a:gd name="T5" fmla="*/ T4 w 5235"/>
                              <a:gd name="T6" fmla="+- 0 8577 8115"/>
                              <a:gd name="T7" fmla="*/ 8577 h 3211"/>
                              <a:gd name="T8" fmla="+- 0 379 360"/>
                              <a:gd name="T9" fmla="*/ T8 w 5235"/>
                              <a:gd name="T10" fmla="+- 0 8507 8115"/>
                              <a:gd name="T11" fmla="*/ 8507 h 3211"/>
                              <a:gd name="T12" fmla="+- 0 402 360"/>
                              <a:gd name="T13" fmla="*/ T12 w 5235"/>
                              <a:gd name="T14" fmla="+- 0 8441 8115"/>
                              <a:gd name="T15" fmla="*/ 8441 h 3211"/>
                              <a:gd name="T16" fmla="+- 0 433 360"/>
                              <a:gd name="T17" fmla="*/ T16 w 5235"/>
                              <a:gd name="T18" fmla="+- 0 8380 8115"/>
                              <a:gd name="T19" fmla="*/ 8380 h 3211"/>
                              <a:gd name="T20" fmla="+- 0 471 360"/>
                              <a:gd name="T21" fmla="*/ T20 w 5235"/>
                              <a:gd name="T22" fmla="+- 0 8323 8115"/>
                              <a:gd name="T23" fmla="*/ 8323 h 3211"/>
                              <a:gd name="T24" fmla="+- 0 517 360"/>
                              <a:gd name="T25" fmla="*/ T24 w 5235"/>
                              <a:gd name="T26" fmla="+- 0 8271 8115"/>
                              <a:gd name="T27" fmla="*/ 8271 h 3211"/>
                              <a:gd name="T28" fmla="+- 0 568 360"/>
                              <a:gd name="T29" fmla="*/ T28 w 5235"/>
                              <a:gd name="T30" fmla="+- 0 8226 8115"/>
                              <a:gd name="T31" fmla="*/ 8226 h 3211"/>
                              <a:gd name="T32" fmla="+- 0 625 360"/>
                              <a:gd name="T33" fmla="*/ T32 w 5235"/>
                              <a:gd name="T34" fmla="+- 0 8188 8115"/>
                              <a:gd name="T35" fmla="*/ 8188 h 3211"/>
                              <a:gd name="T36" fmla="+- 0 687 360"/>
                              <a:gd name="T37" fmla="*/ T36 w 5235"/>
                              <a:gd name="T38" fmla="+- 0 8157 8115"/>
                              <a:gd name="T39" fmla="*/ 8157 h 3211"/>
                              <a:gd name="T40" fmla="+- 0 753 360"/>
                              <a:gd name="T41" fmla="*/ T40 w 5235"/>
                              <a:gd name="T42" fmla="+- 0 8134 8115"/>
                              <a:gd name="T43" fmla="*/ 8134 h 3211"/>
                              <a:gd name="T44" fmla="+- 0 822 360"/>
                              <a:gd name="T45" fmla="*/ T44 w 5235"/>
                              <a:gd name="T46" fmla="+- 0 8119 8115"/>
                              <a:gd name="T47" fmla="*/ 8119 h 3211"/>
                              <a:gd name="T48" fmla="+- 0 895 360"/>
                              <a:gd name="T49" fmla="*/ T48 w 5235"/>
                              <a:gd name="T50" fmla="+- 0 8115 8115"/>
                              <a:gd name="T51" fmla="*/ 8115 h 3211"/>
                              <a:gd name="T52" fmla="+- 0 5060 360"/>
                              <a:gd name="T53" fmla="*/ T52 w 5235"/>
                              <a:gd name="T54" fmla="+- 0 8115 8115"/>
                              <a:gd name="T55" fmla="*/ 8115 h 3211"/>
                              <a:gd name="T56" fmla="+- 0 5133 360"/>
                              <a:gd name="T57" fmla="*/ T56 w 5235"/>
                              <a:gd name="T58" fmla="+- 0 8119 8115"/>
                              <a:gd name="T59" fmla="*/ 8119 h 3211"/>
                              <a:gd name="T60" fmla="+- 0 5202 360"/>
                              <a:gd name="T61" fmla="*/ T60 w 5235"/>
                              <a:gd name="T62" fmla="+- 0 8134 8115"/>
                              <a:gd name="T63" fmla="*/ 8134 h 3211"/>
                              <a:gd name="T64" fmla="+- 0 5268 360"/>
                              <a:gd name="T65" fmla="*/ T64 w 5235"/>
                              <a:gd name="T66" fmla="+- 0 8157 8115"/>
                              <a:gd name="T67" fmla="*/ 8157 h 3211"/>
                              <a:gd name="T68" fmla="+- 0 5330 360"/>
                              <a:gd name="T69" fmla="*/ T68 w 5235"/>
                              <a:gd name="T70" fmla="+- 0 8188 8115"/>
                              <a:gd name="T71" fmla="*/ 8188 h 3211"/>
                              <a:gd name="T72" fmla="+- 0 5387 360"/>
                              <a:gd name="T73" fmla="*/ T72 w 5235"/>
                              <a:gd name="T74" fmla="+- 0 8226 8115"/>
                              <a:gd name="T75" fmla="*/ 8226 h 3211"/>
                              <a:gd name="T76" fmla="+- 0 5438 360"/>
                              <a:gd name="T77" fmla="*/ T76 w 5235"/>
                              <a:gd name="T78" fmla="+- 0 8271 8115"/>
                              <a:gd name="T79" fmla="*/ 8271 h 3211"/>
                              <a:gd name="T80" fmla="+- 0 5484 360"/>
                              <a:gd name="T81" fmla="*/ T80 w 5235"/>
                              <a:gd name="T82" fmla="+- 0 8323 8115"/>
                              <a:gd name="T83" fmla="*/ 8323 h 3211"/>
                              <a:gd name="T84" fmla="+- 0 5522 360"/>
                              <a:gd name="T85" fmla="*/ T84 w 5235"/>
                              <a:gd name="T86" fmla="+- 0 8380 8115"/>
                              <a:gd name="T87" fmla="*/ 8380 h 3211"/>
                              <a:gd name="T88" fmla="+- 0 5553 360"/>
                              <a:gd name="T89" fmla="*/ T88 w 5235"/>
                              <a:gd name="T90" fmla="+- 0 8441 8115"/>
                              <a:gd name="T91" fmla="*/ 8441 h 3211"/>
                              <a:gd name="T92" fmla="+- 0 5576 360"/>
                              <a:gd name="T93" fmla="*/ T92 w 5235"/>
                              <a:gd name="T94" fmla="+- 0 8507 8115"/>
                              <a:gd name="T95" fmla="*/ 8507 h 3211"/>
                              <a:gd name="T96" fmla="+- 0 5590 360"/>
                              <a:gd name="T97" fmla="*/ T96 w 5235"/>
                              <a:gd name="T98" fmla="+- 0 8577 8115"/>
                              <a:gd name="T99" fmla="*/ 8577 h 3211"/>
                              <a:gd name="T100" fmla="+- 0 5595 360"/>
                              <a:gd name="T101" fmla="*/ T100 w 5235"/>
                              <a:gd name="T102" fmla="+- 0 8650 8115"/>
                              <a:gd name="T103" fmla="*/ 8650 h 3211"/>
                              <a:gd name="T104" fmla="+- 0 5595 360"/>
                              <a:gd name="T105" fmla="*/ T104 w 5235"/>
                              <a:gd name="T106" fmla="+- 0 10790 8115"/>
                              <a:gd name="T107" fmla="*/ 10790 h 3211"/>
                              <a:gd name="T108" fmla="+- 0 5590 360"/>
                              <a:gd name="T109" fmla="*/ T108 w 5235"/>
                              <a:gd name="T110" fmla="+- 0 10862 8115"/>
                              <a:gd name="T111" fmla="*/ 10862 h 3211"/>
                              <a:gd name="T112" fmla="+- 0 5576 360"/>
                              <a:gd name="T113" fmla="*/ T112 w 5235"/>
                              <a:gd name="T114" fmla="+- 0 10932 8115"/>
                              <a:gd name="T115" fmla="*/ 10932 h 3211"/>
                              <a:gd name="T116" fmla="+- 0 5553 360"/>
                              <a:gd name="T117" fmla="*/ T116 w 5235"/>
                              <a:gd name="T118" fmla="+- 0 10998 8115"/>
                              <a:gd name="T119" fmla="*/ 10998 h 3211"/>
                              <a:gd name="T120" fmla="+- 0 5522 360"/>
                              <a:gd name="T121" fmla="*/ T120 w 5235"/>
                              <a:gd name="T122" fmla="+- 0 11060 8115"/>
                              <a:gd name="T123" fmla="*/ 11060 h 3211"/>
                              <a:gd name="T124" fmla="+- 0 5484 360"/>
                              <a:gd name="T125" fmla="*/ T124 w 5235"/>
                              <a:gd name="T126" fmla="+- 0 11117 8115"/>
                              <a:gd name="T127" fmla="*/ 11117 h 3211"/>
                              <a:gd name="T128" fmla="+- 0 5438 360"/>
                              <a:gd name="T129" fmla="*/ T128 w 5235"/>
                              <a:gd name="T130" fmla="+- 0 11168 8115"/>
                              <a:gd name="T131" fmla="*/ 11168 h 3211"/>
                              <a:gd name="T132" fmla="+- 0 5387 360"/>
                              <a:gd name="T133" fmla="*/ T132 w 5235"/>
                              <a:gd name="T134" fmla="+- 0 11213 8115"/>
                              <a:gd name="T135" fmla="*/ 11213 h 3211"/>
                              <a:gd name="T136" fmla="+- 0 5330 360"/>
                              <a:gd name="T137" fmla="*/ T136 w 5235"/>
                              <a:gd name="T138" fmla="+- 0 11252 8115"/>
                              <a:gd name="T139" fmla="*/ 11252 h 3211"/>
                              <a:gd name="T140" fmla="+- 0 5268 360"/>
                              <a:gd name="T141" fmla="*/ T140 w 5235"/>
                              <a:gd name="T142" fmla="+- 0 11283 8115"/>
                              <a:gd name="T143" fmla="*/ 11283 h 3211"/>
                              <a:gd name="T144" fmla="+- 0 5202 360"/>
                              <a:gd name="T145" fmla="*/ T144 w 5235"/>
                              <a:gd name="T146" fmla="+- 0 11306 8115"/>
                              <a:gd name="T147" fmla="*/ 11306 h 3211"/>
                              <a:gd name="T148" fmla="+- 0 5133 360"/>
                              <a:gd name="T149" fmla="*/ T148 w 5235"/>
                              <a:gd name="T150" fmla="+- 0 11320 8115"/>
                              <a:gd name="T151" fmla="*/ 11320 h 3211"/>
                              <a:gd name="T152" fmla="+- 0 5060 360"/>
                              <a:gd name="T153" fmla="*/ T152 w 5235"/>
                              <a:gd name="T154" fmla="+- 0 11325 8115"/>
                              <a:gd name="T155" fmla="*/ 11325 h 3211"/>
                              <a:gd name="T156" fmla="+- 0 895 360"/>
                              <a:gd name="T157" fmla="*/ T156 w 5235"/>
                              <a:gd name="T158" fmla="+- 0 11325 8115"/>
                              <a:gd name="T159" fmla="*/ 11325 h 3211"/>
                              <a:gd name="T160" fmla="+- 0 822 360"/>
                              <a:gd name="T161" fmla="*/ T160 w 5235"/>
                              <a:gd name="T162" fmla="+- 0 11320 8115"/>
                              <a:gd name="T163" fmla="*/ 11320 h 3211"/>
                              <a:gd name="T164" fmla="+- 0 753 360"/>
                              <a:gd name="T165" fmla="*/ T164 w 5235"/>
                              <a:gd name="T166" fmla="+- 0 11306 8115"/>
                              <a:gd name="T167" fmla="*/ 11306 h 3211"/>
                              <a:gd name="T168" fmla="+- 0 687 360"/>
                              <a:gd name="T169" fmla="*/ T168 w 5235"/>
                              <a:gd name="T170" fmla="+- 0 11283 8115"/>
                              <a:gd name="T171" fmla="*/ 11283 h 3211"/>
                              <a:gd name="T172" fmla="+- 0 625 360"/>
                              <a:gd name="T173" fmla="*/ T172 w 5235"/>
                              <a:gd name="T174" fmla="+- 0 11252 8115"/>
                              <a:gd name="T175" fmla="*/ 11252 h 3211"/>
                              <a:gd name="T176" fmla="+- 0 568 360"/>
                              <a:gd name="T177" fmla="*/ T176 w 5235"/>
                              <a:gd name="T178" fmla="+- 0 11213 8115"/>
                              <a:gd name="T179" fmla="*/ 11213 h 3211"/>
                              <a:gd name="T180" fmla="+- 0 517 360"/>
                              <a:gd name="T181" fmla="*/ T180 w 5235"/>
                              <a:gd name="T182" fmla="+- 0 11168 8115"/>
                              <a:gd name="T183" fmla="*/ 11168 h 3211"/>
                              <a:gd name="T184" fmla="+- 0 471 360"/>
                              <a:gd name="T185" fmla="*/ T184 w 5235"/>
                              <a:gd name="T186" fmla="+- 0 11117 8115"/>
                              <a:gd name="T187" fmla="*/ 11117 h 3211"/>
                              <a:gd name="T188" fmla="+- 0 433 360"/>
                              <a:gd name="T189" fmla="*/ T188 w 5235"/>
                              <a:gd name="T190" fmla="+- 0 11060 8115"/>
                              <a:gd name="T191" fmla="*/ 11060 h 3211"/>
                              <a:gd name="T192" fmla="+- 0 402 360"/>
                              <a:gd name="T193" fmla="*/ T192 w 5235"/>
                              <a:gd name="T194" fmla="+- 0 10998 8115"/>
                              <a:gd name="T195" fmla="*/ 10998 h 3211"/>
                              <a:gd name="T196" fmla="+- 0 379 360"/>
                              <a:gd name="T197" fmla="*/ T196 w 5235"/>
                              <a:gd name="T198" fmla="+- 0 10932 8115"/>
                              <a:gd name="T199" fmla="*/ 10932 h 3211"/>
                              <a:gd name="T200" fmla="+- 0 365 360"/>
                              <a:gd name="T201" fmla="*/ T200 w 5235"/>
                              <a:gd name="T202" fmla="+- 0 10862 8115"/>
                              <a:gd name="T203" fmla="*/ 10862 h 3211"/>
                              <a:gd name="T204" fmla="+- 0 360 360"/>
                              <a:gd name="T205" fmla="*/ T204 w 5235"/>
                              <a:gd name="T206" fmla="+- 0 10790 8115"/>
                              <a:gd name="T207" fmla="*/ 10790 h 3211"/>
                              <a:gd name="T208" fmla="+- 0 360 360"/>
                              <a:gd name="T209" fmla="*/ T208 w 5235"/>
                              <a:gd name="T210" fmla="+- 0 8650 8115"/>
                              <a:gd name="T211" fmla="*/ 8650 h 32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5235" h="3211">
                                <a:moveTo>
                                  <a:pt x="0" y="535"/>
                                </a:moveTo>
                                <a:lnTo>
                                  <a:pt x="5" y="462"/>
                                </a:lnTo>
                                <a:lnTo>
                                  <a:pt x="19" y="392"/>
                                </a:lnTo>
                                <a:lnTo>
                                  <a:pt x="42" y="326"/>
                                </a:lnTo>
                                <a:lnTo>
                                  <a:pt x="73" y="265"/>
                                </a:lnTo>
                                <a:lnTo>
                                  <a:pt x="111" y="208"/>
                                </a:lnTo>
                                <a:lnTo>
                                  <a:pt x="157" y="156"/>
                                </a:lnTo>
                                <a:lnTo>
                                  <a:pt x="208" y="111"/>
                                </a:lnTo>
                                <a:lnTo>
                                  <a:pt x="265" y="73"/>
                                </a:lnTo>
                                <a:lnTo>
                                  <a:pt x="327" y="42"/>
                                </a:lnTo>
                                <a:lnTo>
                                  <a:pt x="393" y="19"/>
                                </a:lnTo>
                                <a:lnTo>
                                  <a:pt x="462" y="4"/>
                                </a:lnTo>
                                <a:lnTo>
                                  <a:pt x="535" y="0"/>
                                </a:lnTo>
                                <a:lnTo>
                                  <a:pt x="4700" y="0"/>
                                </a:lnTo>
                                <a:lnTo>
                                  <a:pt x="4773" y="4"/>
                                </a:lnTo>
                                <a:lnTo>
                                  <a:pt x="4842" y="19"/>
                                </a:lnTo>
                                <a:lnTo>
                                  <a:pt x="4908" y="42"/>
                                </a:lnTo>
                                <a:lnTo>
                                  <a:pt x="4970" y="73"/>
                                </a:lnTo>
                                <a:lnTo>
                                  <a:pt x="5027" y="111"/>
                                </a:lnTo>
                                <a:lnTo>
                                  <a:pt x="5078" y="156"/>
                                </a:lnTo>
                                <a:lnTo>
                                  <a:pt x="5124" y="208"/>
                                </a:lnTo>
                                <a:lnTo>
                                  <a:pt x="5162" y="265"/>
                                </a:lnTo>
                                <a:lnTo>
                                  <a:pt x="5193" y="326"/>
                                </a:lnTo>
                                <a:lnTo>
                                  <a:pt x="5216" y="392"/>
                                </a:lnTo>
                                <a:lnTo>
                                  <a:pt x="5230" y="462"/>
                                </a:lnTo>
                                <a:lnTo>
                                  <a:pt x="5235" y="535"/>
                                </a:lnTo>
                                <a:lnTo>
                                  <a:pt x="5235" y="2675"/>
                                </a:lnTo>
                                <a:lnTo>
                                  <a:pt x="5230" y="2747"/>
                                </a:lnTo>
                                <a:lnTo>
                                  <a:pt x="5216" y="2817"/>
                                </a:lnTo>
                                <a:lnTo>
                                  <a:pt x="5193" y="2883"/>
                                </a:lnTo>
                                <a:lnTo>
                                  <a:pt x="5162" y="2945"/>
                                </a:lnTo>
                                <a:lnTo>
                                  <a:pt x="5124" y="3002"/>
                                </a:lnTo>
                                <a:lnTo>
                                  <a:pt x="5078" y="3053"/>
                                </a:lnTo>
                                <a:lnTo>
                                  <a:pt x="5027" y="3098"/>
                                </a:lnTo>
                                <a:lnTo>
                                  <a:pt x="4970" y="3137"/>
                                </a:lnTo>
                                <a:lnTo>
                                  <a:pt x="4908" y="3168"/>
                                </a:lnTo>
                                <a:lnTo>
                                  <a:pt x="4842" y="3191"/>
                                </a:lnTo>
                                <a:lnTo>
                                  <a:pt x="4773" y="3205"/>
                                </a:lnTo>
                                <a:lnTo>
                                  <a:pt x="4700" y="3210"/>
                                </a:lnTo>
                                <a:lnTo>
                                  <a:pt x="535" y="3210"/>
                                </a:lnTo>
                                <a:lnTo>
                                  <a:pt x="462" y="3205"/>
                                </a:lnTo>
                                <a:lnTo>
                                  <a:pt x="393" y="3191"/>
                                </a:lnTo>
                                <a:lnTo>
                                  <a:pt x="327" y="3168"/>
                                </a:lnTo>
                                <a:lnTo>
                                  <a:pt x="265" y="3137"/>
                                </a:lnTo>
                                <a:lnTo>
                                  <a:pt x="208" y="3098"/>
                                </a:lnTo>
                                <a:lnTo>
                                  <a:pt x="157" y="3053"/>
                                </a:lnTo>
                                <a:lnTo>
                                  <a:pt x="111" y="3002"/>
                                </a:lnTo>
                                <a:lnTo>
                                  <a:pt x="73" y="2945"/>
                                </a:lnTo>
                                <a:lnTo>
                                  <a:pt x="42" y="2883"/>
                                </a:lnTo>
                                <a:lnTo>
                                  <a:pt x="19" y="2817"/>
                                </a:lnTo>
                                <a:lnTo>
                                  <a:pt x="5" y="2747"/>
                                </a:lnTo>
                                <a:lnTo>
                                  <a:pt x="0" y="2675"/>
                                </a:lnTo>
                                <a:lnTo>
                                  <a:pt x="0" y="5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8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15" y="8493"/>
                            <a:ext cx="591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9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434" y="8816"/>
                            <a:ext cx="5275" cy="2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C388B8" w14:textId="77777777" w:rsidR="00031150" w:rsidRPr="0049599B" w:rsidRDefault="00031150" w:rsidP="00031150">
                              <w:pPr>
                                <w:spacing w:before="1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001F5F"/>
                                  <w:u w:val="single" w:color="001F5F"/>
                                </w:rPr>
                                <w:t>EVALUACIÓN</w:t>
                              </w:r>
                            </w:p>
                            <w:p w14:paraId="6860A46D" w14:textId="77777777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455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</w:pPr>
                              <w:r>
                                <w:rPr>
                                  <w:color w:val="001F5F"/>
                                </w:rPr>
                                <w:t xml:space="preserve">Rúbrica SHC </w:t>
                              </w:r>
                            </w:p>
                            <w:p w14:paraId="5E90E288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455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</w:pPr>
                              <w:r>
                                <w:rPr>
                                  <w:color w:val="001F5F"/>
                                </w:rPr>
                                <w:t>Exposición</w:t>
                              </w:r>
                              <w:r>
                                <w:rPr>
                                  <w:color w:val="001F5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oral.</w:t>
                              </w:r>
                            </w:p>
                            <w:p w14:paraId="774F6726" w14:textId="77777777" w:rsidR="00031150" w:rsidRPr="004D16EC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455"/>
                                </w:tabs>
                                <w:autoSpaceDE w:val="0"/>
                                <w:autoSpaceDN w:val="0"/>
                                <w:spacing w:before="33" w:after="0" w:line="240" w:lineRule="auto"/>
                              </w:pPr>
                              <w:r>
                                <w:rPr>
                                  <w:color w:val="001F5F"/>
                                </w:rPr>
                                <w:t>Respuestas a las preguntas del</w:t>
                              </w:r>
                              <w:r>
                                <w:rPr>
                                  <w:color w:val="001F5F"/>
                                  <w:spacing w:val="-24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video</w:t>
                              </w:r>
                            </w:p>
                            <w:p w14:paraId="3C3524A6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455"/>
                                </w:tabs>
                                <w:autoSpaceDE w:val="0"/>
                                <w:autoSpaceDN w:val="0"/>
                                <w:spacing w:before="33" w:after="0" w:line="240" w:lineRule="auto"/>
                              </w:pPr>
                              <w:r>
                                <w:rPr>
                                  <w:color w:val="001F5F"/>
                                </w:rPr>
                                <w:t>Dossier</w:t>
                              </w:r>
                              <w:r>
                                <w:rPr>
                                  <w:color w:val="001F5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individual.</w:t>
                              </w:r>
                            </w:p>
                            <w:p w14:paraId="5DCBDA48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455"/>
                                </w:tabs>
                                <w:autoSpaceDE w:val="0"/>
                                <w:autoSpaceDN w:val="0"/>
                                <w:spacing w:before="31" w:after="0" w:line="240" w:lineRule="auto"/>
                              </w:pPr>
                              <w:r>
                                <w:rPr>
                                  <w:color w:val="001F5F"/>
                                </w:rPr>
                                <w:t>Auto y</w:t>
                              </w:r>
                              <w:r>
                                <w:rPr>
                                  <w:color w:val="001F5F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coevaluación.</w:t>
                              </w:r>
                            </w:p>
                            <w:p w14:paraId="7081DE29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455"/>
                                </w:tabs>
                                <w:autoSpaceDE w:val="0"/>
                                <w:autoSpaceDN w:val="0"/>
                                <w:spacing w:before="33" w:after="0" w:line="240" w:lineRule="auto"/>
                              </w:pPr>
                              <w:r>
                                <w:rPr>
                                  <w:color w:val="001F5F"/>
                                </w:rPr>
                                <w:t>Actitud trabajo en</w:t>
                              </w:r>
                              <w:r>
                                <w:rPr>
                                  <w:color w:val="001F5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grupo.</w:t>
                              </w:r>
                            </w:p>
                            <w:p w14:paraId="4134BB36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val="left" w:pos="455"/>
                                </w:tabs>
                                <w:autoSpaceDE w:val="0"/>
                                <w:autoSpaceDN w:val="0"/>
                                <w:spacing w:before="34" w:after="0" w:line="240" w:lineRule="auto"/>
                              </w:pPr>
                              <w:r>
                                <w:rPr>
                                  <w:color w:val="001F5F"/>
                                </w:rPr>
                                <w:t>Rúbricas.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93A78E" id="Group 26" o:spid="_x0000_s1168" style="position:absolute;margin-left:272pt;margin-top:416.4pt;width:272.15pt;height:167.45pt;z-index:251911680;mso-position-horizontal-relative:margin;mso-position-vertical-relative:page" coordorigin="266,8493" coordsize="5443,33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">
                <v:shape id="Freeform 29" o:spid="_x0000_s1169" style="position:absolute;left:266;top:8631;width:5235;height:3211;visibility:visible;mso-wrap-style:square;v-text-anchor:top" coordsize="5235,3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" path="m,535l5,462,19,392,42,326,73,265r38,-57l157,156r51,-45l265,73,327,42,393,19,462,4,535,,4700,r73,4l4842,19r66,23l4970,73r57,38l5078,156r46,52l5162,265r31,61l5216,392r14,70l5235,535r,2140l5230,2747r-14,70l5193,2883r-31,62l5124,3002r-46,51l5027,3098r-57,39l4908,3168r-66,23l4773,3205r-73,5l535,3210r-73,-5l393,3191r-66,-23l265,3137r-57,-39l157,3053r-46,-51l73,2945,42,2883,19,2817,5,2747,,2675,,535xe" filled="f" strokecolor="#385d89" strokeweight="2pt">
                  <v:path arrowok="t" o:connecttype="custom" o:connectlocs="0,8650;5,8577;19,8507;42,8441;73,8380;111,8323;157,8271;208,8226;265,8188;327,8157;393,8134;462,8119;535,8115;4700,8115;4773,8119;4842,8134;4908,8157;4970,8188;5027,8226;5078,8271;5124,8323;5162,8380;5193,8441;5216,8507;5230,8577;5235,8650;5235,10790;5230,10862;5216,10932;5193,10998;5162,11060;5124,11117;5078,11168;5027,11213;4970,11252;4908,11283;4842,11306;4773,11320;4700,11325;535,11325;462,11320;393,11306;327,11283;265,11252;208,11213;157,11168;111,11117;73,11060;42,10998;19,10932;5,10862;0,10790;0,8650" o:connectangles="0,0,0,0,0,0,0,0,0,0,0,0,0,0,0,0,0,0,0,0,0,0,0,0,0,0,0,0,0,0,0,0,0,0,0,0,0,0,0,0,0,0,0,0,0,0,0,0,0,0,0,0,0"/>
                </v:shape>
                <v:shape id="Picture 28" o:spid="_x0000_s1170" type="#_x0000_t75" style="position:absolute;left:4715;top:8493;width:591;height: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">
                  <v:imagedata r:id="rId69" o:title=""/>
                </v:shape>
                <v:shape id="Text Box 27" o:spid="_x0000_s1171" type="#_x0000_t202" style="position:absolute;left:434;top:8816;width:5275;height:27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" filled="f" stroked="f">
                  <v:textbox inset="0,0,0,0">
                    <w:txbxContent>
                      <w:p w14:paraId="00C388B8" w14:textId="77777777" w:rsidR="00031150" w:rsidRPr="0049599B" w:rsidRDefault="00031150" w:rsidP="00031150">
                        <w:pPr>
                          <w:spacing w:before="1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001F5F"/>
                            <w:u w:val="single" w:color="001F5F"/>
                          </w:rPr>
                          <w:t>EVALUACIÓN</w:t>
                        </w:r>
                      </w:p>
                      <w:p w14:paraId="6860A46D" w14:textId="77777777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455"/>
                          </w:tabs>
                          <w:autoSpaceDE w:val="0"/>
                          <w:autoSpaceDN w:val="0"/>
                          <w:spacing w:before="0" w:after="0" w:line="240" w:lineRule="auto"/>
                        </w:pPr>
                        <w:r>
                          <w:rPr>
                            <w:color w:val="001F5F"/>
                          </w:rPr>
                          <w:t xml:space="preserve">Rúbrica SHC </w:t>
                        </w:r>
                      </w:p>
                      <w:p w14:paraId="5E90E288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455"/>
                          </w:tabs>
                          <w:autoSpaceDE w:val="0"/>
                          <w:autoSpaceDN w:val="0"/>
                          <w:spacing w:before="0" w:after="0" w:line="240" w:lineRule="auto"/>
                        </w:pPr>
                        <w:r>
                          <w:rPr>
                            <w:color w:val="001F5F"/>
                          </w:rPr>
                          <w:t>Exposición</w:t>
                        </w:r>
                        <w:r>
                          <w:rPr>
                            <w:color w:val="001F5F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oral.</w:t>
                        </w:r>
                      </w:p>
                      <w:p w14:paraId="774F6726" w14:textId="77777777" w:rsidR="00031150" w:rsidRPr="004D16EC" w:rsidRDefault="00031150" w:rsidP="00134857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455"/>
                          </w:tabs>
                          <w:autoSpaceDE w:val="0"/>
                          <w:autoSpaceDN w:val="0"/>
                          <w:spacing w:before="33" w:after="0" w:line="240" w:lineRule="auto"/>
                        </w:pPr>
                        <w:r>
                          <w:rPr>
                            <w:color w:val="001F5F"/>
                          </w:rPr>
                          <w:t>Respuestas a las preguntas del</w:t>
                        </w:r>
                        <w:r>
                          <w:rPr>
                            <w:color w:val="001F5F"/>
                            <w:spacing w:val="-24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video</w:t>
                        </w:r>
                      </w:p>
                      <w:p w14:paraId="3C3524A6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455"/>
                          </w:tabs>
                          <w:autoSpaceDE w:val="0"/>
                          <w:autoSpaceDN w:val="0"/>
                          <w:spacing w:before="33" w:after="0" w:line="240" w:lineRule="auto"/>
                        </w:pPr>
                        <w:r>
                          <w:rPr>
                            <w:color w:val="001F5F"/>
                          </w:rPr>
                          <w:t>Dossier</w:t>
                        </w:r>
                        <w:r>
                          <w:rPr>
                            <w:color w:val="001F5F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individual.</w:t>
                        </w:r>
                      </w:p>
                      <w:p w14:paraId="5DCBDA48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455"/>
                          </w:tabs>
                          <w:autoSpaceDE w:val="0"/>
                          <w:autoSpaceDN w:val="0"/>
                          <w:spacing w:before="31" w:after="0" w:line="240" w:lineRule="auto"/>
                        </w:pPr>
                        <w:r>
                          <w:rPr>
                            <w:color w:val="001F5F"/>
                          </w:rPr>
                          <w:t>Auto y</w:t>
                        </w:r>
                        <w:r>
                          <w:rPr>
                            <w:color w:val="001F5F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coevaluación.</w:t>
                        </w:r>
                      </w:p>
                      <w:p w14:paraId="7081DE29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455"/>
                          </w:tabs>
                          <w:autoSpaceDE w:val="0"/>
                          <w:autoSpaceDN w:val="0"/>
                          <w:spacing w:before="33" w:after="0" w:line="240" w:lineRule="auto"/>
                        </w:pPr>
                        <w:r>
                          <w:rPr>
                            <w:color w:val="001F5F"/>
                          </w:rPr>
                          <w:t>Actitud trabajo en</w:t>
                        </w:r>
                        <w:r>
                          <w:rPr>
                            <w:color w:val="001F5F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grupo.</w:t>
                        </w:r>
                      </w:p>
                      <w:p w14:paraId="4134BB36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4"/>
                          </w:numPr>
                          <w:tabs>
                            <w:tab w:val="left" w:pos="455"/>
                          </w:tabs>
                          <w:autoSpaceDE w:val="0"/>
                          <w:autoSpaceDN w:val="0"/>
                          <w:spacing w:before="34" w:after="0" w:line="240" w:lineRule="auto"/>
                        </w:pPr>
                        <w:r>
                          <w:rPr>
                            <w:color w:val="001F5F"/>
                          </w:rPr>
                          <w:t>Rúbricas.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26627" w:rsidRPr="00BC58C4">
        <w:rPr>
          <w:rFonts w:ascii="Cambria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86080" behindDoc="0" locked="0" layoutInCell="1" allowOverlap="1" wp14:anchorId="7AF82540" wp14:editId="5B090CCC">
                <wp:simplePos x="0" y="0"/>
                <wp:positionH relativeFrom="page">
                  <wp:posOffset>482600</wp:posOffset>
                </wp:positionH>
                <wp:positionV relativeFrom="paragraph">
                  <wp:posOffset>313690</wp:posOffset>
                </wp:positionV>
                <wp:extent cx="3349625" cy="5562600"/>
                <wp:effectExtent l="0" t="0" r="3175" b="0"/>
                <wp:wrapNone/>
                <wp:docPr id="93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49625" cy="5562600"/>
                          <a:chOff x="340" y="748"/>
                          <a:chExt cx="5275" cy="6215"/>
                        </a:xfrm>
                      </wpg:grpSpPr>
                      <wps:wsp>
                        <wps:cNvPr id="94" name="Freeform 36"/>
                        <wps:cNvSpPr>
                          <a:spLocks/>
                        </wps:cNvSpPr>
                        <wps:spPr bwMode="auto">
                          <a:xfrm>
                            <a:off x="360" y="768"/>
                            <a:ext cx="5235" cy="2730"/>
                          </a:xfrm>
                          <a:custGeom>
                            <a:avLst/>
                            <a:gdLst>
                              <a:gd name="T0" fmla="+- 0 360 360"/>
                              <a:gd name="T1" fmla="*/ T0 w 5235"/>
                              <a:gd name="T2" fmla="+- 0 1223 768"/>
                              <a:gd name="T3" fmla="*/ 1223 h 2730"/>
                              <a:gd name="T4" fmla="+- 0 366 360"/>
                              <a:gd name="T5" fmla="*/ T4 w 5235"/>
                              <a:gd name="T6" fmla="+- 0 1149 768"/>
                              <a:gd name="T7" fmla="*/ 1149 h 2730"/>
                              <a:gd name="T8" fmla="+- 0 383 360"/>
                              <a:gd name="T9" fmla="*/ T8 w 5235"/>
                              <a:gd name="T10" fmla="+- 0 1079 768"/>
                              <a:gd name="T11" fmla="*/ 1079 h 2730"/>
                              <a:gd name="T12" fmla="+- 0 411 360"/>
                              <a:gd name="T13" fmla="*/ T12 w 5235"/>
                              <a:gd name="T14" fmla="+- 0 1014 768"/>
                              <a:gd name="T15" fmla="*/ 1014 h 2730"/>
                              <a:gd name="T16" fmla="+- 0 448 360"/>
                              <a:gd name="T17" fmla="*/ T16 w 5235"/>
                              <a:gd name="T18" fmla="+- 0 955 768"/>
                              <a:gd name="T19" fmla="*/ 955 h 2730"/>
                              <a:gd name="T20" fmla="+- 0 493 360"/>
                              <a:gd name="T21" fmla="*/ T20 w 5235"/>
                              <a:gd name="T22" fmla="+- 0 902 768"/>
                              <a:gd name="T23" fmla="*/ 902 h 2730"/>
                              <a:gd name="T24" fmla="+- 0 546 360"/>
                              <a:gd name="T25" fmla="*/ T24 w 5235"/>
                              <a:gd name="T26" fmla="+- 0 856 768"/>
                              <a:gd name="T27" fmla="*/ 856 h 2730"/>
                              <a:gd name="T28" fmla="+- 0 606 360"/>
                              <a:gd name="T29" fmla="*/ T28 w 5235"/>
                              <a:gd name="T30" fmla="+- 0 819 768"/>
                              <a:gd name="T31" fmla="*/ 819 h 2730"/>
                              <a:gd name="T32" fmla="+- 0 671 360"/>
                              <a:gd name="T33" fmla="*/ T32 w 5235"/>
                              <a:gd name="T34" fmla="+- 0 791 768"/>
                              <a:gd name="T35" fmla="*/ 791 h 2730"/>
                              <a:gd name="T36" fmla="+- 0 741 360"/>
                              <a:gd name="T37" fmla="*/ T36 w 5235"/>
                              <a:gd name="T38" fmla="+- 0 774 768"/>
                              <a:gd name="T39" fmla="*/ 774 h 2730"/>
                              <a:gd name="T40" fmla="+- 0 815 360"/>
                              <a:gd name="T41" fmla="*/ T40 w 5235"/>
                              <a:gd name="T42" fmla="+- 0 768 768"/>
                              <a:gd name="T43" fmla="*/ 768 h 2730"/>
                              <a:gd name="T44" fmla="+- 0 5140 360"/>
                              <a:gd name="T45" fmla="*/ T44 w 5235"/>
                              <a:gd name="T46" fmla="+- 0 768 768"/>
                              <a:gd name="T47" fmla="*/ 768 h 2730"/>
                              <a:gd name="T48" fmla="+- 0 5214 360"/>
                              <a:gd name="T49" fmla="*/ T48 w 5235"/>
                              <a:gd name="T50" fmla="+- 0 774 768"/>
                              <a:gd name="T51" fmla="*/ 774 h 2730"/>
                              <a:gd name="T52" fmla="+- 0 5284 360"/>
                              <a:gd name="T53" fmla="*/ T52 w 5235"/>
                              <a:gd name="T54" fmla="+- 0 791 768"/>
                              <a:gd name="T55" fmla="*/ 791 h 2730"/>
                              <a:gd name="T56" fmla="+- 0 5349 360"/>
                              <a:gd name="T57" fmla="*/ T56 w 5235"/>
                              <a:gd name="T58" fmla="+- 0 819 768"/>
                              <a:gd name="T59" fmla="*/ 819 h 2730"/>
                              <a:gd name="T60" fmla="+- 0 5409 360"/>
                              <a:gd name="T61" fmla="*/ T60 w 5235"/>
                              <a:gd name="T62" fmla="+- 0 856 768"/>
                              <a:gd name="T63" fmla="*/ 856 h 2730"/>
                              <a:gd name="T64" fmla="+- 0 5462 360"/>
                              <a:gd name="T65" fmla="*/ T64 w 5235"/>
                              <a:gd name="T66" fmla="+- 0 902 768"/>
                              <a:gd name="T67" fmla="*/ 902 h 2730"/>
                              <a:gd name="T68" fmla="+- 0 5507 360"/>
                              <a:gd name="T69" fmla="*/ T68 w 5235"/>
                              <a:gd name="T70" fmla="+- 0 955 768"/>
                              <a:gd name="T71" fmla="*/ 955 h 2730"/>
                              <a:gd name="T72" fmla="+- 0 5544 360"/>
                              <a:gd name="T73" fmla="*/ T72 w 5235"/>
                              <a:gd name="T74" fmla="+- 0 1014 768"/>
                              <a:gd name="T75" fmla="*/ 1014 h 2730"/>
                              <a:gd name="T76" fmla="+- 0 5572 360"/>
                              <a:gd name="T77" fmla="*/ T76 w 5235"/>
                              <a:gd name="T78" fmla="+- 0 1079 768"/>
                              <a:gd name="T79" fmla="*/ 1079 h 2730"/>
                              <a:gd name="T80" fmla="+- 0 5589 360"/>
                              <a:gd name="T81" fmla="*/ T80 w 5235"/>
                              <a:gd name="T82" fmla="+- 0 1149 768"/>
                              <a:gd name="T83" fmla="*/ 1149 h 2730"/>
                              <a:gd name="T84" fmla="+- 0 5595 360"/>
                              <a:gd name="T85" fmla="*/ T84 w 5235"/>
                              <a:gd name="T86" fmla="+- 0 1223 768"/>
                              <a:gd name="T87" fmla="*/ 1223 h 2730"/>
                              <a:gd name="T88" fmla="+- 0 5595 360"/>
                              <a:gd name="T89" fmla="*/ T88 w 5235"/>
                              <a:gd name="T90" fmla="+- 0 3043 768"/>
                              <a:gd name="T91" fmla="*/ 3043 h 2730"/>
                              <a:gd name="T92" fmla="+- 0 5589 360"/>
                              <a:gd name="T93" fmla="*/ T92 w 5235"/>
                              <a:gd name="T94" fmla="+- 0 3117 768"/>
                              <a:gd name="T95" fmla="*/ 3117 h 2730"/>
                              <a:gd name="T96" fmla="+- 0 5572 360"/>
                              <a:gd name="T97" fmla="*/ T96 w 5235"/>
                              <a:gd name="T98" fmla="+- 0 3187 768"/>
                              <a:gd name="T99" fmla="*/ 3187 h 2730"/>
                              <a:gd name="T100" fmla="+- 0 5544 360"/>
                              <a:gd name="T101" fmla="*/ T100 w 5235"/>
                              <a:gd name="T102" fmla="+- 0 3252 768"/>
                              <a:gd name="T103" fmla="*/ 3252 h 2730"/>
                              <a:gd name="T104" fmla="+- 0 5507 360"/>
                              <a:gd name="T105" fmla="*/ T104 w 5235"/>
                              <a:gd name="T106" fmla="+- 0 3312 768"/>
                              <a:gd name="T107" fmla="*/ 3312 h 2730"/>
                              <a:gd name="T108" fmla="+- 0 5462 360"/>
                              <a:gd name="T109" fmla="*/ T108 w 5235"/>
                              <a:gd name="T110" fmla="+- 0 3365 768"/>
                              <a:gd name="T111" fmla="*/ 3365 h 2730"/>
                              <a:gd name="T112" fmla="+- 0 5409 360"/>
                              <a:gd name="T113" fmla="*/ T112 w 5235"/>
                              <a:gd name="T114" fmla="+- 0 3410 768"/>
                              <a:gd name="T115" fmla="*/ 3410 h 2730"/>
                              <a:gd name="T116" fmla="+- 0 5349 360"/>
                              <a:gd name="T117" fmla="*/ T116 w 5235"/>
                              <a:gd name="T118" fmla="+- 0 3447 768"/>
                              <a:gd name="T119" fmla="*/ 3447 h 2730"/>
                              <a:gd name="T120" fmla="+- 0 5284 360"/>
                              <a:gd name="T121" fmla="*/ T120 w 5235"/>
                              <a:gd name="T122" fmla="+- 0 3475 768"/>
                              <a:gd name="T123" fmla="*/ 3475 h 2730"/>
                              <a:gd name="T124" fmla="+- 0 5214 360"/>
                              <a:gd name="T125" fmla="*/ T124 w 5235"/>
                              <a:gd name="T126" fmla="+- 0 3492 768"/>
                              <a:gd name="T127" fmla="*/ 3492 h 2730"/>
                              <a:gd name="T128" fmla="+- 0 5140 360"/>
                              <a:gd name="T129" fmla="*/ T128 w 5235"/>
                              <a:gd name="T130" fmla="+- 0 3498 768"/>
                              <a:gd name="T131" fmla="*/ 3498 h 2730"/>
                              <a:gd name="T132" fmla="+- 0 815 360"/>
                              <a:gd name="T133" fmla="*/ T132 w 5235"/>
                              <a:gd name="T134" fmla="+- 0 3498 768"/>
                              <a:gd name="T135" fmla="*/ 3498 h 2730"/>
                              <a:gd name="T136" fmla="+- 0 741 360"/>
                              <a:gd name="T137" fmla="*/ T136 w 5235"/>
                              <a:gd name="T138" fmla="+- 0 3492 768"/>
                              <a:gd name="T139" fmla="*/ 3492 h 2730"/>
                              <a:gd name="T140" fmla="+- 0 671 360"/>
                              <a:gd name="T141" fmla="*/ T140 w 5235"/>
                              <a:gd name="T142" fmla="+- 0 3475 768"/>
                              <a:gd name="T143" fmla="*/ 3475 h 2730"/>
                              <a:gd name="T144" fmla="+- 0 606 360"/>
                              <a:gd name="T145" fmla="*/ T144 w 5235"/>
                              <a:gd name="T146" fmla="+- 0 3447 768"/>
                              <a:gd name="T147" fmla="*/ 3447 h 2730"/>
                              <a:gd name="T148" fmla="+- 0 546 360"/>
                              <a:gd name="T149" fmla="*/ T148 w 5235"/>
                              <a:gd name="T150" fmla="+- 0 3410 768"/>
                              <a:gd name="T151" fmla="*/ 3410 h 2730"/>
                              <a:gd name="T152" fmla="+- 0 493 360"/>
                              <a:gd name="T153" fmla="*/ T152 w 5235"/>
                              <a:gd name="T154" fmla="+- 0 3365 768"/>
                              <a:gd name="T155" fmla="*/ 3365 h 2730"/>
                              <a:gd name="T156" fmla="+- 0 448 360"/>
                              <a:gd name="T157" fmla="*/ T156 w 5235"/>
                              <a:gd name="T158" fmla="+- 0 3312 768"/>
                              <a:gd name="T159" fmla="*/ 3312 h 2730"/>
                              <a:gd name="T160" fmla="+- 0 411 360"/>
                              <a:gd name="T161" fmla="*/ T160 w 5235"/>
                              <a:gd name="T162" fmla="+- 0 3252 768"/>
                              <a:gd name="T163" fmla="*/ 3252 h 2730"/>
                              <a:gd name="T164" fmla="+- 0 383 360"/>
                              <a:gd name="T165" fmla="*/ T164 w 5235"/>
                              <a:gd name="T166" fmla="+- 0 3187 768"/>
                              <a:gd name="T167" fmla="*/ 3187 h 2730"/>
                              <a:gd name="T168" fmla="+- 0 366 360"/>
                              <a:gd name="T169" fmla="*/ T168 w 5235"/>
                              <a:gd name="T170" fmla="+- 0 3117 768"/>
                              <a:gd name="T171" fmla="*/ 3117 h 2730"/>
                              <a:gd name="T172" fmla="+- 0 360 360"/>
                              <a:gd name="T173" fmla="*/ T172 w 5235"/>
                              <a:gd name="T174" fmla="+- 0 3043 768"/>
                              <a:gd name="T175" fmla="*/ 3043 h 2730"/>
                              <a:gd name="T176" fmla="+- 0 360 360"/>
                              <a:gd name="T177" fmla="*/ T176 w 5235"/>
                              <a:gd name="T178" fmla="+- 0 1223 768"/>
                              <a:gd name="T179" fmla="*/ 1223 h 27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5235" h="2730">
                                <a:moveTo>
                                  <a:pt x="0" y="455"/>
                                </a:moveTo>
                                <a:lnTo>
                                  <a:pt x="6" y="381"/>
                                </a:lnTo>
                                <a:lnTo>
                                  <a:pt x="23" y="311"/>
                                </a:lnTo>
                                <a:lnTo>
                                  <a:pt x="51" y="246"/>
                                </a:lnTo>
                                <a:lnTo>
                                  <a:pt x="88" y="187"/>
                                </a:lnTo>
                                <a:lnTo>
                                  <a:pt x="133" y="134"/>
                                </a:lnTo>
                                <a:lnTo>
                                  <a:pt x="186" y="88"/>
                                </a:lnTo>
                                <a:lnTo>
                                  <a:pt x="246" y="51"/>
                                </a:lnTo>
                                <a:lnTo>
                                  <a:pt x="311" y="23"/>
                                </a:lnTo>
                                <a:lnTo>
                                  <a:pt x="381" y="6"/>
                                </a:lnTo>
                                <a:lnTo>
                                  <a:pt x="455" y="0"/>
                                </a:lnTo>
                                <a:lnTo>
                                  <a:pt x="4780" y="0"/>
                                </a:lnTo>
                                <a:lnTo>
                                  <a:pt x="4854" y="6"/>
                                </a:lnTo>
                                <a:lnTo>
                                  <a:pt x="4924" y="23"/>
                                </a:lnTo>
                                <a:lnTo>
                                  <a:pt x="4989" y="51"/>
                                </a:lnTo>
                                <a:lnTo>
                                  <a:pt x="5049" y="88"/>
                                </a:lnTo>
                                <a:lnTo>
                                  <a:pt x="5102" y="134"/>
                                </a:lnTo>
                                <a:lnTo>
                                  <a:pt x="5147" y="187"/>
                                </a:lnTo>
                                <a:lnTo>
                                  <a:pt x="5184" y="246"/>
                                </a:lnTo>
                                <a:lnTo>
                                  <a:pt x="5212" y="311"/>
                                </a:lnTo>
                                <a:lnTo>
                                  <a:pt x="5229" y="381"/>
                                </a:lnTo>
                                <a:lnTo>
                                  <a:pt x="5235" y="455"/>
                                </a:lnTo>
                                <a:lnTo>
                                  <a:pt x="5235" y="2275"/>
                                </a:lnTo>
                                <a:lnTo>
                                  <a:pt x="5229" y="2349"/>
                                </a:lnTo>
                                <a:lnTo>
                                  <a:pt x="5212" y="2419"/>
                                </a:lnTo>
                                <a:lnTo>
                                  <a:pt x="5184" y="2484"/>
                                </a:lnTo>
                                <a:lnTo>
                                  <a:pt x="5147" y="2544"/>
                                </a:lnTo>
                                <a:lnTo>
                                  <a:pt x="5102" y="2597"/>
                                </a:lnTo>
                                <a:lnTo>
                                  <a:pt x="5049" y="2642"/>
                                </a:lnTo>
                                <a:lnTo>
                                  <a:pt x="4989" y="2679"/>
                                </a:lnTo>
                                <a:lnTo>
                                  <a:pt x="4924" y="2707"/>
                                </a:lnTo>
                                <a:lnTo>
                                  <a:pt x="4854" y="2724"/>
                                </a:lnTo>
                                <a:lnTo>
                                  <a:pt x="4780" y="2730"/>
                                </a:lnTo>
                                <a:lnTo>
                                  <a:pt x="455" y="2730"/>
                                </a:lnTo>
                                <a:lnTo>
                                  <a:pt x="381" y="2724"/>
                                </a:lnTo>
                                <a:lnTo>
                                  <a:pt x="311" y="2707"/>
                                </a:lnTo>
                                <a:lnTo>
                                  <a:pt x="246" y="2679"/>
                                </a:lnTo>
                                <a:lnTo>
                                  <a:pt x="186" y="2642"/>
                                </a:lnTo>
                                <a:lnTo>
                                  <a:pt x="133" y="2597"/>
                                </a:lnTo>
                                <a:lnTo>
                                  <a:pt x="88" y="2544"/>
                                </a:lnTo>
                                <a:lnTo>
                                  <a:pt x="51" y="2484"/>
                                </a:lnTo>
                                <a:lnTo>
                                  <a:pt x="23" y="2419"/>
                                </a:lnTo>
                                <a:lnTo>
                                  <a:pt x="6" y="2349"/>
                                </a:lnTo>
                                <a:lnTo>
                                  <a:pt x="0" y="2275"/>
                                </a:lnTo>
                                <a:lnTo>
                                  <a:pt x="0" y="4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30" y="930"/>
                            <a:ext cx="554" cy="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5" name="Freeform 34"/>
                        <wps:cNvSpPr>
                          <a:spLocks/>
                        </wps:cNvSpPr>
                        <wps:spPr bwMode="auto">
                          <a:xfrm>
                            <a:off x="360" y="3583"/>
                            <a:ext cx="5235" cy="3360"/>
                          </a:xfrm>
                          <a:custGeom>
                            <a:avLst/>
                            <a:gdLst>
                              <a:gd name="T0" fmla="+- 0 360 360"/>
                              <a:gd name="T1" fmla="*/ T0 w 5235"/>
                              <a:gd name="T2" fmla="+- 0 4143 3583"/>
                              <a:gd name="T3" fmla="*/ 4143 h 3360"/>
                              <a:gd name="T4" fmla="+- 0 365 360"/>
                              <a:gd name="T5" fmla="*/ T4 w 5235"/>
                              <a:gd name="T6" fmla="+- 0 4067 3583"/>
                              <a:gd name="T7" fmla="*/ 4067 h 3360"/>
                              <a:gd name="T8" fmla="+- 0 380 360"/>
                              <a:gd name="T9" fmla="*/ T8 w 5235"/>
                              <a:gd name="T10" fmla="+- 0 3994 3583"/>
                              <a:gd name="T11" fmla="*/ 3994 h 3360"/>
                              <a:gd name="T12" fmla="+- 0 404 360"/>
                              <a:gd name="T13" fmla="*/ T12 w 5235"/>
                              <a:gd name="T14" fmla="+- 0 3925 3583"/>
                              <a:gd name="T15" fmla="*/ 3925 h 3360"/>
                              <a:gd name="T16" fmla="+- 0 436 360"/>
                              <a:gd name="T17" fmla="*/ T16 w 5235"/>
                              <a:gd name="T18" fmla="+- 0 3860 3583"/>
                              <a:gd name="T19" fmla="*/ 3860 h 3360"/>
                              <a:gd name="T20" fmla="+- 0 477 360"/>
                              <a:gd name="T21" fmla="*/ T20 w 5235"/>
                              <a:gd name="T22" fmla="+- 0 3801 3583"/>
                              <a:gd name="T23" fmla="*/ 3801 h 3360"/>
                              <a:gd name="T24" fmla="+- 0 524 360"/>
                              <a:gd name="T25" fmla="*/ T24 w 5235"/>
                              <a:gd name="T26" fmla="+- 0 3747 3583"/>
                              <a:gd name="T27" fmla="*/ 3747 h 3360"/>
                              <a:gd name="T28" fmla="+- 0 578 360"/>
                              <a:gd name="T29" fmla="*/ T28 w 5235"/>
                              <a:gd name="T30" fmla="+- 0 3700 3583"/>
                              <a:gd name="T31" fmla="*/ 3700 h 3360"/>
                              <a:gd name="T32" fmla="+- 0 637 360"/>
                              <a:gd name="T33" fmla="*/ T32 w 5235"/>
                              <a:gd name="T34" fmla="+- 0 3659 3583"/>
                              <a:gd name="T35" fmla="*/ 3659 h 3360"/>
                              <a:gd name="T36" fmla="+- 0 702 360"/>
                              <a:gd name="T37" fmla="*/ T36 w 5235"/>
                              <a:gd name="T38" fmla="+- 0 3627 3583"/>
                              <a:gd name="T39" fmla="*/ 3627 h 3360"/>
                              <a:gd name="T40" fmla="+- 0 771 360"/>
                              <a:gd name="T41" fmla="*/ T40 w 5235"/>
                              <a:gd name="T42" fmla="+- 0 3603 3583"/>
                              <a:gd name="T43" fmla="*/ 3603 h 3360"/>
                              <a:gd name="T44" fmla="+- 0 844 360"/>
                              <a:gd name="T45" fmla="*/ T44 w 5235"/>
                              <a:gd name="T46" fmla="+- 0 3588 3583"/>
                              <a:gd name="T47" fmla="*/ 3588 h 3360"/>
                              <a:gd name="T48" fmla="+- 0 920 360"/>
                              <a:gd name="T49" fmla="*/ T48 w 5235"/>
                              <a:gd name="T50" fmla="+- 0 3583 3583"/>
                              <a:gd name="T51" fmla="*/ 3583 h 3360"/>
                              <a:gd name="T52" fmla="+- 0 5035 360"/>
                              <a:gd name="T53" fmla="*/ T52 w 5235"/>
                              <a:gd name="T54" fmla="+- 0 3583 3583"/>
                              <a:gd name="T55" fmla="*/ 3583 h 3360"/>
                              <a:gd name="T56" fmla="+- 0 5111 360"/>
                              <a:gd name="T57" fmla="*/ T56 w 5235"/>
                              <a:gd name="T58" fmla="+- 0 3588 3583"/>
                              <a:gd name="T59" fmla="*/ 3588 h 3360"/>
                              <a:gd name="T60" fmla="+- 0 5184 360"/>
                              <a:gd name="T61" fmla="*/ T60 w 5235"/>
                              <a:gd name="T62" fmla="+- 0 3603 3583"/>
                              <a:gd name="T63" fmla="*/ 3603 h 3360"/>
                              <a:gd name="T64" fmla="+- 0 5253 360"/>
                              <a:gd name="T65" fmla="*/ T64 w 5235"/>
                              <a:gd name="T66" fmla="+- 0 3627 3583"/>
                              <a:gd name="T67" fmla="*/ 3627 h 3360"/>
                              <a:gd name="T68" fmla="+- 0 5318 360"/>
                              <a:gd name="T69" fmla="*/ T68 w 5235"/>
                              <a:gd name="T70" fmla="+- 0 3659 3583"/>
                              <a:gd name="T71" fmla="*/ 3659 h 3360"/>
                              <a:gd name="T72" fmla="+- 0 5377 360"/>
                              <a:gd name="T73" fmla="*/ T72 w 5235"/>
                              <a:gd name="T74" fmla="+- 0 3700 3583"/>
                              <a:gd name="T75" fmla="*/ 3700 h 3360"/>
                              <a:gd name="T76" fmla="+- 0 5431 360"/>
                              <a:gd name="T77" fmla="*/ T76 w 5235"/>
                              <a:gd name="T78" fmla="+- 0 3747 3583"/>
                              <a:gd name="T79" fmla="*/ 3747 h 3360"/>
                              <a:gd name="T80" fmla="+- 0 5478 360"/>
                              <a:gd name="T81" fmla="*/ T80 w 5235"/>
                              <a:gd name="T82" fmla="+- 0 3801 3583"/>
                              <a:gd name="T83" fmla="*/ 3801 h 3360"/>
                              <a:gd name="T84" fmla="+- 0 5519 360"/>
                              <a:gd name="T85" fmla="*/ T84 w 5235"/>
                              <a:gd name="T86" fmla="+- 0 3860 3583"/>
                              <a:gd name="T87" fmla="*/ 3860 h 3360"/>
                              <a:gd name="T88" fmla="+- 0 5551 360"/>
                              <a:gd name="T89" fmla="*/ T88 w 5235"/>
                              <a:gd name="T90" fmla="+- 0 3925 3583"/>
                              <a:gd name="T91" fmla="*/ 3925 h 3360"/>
                              <a:gd name="T92" fmla="+- 0 5575 360"/>
                              <a:gd name="T93" fmla="*/ T92 w 5235"/>
                              <a:gd name="T94" fmla="+- 0 3994 3583"/>
                              <a:gd name="T95" fmla="*/ 3994 h 3360"/>
                              <a:gd name="T96" fmla="+- 0 5590 360"/>
                              <a:gd name="T97" fmla="*/ T96 w 5235"/>
                              <a:gd name="T98" fmla="+- 0 4067 3583"/>
                              <a:gd name="T99" fmla="*/ 4067 h 3360"/>
                              <a:gd name="T100" fmla="+- 0 5595 360"/>
                              <a:gd name="T101" fmla="*/ T100 w 5235"/>
                              <a:gd name="T102" fmla="+- 0 4143 3583"/>
                              <a:gd name="T103" fmla="*/ 4143 h 3360"/>
                              <a:gd name="T104" fmla="+- 0 5595 360"/>
                              <a:gd name="T105" fmla="*/ T104 w 5235"/>
                              <a:gd name="T106" fmla="+- 0 6383 3583"/>
                              <a:gd name="T107" fmla="*/ 6383 h 3360"/>
                              <a:gd name="T108" fmla="+- 0 5590 360"/>
                              <a:gd name="T109" fmla="*/ T108 w 5235"/>
                              <a:gd name="T110" fmla="+- 0 6459 3583"/>
                              <a:gd name="T111" fmla="*/ 6459 h 3360"/>
                              <a:gd name="T112" fmla="+- 0 5575 360"/>
                              <a:gd name="T113" fmla="*/ T112 w 5235"/>
                              <a:gd name="T114" fmla="+- 0 6532 3583"/>
                              <a:gd name="T115" fmla="*/ 6532 h 3360"/>
                              <a:gd name="T116" fmla="+- 0 5551 360"/>
                              <a:gd name="T117" fmla="*/ T116 w 5235"/>
                              <a:gd name="T118" fmla="+- 0 6601 3583"/>
                              <a:gd name="T119" fmla="*/ 6601 h 3360"/>
                              <a:gd name="T120" fmla="+- 0 5519 360"/>
                              <a:gd name="T121" fmla="*/ T120 w 5235"/>
                              <a:gd name="T122" fmla="+- 0 6666 3583"/>
                              <a:gd name="T123" fmla="*/ 6666 h 3360"/>
                              <a:gd name="T124" fmla="+- 0 5478 360"/>
                              <a:gd name="T125" fmla="*/ T124 w 5235"/>
                              <a:gd name="T126" fmla="+- 0 6725 3583"/>
                              <a:gd name="T127" fmla="*/ 6725 h 3360"/>
                              <a:gd name="T128" fmla="+- 0 5431 360"/>
                              <a:gd name="T129" fmla="*/ T128 w 5235"/>
                              <a:gd name="T130" fmla="+- 0 6779 3583"/>
                              <a:gd name="T131" fmla="*/ 6779 h 3360"/>
                              <a:gd name="T132" fmla="+- 0 5377 360"/>
                              <a:gd name="T133" fmla="*/ T132 w 5235"/>
                              <a:gd name="T134" fmla="+- 0 6826 3583"/>
                              <a:gd name="T135" fmla="*/ 6826 h 3360"/>
                              <a:gd name="T136" fmla="+- 0 5318 360"/>
                              <a:gd name="T137" fmla="*/ T136 w 5235"/>
                              <a:gd name="T138" fmla="+- 0 6867 3583"/>
                              <a:gd name="T139" fmla="*/ 6867 h 3360"/>
                              <a:gd name="T140" fmla="+- 0 5253 360"/>
                              <a:gd name="T141" fmla="*/ T140 w 5235"/>
                              <a:gd name="T142" fmla="+- 0 6899 3583"/>
                              <a:gd name="T143" fmla="*/ 6899 h 3360"/>
                              <a:gd name="T144" fmla="+- 0 5184 360"/>
                              <a:gd name="T145" fmla="*/ T144 w 5235"/>
                              <a:gd name="T146" fmla="+- 0 6923 3583"/>
                              <a:gd name="T147" fmla="*/ 6923 h 3360"/>
                              <a:gd name="T148" fmla="+- 0 5111 360"/>
                              <a:gd name="T149" fmla="*/ T148 w 5235"/>
                              <a:gd name="T150" fmla="+- 0 6938 3583"/>
                              <a:gd name="T151" fmla="*/ 6938 h 3360"/>
                              <a:gd name="T152" fmla="+- 0 5035 360"/>
                              <a:gd name="T153" fmla="*/ T152 w 5235"/>
                              <a:gd name="T154" fmla="+- 0 6943 3583"/>
                              <a:gd name="T155" fmla="*/ 6943 h 3360"/>
                              <a:gd name="T156" fmla="+- 0 920 360"/>
                              <a:gd name="T157" fmla="*/ T156 w 5235"/>
                              <a:gd name="T158" fmla="+- 0 6943 3583"/>
                              <a:gd name="T159" fmla="*/ 6943 h 3360"/>
                              <a:gd name="T160" fmla="+- 0 844 360"/>
                              <a:gd name="T161" fmla="*/ T160 w 5235"/>
                              <a:gd name="T162" fmla="+- 0 6938 3583"/>
                              <a:gd name="T163" fmla="*/ 6938 h 3360"/>
                              <a:gd name="T164" fmla="+- 0 771 360"/>
                              <a:gd name="T165" fmla="*/ T164 w 5235"/>
                              <a:gd name="T166" fmla="+- 0 6923 3583"/>
                              <a:gd name="T167" fmla="*/ 6923 h 3360"/>
                              <a:gd name="T168" fmla="+- 0 702 360"/>
                              <a:gd name="T169" fmla="*/ T168 w 5235"/>
                              <a:gd name="T170" fmla="+- 0 6899 3583"/>
                              <a:gd name="T171" fmla="*/ 6899 h 3360"/>
                              <a:gd name="T172" fmla="+- 0 637 360"/>
                              <a:gd name="T173" fmla="*/ T172 w 5235"/>
                              <a:gd name="T174" fmla="+- 0 6867 3583"/>
                              <a:gd name="T175" fmla="*/ 6867 h 3360"/>
                              <a:gd name="T176" fmla="+- 0 578 360"/>
                              <a:gd name="T177" fmla="*/ T176 w 5235"/>
                              <a:gd name="T178" fmla="+- 0 6826 3583"/>
                              <a:gd name="T179" fmla="*/ 6826 h 3360"/>
                              <a:gd name="T180" fmla="+- 0 524 360"/>
                              <a:gd name="T181" fmla="*/ T180 w 5235"/>
                              <a:gd name="T182" fmla="+- 0 6779 3583"/>
                              <a:gd name="T183" fmla="*/ 6779 h 3360"/>
                              <a:gd name="T184" fmla="+- 0 477 360"/>
                              <a:gd name="T185" fmla="*/ T184 w 5235"/>
                              <a:gd name="T186" fmla="+- 0 6725 3583"/>
                              <a:gd name="T187" fmla="*/ 6725 h 3360"/>
                              <a:gd name="T188" fmla="+- 0 436 360"/>
                              <a:gd name="T189" fmla="*/ T188 w 5235"/>
                              <a:gd name="T190" fmla="+- 0 6666 3583"/>
                              <a:gd name="T191" fmla="*/ 6666 h 3360"/>
                              <a:gd name="T192" fmla="+- 0 404 360"/>
                              <a:gd name="T193" fmla="*/ T192 w 5235"/>
                              <a:gd name="T194" fmla="+- 0 6601 3583"/>
                              <a:gd name="T195" fmla="*/ 6601 h 3360"/>
                              <a:gd name="T196" fmla="+- 0 380 360"/>
                              <a:gd name="T197" fmla="*/ T196 w 5235"/>
                              <a:gd name="T198" fmla="+- 0 6532 3583"/>
                              <a:gd name="T199" fmla="*/ 6532 h 3360"/>
                              <a:gd name="T200" fmla="+- 0 365 360"/>
                              <a:gd name="T201" fmla="*/ T200 w 5235"/>
                              <a:gd name="T202" fmla="+- 0 6459 3583"/>
                              <a:gd name="T203" fmla="*/ 6459 h 3360"/>
                              <a:gd name="T204" fmla="+- 0 360 360"/>
                              <a:gd name="T205" fmla="*/ T204 w 5235"/>
                              <a:gd name="T206" fmla="+- 0 6383 3583"/>
                              <a:gd name="T207" fmla="*/ 6383 h 3360"/>
                              <a:gd name="T208" fmla="+- 0 360 360"/>
                              <a:gd name="T209" fmla="*/ T208 w 5235"/>
                              <a:gd name="T210" fmla="+- 0 4143 3583"/>
                              <a:gd name="T211" fmla="*/ 4143 h 33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5235" h="3360">
                                <a:moveTo>
                                  <a:pt x="0" y="560"/>
                                </a:moveTo>
                                <a:lnTo>
                                  <a:pt x="5" y="484"/>
                                </a:lnTo>
                                <a:lnTo>
                                  <a:pt x="20" y="411"/>
                                </a:lnTo>
                                <a:lnTo>
                                  <a:pt x="44" y="342"/>
                                </a:lnTo>
                                <a:lnTo>
                                  <a:pt x="76" y="277"/>
                                </a:lnTo>
                                <a:lnTo>
                                  <a:pt x="117" y="218"/>
                                </a:lnTo>
                                <a:lnTo>
                                  <a:pt x="164" y="164"/>
                                </a:lnTo>
                                <a:lnTo>
                                  <a:pt x="218" y="117"/>
                                </a:lnTo>
                                <a:lnTo>
                                  <a:pt x="277" y="76"/>
                                </a:lnTo>
                                <a:lnTo>
                                  <a:pt x="342" y="44"/>
                                </a:lnTo>
                                <a:lnTo>
                                  <a:pt x="411" y="20"/>
                                </a:lnTo>
                                <a:lnTo>
                                  <a:pt x="484" y="5"/>
                                </a:lnTo>
                                <a:lnTo>
                                  <a:pt x="560" y="0"/>
                                </a:lnTo>
                                <a:lnTo>
                                  <a:pt x="4675" y="0"/>
                                </a:lnTo>
                                <a:lnTo>
                                  <a:pt x="4751" y="5"/>
                                </a:lnTo>
                                <a:lnTo>
                                  <a:pt x="4824" y="20"/>
                                </a:lnTo>
                                <a:lnTo>
                                  <a:pt x="4893" y="44"/>
                                </a:lnTo>
                                <a:lnTo>
                                  <a:pt x="4958" y="76"/>
                                </a:lnTo>
                                <a:lnTo>
                                  <a:pt x="5017" y="117"/>
                                </a:lnTo>
                                <a:lnTo>
                                  <a:pt x="5071" y="164"/>
                                </a:lnTo>
                                <a:lnTo>
                                  <a:pt x="5118" y="218"/>
                                </a:lnTo>
                                <a:lnTo>
                                  <a:pt x="5159" y="277"/>
                                </a:lnTo>
                                <a:lnTo>
                                  <a:pt x="5191" y="342"/>
                                </a:lnTo>
                                <a:lnTo>
                                  <a:pt x="5215" y="411"/>
                                </a:lnTo>
                                <a:lnTo>
                                  <a:pt x="5230" y="484"/>
                                </a:lnTo>
                                <a:lnTo>
                                  <a:pt x="5235" y="560"/>
                                </a:lnTo>
                                <a:lnTo>
                                  <a:pt x="5235" y="2800"/>
                                </a:lnTo>
                                <a:lnTo>
                                  <a:pt x="5230" y="2876"/>
                                </a:lnTo>
                                <a:lnTo>
                                  <a:pt x="5215" y="2949"/>
                                </a:lnTo>
                                <a:lnTo>
                                  <a:pt x="5191" y="3018"/>
                                </a:lnTo>
                                <a:lnTo>
                                  <a:pt x="5159" y="3083"/>
                                </a:lnTo>
                                <a:lnTo>
                                  <a:pt x="5118" y="3142"/>
                                </a:lnTo>
                                <a:lnTo>
                                  <a:pt x="5071" y="3196"/>
                                </a:lnTo>
                                <a:lnTo>
                                  <a:pt x="5017" y="3243"/>
                                </a:lnTo>
                                <a:lnTo>
                                  <a:pt x="4958" y="3284"/>
                                </a:lnTo>
                                <a:lnTo>
                                  <a:pt x="4893" y="3316"/>
                                </a:lnTo>
                                <a:lnTo>
                                  <a:pt x="4824" y="3340"/>
                                </a:lnTo>
                                <a:lnTo>
                                  <a:pt x="4751" y="3355"/>
                                </a:lnTo>
                                <a:lnTo>
                                  <a:pt x="4675" y="3360"/>
                                </a:lnTo>
                                <a:lnTo>
                                  <a:pt x="560" y="3360"/>
                                </a:lnTo>
                                <a:lnTo>
                                  <a:pt x="484" y="3355"/>
                                </a:lnTo>
                                <a:lnTo>
                                  <a:pt x="411" y="3340"/>
                                </a:lnTo>
                                <a:lnTo>
                                  <a:pt x="342" y="3316"/>
                                </a:lnTo>
                                <a:lnTo>
                                  <a:pt x="277" y="3284"/>
                                </a:lnTo>
                                <a:lnTo>
                                  <a:pt x="218" y="3243"/>
                                </a:lnTo>
                                <a:lnTo>
                                  <a:pt x="164" y="3196"/>
                                </a:lnTo>
                                <a:lnTo>
                                  <a:pt x="117" y="3142"/>
                                </a:lnTo>
                                <a:lnTo>
                                  <a:pt x="76" y="3083"/>
                                </a:lnTo>
                                <a:lnTo>
                                  <a:pt x="44" y="3018"/>
                                </a:lnTo>
                                <a:lnTo>
                                  <a:pt x="20" y="2949"/>
                                </a:lnTo>
                                <a:lnTo>
                                  <a:pt x="5" y="2876"/>
                                </a:lnTo>
                                <a:lnTo>
                                  <a:pt x="0" y="2800"/>
                                </a:lnTo>
                                <a:lnTo>
                                  <a:pt x="0" y="5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00" y="3797"/>
                            <a:ext cx="591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657" y="989"/>
                            <a:ext cx="4131" cy="2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92E2E4" w14:textId="77777777" w:rsidR="00031150" w:rsidRDefault="00031150" w:rsidP="00031150">
                              <w:pPr>
                                <w:spacing w:line="228" w:lineRule="exact"/>
                              </w:pPr>
                              <w:r>
                                <w:rPr>
                                  <w:b/>
                                  <w:color w:val="001F5F"/>
                                  <w:u w:val="single" w:color="001F5F"/>
                                </w:rPr>
                                <w:t>COMPETENCIAS CLAVE</w:t>
                              </w:r>
                              <w:r>
                                <w:rPr>
                                  <w:color w:val="001F5F"/>
                                </w:rPr>
                                <w:t>:</w:t>
                              </w:r>
                            </w:p>
                            <w:p w14:paraId="11170173" w14:textId="77777777" w:rsidR="00031150" w:rsidRDefault="00031150" w:rsidP="00031150">
                              <w:pPr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 w14:paraId="3A9F4A3B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1" w:after="0" w:line="249" w:lineRule="auto"/>
                                <w:ind w:right="18" w:hanging="112"/>
                              </w:pPr>
                              <w:r>
                                <w:rPr>
                                  <w:color w:val="001F5F"/>
                                </w:rPr>
                                <w:t>Competencia</w:t>
                              </w:r>
                              <w:r>
                                <w:rPr>
                                  <w:color w:val="001F5F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en</w:t>
                              </w:r>
                              <w:r>
                                <w:rPr>
                                  <w:color w:val="001F5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el</w:t>
                              </w:r>
                              <w:r>
                                <w:rPr>
                                  <w:color w:val="001F5F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conocimiento</w:t>
                              </w:r>
                              <w:r>
                                <w:rPr>
                                  <w:color w:val="001F5F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y</w:t>
                              </w:r>
                              <w:r>
                                <w:rPr>
                                  <w:color w:val="001F5F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la</w:t>
                              </w:r>
                              <w:r>
                                <w:rPr>
                                  <w:color w:val="001F5F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interacción</w:t>
                              </w:r>
                              <w:r>
                                <w:rPr>
                                  <w:color w:val="001F5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con</w:t>
                              </w:r>
                              <w:r>
                                <w:rPr>
                                  <w:color w:val="001F5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el mundo</w:t>
                              </w:r>
                              <w:r>
                                <w:rPr>
                                  <w:color w:val="001F5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físico</w:t>
                              </w:r>
                            </w:p>
                            <w:p w14:paraId="0BEF8EC8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0" w:after="0" w:line="234" w:lineRule="exact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Competencia comunicativa lingüística y</w:t>
                              </w:r>
                              <w:r>
                                <w:rPr>
                                  <w:color w:val="001F5F"/>
                                  <w:spacing w:val="-17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audiovisual</w:t>
                              </w:r>
                            </w:p>
                            <w:p w14:paraId="00453DDE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Competencia social y</w:t>
                              </w:r>
                              <w:r>
                                <w:rPr>
                                  <w:color w:val="001F5F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ciudadana</w:t>
                              </w:r>
                            </w:p>
                            <w:p w14:paraId="7B630B64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9" w:after="0" w:line="240" w:lineRule="auto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Competencia de autonomía e iniciativa</w:t>
                              </w:r>
                              <w:r>
                                <w:rPr>
                                  <w:color w:val="001F5F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personal</w:t>
                              </w:r>
                            </w:p>
                            <w:p w14:paraId="21B8FFCE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15" w:after="0" w:line="240" w:lineRule="auto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Competencia</w:t>
                              </w:r>
                              <w:r>
                                <w:rPr>
                                  <w:color w:val="001F5F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matemática</w:t>
                              </w:r>
                            </w:p>
                            <w:p w14:paraId="513A4918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4" w:after="0" w:line="240" w:lineRule="auto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Tratamiento de la información y competencia</w:t>
                              </w:r>
                              <w:r>
                                <w:rPr>
                                  <w:color w:val="001F5F"/>
                                  <w:spacing w:val="-19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digital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8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88" y="3836"/>
                            <a:ext cx="4592" cy="2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12ED98" w14:textId="77777777" w:rsidR="00031150" w:rsidRPr="0049599B" w:rsidRDefault="00031150" w:rsidP="00031150">
                              <w:pPr>
                                <w:ind w:right="3169"/>
                              </w:pPr>
                              <w:r>
                                <w:rPr>
                                  <w:b/>
                                  <w:color w:val="001F5F"/>
                                  <w:u w:val="single" w:color="001F5F"/>
                                </w:rPr>
                                <w:t>ESTÁNDARES</w:t>
                              </w:r>
                              <w:r>
                                <w:rPr>
                                  <w:b/>
                                  <w:color w:val="001F5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1F5F"/>
                                  <w:u w:val="single" w:color="001F5F"/>
                                </w:rPr>
                                <w:t>APRENDIZAJE</w:t>
                              </w:r>
                            </w:p>
                            <w:p w14:paraId="2531ABD3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0" w:after="0" w:line="268" w:lineRule="auto"/>
                                <w:ind w:right="18" w:hanging="112"/>
                              </w:pPr>
                              <w:r>
                                <w:rPr>
                                  <w:color w:val="001F5F"/>
                                </w:rPr>
                                <w:t>Es crítico con los comportamientos individuales que afectan la salud de los demás y la</w:t>
                              </w:r>
                              <w:r>
                                <w:rPr>
                                  <w:color w:val="001F5F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propia.</w:t>
                              </w:r>
                            </w:p>
                            <w:p w14:paraId="7D997BB1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9" w:after="0" w:line="245" w:lineRule="exact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Sabe</w:t>
                              </w:r>
                              <w:r>
                                <w:rPr>
                                  <w:color w:val="001F5F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escribir</w:t>
                              </w:r>
                              <w:r>
                                <w:rPr>
                                  <w:color w:val="001F5F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con</w:t>
                              </w:r>
                              <w:r>
                                <w:rPr>
                                  <w:color w:val="001F5F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una</w:t>
                              </w:r>
                              <w:r>
                                <w:rPr>
                                  <w:color w:val="001F5F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redacción</w:t>
                              </w:r>
                              <w:r>
                                <w:rPr>
                                  <w:color w:val="001F5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y</w:t>
                              </w:r>
                              <w:r>
                                <w:rPr>
                                  <w:color w:val="001F5F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ortografía</w:t>
                              </w:r>
                              <w:r>
                                <w:rPr>
                                  <w:color w:val="001F5F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correctas.</w:t>
                              </w:r>
                            </w:p>
                            <w:p w14:paraId="042B1E6E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0" w:after="0" w:line="240" w:lineRule="auto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Comprende y responde preguntas a partir de un</w:t>
                              </w:r>
                              <w:r>
                                <w:rPr>
                                  <w:color w:val="001F5F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video.</w:t>
                              </w:r>
                            </w:p>
                            <w:p w14:paraId="053B0F72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31" w:after="0" w:line="245" w:lineRule="exact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Sabe trabajar en</w:t>
                              </w:r>
                              <w:r>
                                <w:rPr>
                                  <w:color w:val="001F5F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equipo.</w:t>
                              </w:r>
                            </w:p>
                            <w:p w14:paraId="45CC45B5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0" w:after="0" w:line="244" w:lineRule="exact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Ha adquirido ciertos hábitos</w:t>
                              </w:r>
                              <w:r>
                                <w:rPr>
                                  <w:color w:val="001F5F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saludables.</w:t>
                              </w:r>
                            </w:p>
                            <w:p w14:paraId="489AFA8F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0" w:after="0" w:line="244" w:lineRule="exact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Elabora e interpreta gráficos y</w:t>
                              </w:r>
                              <w:r>
                                <w:rPr>
                                  <w:color w:val="001F5F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estadísticas.</w:t>
                              </w:r>
                            </w:p>
                            <w:p w14:paraId="7C8B1690" w14:textId="77777777" w:rsidR="00031150" w:rsidRDefault="00031150" w:rsidP="00134857">
                              <w:pPr>
                                <w:widowControl w:val="0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13"/>
                                </w:tabs>
                                <w:autoSpaceDE w:val="0"/>
                                <w:autoSpaceDN w:val="0"/>
                                <w:spacing w:before="33" w:after="0" w:line="240" w:lineRule="auto"/>
                                <w:ind w:hanging="112"/>
                              </w:pPr>
                              <w:r>
                                <w:rPr>
                                  <w:color w:val="001F5F"/>
                                </w:rPr>
                                <w:t>Sabe utilizar ciertas herramientas</w:t>
                              </w:r>
                              <w:r>
                                <w:rPr>
                                  <w:color w:val="001F5F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color w:val="001F5F"/>
                                </w:rPr>
                                <w:t>TIC.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F82540" id="Group 30" o:spid="_x0000_s1172" style="position:absolute;margin-left:38pt;margin-top:24.7pt;width:263.75pt;height:438pt;z-index:251886080;mso-position-horizontal-relative:page" coordorigin="340,748" coordsize="5275,62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">
                <v:shape id="Freeform 36" o:spid="_x0000_s1173" style="position:absolute;left:360;top:768;width:5235;height:2730;visibility:visible;mso-wrap-style:square;v-text-anchor:top" coordsize="5235,2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" path="m,455l6,381,23,311,51,246,88,187r45,-53l186,88,246,51,311,23,381,6,455,,4780,r74,6l4924,23r65,28l5049,88r53,46l5147,187r37,59l5212,311r17,70l5235,455r,1820l5229,2349r-17,70l5184,2484r-37,60l5102,2597r-53,45l4989,2679r-65,28l4854,2724r-74,6l455,2730r-74,-6l311,2707r-65,-28l186,2642r-53,-45l88,2544,51,2484,23,2419,6,2349,,2275,,455xe" filled="f" strokecolor="#385d89" strokeweight="2pt">
                  <v:path arrowok="t" o:connecttype="custom" o:connectlocs="0,1223;6,1149;23,1079;51,1014;88,955;133,902;186,856;246,819;311,791;381,774;455,768;4780,768;4854,774;4924,791;4989,819;5049,856;5102,902;5147,955;5184,1014;5212,1079;5229,1149;5235,1223;5235,3043;5229,3117;5212,3187;5184,3252;5147,3312;5102,3365;5049,3410;4989,3447;4924,3475;4854,3492;4780,3498;455,3498;381,3492;311,3475;246,3447;186,3410;133,3365;88,3312;51,3252;23,3187;6,3117;0,3043;0,1223" o:connectangles="0,0,0,0,0,0,0,0,0,0,0,0,0,0,0,0,0,0,0,0,0,0,0,0,0,0,0,0,0,0,0,0,0,0,0,0,0,0,0,0,0,0,0,0,0"/>
                </v:shape>
                <v:shape id="Picture 35" o:spid="_x0000_s1174" type="#_x0000_t75" style="position:absolute;left:4730;top:930;width:554;height: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">
                  <v:imagedata r:id="rId72" o:title=""/>
                </v:shape>
                <v:shape id="Freeform 34" o:spid="_x0000_s1175" style="position:absolute;left:360;top:3583;width:5235;height:3360;visibility:visible;mso-wrap-style:square;v-text-anchor:top" coordsize="5235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" path="m,560l5,484,20,411,44,342,76,277r41,-59l164,164r54,-47l277,76,342,44,411,20,484,5,560,,4675,r76,5l4824,20r69,24l4958,76r59,41l5071,164r47,54l5159,277r32,65l5215,411r15,73l5235,560r,2240l5230,2876r-15,73l5191,3018r-32,65l5118,3142r-47,54l5017,3243r-59,41l4893,3316r-69,24l4751,3355r-76,5l560,3360r-76,-5l411,3340r-69,-24l277,3284r-59,-41l164,3196r-47,-54l76,3083,44,3018,20,2949,5,2876,,2800,,560xe" filled="f" strokecolor="#385d89" strokeweight="2pt">
                  <v:path arrowok="t" o:connecttype="custom" o:connectlocs="0,4143;5,4067;20,3994;44,3925;76,3860;117,3801;164,3747;218,3700;277,3659;342,3627;411,3603;484,3588;560,3583;4675,3583;4751,3588;4824,3603;4893,3627;4958,3659;5017,3700;5071,3747;5118,3801;5159,3860;5191,3925;5215,3994;5230,4067;5235,4143;5235,6383;5230,6459;5215,6532;5191,6601;5159,6666;5118,6725;5071,6779;5017,6826;4958,6867;4893,6899;4824,6923;4751,6938;4675,6943;560,6943;484,6938;411,6923;342,6899;277,6867;218,6826;164,6779;117,6725;76,6666;44,6601;20,6532;5,6459;0,6383;0,4143" o:connectangles="0,0,0,0,0,0,0,0,0,0,0,0,0,0,0,0,0,0,0,0,0,0,0,0,0,0,0,0,0,0,0,0,0,0,0,0,0,0,0,0,0,0,0,0,0,0,0,0,0,0,0,0,0"/>
                </v:shape>
                <v:shape id="Picture 33" o:spid="_x0000_s1176" type="#_x0000_t75" style="position:absolute;left:4700;top:3797;width:591;height: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">
                  <v:imagedata r:id="rId73" o:title=""/>
                </v:shape>
                <v:shape id="Text Box 32" o:spid="_x0000_s1177" type="#_x0000_t202" style="position:absolute;left:657;top:989;width:4131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" filled="f" stroked="f">
                  <v:textbox inset="0,0,0,0">
                    <w:txbxContent>
                      <w:p w14:paraId="0F92E2E4" w14:textId="77777777" w:rsidR="00031150" w:rsidRDefault="00031150" w:rsidP="00031150">
                        <w:pPr>
                          <w:spacing w:line="228" w:lineRule="exact"/>
                        </w:pPr>
                        <w:r>
                          <w:rPr>
                            <w:b/>
                            <w:color w:val="001F5F"/>
                            <w:u w:val="single" w:color="001F5F"/>
                          </w:rPr>
                          <w:t>COMPETENCIAS CLAVE</w:t>
                        </w:r>
                        <w:r>
                          <w:rPr>
                            <w:color w:val="001F5F"/>
                          </w:rPr>
                          <w:t>:</w:t>
                        </w:r>
                      </w:p>
                      <w:p w14:paraId="11170173" w14:textId="77777777" w:rsidR="00031150" w:rsidRDefault="00031150" w:rsidP="00031150">
                        <w:pPr>
                          <w:rPr>
                            <w:b/>
                            <w:sz w:val="26"/>
                          </w:rPr>
                        </w:pPr>
                      </w:p>
                      <w:p w14:paraId="3A9F4A3B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6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1" w:after="0" w:line="249" w:lineRule="auto"/>
                          <w:ind w:right="18" w:hanging="112"/>
                        </w:pPr>
                        <w:r>
                          <w:rPr>
                            <w:color w:val="001F5F"/>
                          </w:rPr>
                          <w:t>Competencia</w:t>
                        </w:r>
                        <w:r>
                          <w:rPr>
                            <w:color w:val="001F5F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en</w:t>
                        </w:r>
                        <w:r>
                          <w:rPr>
                            <w:color w:val="001F5F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el</w:t>
                        </w:r>
                        <w:r>
                          <w:rPr>
                            <w:color w:val="001F5F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conocimiento</w:t>
                        </w:r>
                        <w:r>
                          <w:rPr>
                            <w:color w:val="001F5F"/>
                            <w:spacing w:val="-3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y</w:t>
                        </w:r>
                        <w:r>
                          <w:rPr>
                            <w:color w:val="001F5F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la</w:t>
                        </w:r>
                        <w:r>
                          <w:rPr>
                            <w:color w:val="001F5F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interacción</w:t>
                        </w:r>
                        <w:r>
                          <w:rPr>
                            <w:color w:val="001F5F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con</w:t>
                        </w:r>
                        <w:r>
                          <w:rPr>
                            <w:color w:val="001F5F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el mundo</w:t>
                        </w:r>
                        <w:r>
                          <w:rPr>
                            <w:color w:val="001F5F"/>
                            <w:spacing w:val="-1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físico</w:t>
                        </w:r>
                      </w:p>
                      <w:p w14:paraId="0BEF8EC8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6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0" w:after="0" w:line="234" w:lineRule="exact"/>
                          <w:ind w:hanging="112"/>
                        </w:pPr>
                        <w:r>
                          <w:rPr>
                            <w:color w:val="001F5F"/>
                          </w:rPr>
                          <w:t>Competencia comunicativa lingüística y</w:t>
                        </w:r>
                        <w:r>
                          <w:rPr>
                            <w:color w:val="001F5F"/>
                            <w:spacing w:val="-17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audiovisual</w:t>
                        </w:r>
                      </w:p>
                      <w:p w14:paraId="00453DDE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6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0" w:after="0" w:line="240" w:lineRule="auto"/>
                          <w:ind w:hanging="112"/>
                        </w:pPr>
                        <w:r>
                          <w:rPr>
                            <w:color w:val="001F5F"/>
                          </w:rPr>
                          <w:t>Competencia social y</w:t>
                        </w:r>
                        <w:r>
                          <w:rPr>
                            <w:color w:val="001F5F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ciudadana</w:t>
                        </w:r>
                      </w:p>
                      <w:p w14:paraId="7B630B64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6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9" w:after="0" w:line="240" w:lineRule="auto"/>
                          <w:ind w:hanging="112"/>
                        </w:pPr>
                        <w:r>
                          <w:rPr>
                            <w:color w:val="001F5F"/>
                          </w:rPr>
                          <w:t>Competencia de autonomía e iniciativa</w:t>
                        </w:r>
                        <w:r>
                          <w:rPr>
                            <w:color w:val="001F5F"/>
                            <w:spacing w:val="-12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personal</w:t>
                        </w:r>
                      </w:p>
                      <w:p w14:paraId="21B8FFCE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6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15" w:after="0" w:line="240" w:lineRule="auto"/>
                          <w:ind w:hanging="112"/>
                        </w:pPr>
                        <w:r>
                          <w:rPr>
                            <w:color w:val="001F5F"/>
                          </w:rPr>
                          <w:t>Competencia</w:t>
                        </w:r>
                        <w:r>
                          <w:rPr>
                            <w:color w:val="001F5F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matemática</w:t>
                        </w:r>
                      </w:p>
                      <w:p w14:paraId="513A4918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6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4" w:after="0" w:line="240" w:lineRule="auto"/>
                          <w:ind w:hanging="112"/>
                        </w:pPr>
                        <w:r>
                          <w:rPr>
                            <w:color w:val="001F5F"/>
                          </w:rPr>
                          <w:t>Tratamiento de la información y competencia</w:t>
                        </w:r>
                        <w:r>
                          <w:rPr>
                            <w:color w:val="001F5F"/>
                            <w:spacing w:val="-19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digital</w:t>
                        </w:r>
                      </w:p>
                    </w:txbxContent>
                  </v:textbox>
                </v:shape>
                <v:shape id="Text Box 31" o:spid="_x0000_s1178" type="#_x0000_t202" style="position:absolute;left:688;top:3836;width:4592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q2Q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uY&#10;jOPaeCYeAbl8AQAA//8DAFBLAQItABQABgAIAAAAIQDb4fbL7gAAAIUBAAATAAAAAAAAAAAAAAAA&#10;AAAAAABbQ29udGVudF9UeXBlc10ueG1sUEsBAi0AFAAGAAgAAAAhAFr0LFu/AAAAFQEAAAsAAAAA&#10;AAAAAAAAAAAAHwEAAF9yZWxzLy5yZWxzUEsBAi0AFAAGAAgAAAAhAM+SrZDBAAAA3AAAAA8AAAAA&#10;AAAAAAAAAAAABwIAAGRycy9kb3ducmV2LnhtbFBLBQYAAAAAAwADALcAAAD1AgAAAAA=&#10;" filled="f" stroked="f">
                  <v:textbox inset="0,0,0,0">
                    <w:txbxContent>
                      <w:p w14:paraId="4412ED98" w14:textId="77777777" w:rsidR="00031150" w:rsidRPr="0049599B" w:rsidRDefault="00031150" w:rsidP="00031150">
                        <w:pPr>
                          <w:ind w:right="3169"/>
                        </w:pPr>
                        <w:r>
                          <w:rPr>
                            <w:b/>
                            <w:color w:val="001F5F"/>
                            <w:u w:val="single" w:color="001F5F"/>
                          </w:rPr>
                          <w:t>ESTÁNDARES</w:t>
                        </w:r>
                        <w:r>
                          <w:rPr>
                            <w:b/>
                            <w:color w:val="001F5F"/>
                          </w:rPr>
                          <w:t xml:space="preserve"> </w:t>
                        </w:r>
                        <w:r>
                          <w:rPr>
                            <w:b/>
                            <w:color w:val="001F5F"/>
                            <w:u w:val="single" w:color="001F5F"/>
                          </w:rPr>
                          <w:t>APRENDIZAJE</w:t>
                        </w:r>
                      </w:p>
                      <w:p w14:paraId="2531ABD3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5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0" w:after="0" w:line="268" w:lineRule="auto"/>
                          <w:ind w:right="18" w:hanging="112"/>
                        </w:pPr>
                        <w:r>
                          <w:rPr>
                            <w:color w:val="001F5F"/>
                          </w:rPr>
                          <w:t>Es crítico con los comportamientos individuales que afectan la salud de los demás y la</w:t>
                        </w:r>
                        <w:r>
                          <w:rPr>
                            <w:color w:val="001F5F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propia.</w:t>
                        </w:r>
                      </w:p>
                      <w:p w14:paraId="7D997BB1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5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9" w:after="0" w:line="245" w:lineRule="exact"/>
                          <w:ind w:hanging="112"/>
                        </w:pPr>
                        <w:r>
                          <w:rPr>
                            <w:color w:val="001F5F"/>
                          </w:rPr>
                          <w:t>Sabe</w:t>
                        </w:r>
                        <w:r>
                          <w:rPr>
                            <w:color w:val="001F5F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escribir</w:t>
                        </w:r>
                        <w:r>
                          <w:rPr>
                            <w:color w:val="001F5F"/>
                            <w:spacing w:val="-5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con</w:t>
                        </w:r>
                        <w:r>
                          <w:rPr>
                            <w:color w:val="001F5F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una</w:t>
                        </w:r>
                        <w:r>
                          <w:rPr>
                            <w:color w:val="001F5F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redacción</w:t>
                        </w:r>
                        <w:r>
                          <w:rPr>
                            <w:color w:val="001F5F"/>
                            <w:spacing w:val="-4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y</w:t>
                        </w:r>
                        <w:r>
                          <w:rPr>
                            <w:color w:val="001F5F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ortografía</w:t>
                        </w:r>
                        <w:r>
                          <w:rPr>
                            <w:color w:val="001F5F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correctas.</w:t>
                        </w:r>
                      </w:p>
                      <w:p w14:paraId="042B1E6E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5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0" w:after="0" w:line="240" w:lineRule="auto"/>
                          <w:ind w:hanging="112"/>
                        </w:pPr>
                        <w:r>
                          <w:rPr>
                            <w:color w:val="001F5F"/>
                          </w:rPr>
                          <w:t>Comprende y responde preguntas a partir de un</w:t>
                        </w:r>
                        <w:r>
                          <w:rPr>
                            <w:color w:val="001F5F"/>
                            <w:spacing w:val="-31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video.</w:t>
                        </w:r>
                      </w:p>
                      <w:p w14:paraId="053B0F72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5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31" w:after="0" w:line="245" w:lineRule="exact"/>
                          <w:ind w:hanging="112"/>
                        </w:pPr>
                        <w:r>
                          <w:rPr>
                            <w:color w:val="001F5F"/>
                          </w:rPr>
                          <w:t>Sabe trabajar en</w:t>
                        </w:r>
                        <w:r>
                          <w:rPr>
                            <w:color w:val="001F5F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equipo.</w:t>
                        </w:r>
                      </w:p>
                      <w:p w14:paraId="45CC45B5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5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0" w:after="0" w:line="244" w:lineRule="exact"/>
                          <w:ind w:hanging="112"/>
                        </w:pPr>
                        <w:r>
                          <w:rPr>
                            <w:color w:val="001F5F"/>
                          </w:rPr>
                          <w:t>Ha adquirido ciertos hábitos</w:t>
                        </w:r>
                        <w:r>
                          <w:rPr>
                            <w:color w:val="001F5F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saludables.</w:t>
                        </w:r>
                      </w:p>
                      <w:p w14:paraId="489AFA8F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5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0" w:after="0" w:line="244" w:lineRule="exact"/>
                          <w:ind w:hanging="112"/>
                        </w:pPr>
                        <w:r>
                          <w:rPr>
                            <w:color w:val="001F5F"/>
                          </w:rPr>
                          <w:t>Elabora e interpreta gráficos y</w:t>
                        </w:r>
                        <w:r>
                          <w:rPr>
                            <w:color w:val="001F5F"/>
                            <w:spacing w:val="-6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estadísticas.</w:t>
                        </w:r>
                      </w:p>
                      <w:p w14:paraId="7C8B1690" w14:textId="77777777" w:rsidR="00031150" w:rsidRDefault="00031150" w:rsidP="00134857">
                        <w:pPr>
                          <w:widowControl w:val="0"/>
                          <w:numPr>
                            <w:ilvl w:val="0"/>
                            <w:numId w:val="5"/>
                          </w:numPr>
                          <w:tabs>
                            <w:tab w:val="left" w:pos="113"/>
                          </w:tabs>
                          <w:autoSpaceDE w:val="0"/>
                          <w:autoSpaceDN w:val="0"/>
                          <w:spacing w:before="33" w:after="0" w:line="240" w:lineRule="auto"/>
                          <w:ind w:hanging="112"/>
                        </w:pPr>
                        <w:r>
                          <w:rPr>
                            <w:color w:val="001F5F"/>
                          </w:rPr>
                          <w:t>Sabe utilizar ciertas herramientas</w:t>
                        </w:r>
                        <w:r>
                          <w:rPr>
                            <w:color w:val="001F5F"/>
                            <w:spacing w:val="-2"/>
                          </w:rPr>
                          <w:t xml:space="preserve"> </w:t>
                        </w:r>
                        <w:r>
                          <w:rPr>
                            <w:color w:val="001F5F"/>
                          </w:rPr>
                          <w:t>TIC.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BC58C4">
        <w:rPr>
          <w:rFonts w:ascii="Cambria" w:hAnsi="Cambria"/>
          <w:sz w:val="24"/>
          <w:szCs w:val="24"/>
        </w:rPr>
        <w:t>FICHA TÉCNICA SESIONES PARA ESTE BLOQUE NUTRICIONAL.</w:t>
      </w:r>
    </w:p>
    <w:p w14:paraId="1E11E550" w14:textId="77777777" w:rsidR="00FF479D" w:rsidRPr="00BC58C4" w:rsidRDefault="00FF479D" w:rsidP="00FF479D">
      <w:pPr>
        <w:pStyle w:val="NormalWeb"/>
        <w:spacing w:line="480" w:lineRule="auto"/>
        <w:rPr>
          <w:rFonts w:ascii="Cambria" w:hAnsi="Cambria"/>
        </w:rPr>
      </w:pPr>
      <w:r w:rsidRPr="00BC58C4">
        <w:rPr>
          <w:rFonts w:ascii="Cambria" w:hAnsi="Cambria"/>
        </w:rPr>
        <w:lastRenderedPageBreak/>
        <w:t>REFERENCES</w:t>
      </w:r>
    </w:p>
    <w:p w14:paraId="2F96DD32" w14:textId="77777777" w:rsidR="00FF479D" w:rsidRPr="00BC58C4" w:rsidRDefault="00C33E47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hyperlink r:id="rId74" w:history="1">
        <w:r w:rsidR="00FF479D" w:rsidRPr="00BC58C4">
          <w:rPr>
            <w:rStyle w:val="Hipervnculo"/>
            <w:rFonts w:ascii="Cambria" w:hAnsi="Cambria"/>
            <w:sz w:val="24"/>
            <w:szCs w:val="24"/>
          </w:rPr>
          <w:t>https://www.researchgate.net/publication/342008984_La_nueva_educacion_para_era_Smart_Healthy</w:t>
        </w:r>
      </w:hyperlink>
    </w:p>
    <w:p w14:paraId="49B0844E" w14:textId="77777777" w:rsidR="00FF479D" w:rsidRPr="00BC58C4" w:rsidRDefault="00C33E47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hyperlink r:id="rId75" w:history="1">
        <w:r w:rsidR="00FF479D" w:rsidRPr="00BC58C4">
          <w:rPr>
            <w:rStyle w:val="Hipervnculo"/>
            <w:rFonts w:ascii="Cambria" w:hAnsi="Cambria"/>
            <w:sz w:val="24"/>
            <w:szCs w:val="24"/>
          </w:rPr>
          <w:t>https://www.ehu.eus/es/web/opik/confinamiento-y-salud</w:t>
        </w:r>
      </w:hyperlink>
    </w:p>
    <w:p w14:paraId="13D08692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  <w:lang w:val="en-GB"/>
        </w:rPr>
      </w:pPr>
      <w:r w:rsidRPr="00BC58C4">
        <w:rPr>
          <w:rFonts w:ascii="Cambria" w:hAnsi="Cambria"/>
          <w:sz w:val="24"/>
          <w:szCs w:val="24"/>
          <w:lang w:val="en-GB"/>
        </w:rPr>
        <w:t xml:space="preserve">Report Impact of habits in a new smart generation. U4SSC. Simple Ways to be Smart, Sheila Romera Aznar, Smart Healthy Citizen, 2020. </w:t>
      </w:r>
    </w:p>
    <w:p w14:paraId="41C74789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  <w:lang w:val="en-GB"/>
        </w:rPr>
      </w:pPr>
      <w:r w:rsidRPr="00BC58C4">
        <w:rPr>
          <w:rFonts w:ascii="Cambria" w:hAnsi="Cambria"/>
          <w:sz w:val="24"/>
          <w:szCs w:val="24"/>
          <w:lang w:val="en-GB"/>
        </w:rPr>
        <w:t>https://smart-healthy-citizen-at-home.com/estudio-el-impacto-de-la-educacion-del-sueno-en-conducta/</w:t>
      </w:r>
    </w:p>
    <w:p w14:paraId="15102AF7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  <w:lang w:val="en-GB"/>
        </w:rPr>
        <w:t xml:space="preserve">Senechal, M., and LeFevre, J.-A. (2002). Parental involvement in the development of children’s reading skill: A five-year longitudinal study. </w:t>
      </w:r>
      <w:r w:rsidRPr="00BC58C4">
        <w:rPr>
          <w:rFonts w:ascii="Cambria" w:hAnsi="Cambria"/>
          <w:sz w:val="24"/>
          <w:szCs w:val="24"/>
        </w:rPr>
        <w:t>Child development.</w:t>
      </w:r>
    </w:p>
    <w:p w14:paraId="284CF131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Centro de Coordinación de Alertas y Emergencias Sanitarias. Ministerio de Sanidad de España. Disponible en:</w:t>
      </w:r>
    </w:p>
    <w:p w14:paraId="2ACDA5C4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https://www.mscbs.gob.es/en/profesionales/saludPublica/ccayes/alertasActual/nCovChina/home.</w:t>
      </w:r>
    </w:p>
    <w:p w14:paraId="2E5D1630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Estudios Instituto Medicina del Sueño, Dr Escribá Alepuz, Valencia.</w:t>
      </w:r>
    </w:p>
    <w:p w14:paraId="4428FBF0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  <w:lang w:val="en-GB"/>
        </w:rPr>
        <w:t xml:space="preserve">Dowd, A. J., Friedlander, E., Jonason, C., et al. (2017). Lifewide learning for early reading development. </w:t>
      </w:r>
      <w:r w:rsidRPr="00BC58C4">
        <w:rPr>
          <w:rFonts w:ascii="Cambria" w:hAnsi="Cambria"/>
          <w:sz w:val="24"/>
          <w:szCs w:val="24"/>
        </w:rPr>
        <w:t>New directions for child and adolescent development</w:t>
      </w:r>
    </w:p>
    <w:p w14:paraId="7356117B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OECD Journal: Economic Studies.</w:t>
      </w:r>
    </w:p>
    <w:p w14:paraId="47E9A015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Dr. João Breda, Jefe de la Oficina Europea de Prevención y Control de Enfermedades No Transmisibles de la OMS (Wolfe y Haveman 2002).</w:t>
      </w:r>
    </w:p>
    <w:p w14:paraId="68AF1DF8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CEPS, Nicole Dewandrede la Comisión Europea.</w:t>
      </w:r>
    </w:p>
    <w:p w14:paraId="211D92DB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Universidad de Exeter. Intranet de la Facultad de Medicina y Salud.</w:t>
      </w:r>
    </w:p>
    <w:p w14:paraId="06979448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lastRenderedPageBreak/>
        <w:t>Investigación UCM</w:t>
      </w:r>
      <w:r w:rsidRPr="00BC58C4">
        <w:rPr>
          <w:rFonts w:ascii="Cambria" w:hAnsi="Cambria"/>
          <w:sz w:val="24"/>
          <w:szCs w:val="24"/>
        </w:rPr>
        <w:softHyphen/>
        <w:t>VALORNUT (920030). Departamento de Nutrición, UCM)</w:t>
      </w:r>
    </w:p>
    <w:p w14:paraId="002054E5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Informes sobre educación y salud neuronal. ( Craig, 2003; Smilkstein, 2003 ).</w:t>
      </w:r>
    </w:p>
    <w:p w14:paraId="73657449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Estrategia NAOS  Ley 17/2011, de 5 de julio, de seguridad alimentaria y nutrición.</w:t>
      </w:r>
    </w:p>
    <w:p w14:paraId="162AFCF9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Programa de las Naciones Unidas para el Medio Ambiente y Organización Mundial </w:t>
      </w:r>
    </w:p>
    <w:p w14:paraId="0A37A644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Real Decreto-ley 9/2020, de 27 de marzo, por el que se adoptan medidas complementarias, en el ámbito laboral, para paliar los efectos derivados del COVID-19. Disponible en https://www.boe.es/boe/dias/2020/03/28/pdfs/BOE-A-2020-4152.pdf.</w:t>
      </w:r>
    </w:p>
    <w:p w14:paraId="13F22EF6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  <w:lang w:val="en-GB"/>
        </w:rPr>
        <w:t xml:space="preserve">Barnes M, Butt S, Tomaszewski W. The Dynamics of Bad Housing: The Impact of Bad Housing on the Living Standards of Children. </w:t>
      </w:r>
      <w:r w:rsidRPr="00BC58C4">
        <w:rPr>
          <w:rFonts w:ascii="Cambria" w:hAnsi="Cambria"/>
          <w:sz w:val="24"/>
          <w:szCs w:val="24"/>
        </w:rPr>
        <w:t>London: National Centre for Social Research; 2008.</w:t>
      </w:r>
    </w:p>
    <w:p w14:paraId="4D0045F1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  <w:lang w:val="en-GB"/>
        </w:rPr>
        <w:t xml:space="preserve">Benach J, Vives A, Amable M, Vanroelen C, Tarafa G, Muntaner C. Precarious Employment: Understanding an Emerging Social Determinant of Health. </w:t>
      </w:r>
      <w:r w:rsidRPr="00BC58C4">
        <w:rPr>
          <w:rFonts w:ascii="Cambria" w:hAnsi="Cambria"/>
          <w:sz w:val="24"/>
          <w:szCs w:val="24"/>
        </w:rPr>
        <w:t>Annu Rev Public Health. 2014.</w:t>
      </w:r>
    </w:p>
    <w:p w14:paraId="1E881FB2" w14:textId="77777777" w:rsidR="00FF479D" w:rsidRPr="00BC58C4" w:rsidRDefault="00FF479D" w:rsidP="00134857">
      <w:pPr>
        <w:numPr>
          <w:ilvl w:val="0"/>
          <w:numId w:val="1"/>
        </w:numPr>
        <w:spacing w:beforeAutospacing="1" w:after="100" w:afterAutospacing="1" w:line="480" w:lineRule="auto"/>
        <w:rPr>
          <w:rFonts w:ascii="Cambria" w:hAnsi="Cambria"/>
          <w:sz w:val="24"/>
          <w:szCs w:val="24"/>
        </w:rPr>
      </w:pPr>
      <w:r w:rsidRPr="00BC58C4">
        <w:rPr>
          <w:rFonts w:ascii="Cambria" w:hAnsi="Cambria"/>
          <w:sz w:val="24"/>
          <w:szCs w:val="24"/>
        </w:rPr>
        <w:t>Garcia MM, del Rio M, Marcos J. Desigualdades de género en el deterioro de la salud como consecuencia del cuidado informal en España. Gac Sanit. 2011.</w:t>
      </w:r>
    </w:p>
    <w:p w14:paraId="2C56DE91" w14:textId="77777777" w:rsidR="003523EE" w:rsidRPr="00BC58C4" w:rsidRDefault="003523EE">
      <w:pPr>
        <w:rPr>
          <w:rFonts w:ascii="Cambria" w:hAnsi="Cambria"/>
          <w:sz w:val="24"/>
          <w:szCs w:val="24"/>
        </w:rPr>
      </w:pPr>
    </w:p>
    <w:sectPr w:rsidR="003523EE" w:rsidRPr="00BC58C4" w:rsidSect="00FF479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6B32F7" w14:textId="77777777" w:rsidR="00C33E47" w:rsidRDefault="00C33E47" w:rsidP="00572EEC">
      <w:pPr>
        <w:spacing w:before="0" w:after="0" w:line="240" w:lineRule="auto"/>
      </w:pPr>
      <w:r>
        <w:separator/>
      </w:r>
    </w:p>
  </w:endnote>
  <w:endnote w:type="continuationSeparator" w:id="0">
    <w:p w14:paraId="34309D11" w14:textId="77777777" w:rsidR="00C33E47" w:rsidRDefault="00C33E47" w:rsidP="00572EE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iable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terstate-Bold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791B5D" w14:textId="77777777" w:rsidR="00001226" w:rsidRDefault="00572EEC">
    <w:pPr>
      <w:pStyle w:val="Piedepgina"/>
    </w:pPr>
    <w:r w:rsidRPr="00572EEC"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76160" behindDoc="0" locked="0" layoutInCell="1" allowOverlap="1" wp14:anchorId="082C1486" wp14:editId="1E1C0F8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E0E9350" id="Rectángulo 2" o:spid="_x0000_s1026" style="position:absolute;margin-left:0;margin-top:0;width:579.9pt;height:750.3pt;z-index:25167616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" filled="f" strokecolor="#747070 [1614]" strokeweight="1.25pt">
              <w10:wrap anchorx="page" anchory="page"/>
            </v:rect>
          </w:pict>
        </mc:Fallback>
      </mc:AlternateContent>
    </w:r>
    <w:r w:rsidRPr="00572EEC">
      <w:rPr>
        <w:color w:val="4472C4" w:themeColor="accent1"/>
      </w:rPr>
      <w:t xml:space="preserve"> </w:t>
    </w:r>
    <w:r w:rsidRPr="00572EEC">
      <w:rPr>
        <w:rFonts w:asciiTheme="majorHAnsi" w:eastAsiaTheme="majorEastAsia" w:hAnsiTheme="majorHAnsi" w:cstheme="majorBidi"/>
        <w:color w:val="4472C4" w:themeColor="accent1"/>
      </w:rPr>
      <w:t xml:space="preserve">pág. </w:t>
    </w:r>
    <w:r w:rsidRPr="00572EEC">
      <w:rPr>
        <w:color w:val="4472C4" w:themeColor="accent1"/>
      </w:rPr>
      <w:fldChar w:fldCharType="begin"/>
    </w:r>
    <w:r w:rsidRPr="00572EEC">
      <w:rPr>
        <w:color w:val="4472C4" w:themeColor="accent1"/>
      </w:rPr>
      <w:instrText>PAGE    \* MERGEFORMAT</w:instrText>
    </w:r>
    <w:r w:rsidRPr="00572EEC">
      <w:rPr>
        <w:color w:val="4472C4" w:themeColor="accent1"/>
      </w:rPr>
      <w:fldChar w:fldCharType="separate"/>
    </w:r>
    <w:r w:rsidRPr="00572EEC">
      <w:rPr>
        <w:rFonts w:asciiTheme="majorHAnsi" w:eastAsiaTheme="majorEastAsia" w:hAnsiTheme="majorHAnsi" w:cstheme="majorBidi"/>
        <w:color w:val="4472C4" w:themeColor="accent1"/>
      </w:rPr>
      <w:t>2</w:t>
    </w:r>
    <w:r w:rsidRPr="00572EEC">
      <w:rPr>
        <w:rFonts w:asciiTheme="majorHAnsi" w:eastAsiaTheme="majorEastAsia" w:hAnsiTheme="majorHAnsi" w:cstheme="majorBidi"/>
        <w:color w:val="4472C4" w:themeColor="accent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ED9E9" w14:textId="55DC9F5A" w:rsidR="00001226" w:rsidRDefault="00D33949"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BDA2DD8" wp14:editId="4C1D6B65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ángulo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C79465F" id="Rectángulo 452" o:spid="_x0000_s1026" style="position:absolute;margin-left:0;margin-top:0;width:579.9pt;height:750.3pt;z-index:25166950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>
      <w:rPr>
        <w:rFonts w:asciiTheme="majorHAnsi" w:eastAsiaTheme="majorEastAsia" w:hAnsiTheme="majorHAnsi" w:cstheme="majorBidi"/>
        <w:color w:val="4472C4" w:themeColor="accent1"/>
      </w:rPr>
      <w:t xml:space="preserve">pág.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  \* MERGEFORMAT</w:instrText>
    </w:r>
    <w:r>
      <w:rPr>
        <w:color w:val="4472C4" w:themeColor="accent1"/>
      </w:rPr>
      <w:fldChar w:fldCharType="separate"/>
    </w:r>
    <w:r>
      <w:rPr>
        <w:rFonts w:asciiTheme="majorHAnsi" w:eastAsiaTheme="majorEastAsia" w:hAnsiTheme="majorHAnsi" w:cstheme="majorBidi"/>
        <w:color w:val="4472C4" w:themeColor="accent1"/>
      </w:rPr>
      <w:t>2</w:t>
    </w:r>
    <w:r>
      <w:rPr>
        <w:rFonts w:asciiTheme="majorHAnsi" w:eastAsiaTheme="majorEastAsia" w:hAnsiTheme="majorHAnsi" w:cstheme="majorBidi"/>
        <w:color w:val="4472C4" w:themeColor="accent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C77025" w14:textId="77777777" w:rsidR="00C33E47" w:rsidRDefault="00C33E47" w:rsidP="00572EEC">
      <w:pPr>
        <w:spacing w:before="0" w:after="0" w:line="240" w:lineRule="auto"/>
      </w:pPr>
      <w:r>
        <w:separator/>
      </w:r>
    </w:p>
  </w:footnote>
  <w:footnote w:type="continuationSeparator" w:id="0">
    <w:p w14:paraId="1AE01EC5" w14:textId="77777777" w:rsidR="00C33E47" w:rsidRDefault="00C33E47" w:rsidP="00572EEC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1BFB49" w14:textId="71B80056" w:rsidR="00001226" w:rsidRDefault="00BC58C4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2316507" wp14:editId="124B66EB">
              <wp:simplePos x="0" y="0"/>
              <wp:positionH relativeFrom="page">
                <wp:posOffset>2682875</wp:posOffset>
              </wp:positionH>
              <wp:positionV relativeFrom="page">
                <wp:posOffset>502285</wp:posOffset>
              </wp:positionV>
              <wp:extent cx="2465070" cy="180975"/>
              <wp:effectExtent l="0" t="0" r="0" b="2540"/>
              <wp:wrapNone/>
              <wp:docPr id="552" name="Cuadro de texto 5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07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9CE82C" w14:textId="77777777" w:rsidR="00001226" w:rsidRDefault="00544692">
                          <w:pPr>
                            <w:spacing w:before="21"/>
                            <w:ind w:left="20"/>
                            <w:rPr>
                              <w:rFonts w:ascii="Arial" w:hAnsi="Arial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sz w:val="18"/>
                            </w:rPr>
                            <w:t>SHC SESIONES BLOQUE NUTRICIÓN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316507" id="_x0000_t202" coordsize="21600,21600" o:spt="202" path="m,l,21600r21600,l21600,xe">
              <v:stroke joinstyle="miter"/>
              <v:path gradientshapeok="t" o:connecttype="rect"/>
            </v:shapetype>
            <v:shape id="Cuadro de texto 552" o:spid="_x0000_s1179" type="#_x0000_t202" style="position:absolute;margin-left:211.25pt;margin-top:39.55pt;width:194.1pt;height:14.2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" filled="f" stroked="f">
              <v:textbox inset="0,0,0,0">
                <w:txbxContent>
                  <w:p w14:paraId="399CE82C" w14:textId="77777777" w:rsidR="00001226" w:rsidRDefault="00544692">
                    <w:pPr>
                      <w:spacing w:before="21"/>
                      <w:ind w:left="20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sz w:val="18"/>
                      </w:rPr>
                      <w:t>SHC SESIONES BLOQUE NUTRICIÓN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2BFD907D" wp14:editId="73CAE46F">
              <wp:simplePos x="0" y="0"/>
              <wp:positionH relativeFrom="page">
                <wp:posOffset>2232025</wp:posOffset>
              </wp:positionH>
              <wp:positionV relativeFrom="page">
                <wp:posOffset>431800</wp:posOffset>
              </wp:positionV>
              <wp:extent cx="2916555" cy="307340"/>
              <wp:effectExtent l="3175" t="3175" r="4445" b="3810"/>
              <wp:wrapNone/>
              <wp:docPr id="548" name="Grupo 5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916555" cy="307340"/>
                        <a:chOff x="3515" y="680"/>
                        <a:chExt cx="4593" cy="484"/>
                      </a:xfrm>
                    </wpg:grpSpPr>
                    <wps:wsp>
                      <wps:cNvPr id="549" name="Freeform 2"/>
                      <wps:cNvSpPr>
                        <a:spLocks/>
                      </wps:cNvSpPr>
                      <wps:spPr bwMode="auto">
                        <a:xfrm>
                          <a:off x="3514" y="722"/>
                          <a:ext cx="4593" cy="441"/>
                        </a:xfrm>
                        <a:custGeom>
                          <a:avLst/>
                          <a:gdLst>
                            <a:gd name="T0" fmla="+- 0 7994 3515"/>
                            <a:gd name="T1" fmla="*/ T0 w 4593"/>
                            <a:gd name="T2" fmla="+- 0 723 723"/>
                            <a:gd name="T3" fmla="*/ 723 h 441"/>
                            <a:gd name="T4" fmla="+- 0 3575 3515"/>
                            <a:gd name="T5" fmla="*/ T4 w 4593"/>
                            <a:gd name="T6" fmla="+- 0 723 723"/>
                            <a:gd name="T7" fmla="*/ 723 h 441"/>
                            <a:gd name="T8" fmla="+- 0 3540 3515"/>
                            <a:gd name="T9" fmla="*/ T8 w 4593"/>
                            <a:gd name="T10" fmla="+- 0 724 723"/>
                            <a:gd name="T11" fmla="*/ 724 h 441"/>
                            <a:gd name="T12" fmla="+- 0 3522 3515"/>
                            <a:gd name="T13" fmla="*/ T12 w 4593"/>
                            <a:gd name="T14" fmla="+- 0 730 723"/>
                            <a:gd name="T15" fmla="*/ 730 h 441"/>
                            <a:gd name="T16" fmla="+- 0 3516 3515"/>
                            <a:gd name="T17" fmla="*/ T16 w 4593"/>
                            <a:gd name="T18" fmla="+- 0 748 723"/>
                            <a:gd name="T19" fmla="*/ 748 h 441"/>
                            <a:gd name="T20" fmla="+- 0 3515 3515"/>
                            <a:gd name="T21" fmla="*/ T20 w 4593"/>
                            <a:gd name="T22" fmla="+- 0 783 723"/>
                            <a:gd name="T23" fmla="*/ 783 h 441"/>
                            <a:gd name="T24" fmla="+- 0 3515 3515"/>
                            <a:gd name="T25" fmla="*/ T24 w 4593"/>
                            <a:gd name="T26" fmla="+- 0 919 723"/>
                            <a:gd name="T27" fmla="*/ 919 h 441"/>
                            <a:gd name="T28" fmla="+- 0 3517 3515"/>
                            <a:gd name="T29" fmla="*/ T28 w 4593"/>
                            <a:gd name="T30" fmla="+- 0 985 723"/>
                            <a:gd name="T31" fmla="*/ 985 h 441"/>
                            <a:gd name="T32" fmla="+- 0 3563 3515"/>
                            <a:gd name="T33" fmla="*/ T32 w 4593"/>
                            <a:gd name="T34" fmla="+- 0 1032 723"/>
                            <a:gd name="T35" fmla="*/ 1032 h 441"/>
                            <a:gd name="T36" fmla="+- 0 3628 3515"/>
                            <a:gd name="T37" fmla="*/ T36 w 4593"/>
                            <a:gd name="T38" fmla="+- 0 1037 723"/>
                            <a:gd name="T39" fmla="*/ 1037 h 441"/>
                            <a:gd name="T40" fmla="+- 0 7159 3515"/>
                            <a:gd name="T41" fmla="*/ T40 w 4593"/>
                            <a:gd name="T42" fmla="+- 0 1163 723"/>
                            <a:gd name="T43" fmla="*/ 1163 h 441"/>
                            <a:gd name="T44" fmla="+- 0 8028 3515"/>
                            <a:gd name="T45" fmla="*/ T44 w 4593"/>
                            <a:gd name="T46" fmla="+- 0 1075 723"/>
                            <a:gd name="T47" fmla="*/ 1075 h 441"/>
                            <a:gd name="T48" fmla="+- 0 8074 3515"/>
                            <a:gd name="T49" fmla="*/ T48 w 4593"/>
                            <a:gd name="T50" fmla="+- 0 1069 723"/>
                            <a:gd name="T51" fmla="*/ 1069 h 441"/>
                            <a:gd name="T52" fmla="+- 0 8097 3515"/>
                            <a:gd name="T53" fmla="*/ T52 w 4593"/>
                            <a:gd name="T54" fmla="+- 0 1057 723"/>
                            <a:gd name="T55" fmla="*/ 1057 h 441"/>
                            <a:gd name="T56" fmla="+- 0 8106 3515"/>
                            <a:gd name="T57" fmla="*/ T56 w 4593"/>
                            <a:gd name="T58" fmla="+- 0 1033 723"/>
                            <a:gd name="T59" fmla="*/ 1033 h 441"/>
                            <a:gd name="T60" fmla="+- 0 8107 3515"/>
                            <a:gd name="T61" fmla="*/ T60 w 4593"/>
                            <a:gd name="T62" fmla="+- 0 986 723"/>
                            <a:gd name="T63" fmla="*/ 986 h 441"/>
                            <a:gd name="T64" fmla="+- 0 8107 3515"/>
                            <a:gd name="T65" fmla="*/ T64 w 4593"/>
                            <a:gd name="T66" fmla="+- 0 836 723"/>
                            <a:gd name="T67" fmla="*/ 836 h 441"/>
                            <a:gd name="T68" fmla="+- 0 8105 3515"/>
                            <a:gd name="T69" fmla="*/ T68 w 4593"/>
                            <a:gd name="T70" fmla="+- 0 771 723"/>
                            <a:gd name="T71" fmla="*/ 771 h 441"/>
                            <a:gd name="T72" fmla="+- 0 8093 3515"/>
                            <a:gd name="T73" fmla="*/ T72 w 4593"/>
                            <a:gd name="T74" fmla="+- 0 737 723"/>
                            <a:gd name="T75" fmla="*/ 737 h 441"/>
                            <a:gd name="T76" fmla="+- 0 8059 3515"/>
                            <a:gd name="T77" fmla="*/ T76 w 4593"/>
                            <a:gd name="T78" fmla="+- 0 725 723"/>
                            <a:gd name="T79" fmla="*/ 725 h 441"/>
                            <a:gd name="T80" fmla="+- 0 7994 3515"/>
                            <a:gd name="T81" fmla="*/ T80 w 4593"/>
                            <a:gd name="T82" fmla="+- 0 723 723"/>
                            <a:gd name="T83" fmla="*/ 723 h 4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593" h="441">
                              <a:moveTo>
                                <a:pt x="4479" y="0"/>
                              </a:moveTo>
                              <a:lnTo>
                                <a:pt x="60" y="0"/>
                              </a:lnTo>
                              <a:lnTo>
                                <a:pt x="25" y="1"/>
                              </a:lnTo>
                              <a:lnTo>
                                <a:pt x="7" y="7"/>
                              </a:lnTo>
                              <a:lnTo>
                                <a:pt x="1" y="25"/>
                              </a:lnTo>
                              <a:lnTo>
                                <a:pt x="0" y="60"/>
                              </a:lnTo>
                              <a:lnTo>
                                <a:pt x="0" y="196"/>
                              </a:lnTo>
                              <a:lnTo>
                                <a:pt x="2" y="262"/>
                              </a:lnTo>
                              <a:lnTo>
                                <a:pt x="48" y="309"/>
                              </a:lnTo>
                              <a:lnTo>
                                <a:pt x="113" y="314"/>
                              </a:lnTo>
                              <a:lnTo>
                                <a:pt x="3644" y="440"/>
                              </a:lnTo>
                              <a:lnTo>
                                <a:pt x="4513" y="352"/>
                              </a:lnTo>
                              <a:lnTo>
                                <a:pt x="4559" y="346"/>
                              </a:lnTo>
                              <a:lnTo>
                                <a:pt x="4582" y="334"/>
                              </a:lnTo>
                              <a:lnTo>
                                <a:pt x="4591" y="310"/>
                              </a:lnTo>
                              <a:lnTo>
                                <a:pt x="4592" y="263"/>
                              </a:lnTo>
                              <a:lnTo>
                                <a:pt x="4592" y="113"/>
                              </a:lnTo>
                              <a:lnTo>
                                <a:pt x="4590" y="48"/>
                              </a:lnTo>
                              <a:lnTo>
                                <a:pt x="4578" y="14"/>
                              </a:lnTo>
                              <a:lnTo>
                                <a:pt x="4544" y="2"/>
                              </a:lnTo>
                              <a:lnTo>
                                <a:pt x="4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B515">
                            <a:alpha val="63998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1" name="Freeform 3"/>
                      <wps:cNvSpPr>
                        <a:spLocks/>
                      </wps:cNvSpPr>
                      <wps:spPr bwMode="auto">
                        <a:xfrm>
                          <a:off x="3514" y="680"/>
                          <a:ext cx="4593" cy="441"/>
                        </a:xfrm>
                        <a:custGeom>
                          <a:avLst/>
                          <a:gdLst>
                            <a:gd name="T0" fmla="+- 0 7994 3515"/>
                            <a:gd name="T1" fmla="*/ T0 w 4593"/>
                            <a:gd name="T2" fmla="+- 0 680 680"/>
                            <a:gd name="T3" fmla="*/ 680 h 441"/>
                            <a:gd name="T4" fmla="+- 0 3575 3515"/>
                            <a:gd name="T5" fmla="*/ T4 w 4593"/>
                            <a:gd name="T6" fmla="+- 0 680 680"/>
                            <a:gd name="T7" fmla="*/ 680 h 441"/>
                            <a:gd name="T8" fmla="+- 0 3540 3515"/>
                            <a:gd name="T9" fmla="*/ T8 w 4593"/>
                            <a:gd name="T10" fmla="+- 0 681 680"/>
                            <a:gd name="T11" fmla="*/ 681 h 441"/>
                            <a:gd name="T12" fmla="+- 0 3522 3515"/>
                            <a:gd name="T13" fmla="*/ T12 w 4593"/>
                            <a:gd name="T14" fmla="+- 0 688 680"/>
                            <a:gd name="T15" fmla="*/ 688 h 441"/>
                            <a:gd name="T16" fmla="+- 0 3516 3515"/>
                            <a:gd name="T17" fmla="*/ T16 w 4593"/>
                            <a:gd name="T18" fmla="+- 0 706 680"/>
                            <a:gd name="T19" fmla="*/ 706 h 441"/>
                            <a:gd name="T20" fmla="+- 0 3515 3515"/>
                            <a:gd name="T21" fmla="*/ T20 w 4593"/>
                            <a:gd name="T22" fmla="+- 0 740 680"/>
                            <a:gd name="T23" fmla="*/ 740 h 441"/>
                            <a:gd name="T24" fmla="+- 0 3515 3515"/>
                            <a:gd name="T25" fmla="*/ T24 w 4593"/>
                            <a:gd name="T26" fmla="+- 0 877 680"/>
                            <a:gd name="T27" fmla="*/ 877 h 441"/>
                            <a:gd name="T28" fmla="+- 0 3517 3515"/>
                            <a:gd name="T29" fmla="*/ T28 w 4593"/>
                            <a:gd name="T30" fmla="+- 0 942 680"/>
                            <a:gd name="T31" fmla="*/ 942 h 441"/>
                            <a:gd name="T32" fmla="+- 0 3563 3515"/>
                            <a:gd name="T33" fmla="*/ T32 w 4593"/>
                            <a:gd name="T34" fmla="+- 0 990 680"/>
                            <a:gd name="T35" fmla="*/ 990 h 441"/>
                            <a:gd name="T36" fmla="+- 0 3628 3515"/>
                            <a:gd name="T37" fmla="*/ T36 w 4593"/>
                            <a:gd name="T38" fmla="+- 0 994 680"/>
                            <a:gd name="T39" fmla="*/ 994 h 441"/>
                            <a:gd name="T40" fmla="+- 0 7159 3515"/>
                            <a:gd name="T41" fmla="*/ T40 w 4593"/>
                            <a:gd name="T42" fmla="+- 0 1121 680"/>
                            <a:gd name="T43" fmla="*/ 1121 h 441"/>
                            <a:gd name="T44" fmla="+- 0 8028 3515"/>
                            <a:gd name="T45" fmla="*/ T44 w 4593"/>
                            <a:gd name="T46" fmla="+- 0 1032 680"/>
                            <a:gd name="T47" fmla="*/ 1032 h 441"/>
                            <a:gd name="T48" fmla="+- 0 8074 3515"/>
                            <a:gd name="T49" fmla="*/ T48 w 4593"/>
                            <a:gd name="T50" fmla="+- 0 1026 680"/>
                            <a:gd name="T51" fmla="*/ 1026 h 441"/>
                            <a:gd name="T52" fmla="+- 0 8097 3515"/>
                            <a:gd name="T53" fmla="*/ T52 w 4593"/>
                            <a:gd name="T54" fmla="+- 0 1015 680"/>
                            <a:gd name="T55" fmla="*/ 1015 h 441"/>
                            <a:gd name="T56" fmla="+- 0 8106 3515"/>
                            <a:gd name="T57" fmla="*/ T56 w 4593"/>
                            <a:gd name="T58" fmla="+- 0 990 680"/>
                            <a:gd name="T59" fmla="*/ 990 h 441"/>
                            <a:gd name="T60" fmla="+- 0 8107 3515"/>
                            <a:gd name="T61" fmla="*/ T60 w 4593"/>
                            <a:gd name="T62" fmla="+- 0 944 680"/>
                            <a:gd name="T63" fmla="*/ 944 h 441"/>
                            <a:gd name="T64" fmla="+- 0 8107 3515"/>
                            <a:gd name="T65" fmla="*/ T64 w 4593"/>
                            <a:gd name="T66" fmla="+- 0 794 680"/>
                            <a:gd name="T67" fmla="*/ 794 h 441"/>
                            <a:gd name="T68" fmla="+- 0 8105 3515"/>
                            <a:gd name="T69" fmla="*/ T68 w 4593"/>
                            <a:gd name="T70" fmla="+- 0 728 680"/>
                            <a:gd name="T71" fmla="*/ 728 h 441"/>
                            <a:gd name="T72" fmla="+- 0 8093 3515"/>
                            <a:gd name="T73" fmla="*/ T72 w 4593"/>
                            <a:gd name="T74" fmla="+- 0 694 680"/>
                            <a:gd name="T75" fmla="*/ 694 h 441"/>
                            <a:gd name="T76" fmla="+- 0 8059 3515"/>
                            <a:gd name="T77" fmla="*/ T76 w 4593"/>
                            <a:gd name="T78" fmla="+- 0 682 680"/>
                            <a:gd name="T79" fmla="*/ 682 h 441"/>
                            <a:gd name="T80" fmla="+- 0 7994 3515"/>
                            <a:gd name="T81" fmla="*/ T80 w 4593"/>
                            <a:gd name="T82" fmla="+- 0 680 680"/>
                            <a:gd name="T83" fmla="*/ 680 h 4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593" h="441">
                              <a:moveTo>
                                <a:pt x="4479" y="0"/>
                              </a:moveTo>
                              <a:lnTo>
                                <a:pt x="60" y="0"/>
                              </a:lnTo>
                              <a:lnTo>
                                <a:pt x="25" y="1"/>
                              </a:lnTo>
                              <a:lnTo>
                                <a:pt x="7" y="8"/>
                              </a:lnTo>
                              <a:lnTo>
                                <a:pt x="1" y="26"/>
                              </a:lnTo>
                              <a:lnTo>
                                <a:pt x="0" y="60"/>
                              </a:lnTo>
                              <a:lnTo>
                                <a:pt x="0" y="197"/>
                              </a:lnTo>
                              <a:lnTo>
                                <a:pt x="2" y="262"/>
                              </a:lnTo>
                              <a:lnTo>
                                <a:pt x="48" y="310"/>
                              </a:lnTo>
                              <a:lnTo>
                                <a:pt x="113" y="314"/>
                              </a:lnTo>
                              <a:lnTo>
                                <a:pt x="3644" y="441"/>
                              </a:lnTo>
                              <a:lnTo>
                                <a:pt x="4513" y="352"/>
                              </a:lnTo>
                              <a:lnTo>
                                <a:pt x="4559" y="346"/>
                              </a:lnTo>
                              <a:lnTo>
                                <a:pt x="4582" y="335"/>
                              </a:lnTo>
                              <a:lnTo>
                                <a:pt x="4591" y="310"/>
                              </a:lnTo>
                              <a:lnTo>
                                <a:pt x="4592" y="264"/>
                              </a:lnTo>
                              <a:lnTo>
                                <a:pt x="4592" y="114"/>
                              </a:lnTo>
                              <a:lnTo>
                                <a:pt x="4590" y="48"/>
                              </a:lnTo>
                              <a:lnTo>
                                <a:pt x="4578" y="14"/>
                              </a:lnTo>
                              <a:lnTo>
                                <a:pt x="4544" y="2"/>
                              </a:lnTo>
                              <a:lnTo>
                                <a:pt x="4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B515">
                            <a:alpha val="3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E30D179" id="Grupo 548" o:spid="_x0000_s1026" style="position:absolute;margin-left:175.75pt;margin-top:34pt;width:229.65pt;height:24.2pt;z-index:-251654144;mso-position-horizontal-relative:page;mso-position-vertical-relative:page" coordorigin="3515,680" coordsize="4593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">
              <v:shape id="Freeform 2" o:spid="_x0000_s1027" style="position:absolute;left:3514;top:722;width:4593;height:441;visibility:visible;mso-wrap-style:square;v-text-anchor:top" coordsize="4593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" path="m4479,l60,,25,1,7,7,1,25,,60,,196r2,66l48,309r65,5l3644,440r869,-88l4559,346r23,-12l4591,310r1,-47l4592,113r-2,-65l4578,14,4544,2,4479,xe" fillcolor="#fcb515" stroked="f">
                <v:fill opacity="41891f"/>
                <v:path arrowok="t" o:connecttype="custom" o:connectlocs="4479,723;60,723;25,724;7,730;1,748;0,783;0,919;2,985;48,1032;113,1037;3644,1163;4513,1075;4559,1069;4582,1057;4591,1033;4592,986;4592,836;4590,771;4578,737;4544,725;4479,723" o:connectangles="0,0,0,0,0,0,0,0,0,0,0,0,0,0,0,0,0,0,0,0,0"/>
              </v:shape>
              <v:shape id="Freeform 3" o:spid="_x0000_s1028" style="position:absolute;left:3514;top:680;width:4593;height:441;visibility:visible;mso-wrap-style:square;v-text-anchor:top" coordsize="4593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" path="m4479,l60,,25,1,7,8,1,26,,60,,197r2,65l48,310r65,4l3644,441r869,-89l4559,346r23,-11l4591,310r1,-46l4592,114r-2,-66l4578,14,4544,2,4479,xe" fillcolor="#fcb515" stroked="f">
                <v:fill opacity="26214f"/>
                <v:path arrowok="t" o:connecttype="custom" o:connectlocs="4479,680;60,680;25,681;7,688;1,706;0,740;0,877;2,942;48,990;113,994;3644,1121;4513,1032;4559,1026;4582,1015;4591,990;4592,944;4592,794;4590,728;4578,694;4544,682;4479,680" o:connectangles="0,0,0,0,0,0,0,0,0,0,0,0,0,0,0,0,0,0,0,0,0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E6A464" w14:textId="15B292AA" w:rsidR="00001226" w:rsidRDefault="00BC58C4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376128" behindDoc="1" locked="0" layoutInCell="1" allowOverlap="1" wp14:anchorId="32316507" wp14:editId="0E649089">
              <wp:simplePos x="0" y="0"/>
              <wp:positionH relativeFrom="page">
                <wp:posOffset>2835275</wp:posOffset>
              </wp:positionH>
              <wp:positionV relativeFrom="page">
                <wp:posOffset>654685</wp:posOffset>
              </wp:positionV>
              <wp:extent cx="2465070" cy="180975"/>
              <wp:effectExtent l="0" t="0" r="0" b="2540"/>
              <wp:wrapNone/>
              <wp:docPr id="545" name="Cuadro de texto 5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07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A4CEE2" w14:textId="77777777" w:rsidR="00BC58C4" w:rsidRDefault="00BC58C4" w:rsidP="00BC58C4">
                          <w:pPr>
                            <w:spacing w:before="21"/>
                            <w:ind w:left="20"/>
                            <w:rPr>
                              <w:rFonts w:ascii="Arial" w:hAnsi="Arial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sz w:val="18"/>
                            </w:rPr>
                            <w:t>SHC SESIONES BLOQUE NUTRICIÓN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316507" id="_x0000_t202" coordsize="21600,21600" o:spt="202" path="m,l,21600r21600,l21600,xe">
              <v:stroke joinstyle="miter"/>
              <v:path gradientshapeok="t" o:connecttype="rect"/>
            </v:shapetype>
            <v:shape id="Cuadro de texto 545" o:spid="_x0000_s1180" type="#_x0000_t202" style="position:absolute;margin-left:223.25pt;margin-top:51.55pt;width:194.1pt;height:14.25pt;z-index:-25194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" filled="f" stroked="f">
              <v:textbox inset="0,0,0,0">
                <w:txbxContent>
                  <w:p w14:paraId="1FA4CEE2" w14:textId="77777777" w:rsidR="00BC58C4" w:rsidRDefault="00BC58C4" w:rsidP="00BC58C4">
                    <w:pPr>
                      <w:spacing w:before="21"/>
                      <w:ind w:left="20"/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sz w:val="18"/>
                      </w:rPr>
                      <w:t>SHC SESIONES BLOQUE NUTRICIÓN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371008" behindDoc="1" locked="0" layoutInCell="1" allowOverlap="1" wp14:anchorId="2BFD907D" wp14:editId="3BFF7060">
              <wp:simplePos x="0" y="0"/>
              <wp:positionH relativeFrom="page">
                <wp:posOffset>2384425</wp:posOffset>
              </wp:positionH>
              <wp:positionV relativeFrom="page">
                <wp:posOffset>584200</wp:posOffset>
              </wp:positionV>
              <wp:extent cx="2916555" cy="307340"/>
              <wp:effectExtent l="3175" t="3175" r="4445" b="3810"/>
              <wp:wrapNone/>
              <wp:docPr id="111" name="Grupo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916555" cy="307340"/>
                        <a:chOff x="3515" y="680"/>
                        <a:chExt cx="4593" cy="484"/>
                      </a:xfrm>
                    </wpg:grpSpPr>
                    <wps:wsp>
                      <wps:cNvPr id="113" name="Freeform 7"/>
                      <wps:cNvSpPr>
                        <a:spLocks/>
                      </wps:cNvSpPr>
                      <wps:spPr bwMode="auto">
                        <a:xfrm>
                          <a:off x="3514" y="722"/>
                          <a:ext cx="4593" cy="441"/>
                        </a:xfrm>
                        <a:custGeom>
                          <a:avLst/>
                          <a:gdLst>
                            <a:gd name="T0" fmla="+- 0 7994 3515"/>
                            <a:gd name="T1" fmla="*/ T0 w 4593"/>
                            <a:gd name="T2" fmla="+- 0 723 723"/>
                            <a:gd name="T3" fmla="*/ 723 h 441"/>
                            <a:gd name="T4" fmla="+- 0 3575 3515"/>
                            <a:gd name="T5" fmla="*/ T4 w 4593"/>
                            <a:gd name="T6" fmla="+- 0 723 723"/>
                            <a:gd name="T7" fmla="*/ 723 h 441"/>
                            <a:gd name="T8" fmla="+- 0 3540 3515"/>
                            <a:gd name="T9" fmla="*/ T8 w 4593"/>
                            <a:gd name="T10" fmla="+- 0 724 723"/>
                            <a:gd name="T11" fmla="*/ 724 h 441"/>
                            <a:gd name="T12" fmla="+- 0 3522 3515"/>
                            <a:gd name="T13" fmla="*/ T12 w 4593"/>
                            <a:gd name="T14" fmla="+- 0 730 723"/>
                            <a:gd name="T15" fmla="*/ 730 h 441"/>
                            <a:gd name="T16" fmla="+- 0 3516 3515"/>
                            <a:gd name="T17" fmla="*/ T16 w 4593"/>
                            <a:gd name="T18" fmla="+- 0 748 723"/>
                            <a:gd name="T19" fmla="*/ 748 h 441"/>
                            <a:gd name="T20" fmla="+- 0 3515 3515"/>
                            <a:gd name="T21" fmla="*/ T20 w 4593"/>
                            <a:gd name="T22" fmla="+- 0 783 723"/>
                            <a:gd name="T23" fmla="*/ 783 h 441"/>
                            <a:gd name="T24" fmla="+- 0 3515 3515"/>
                            <a:gd name="T25" fmla="*/ T24 w 4593"/>
                            <a:gd name="T26" fmla="+- 0 919 723"/>
                            <a:gd name="T27" fmla="*/ 919 h 441"/>
                            <a:gd name="T28" fmla="+- 0 3517 3515"/>
                            <a:gd name="T29" fmla="*/ T28 w 4593"/>
                            <a:gd name="T30" fmla="+- 0 985 723"/>
                            <a:gd name="T31" fmla="*/ 985 h 441"/>
                            <a:gd name="T32" fmla="+- 0 3563 3515"/>
                            <a:gd name="T33" fmla="*/ T32 w 4593"/>
                            <a:gd name="T34" fmla="+- 0 1032 723"/>
                            <a:gd name="T35" fmla="*/ 1032 h 441"/>
                            <a:gd name="T36" fmla="+- 0 3628 3515"/>
                            <a:gd name="T37" fmla="*/ T36 w 4593"/>
                            <a:gd name="T38" fmla="+- 0 1037 723"/>
                            <a:gd name="T39" fmla="*/ 1037 h 441"/>
                            <a:gd name="T40" fmla="+- 0 7159 3515"/>
                            <a:gd name="T41" fmla="*/ T40 w 4593"/>
                            <a:gd name="T42" fmla="+- 0 1163 723"/>
                            <a:gd name="T43" fmla="*/ 1163 h 441"/>
                            <a:gd name="T44" fmla="+- 0 8028 3515"/>
                            <a:gd name="T45" fmla="*/ T44 w 4593"/>
                            <a:gd name="T46" fmla="+- 0 1075 723"/>
                            <a:gd name="T47" fmla="*/ 1075 h 441"/>
                            <a:gd name="T48" fmla="+- 0 8074 3515"/>
                            <a:gd name="T49" fmla="*/ T48 w 4593"/>
                            <a:gd name="T50" fmla="+- 0 1069 723"/>
                            <a:gd name="T51" fmla="*/ 1069 h 441"/>
                            <a:gd name="T52" fmla="+- 0 8097 3515"/>
                            <a:gd name="T53" fmla="*/ T52 w 4593"/>
                            <a:gd name="T54" fmla="+- 0 1057 723"/>
                            <a:gd name="T55" fmla="*/ 1057 h 441"/>
                            <a:gd name="T56" fmla="+- 0 8106 3515"/>
                            <a:gd name="T57" fmla="*/ T56 w 4593"/>
                            <a:gd name="T58" fmla="+- 0 1033 723"/>
                            <a:gd name="T59" fmla="*/ 1033 h 441"/>
                            <a:gd name="T60" fmla="+- 0 8107 3515"/>
                            <a:gd name="T61" fmla="*/ T60 w 4593"/>
                            <a:gd name="T62" fmla="+- 0 986 723"/>
                            <a:gd name="T63" fmla="*/ 986 h 441"/>
                            <a:gd name="T64" fmla="+- 0 8107 3515"/>
                            <a:gd name="T65" fmla="*/ T64 w 4593"/>
                            <a:gd name="T66" fmla="+- 0 836 723"/>
                            <a:gd name="T67" fmla="*/ 836 h 441"/>
                            <a:gd name="T68" fmla="+- 0 8105 3515"/>
                            <a:gd name="T69" fmla="*/ T68 w 4593"/>
                            <a:gd name="T70" fmla="+- 0 771 723"/>
                            <a:gd name="T71" fmla="*/ 771 h 441"/>
                            <a:gd name="T72" fmla="+- 0 8093 3515"/>
                            <a:gd name="T73" fmla="*/ T72 w 4593"/>
                            <a:gd name="T74" fmla="+- 0 737 723"/>
                            <a:gd name="T75" fmla="*/ 737 h 441"/>
                            <a:gd name="T76" fmla="+- 0 8059 3515"/>
                            <a:gd name="T77" fmla="*/ T76 w 4593"/>
                            <a:gd name="T78" fmla="+- 0 725 723"/>
                            <a:gd name="T79" fmla="*/ 725 h 441"/>
                            <a:gd name="T80" fmla="+- 0 7994 3515"/>
                            <a:gd name="T81" fmla="*/ T80 w 4593"/>
                            <a:gd name="T82" fmla="+- 0 723 723"/>
                            <a:gd name="T83" fmla="*/ 723 h 4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593" h="441">
                              <a:moveTo>
                                <a:pt x="4479" y="0"/>
                              </a:moveTo>
                              <a:lnTo>
                                <a:pt x="60" y="0"/>
                              </a:lnTo>
                              <a:lnTo>
                                <a:pt x="25" y="1"/>
                              </a:lnTo>
                              <a:lnTo>
                                <a:pt x="7" y="7"/>
                              </a:lnTo>
                              <a:lnTo>
                                <a:pt x="1" y="25"/>
                              </a:lnTo>
                              <a:lnTo>
                                <a:pt x="0" y="60"/>
                              </a:lnTo>
                              <a:lnTo>
                                <a:pt x="0" y="196"/>
                              </a:lnTo>
                              <a:lnTo>
                                <a:pt x="2" y="262"/>
                              </a:lnTo>
                              <a:lnTo>
                                <a:pt x="48" y="309"/>
                              </a:lnTo>
                              <a:lnTo>
                                <a:pt x="113" y="314"/>
                              </a:lnTo>
                              <a:lnTo>
                                <a:pt x="3644" y="440"/>
                              </a:lnTo>
                              <a:lnTo>
                                <a:pt x="4513" y="352"/>
                              </a:lnTo>
                              <a:lnTo>
                                <a:pt x="4559" y="346"/>
                              </a:lnTo>
                              <a:lnTo>
                                <a:pt x="4582" y="334"/>
                              </a:lnTo>
                              <a:lnTo>
                                <a:pt x="4591" y="310"/>
                              </a:lnTo>
                              <a:lnTo>
                                <a:pt x="4592" y="263"/>
                              </a:lnTo>
                              <a:lnTo>
                                <a:pt x="4592" y="113"/>
                              </a:lnTo>
                              <a:lnTo>
                                <a:pt x="4590" y="48"/>
                              </a:lnTo>
                              <a:lnTo>
                                <a:pt x="4578" y="14"/>
                              </a:lnTo>
                              <a:lnTo>
                                <a:pt x="4544" y="2"/>
                              </a:lnTo>
                              <a:lnTo>
                                <a:pt x="4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B515">
                            <a:alpha val="63998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4" name="Freeform 8"/>
                      <wps:cNvSpPr>
                        <a:spLocks/>
                      </wps:cNvSpPr>
                      <wps:spPr bwMode="auto">
                        <a:xfrm>
                          <a:off x="3514" y="680"/>
                          <a:ext cx="4593" cy="441"/>
                        </a:xfrm>
                        <a:custGeom>
                          <a:avLst/>
                          <a:gdLst>
                            <a:gd name="T0" fmla="+- 0 7994 3515"/>
                            <a:gd name="T1" fmla="*/ T0 w 4593"/>
                            <a:gd name="T2" fmla="+- 0 680 680"/>
                            <a:gd name="T3" fmla="*/ 680 h 441"/>
                            <a:gd name="T4" fmla="+- 0 3575 3515"/>
                            <a:gd name="T5" fmla="*/ T4 w 4593"/>
                            <a:gd name="T6" fmla="+- 0 680 680"/>
                            <a:gd name="T7" fmla="*/ 680 h 441"/>
                            <a:gd name="T8" fmla="+- 0 3540 3515"/>
                            <a:gd name="T9" fmla="*/ T8 w 4593"/>
                            <a:gd name="T10" fmla="+- 0 681 680"/>
                            <a:gd name="T11" fmla="*/ 681 h 441"/>
                            <a:gd name="T12" fmla="+- 0 3522 3515"/>
                            <a:gd name="T13" fmla="*/ T12 w 4593"/>
                            <a:gd name="T14" fmla="+- 0 688 680"/>
                            <a:gd name="T15" fmla="*/ 688 h 441"/>
                            <a:gd name="T16" fmla="+- 0 3516 3515"/>
                            <a:gd name="T17" fmla="*/ T16 w 4593"/>
                            <a:gd name="T18" fmla="+- 0 706 680"/>
                            <a:gd name="T19" fmla="*/ 706 h 441"/>
                            <a:gd name="T20" fmla="+- 0 3515 3515"/>
                            <a:gd name="T21" fmla="*/ T20 w 4593"/>
                            <a:gd name="T22" fmla="+- 0 740 680"/>
                            <a:gd name="T23" fmla="*/ 740 h 441"/>
                            <a:gd name="T24" fmla="+- 0 3515 3515"/>
                            <a:gd name="T25" fmla="*/ T24 w 4593"/>
                            <a:gd name="T26" fmla="+- 0 877 680"/>
                            <a:gd name="T27" fmla="*/ 877 h 441"/>
                            <a:gd name="T28" fmla="+- 0 3517 3515"/>
                            <a:gd name="T29" fmla="*/ T28 w 4593"/>
                            <a:gd name="T30" fmla="+- 0 942 680"/>
                            <a:gd name="T31" fmla="*/ 942 h 441"/>
                            <a:gd name="T32" fmla="+- 0 3563 3515"/>
                            <a:gd name="T33" fmla="*/ T32 w 4593"/>
                            <a:gd name="T34" fmla="+- 0 990 680"/>
                            <a:gd name="T35" fmla="*/ 990 h 441"/>
                            <a:gd name="T36" fmla="+- 0 3628 3515"/>
                            <a:gd name="T37" fmla="*/ T36 w 4593"/>
                            <a:gd name="T38" fmla="+- 0 994 680"/>
                            <a:gd name="T39" fmla="*/ 994 h 441"/>
                            <a:gd name="T40" fmla="+- 0 7159 3515"/>
                            <a:gd name="T41" fmla="*/ T40 w 4593"/>
                            <a:gd name="T42" fmla="+- 0 1121 680"/>
                            <a:gd name="T43" fmla="*/ 1121 h 441"/>
                            <a:gd name="T44" fmla="+- 0 8028 3515"/>
                            <a:gd name="T45" fmla="*/ T44 w 4593"/>
                            <a:gd name="T46" fmla="+- 0 1032 680"/>
                            <a:gd name="T47" fmla="*/ 1032 h 441"/>
                            <a:gd name="T48" fmla="+- 0 8074 3515"/>
                            <a:gd name="T49" fmla="*/ T48 w 4593"/>
                            <a:gd name="T50" fmla="+- 0 1026 680"/>
                            <a:gd name="T51" fmla="*/ 1026 h 441"/>
                            <a:gd name="T52" fmla="+- 0 8097 3515"/>
                            <a:gd name="T53" fmla="*/ T52 w 4593"/>
                            <a:gd name="T54" fmla="+- 0 1015 680"/>
                            <a:gd name="T55" fmla="*/ 1015 h 441"/>
                            <a:gd name="T56" fmla="+- 0 8106 3515"/>
                            <a:gd name="T57" fmla="*/ T56 w 4593"/>
                            <a:gd name="T58" fmla="+- 0 990 680"/>
                            <a:gd name="T59" fmla="*/ 990 h 441"/>
                            <a:gd name="T60" fmla="+- 0 8107 3515"/>
                            <a:gd name="T61" fmla="*/ T60 w 4593"/>
                            <a:gd name="T62" fmla="+- 0 944 680"/>
                            <a:gd name="T63" fmla="*/ 944 h 441"/>
                            <a:gd name="T64" fmla="+- 0 8107 3515"/>
                            <a:gd name="T65" fmla="*/ T64 w 4593"/>
                            <a:gd name="T66" fmla="+- 0 794 680"/>
                            <a:gd name="T67" fmla="*/ 794 h 441"/>
                            <a:gd name="T68" fmla="+- 0 8105 3515"/>
                            <a:gd name="T69" fmla="*/ T68 w 4593"/>
                            <a:gd name="T70" fmla="+- 0 728 680"/>
                            <a:gd name="T71" fmla="*/ 728 h 441"/>
                            <a:gd name="T72" fmla="+- 0 8093 3515"/>
                            <a:gd name="T73" fmla="*/ T72 w 4593"/>
                            <a:gd name="T74" fmla="+- 0 694 680"/>
                            <a:gd name="T75" fmla="*/ 694 h 441"/>
                            <a:gd name="T76" fmla="+- 0 8059 3515"/>
                            <a:gd name="T77" fmla="*/ T76 w 4593"/>
                            <a:gd name="T78" fmla="+- 0 682 680"/>
                            <a:gd name="T79" fmla="*/ 682 h 441"/>
                            <a:gd name="T80" fmla="+- 0 7994 3515"/>
                            <a:gd name="T81" fmla="*/ T80 w 4593"/>
                            <a:gd name="T82" fmla="+- 0 680 680"/>
                            <a:gd name="T83" fmla="*/ 680 h 4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593" h="441">
                              <a:moveTo>
                                <a:pt x="4479" y="0"/>
                              </a:moveTo>
                              <a:lnTo>
                                <a:pt x="60" y="0"/>
                              </a:lnTo>
                              <a:lnTo>
                                <a:pt x="25" y="1"/>
                              </a:lnTo>
                              <a:lnTo>
                                <a:pt x="7" y="8"/>
                              </a:lnTo>
                              <a:lnTo>
                                <a:pt x="1" y="26"/>
                              </a:lnTo>
                              <a:lnTo>
                                <a:pt x="0" y="60"/>
                              </a:lnTo>
                              <a:lnTo>
                                <a:pt x="0" y="197"/>
                              </a:lnTo>
                              <a:lnTo>
                                <a:pt x="2" y="262"/>
                              </a:lnTo>
                              <a:lnTo>
                                <a:pt x="48" y="310"/>
                              </a:lnTo>
                              <a:lnTo>
                                <a:pt x="113" y="314"/>
                              </a:lnTo>
                              <a:lnTo>
                                <a:pt x="3644" y="441"/>
                              </a:lnTo>
                              <a:lnTo>
                                <a:pt x="4513" y="352"/>
                              </a:lnTo>
                              <a:lnTo>
                                <a:pt x="4559" y="346"/>
                              </a:lnTo>
                              <a:lnTo>
                                <a:pt x="4582" y="335"/>
                              </a:lnTo>
                              <a:lnTo>
                                <a:pt x="4591" y="310"/>
                              </a:lnTo>
                              <a:lnTo>
                                <a:pt x="4592" y="264"/>
                              </a:lnTo>
                              <a:lnTo>
                                <a:pt x="4592" y="114"/>
                              </a:lnTo>
                              <a:lnTo>
                                <a:pt x="4590" y="48"/>
                              </a:lnTo>
                              <a:lnTo>
                                <a:pt x="4578" y="14"/>
                              </a:lnTo>
                              <a:lnTo>
                                <a:pt x="4544" y="2"/>
                              </a:lnTo>
                              <a:lnTo>
                                <a:pt x="4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B515">
                            <a:alpha val="3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D089EE9" id="Grupo 111" o:spid="_x0000_s1026" style="position:absolute;margin-left:187.75pt;margin-top:46pt;width:229.65pt;height:24.2pt;z-index:-251945472;mso-position-horizontal-relative:page;mso-position-vertical-relative:page" coordorigin="3515,680" coordsize="4593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">
              <v:shape id="Freeform 7" o:spid="_x0000_s1027" style="position:absolute;left:3514;top:722;width:4593;height:441;visibility:visible;mso-wrap-style:square;v-text-anchor:top" coordsize="4593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" path="m4479,l60,,25,1,7,7,1,25,,60,,196r2,66l48,309r65,5l3644,440r869,-88l4559,346r23,-12l4591,310r1,-47l4592,113r-2,-65l4578,14,4544,2,4479,xe" fillcolor="#fcb515" stroked="f">
                <v:fill opacity="41891f"/>
                <v:path arrowok="t" o:connecttype="custom" o:connectlocs="4479,723;60,723;25,724;7,730;1,748;0,783;0,919;2,985;48,1032;113,1037;3644,1163;4513,1075;4559,1069;4582,1057;4591,1033;4592,986;4592,836;4590,771;4578,737;4544,725;4479,723" o:connectangles="0,0,0,0,0,0,0,0,0,0,0,0,0,0,0,0,0,0,0,0,0"/>
              </v:shape>
              <v:shape id="Freeform 8" o:spid="_x0000_s1028" style="position:absolute;left:3514;top:680;width:4593;height:441;visibility:visible;mso-wrap-style:square;v-text-anchor:top" coordsize="4593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" path="m4479,l60,,25,1,7,8,1,26,,60,,197r2,65l48,310r65,4l3644,441r869,-89l4559,346r23,-11l4591,310r1,-46l4592,114r-2,-66l4578,14,4544,2,4479,xe" fillcolor="#fcb515" stroked="f">
                <v:fill opacity="26214f"/>
                <v:path arrowok="t" o:connecttype="custom" o:connectlocs="4479,680;60,680;25,681;7,688;1,706;0,740;0,877;2,942;48,990;113,994;3644,1121;4513,1032;4559,1026;4582,1015;4591,990;4592,944;4592,794;4590,728;4578,694;4544,682;4479,680" o:connectangles="0,0,0,0,0,0,0,0,0,0,0,0,0,0,0,0,0,0,0,0,0"/>
              </v:shape>
              <w10:wrap anchorx="page" anchory="page"/>
            </v:group>
          </w:pict>
        </mc:Fallback>
      </mc:AlternateContent>
    </w:r>
  </w:p>
  <w:p w14:paraId="7C3D460C" w14:textId="77777777" w:rsidR="00001226" w:rsidRDefault="00C33E47"/>
  <w:p w14:paraId="55B543A1" w14:textId="77777777" w:rsidR="00001226" w:rsidRDefault="00C33E4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F444D"/>
    <w:multiLevelType w:val="hybridMultilevel"/>
    <w:tmpl w:val="E318D3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23868"/>
    <w:multiLevelType w:val="hybridMultilevel"/>
    <w:tmpl w:val="5936C6FE"/>
    <w:lvl w:ilvl="0" w:tplc="94C837A2">
      <w:numFmt w:val="bullet"/>
      <w:lvlText w:val=""/>
      <w:lvlJc w:val="left"/>
      <w:pPr>
        <w:ind w:left="113" w:hanging="113"/>
      </w:pPr>
      <w:rPr>
        <w:rFonts w:ascii="Symbol" w:eastAsia="Symbol" w:hAnsi="Symbol" w:cs="Symbol" w:hint="default"/>
        <w:color w:val="001F5F"/>
        <w:spacing w:val="21"/>
        <w:w w:val="99"/>
        <w:sz w:val="20"/>
        <w:szCs w:val="20"/>
        <w:lang w:val="es-ES" w:eastAsia="es-ES" w:bidi="es-ES"/>
      </w:rPr>
    </w:lvl>
    <w:lvl w:ilvl="1" w:tplc="D0A605C0">
      <w:numFmt w:val="bullet"/>
      <w:lvlText w:val="•"/>
      <w:lvlJc w:val="left"/>
      <w:pPr>
        <w:ind w:left="991" w:hanging="113"/>
      </w:pPr>
      <w:rPr>
        <w:rFonts w:hint="default"/>
        <w:lang w:val="es-ES" w:eastAsia="es-ES" w:bidi="es-ES"/>
      </w:rPr>
    </w:lvl>
    <w:lvl w:ilvl="2" w:tplc="0F7449FA">
      <w:numFmt w:val="bullet"/>
      <w:lvlText w:val="•"/>
      <w:lvlJc w:val="left"/>
      <w:pPr>
        <w:ind w:left="1462" w:hanging="113"/>
      </w:pPr>
      <w:rPr>
        <w:rFonts w:hint="default"/>
        <w:lang w:val="es-ES" w:eastAsia="es-ES" w:bidi="es-ES"/>
      </w:rPr>
    </w:lvl>
    <w:lvl w:ilvl="3" w:tplc="55B68F7A">
      <w:numFmt w:val="bullet"/>
      <w:lvlText w:val="•"/>
      <w:lvlJc w:val="left"/>
      <w:pPr>
        <w:ind w:left="1933" w:hanging="113"/>
      </w:pPr>
      <w:rPr>
        <w:rFonts w:hint="default"/>
        <w:lang w:val="es-ES" w:eastAsia="es-ES" w:bidi="es-ES"/>
      </w:rPr>
    </w:lvl>
    <w:lvl w:ilvl="4" w:tplc="C4E8B248">
      <w:numFmt w:val="bullet"/>
      <w:lvlText w:val="•"/>
      <w:lvlJc w:val="left"/>
      <w:pPr>
        <w:ind w:left="2404" w:hanging="113"/>
      </w:pPr>
      <w:rPr>
        <w:rFonts w:hint="default"/>
        <w:lang w:val="es-ES" w:eastAsia="es-ES" w:bidi="es-ES"/>
      </w:rPr>
    </w:lvl>
    <w:lvl w:ilvl="5" w:tplc="119A985A">
      <w:numFmt w:val="bullet"/>
      <w:lvlText w:val="•"/>
      <w:lvlJc w:val="left"/>
      <w:pPr>
        <w:ind w:left="2875" w:hanging="113"/>
      </w:pPr>
      <w:rPr>
        <w:rFonts w:hint="default"/>
        <w:lang w:val="es-ES" w:eastAsia="es-ES" w:bidi="es-ES"/>
      </w:rPr>
    </w:lvl>
    <w:lvl w:ilvl="6" w:tplc="1C7ACD1C">
      <w:numFmt w:val="bullet"/>
      <w:lvlText w:val="•"/>
      <w:lvlJc w:val="left"/>
      <w:pPr>
        <w:ind w:left="3346" w:hanging="113"/>
      </w:pPr>
      <w:rPr>
        <w:rFonts w:hint="default"/>
        <w:lang w:val="es-ES" w:eastAsia="es-ES" w:bidi="es-ES"/>
      </w:rPr>
    </w:lvl>
    <w:lvl w:ilvl="7" w:tplc="3F807D38">
      <w:numFmt w:val="bullet"/>
      <w:lvlText w:val="•"/>
      <w:lvlJc w:val="left"/>
      <w:pPr>
        <w:ind w:left="3817" w:hanging="113"/>
      </w:pPr>
      <w:rPr>
        <w:rFonts w:hint="default"/>
        <w:lang w:val="es-ES" w:eastAsia="es-ES" w:bidi="es-ES"/>
      </w:rPr>
    </w:lvl>
    <w:lvl w:ilvl="8" w:tplc="4A923CCC">
      <w:numFmt w:val="bullet"/>
      <w:lvlText w:val="•"/>
      <w:lvlJc w:val="left"/>
      <w:pPr>
        <w:ind w:left="4288" w:hanging="113"/>
      </w:pPr>
      <w:rPr>
        <w:rFonts w:hint="default"/>
        <w:lang w:val="es-ES" w:eastAsia="es-ES" w:bidi="es-ES"/>
      </w:rPr>
    </w:lvl>
  </w:abstractNum>
  <w:abstractNum w:abstractNumId="2" w15:restartNumberingAfterBreak="0">
    <w:nsid w:val="11663239"/>
    <w:multiLevelType w:val="hybridMultilevel"/>
    <w:tmpl w:val="DD6AE67A"/>
    <w:lvl w:ilvl="0" w:tplc="8DEAC8D0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71A0A986">
      <w:numFmt w:val="bullet"/>
      <w:lvlText w:val="•"/>
      <w:lvlJc w:val="left"/>
      <w:pPr>
        <w:ind w:left="1026" w:hanging="360"/>
      </w:pPr>
      <w:rPr>
        <w:rFonts w:hint="default"/>
        <w:lang w:val="es-ES" w:eastAsia="es-ES" w:bidi="es-ES"/>
      </w:rPr>
    </w:lvl>
    <w:lvl w:ilvl="2" w:tplc="0E4A9BBA">
      <w:numFmt w:val="bullet"/>
      <w:lvlText w:val="•"/>
      <w:lvlJc w:val="left"/>
      <w:pPr>
        <w:ind w:left="1592" w:hanging="360"/>
      </w:pPr>
      <w:rPr>
        <w:rFonts w:hint="default"/>
        <w:lang w:val="es-ES" w:eastAsia="es-ES" w:bidi="es-ES"/>
      </w:rPr>
    </w:lvl>
    <w:lvl w:ilvl="3" w:tplc="DF1AA152">
      <w:numFmt w:val="bullet"/>
      <w:lvlText w:val="•"/>
      <w:lvlJc w:val="left"/>
      <w:pPr>
        <w:ind w:left="2158" w:hanging="360"/>
      </w:pPr>
      <w:rPr>
        <w:rFonts w:hint="default"/>
        <w:lang w:val="es-ES" w:eastAsia="es-ES" w:bidi="es-ES"/>
      </w:rPr>
    </w:lvl>
    <w:lvl w:ilvl="4" w:tplc="4790E1F2">
      <w:numFmt w:val="bullet"/>
      <w:lvlText w:val="•"/>
      <w:lvlJc w:val="left"/>
      <w:pPr>
        <w:ind w:left="2724" w:hanging="360"/>
      </w:pPr>
      <w:rPr>
        <w:rFonts w:hint="default"/>
        <w:lang w:val="es-ES" w:eastAsia="es-ES" w:bidi="es-ES"/>
      </w:rPr>
    </w:lvl>
    <w:lvl w:ilvl="5" w:tplc="C33EB63A">
      <w:numFmt w:val="bullet"/>
      <w:lvlText w:val="•"/>
      <w:lvlJc w:val="left"/>
      <w:pPr>
        <w:ind w:left="3291" w:hanging="360"/>
      </w:pPr>
      <w:rPr>
        <w:rFonts w:hint="default"/>
        <w:lang w:val="es-ES" w:eastAsia="es-ES" w:bidi="es-ES"/>
      </w:rPr>
    </w:lvl>
    <w:lvl w:ilvl="6" w:tplc="6C5C5F24">
      <w:numFmt w:val="bullet"/>
      <w:lvlText w:val="•"/>
      <w:lvlJc w:val="left"/>
      <w:pPr>
        <w:ind w:left="3857" w:hanging="360"/>
      </w:pPr>
      <w:rPr>
        <w:rFonts w:hint="default"/>
        <w:lang w:val="es-ES" w:eastAsia="es-ES" w:bidi="es-ES"/>
      </w:rPr>
    </w:lvl>
    <w:lvl w:ilvl="7" w:tplc="56FC5FB8">
      <w:numFmt w:val="bullet"/>
      <w:lvlText w:val="•"/>
      <w:lvlJc w:val="left"/>
      <w:pPr>
        <w:ind w:left="4423" w:hanging="360"/>
      </w:pPr>
      <w:rPr>
        <w:rFonts w:hint="default"/>
        <w:lang w:val="es-ES" w:eastAsia="es-ES" w:bidi="es-ES"/>
      </w:rPr>
    </w:lvl>
    <w:lvl w:ilvl="8" w:tplc="7BDAC28E">
      <w:numFmt w:val="bullet"/>
      <w:lvlText w:val="•"/>
      <w:lvlJc w:val="left"/>
      <w:pPr>
        <w:ind w:left="4989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9BE4A49"/>
    <w:multiLevelType w:val="hybridMultilevel"/>
    <w:tmpl w:val="1BCEED36"/>
    <w:lvl w:ilvl="0" w:tplc="F3F0FEB8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8E1E785C">
      <w:numFmt w:val="bullet"/>
      <w:lvlText w:val="•"/>
      <w:lvlJc w:val="left"/>
      <w:pPr>
        <w:ind w:left="1026" w:hanging="360"/>
      </w:pPr>
      <w:rPr>
        <w:rFonts w:hint="default"/>
        <w:lang w:val="es-ES" w:eastAsia="es-ES" w:bidi="es-ES"/>
      </w:rPr>
    </w:lvl>
    <w:lvl w:ilvl="2" w:tplc="EB361464">
      <w:numFmt w:val="bullet"/>
      <w:lvlText w:val="•"/>
      <w:lvlJc w:val="left"/>
      <w:pPr>
        <w:ind w:left="1592" w:hanging="360"/>
      </w:pPr>
      <w:rPr>
        <w:rFonts w:hint="default"/>
        <w:lang w:val="es-ES" w:eastAsia="es-ES" w:bidi="es-ES"/>
      </w:rPr>
    </w:lvl>
    <w:lvl w:ilvl="3" w:tplc="B3540FDE">
      <w:numFmt w:val="bullet"/>
      <w:lvlText w:val="•"/>
      <w:lvlJc w:val="left"/>
      <w:pPr>
        <w:ind w:left="2158" w:hanging="360"/>
      </w:pPr>
      <w:rPr>
        <w:rFonts w:hint="default"/>
        <w:lang w:val="es-ES" w:eastAsia="es-ES" w:bidi="es-ES"/>
      </w:rPr>
    </w:lvl>
    <w:lvl w:ilvl="4" w:tplc="F7422D26">
      <w:numFmt w:val="bullet"/>
      <w:lvlText w:val="•"/>
      <w:lvlJc w:val="left"/>
      <w:pPr>
        <w:ind w:left="2724" w:hanging="360"/>
      </w:pPr>
      <w:rPr>
        <w:rFonts w:hint="default"/>
        <w:lang w:val="es-ES" w:eastAsia="es-ES" w:bidi="es-ES"/>
      </w:rPr>
    </w:lvl>
    <w:lvl w:ilvl="5" w:tplc="81C04304">
      <w:numFmt w:val="bullet"/>
      <w:lvlText w:val="•"/>
      <w:lvlJc w:val="left"/>
      <w:pPr>
        <w:ind w:left="3291" w:hanging="360"/>
      </w:pPr>
      <w:rPr>
        <w:rFonts w:hint="default"/>
        <w:lang w:val="es-ES" w:eastAsia="es-ES" w:bidi="es-ES"/>
      </w:rPr>
    </w:lvl>
    <w:lvl w:ilvl="6" w:tplc="707809F4">
      <w:numFmt w:val="bullet"/>
      <w:lvlText w:val="•"/>
      <w:lvlJc w:val="left"/>
      <w:pPr>
        <w:ind w:left="3857" w:hanging="360"/>
      </w:pPr>
      <w:rPr>
        <w:rFonts w:hint="default"/>
        <w:lang w:val="es-ES" w:eastAsia="es-ES" w:bidi="es-ES"/>
      </w:rPr>
    </w:lvl>
    <w:lvl w:ilvl="7" w:tplc="23F27540">
      <w:numFmt w:val="bullet"/>
      <w:lvlText w:val="•"/>
      <w:lvlJc w:val="left"/>
      <w:pPr>
        <w:ind w:left="4423" w:hanging="360"/>
      </w:pPr>
      <w:rPr>
        <w:rFonts w:hint="default"/>
        <w:lang w:val="es-ES" w:eastAsia="es-ES" w:bidi="es-ES"/>
      </w:rPr>
    </w:lvl>
    <w:lvl w:ilvl="8" w:tplc="96CC80E6">
      <w:numFmt w:val="bullet"/>
      <w:lvlText w:val="•"/>
      <w:lvlJc w:val="left"/>
      <w:pPr>
        <w:ind w:left="4989" w:hanging="360"/>
      </w:pPr>
      <w:rPr>
        <w:rFonts w:hint="default"/>
        <w:lang w:val="es-ES" w:eastAsia="es-ES" w:bidi="es-ES"/>
      </w:rPr>
    </w:lvl>
  </w:abstractNum>
  <w:abstractNum w:abstractNumId="4" w15:restartNumberingAfterBreak="0">
    <w:nsid w:val="24452B2D"/>
    <w:multiLevelType w:val="hybridMultilevel"/>
    <w:tmpl w:val="29F2B04E"/>
    <w:lvl w:ilvl="0" w:tplc="236A14A6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7D269A9A">
      <w:numFmt w:val="bullet"/>
      <w:lvlText w:val="•"/>
      <w:lvlJc w:val="left"/>
      <w:pPr>
        <w:ind w:left="1026" w:hanging="360"/>
      </w:pPr>
      <w:rPr>
        <w:rFonts w:hint="default"/>
        <w:lang w:val="es-ES" w:eastAsia="es-ES" w:bidi="es-ES"/>
      </w:rPr>
    </w:lvl>
    <w:lvl w:ilvl="2" w:tplc="7BA0483A">
      <w:numFmt w:val="bullet"/>
      <w:lvlText w:val="•"/>
      <w:lvlJc w:val="left"/>
      <w:pPr>
        <w:ind w:left="1592" w:hanging="360"/>
      </w:pPr>
      <w:rPr>
        <w:rFonts w:hint="default"/>
        <w:lang w:val="es-ES" w:eastAsia="es-ES" w:bidi="es-ES"/>
      </w:rPr>
    </w:lvl>
    <w:lvl w:ilvl="3" w:tplc="6D364FD8">
      <w:numFmt w:val="bullet"/>
      <w:lvlText w:val="•"/>
      <w:lvlJc w:val="left"/>
      <w:pPr>
        <w:ind w:left="2158" w:hanging="360"/>
      </w:pPr>
      <w:rPr>
        <w:rFonts w:hint="default"/>
        <w:lang w:val="es-ES" w:eastAsia="es-ES" w:bidi="es-ES"/>
      </w:rPr>
    </w:lvl>
    <w:lvl w:ilvl="4" w:tplc="5FEA1C5E">
      <w:numFmt w:val="bullet"/>
      <w:lvlText w:val="•"/>
      <w:lvlJc w:val="left"/>
      <w:pPr>
        <w:ind w:left="2724" w:hanging="360"/>
      </w:pPr>
      <w:rPr>
        <w:rFonts w:hint="default"/>
        <w:lang w:val="es-ES" w:eastAsia="es-ES" w:bidi="es-ES"/>
      </w:rPr>
    </w:lvl>
    <w:lvl w:ilvl="5" w:tplc="8684FB9E">
      <w:numFmt w:val="bullet"/>
      <w:lvlText w:val="•"/>
      <w:lvlJc w:val="left"/>
      <w:pPr>
        <w:ind w:left="3291" w:hanging="360"/>
      </w:pPr>
      <w:rPr>
        <w:rFonts w:hint="default"/>
        <w:lang w:val="es-ES" w:eastAsia="es-ES" w:bidi="es-ES"/>
      </w:rPr>
    </w:lvl>
    <w:lvl w:ilvl="6" w:tplc="87EA99DA">
      <w:numFmt w:val="bullet"/>
      <w:lvlText w:val="•"/>
      <w:lvlJc w:val="left"/>
      <w:pPr>
        <w:ind w:left="3857" w:hanging="360"/>
      </w:pPr>
      <w:rPr>
        <w:rFonts w:hint="default"/>
        <w:lang w:val="es-ES" w:eastAsia="es-ES" w:bidi="es-ES"/>
      </w:rPr>
    </w:lvl>
    <w:lvl w:ilvl="7" w:tplc="CDD266FC">
      <w:numFmt w:val="bullet"/>
      <w:lvlText w:val="•"/>
      <w:lvlJc w:val="left"/>
      <w:pPr>
        <w:ind w:left="4423" w:hanging="360"/>
      </w:pPr>
      <w:rPr>
        <w:rFonts w:hint="default"/>
        <w:lang w:val="es-ES" w:eastAsia="es-ES" w:bidi="es-ES"/>
      </w:rPr>
    </w:lvl>
    <w:lvl w:ilvl="8" w:tplc="2C9A8D5C">
      <w:numFmt w:val="bullet"/>
      <w:lvlText w:val="•"/>
      <w:lvlJc w:val="left"/>
      <w:pPr>
        <w:ind w:left="4989" w:hanging="360"/>
      </w:pPr>
      <w:rPr>
        <w:rFonts w:hint="default"/>
        <w:lang w:val="es-ES" w:eastAsia="es-ES" w:bidi="es-ES"/>
      </w:rPr>
    </w:lvl>
  </w:abstractNum>
  <w:abstractNum w:abstractNumId="5" w15:restartNumberingAfterBreak="0">
    <w:nsid w:val="283B2C38"/>
    <w:multiLevelType w:val="multilevel"/>
    <w:tmpl w:val="3B802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5262F"/>
    <w:multiLevelType w:val="hybridMultilevel"/>
    <w:tmpl w:val="49966964"/>
    <w:lvl w:ilvl="0" w:tplc="B900ED0C">
      <w:start w:val="1"/>
      <w:numFmt w:val="decimal"/>
      <w:lvlText w:val="%1."/>
      <w:lvlJc w:val="left"/>
      <w:pPr>
        <w:ind w:left="920" w:hanging="284"/>
      </w:pPr>
      <w:rPr>
        <w:rFonts w:ascii="Calibri" w:eastAsia="Calibri" w:hAnsi="Calibri" w:cs="Calibri" w:hint="default"/>
        <w:spacing w:val="-8"/>
        <w:w w:val="100"/>
        <w:sz w:val="24"/>
        <w:szCs w:val="24"/>
        <w:lang w:val="es-ES" w:eastAsia="es-ES" w:bidi="es-ES"/>
      </w:rPr>
    </w:lvl>
    <w:lvl w:ilvl="1" w:tplc="8D50B4C6">
      <w:numFmt w:val="bullet"/>
      <w:lvlText w:val="•"/>
      <w:lvlJc w:val="left"/>
      <w:pPr>
        <w:ind w:left="1912" w:hanging="284"/>
      </w:pPr>
      <w:rPr>
        <w:rFonts w:hint="default"/>
        <w:lang w:val="es-ES" w:eastAsia="es-ES" w:bidi="es-ES"/>
      </w:rPr>
    </w:lvl>
    <w:lvl w:ilvl="2" w:tplc="BCEEA286">
      <w:numFmt w:val="bullet"/>
      <w:lvlText w:val="•"/>
      <w:lvlJc w:val="left"/>
      <w:pPr>
        <w:ind w:left="2904" w:hanging="284"/>
      </w:pPr>
      <w:rPr>
        <w:rFonts w:hint="default"/>
        <w:lang w:val="es-ES" w:eastAsia="es-ES" w:bidi="es-ES"/>
      </w:rPr>
    </w:lvl>
    <w:lvl w:ilvl="3" w:tplc="57885290">
      <w:numFmt w:val="bullet"/>
      <w:lvlText w:val="•"/>
      <w:lvlJc w:val="left"/>
      <w:pPr>
        <w:ind w:left="3896" w:hanging="284"/>
      </w:pPr>
      <w:rPr>
        <w:rFonts w:hint="default"/>
        <w:lang w:val="es-ES" w:eastAsia="es-ES" w:bidi="es-ES"/>
      </w:rPr>
    </w:lvl>
    <w:lvl w:ilvl="4" w:tplc="F08E0FFC">
      <w:numFmt w:val="bullet"/>
      <w:lvlText w:val="•"/>
      <w:lvlJc w:val="left"/>
      <w:pPr>
        <w:ind w:left="4888" w:hanging="284"/>
      </w:pPr>
      <w:rPr>
        <w:rFonts w:hint="default"/>
        <w:lang w:val="es-ES" w:eastAsia="es-ES" w:bidi="es-ES"/>
      </w:rPr>
    </w:lvl>
    <w:lvl w:ilvl="5" w:tplc="77382DD6">
      <w:numFmt w:val="bullet"/>
      <w:lvlText w:val="•"/>
      <w:lvlJc w:val="left"/>
      <w:pPr>
        <w:ind w:left="5881" w:hanging="284"/>
      </w:pPr>
      <w:rPr>
        <w:rFonts w:hint="default"/>
        <w:lang w:val="es-ES" w:eastAsia="es-ES" w:bidi="es-ES"/>
      </w:rPr>
    </w:lvl>
    <w:lvl w:ilvl="6" w:tplc="F57059D6">
      <w:numFmt w:val="bullet"/>
      <w:lvlText w:val="•"/>
      <w:lvlJc w:val="left"/>
      <w:pPr>
        <w:ind w:left="6873" w:hanging="284"/>
      </w:pPr>
      <w:rPr>
        <w:rFonts w:hint="default"/>
        <w:lang w:val="es-ES" w:eastAsia="es-ES" w:bidi="es-ES"/>
      </w:rPr>
    </w:lvl>
    <w:lvl w:ilvl="7" w:tplc="EA508F34">
      <w:numFmt w:val="bullet"/>
      <w:lvlText w:val="•"/>
      <w:lvlJc w:val="left"/>
      <w:pPr>
        <w:ind w:left="7865" w:hanging="284"/>
      </w:pPr>
      <w:rPr>
        <w:rFonts w:hint="default"/>
        <w:lang w:val="es-ES" w:eastAsia="es-ES" w:bidi="es-ES"/>
      </w:rPr>
    </w:lvl>
    <w:lvl w:ilvl="8" w:tplc="2362EF44">
      <w:numFmt w:val="bullet"/>
      <w:lvlText w:val="•"/>
      <w:lvlJc w:val="left"/>
      <w:pPr>
        <w:ind w:left="8857" w:hanging="284"/>
      </w:pPr>
      <w:rPr>
        <w:rFonts w:hint="default"/>
        <w:lang w:val="es-ES" w:eastAsia="es-ES" w:bidi="es-ES"/>
      </w:rPr>
    </w:lvl>
  </w:abstractNum>
  <w:abstractNum w:abstractNumId="7" w15:restartNumberingAfterBreak="0">
    <w:nsid w:val="2D1F370A"/>
    <w:multiLevelType w:val="multilevel"/>
    <w:tmpl w:val="87184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FD1473"/>
    <w:multiLevelType w:val="hybridMultilevel"/>
    <w:tmpl w:val="7F78B110"/>
    <w:lvl w:ilvl="0" w:tplc="58A06DD2">
      <w:numFmt w:val="bullet"/>
      <w:lvlText w:val=""/>
      <w:lvlJc w:val="left"/>
      <w:pPr>
        <w:ind w:left="454" w:hanging="113"/>
      </w:pPr>
      <w:rPr>
        <w:rFonts w:ascii="Symbol" w:eastAsia="Symbol" w:hAnsi="Symbol" w:cs="Symbol" w:hint="default"/>
        <w:color w:val="001F5F"/>
        <w:spacing w:val="21"/>
        <w:w w:val="99"/>
        <w:sz w:val="20"/>
        <w:szCs w:val="20"/>
        <w:lang w:val="es-ES" w:eastAsia="es-ES" w:bidi="es-ES"/>
      </w:rPr>
    </w:lvl>
    <w:lvl w:ilvl="1" w:tplc="8D9AC590">
      <w:numFmt w:val="bullet"/>
      <w:lvlText w:val="•"/>
      <w:lvlJc w:val="left"/>
      <w:pPr>
        <w:ind w:left="941" w:hanging="113"/>
      </w:pPr>
      <w:rPr>
        <w:rFonts w:hint="default"/>
        <w:lang w:val="es-ES" w:eastAsia="es-ES" w:bidi="es-ES"/>
      </w:rPr>
    </w:lvl>
    <w:lvl w:ilvl="2" w:tplc="B9208D76">
      <w:numFmt w:val="bullet"/>
      <w:lvlText w:val="•"/>
      <w:lvlJc w:val="left"/>
      <w:pPr>
        <w:ind w:left="1423" w:hanging="113"/>
      </w:pPr>
      <w:rPr>
        <w:rFonts w:hint="default"/>
        <w:lang w:val="es-ES" w:eastAsia="es-ES" w:bidi="es-ES"/>
      </w:rPr>
    </w:lvl>
    <w:lvl w:ilvl="3" w:tplc="556C88B8">
      <w:numFmt w:val="bullet"/>
      <w:lvlText w:val="•"/>
      <w:lvlJc w:val="left"/>
      <w:pPr>
        <w:ind w:left="1904" w:hanging="113"/>
      </w:pPr>
      <w:rPr>
        <w:rFonts w:hint="default"/>
        <w:lang w:val="es-ES" w:eastAsia="es-ES" w:bidi="es-ES"/>
      </w:rPr>
    </w:lvl>
    <w:lvl w:ilvl="4" w:tplc="879CF88A">
      <w:numFmt w:val="bullet"/>
      <w:lvlText w:val="•"/>
      <w:lvlJc w:val="left"/>
      <w:pPr>
        <w:ind w:left="2386" w:hanging="113"/>
      </w:pPr>
      <w:rPr>
        <w:rFonts w:hint="default"/>
        <w:lang w:val="es-ES" w:eastAsia="es-ES" w:bidi="es-ES"/>
      </w:rPr>
    </w:lvl>
    <w:lvl w:ilvl="5" w:tplc="4E50CB52">
      <w:numFmt w:val="bullet"/>
      <w:lvlText w:val="•"/>
      <w:lvlJc w:val="left"/>
      <w:pPr>
        <w:ind w:left="2867" w:hanging="113"/>
      </w:pPr>
      <w:rPr>
        <w:rFonts w:hint="default"/>
        <w:lang w:val="es-ES" w:eastAsia="es-ES" w:bidi="es-ES"/>
      </w:rPr>
    </w:lvl>
    <w:lvl w:ilvl="6" w:tplc="AD9E010E">
      <w:numFmt w:val="bullet"/>
      <w:lvlText w:val="•"/>
      <w:lvlJc w:val="left"/>
      <w:pPr>
        <w:ind w:left="3349" w:hanging="113"/>
      </w:pPr>
      <w:rPr>
        <w:rFonts w:hint="default"/>
        <w:lang w:val="es-ES" w:eastAsia="es-ES" w:bidi="es-ES"/>
      </w:rPr>
    </w:lvl>
    <w:lvl w:ilvl="7" w:tplc="DF2059BA">
      <w:numFmt w:val="bullet"/>
      <w:lvlText w:val="•"/>
      <w:lvlJc w:val="left"/>
      <w:pPr>
        <w:ind w:left="3830" w:hanging="113"/>
      </w:pPr>
      <w:rPr>
        <w:rFonts w:hint="default"/>
        <w:lang w:val="es-ES" w:eastAsia="es-ES" w:bidi="es-ES"/>
      </w:rPr>
    </w:lvl>
    <w:lvl w:ilvl="8" w:tplc="BE008556">
      <w:numFmt w:val="bullet"/>
      <w:lvlText w:val="•"/>
      <w:lvlJc w:val="left"/>
      <w:pPr>
        <w:ind w:left="4312" w:hanging="113"/>
      </w:pPr>
      <w:rPr>
        <w:rFonts w:hint="default"/>
        <w:lang w:val="es-ES" w:eastAsia="es-ES" w:bidi="es-ES"/>
      </w:rPr>
    </w:lvl>
  </w:abstractNum>
  <w:abstractNum w:abstractNumId="9" w15:restartNumberingAfterBreak="0">
    <w:nsid w:val="34891C26"/>
    <w:multiLevelType w:val="hybridMultilevel"/>
    <w:tmpl w:val="0C22D74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E43BBD"/>
    <w:multiLevelType w:val="hybridMultilevel"/>
    <w:tmpl w:val="0D106F9E"/>
    <w:lvl w:ilvl="0" w:tplc="7084E61C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B7AD4CC">
      <w:numFmt w:val="bullet"/>
      <w:lvlText w:val="•"/>
      <w:lvlJc w:val="left"/>
      <w:pPr>
        <w:ind w:left="1026" w:hanging="360"/>
      </w:pPr>
      <w:rPr>
        <w:rFonts w:hint="default"/>
        <w:lang w:val="es-ES" w:eastAsia="es-ES" w:bidi="es-ES"/>
      </w:rPr>
    </w:lvl>
    <w:lvl w:ilvl="2" w:tplc="2314246C">
      <w:numFmt w:val="bullet"/>
      <w:lvlText w:val="•"/>
      <w:lvlJc w:val="left"/>
      <w:pPr>
        <w:ind w:left="1592" w:hanging="360"/>
      </w:pPr>
      <w:rPr>
        <w:rFonts w:hint="default"/>
        <w:lang w:val="es-ES" w:eastAsia="es-ES" w:bidi="es-ES"/>
      </w:rPr>
    </w:lvl>
    <w:lvl w:ilvl="3" w:tplc="BD38957A">
      <w:numFmt w:val="bullet"/>
      <w:lvlText w:val="•"/>
      <w:lvlJc w:val="left"/>
      <w:pPr>
        <w:ind w:left="2158" w:hanging="360"/>
      </w:pPr>
      <w:rPr>
        <w:rFonts w:hint="default"/>
        <w:lang w:val="es-ES" w:eastAsia="es-ES" w:bidi="es-ES"/>
      </w:rPr>
    </w:lvl>
    <w:lvl w:ilvl="4" w:tplc="FCF26A5E">
      <w:numFmt w:val="bullet"/>
      <w:lvlText w:val="•"/>
      <w:lvlJc w:val="left"/>
      <w:pPr>
        <w:ind w:left="2724" w:hanging="360"/>
      </w:pPr>
      <w:rPr>
        <w:rFonts w:hint="default"/>
        <w:lang w:val="es-ES" w:eastAsia="es-ES" w:bidi="es-ES"/>
      </w:rPr>
    </w:lvl>
    <w:lvl w:ilvl="5" w:tplc="0EBA3F12">
      <w:numFmt w:val="bullet"/>
      <w:lvlText w:val="•"/>
      <w:lvlJc w:val="left"/>
      <w:pPr>
        <w:ind w:left="3291" w:hanging="360"/>
      </w:pPr>
      <w:rPr>
        <w:rFonts w:hint="default"/>
        <w:lang w:val="es-ES" w:eastAsia="es-ES" w:bidi="es-ES"/>
      </w:rPr>
    </w:lvl>
    <w:lvl w:ilvl="6" w:tplc="F4D66B8C">
      <w:numFmt w:val="bullet"/>
      <w:lvlText w:val="•"/>
      <w:lvlJc w:val="left"/>
      <w:pPr>
        <w:ind w:left="3857" w:hanging="360"/>
      </w:pPr>
      <w:rPr>
        <w:rFonts w:hint="default"/>
        <w:lang w:val="es-ES" w:eastAsia="es-ES" w:bidi="es-ES"/>
      </w:rPr>
    </w:lvl>
    <w:lvl w:ilvl="7" w:tplc="74FAFEA2">
      <w:numFmt w:val="bullet"/>
      <w:lvlText w:val="•"/>
      <w:lvlJc w:val="left"/>
      <w:pPr>
        <w:ind w:left="4423" w:hanging="360"/>
      </w:pPr>
      <w:rPr>
        <w:rFonts w:hint="default"/>
        <w:lang w:val="es-ES" w:eastAsia="es-ES" w:bidi="es-ES"/>
      </w:rPr>
    </w:lvl>
    <w:lvl w:ilvl="8" w:tplc="59B4AE88">
      <w:numFmt w:val="bullet"/>
      <w:lvlText w:val="•"/>
      <w:lvlJc w:val="left"/>
      <w:pPr>
        <w:ind w:left="4989" w:hanging="360"/>
      </w:pPr>
      <w:rPr>
        <w:rFonts w:hint="default"/>
        <w:lang w:val="es-ES" w:eastAsia="es-ES" w:bidi="es-ES"/>
      </w:rPr>
    </w:lvl>
  </w:abstractNum>
  <w:abstractNum w:abstractNumId="11" w15:restartNumberingAfterBreak="0">
    <w:nsid w:val="393721EF"/>
    <w:multiLevelType w:val="hybridMultilevel"/>
    <w:tmpl w:val="F7704EE8"/>
    <w:lvl w:ilvl="0" w:tplc="B4A486A8">
      <w:numFmt w:val="bullet"/>
      <w:lvlText w:val=""/>
      <w:lvlJc w:val="left"/>
      <w:pPr>
        <w:ind w:left="112" w:hanging="113"/>
      </w:pPr>
      <w:rPr>
        <w:rFonts w:ascii="Symbol" w:eastAsia="Symbol" w:hAnsi="Symbol" w:cs="Symbol" w:hint="default"/>
        <w:color w:val="001F5F"/>
        <w:spacing w:val="21"/>
        <w:w w:val="99"/>
        <w:sz w:val="20"/>
        <w:szCs w:val="20"/>
        <w:lang w:val="es-ES" w:eastAsia="es-ES" w:bidi="es-ES"/>
      </w:rPr>
    </w:lvl>
    <w:lvl w:ilvl="1" w:tplc="5732B312">
      <w:numFmt w:val="bullet"/>
      <w:lvlText w:val="•"/>
      <w:lvlJc w:val="left"/>
      <w:pPr>
        <w:ind w:left="521" w:hanging="113"/>
      </w:pPr>
      <w:rPr>
        <w:rFonts w:hint="default"/>
        <w:lang w:val="es-ES" w:eastAsia="es-ES" w:bidi="es-ES"/>
      </w:rPr>
    </w:lvl>
    <w:lvl w:ilvl="2" w:tplc="5A667D92">
      <w:numFmt w:val="bullet"/>
      <w:lvlText w:val="•"/>
      <w:lvlJc w:val="left"/>
      <w:pPr>
        <w:ind w:left="922" w:hanging="113"/>
      </w:pPr>
      <w:rPr>
        <w:rFonts w:hint="default"/>
        <w:lang w:val="es-ES" w:eastAsia="es-ES" w:bidi="es-ES"/>
      </w:rPr>
    </w:lvl>
    <w:lvl w:ilvl="3" w:tplc="B35ECFEC">
      <w:numFmt w:val="bullet"/>
      <w:lvlText w:val="•"/>
      <w:lvlJc w:val="left"/>
      <w:pPr>
        <w:ind w:left="1323" w:hanging="113"/>
      </w:pPr>
      <w:rPr>
        <w:rFonts w:hint="default"/>
        <w:lang w:val="es-ES" w:eastAsia="es-ES" w:bidi="es-ES"/>
      </w:rPr>
    </w:lvl>
    <w:lvl w:ilvl="4" w:tplc="49C808D4">
      <w:numFmt w:val="bullet"/>
      <w:lvlText w:val="•"/>
      <w:lvlJc w:val="left"/>
      <w:pPr>
        <w:ind w:left="1724" w:hanging="113"/>
      </w:pPr>
      <w:rPr>
        <w:rFonts w:hint="default"/>
        <w:lang w:val="es-ES" w:eastAsia="es-ES" w:bidi="es-ES"/>
      </w:rPr>
    </w:lvl>
    <w:lvl w:ilvl="5" w:tplc="F97CA95E">
      <w:numFmt w:val="bullet"/>
      <w:lvlText w:val="•"/>
      <w:lvlJc w:val="left"/>
      <w:pPr>
        <w:ind w:left="2125" w:hanging="113"/>
      </w:pPr>
      <w:rPr>
        <w:rFonts w:hint="default"/>
        <w:lang w:val="es-ES" w:eastAsia="es-ES" w:bidi="es-ES"/>
      </w:rPr>
    </w:lvl>
    <w:lvl w:ilvl="6" w:tplc="221E4812">
      <w:numFmt w:val="bullet"/>
      <w:lvlText w:val="•"/>
      <w:lvlJc w:val="left"/>
      <w:pPr>
        <w:ind w:left="2526" w:hanging="113"/>
      </w:pPr>
      <w:rPr>
        <w:rFonts w:hint="default"/>
        <w:lang w:val="es-ES" w:eastAsia="es-ES" w:bidi="es-ES"/>
      </w:rPr>
    </w:lvl>
    <w:lvl w:ilvl="7" w:tplc="2D62740E">
      <w:numFmt w:val="bullet"/>
      <w:lvlText w:val="•"/>
      <w:lvlJc w:val="left"/>
      <w:pPr>
        <w:ind w:left="2927" w:hanging="113"/>
      </w:pPr>
      <w:rPr>
        <w:rFonts w:hint="default"/>
        <w:lang w:val="es-ES" w:eastAsia="es-ES" w:bidi="es-ES"/>
      </w:rPr>
    </w:lvl>
    <w:lvl w:ilvl="8" w:tplc="AADEA92A">
      <w:numFmt w:val="bullet"/>
      <w:lvlText w:val="•"/>
      <w:lvlJc w:val="left"/>
      <w:pPr>
        <w:ind w:left="3328" w:hanging="113"/>
      </w:pPr>
      <w:rPr>
        <w:rFonts w:hint="default"/>
        <w:lang w:val="es-ES" w:eastAsia="es-ES" w:bidi="es-ES"/>
      </w:rPr>
    </w:lvl>
  </w:abstractNum>
  <w:abstractNum w:abstractNumId="12" w15:restartNumberingAfterBreak="0">
    <w:nsid w:val="3A405D9D"/>
    <w:multiLevelType w:val="hybridMultilevel"/>
    <w:tmpl w:val="1262A426"/>
    <w:lvl w:ilvl="0" w:tplc="D6F8979C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DF7A0D90">
      <w:numFmt w:val="bullet"/>
      <w:lvlText w:val="•"/>
      <w:lvlJc w:val="left"/>
      <w:pPr>
        <w:ind w:left="1026" w:hanging="360"/>
      </w:pPr>
      <w:rPr>
        <w:rFonts w:hint="default"/>
        <w:lang w:val="es-ES" w:eastAsia="es-ES" w:bidi="es-ES"/>
      </w:rPr>
    </w:lvl>
    <w:lvl w:ilvl="2" w:tplc="AC62A7BA">
      <w:numFmt w:val="bullet"/>
      <w:lvlText w:val="•"/>
      <w:lvlJc w:val="left"/>
      <w:pPr>
        <w:ind w:left="1592" w:hanging="360"/>
      </w:pPr>
      <w:rPr>
        <w:rFonts w:hint="default"/>
        <w:lang w:val="es-ES" w:eastAsia="es-ES" w:bidi="es-ES"/>
      </w:rPr>
    </w:lvl>
    <w:lvl w:ilvl="3" w:tplc="071C1E06">
      <w:numFmt w:val="bullet"/>
      <w:lvlText w:val="•"/>
      <w:lvlJc w:val="left"/>
      <w:pPr>
        <w:ind w:left="2158" w:hanging="360"/>
      </w:pPr>
      <w:rPr>
        <w:rFonts w:hint="default"/>
        <w:lang w:val="es-ES" w:eastAsia="es-ES" w:bidi="es-ES"/>
      </w:rPr>
    </w:lvl>
    <w:lvl w:ilvl="4" w:tplc="41C0DEF0">
      <w:numFmt w:val="bullet"/>
      <w:lvlText w:val="•"/>
      <w:lvlJc w:val="left"/>
      <w:pPr>
        <w:ind w:left="2724" w:hanging="360"/>
      </w:pPr>
      <w:rPr>
        <w:rFonts w:hint="default"/>
        <w:lang w:val="es-ES" w:eastAsia="es-ES" w:bidi="es-ES"/>
      </w:rPr>
    </w:lvl>
    <w:lvl w:ilvl="5" w:tplc="4A36889A">
      <w:numFmt w:val="bullet"/>
      <w:lvlText w:val="•"/>
      <w:lvlJc w:val="left"/>
      <w:pPr>
        <w:ind w:left="3291" w:hanging="360"/>
      </w:pPr>
      <w:rPr>
        <w:rFonts w:hint="default"/>
        <w:lang w:val="es-ES" w:eastAsia="es-ES" w:bidi="es-ES"/>
      </w:rPr>
    </w:lvl>
    <w:lvl w:ilvl="6" w:tplc="EC923E5A">
      <w:numFmt w:val="bullet"/>
      <w:lvlText w:val="•"/>
      <w:lvlJc w:val="left"/>
      <w:pPr>
        <w:ind w:left="3857" w:hanging="360"/>
      </w:pPr>
      <w:rPr>
        <w:rFonts w:hint="default"/>
        <w:lang w:val="es-ES" w:eastAsia="es-ES" w:bidi="es-ES"/>
      </w:rPr>
    </w:lvl>
    <w:lvl w:ilvl="7" w:tplc="90A47DA8">
      <w:numFmt w:val="bullet"/>
      <w:lvlText w:val="•"/>
      <w:lvlJc w:val="left"/>
      <w:pPr>
        <w:ind w:left="4423" w:hanging="360"/>
      </w:pPr>
      <w:rPr>
        <w:rFonts w:hint="default"/>
        <w:lang w:val="es-ES" w:eastAsia="es-ES" w:bidi="es-ES"/>
      </w:rPr>
    </w:lvl>
    <w:lvl w:ilvl="8" w:tplc="2DC079A8">
      <w:numFmt w:val="bullet"/>
      <w:lvlText w:val="•"/>
      <w:lvlJc w:val="left"/>
      <w:pPr>
        <w:ind w:left="4989" w:hanging="360"/>
      </w:pPr>
      <w:rPr>
        <w:rFonts w:hint="default"/>
        <w:lang w:val="es-ES" w:eastAsia="es-ES" w:bidi="es-ES"/>
      </w:rPr>
    </w:lvl>
  </w:abstractNum>
  <w:abstractNum w:abstractNumId="13" w15:restartNumberingAfterBreak="0">
    <w:nsid w:val="4A0A2FAF"/>
    <w:multiLevelType w:val="hybridMultilevel"/>
    <w:tmpl w:val="733898FA"/>
    <w:lvl w:ilvl="0" w:tplc="B33A59D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CB94B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1C02B4"/>
    <w:multiLevelType w:val="multilevel"/>
    <w:tmpl w:val="9FDAE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15F6D2B"/>
    <w:multiLevelType w:val="hybridMultilevel"/>
    <w:tmpl w:val="BBE4A50E"/>
    <w:lvl w:ilvl="0" w:tplc="AA6209D2">
      <w:start w:val="1"/>
      <w:numFmt w:val="decimal"/>
      <w:lvlText w:val="%1."/>
      <w:lvlJc w:val="left"/>
      <w:pPr>
        <w:ind w:left="920" w:hanging="284"/>
      </w:pPr>
      <w:rPr>
        <w:rFonts w:ascii="Calibri" w:eastAsia="Calibri" w:hAnsi="Calibri" w:cs="Calibri" w:hint="default"/>
        <w:spacing w:val="-8"/>
        <w:w w:val="100"/>
        <w:sz w:val="24"/>
        <w:szCs w:val="24"/>
        <w:lang w:val="es-ES" w:eastAsia="es-ES" w:bidi="es-ES"/>
      </w:rPr>
    </w:lvl>
    <w:lvl w:ilvl="1" w:tplc="F93C3EF6">
      <w:numFmt w:val="bullet"/>
      <w:lvlText w:val="•"/>
      <w:lvlJc w:val="left"/>
      <w:pPr>
        <w:ind w:left="1912" w:hanging="284"/>
      </w:pPr>
      <w:rPr>
        <w:rFonts w:hint="default"/>
        <w:lang w:val="es-ES" w:eastAsia="es-ES" w:bidi="es-ES"/>
      </w:rPr>
    </w:lvl>
    <w:lvl w:ilvl="2" w:tplc="EB5CECAA">
      <w:numFmt w:val="bullet"/>
      <w:lvlText w:val="•"/>
      <w:lvlJc w:val="left"/>
      <w:pPr>
        <w:ind w:left="2904" w:hanging="284"/>
      </w:pPr>
      <w:rPr>
        <w:rFonts w:hint="default"/>
        <w:lang w:val="es-ES" w:eastAsia="es-ES" w:bidi="es-ES"/>
      </w:rPr>
    </w:lvl>
    <w:lvl w:ilvl="3" w:tplc="BB0E9A18">
      <w:numFmt w:val="bullet"/>
      <w:lvlText w:val="•"/>
      <w:lvlJc w:val="left"/>
      <w:pPr>
        <w:ind w:left="3896" w:hanging="284"/>
      </w:pPr>
      <w:rPr>
        <w:rFonts w:hint="default"/>
        <w:lang w:val="es-ES" w:eastAsia="es-ES" w:bidi="es-ES"/>
      </w:rPr>
    </w:lvl>
    <w:lvl w:ilvl="4" w:tplc="179882A8">
      <w:numFmt w:val="bullet"/>
      <w:lvlText w:val="•"/>
      <w:lvlJc w:val="left"/>
      <w:pPr>
        <w:ind w:left="4888" w:hanging="284"/>
      </w:pPr>
      <w:rPr>
        <w:rFonts w:hint="default"/>
        <w:lang w:val="es-ES" w:eastAsia="es-ES" w:bidi="es-ES"/>
      </w:rPr>
    </w:lvl>
    <w:lvl w:ilvl="5" w:tplc="F5C418C0">
      <w:numFmt w:val="bullet"/>
      <w:lvlText w:val="•"/>
      <w:lvlJc w:val="left"/>
      <w:pPr>
        <w:ind w:left="5881" w:hanging="284"/>
      </w:pPr>
      <w:rPr>
        <w:rFonts w:hint="default"/>
        <w:lang w:val="es-ES" w:eastAsia="es-ES" w:bidi="es-ES"/>
      </w:rPr>
    </w:lvl>
    <w:lvl w:ilvl="6" w:tplc="BE52F3E0">
      <w:numFmt w:val="bullet"/>
      <w:lvlText w:val="•"/>
      <w:lvlJc w:val="left"/>
      <w:pPr>
        <w:ind w:left="6873" w:hanging="284"/>
      </w:pPr>
      <w:rPr>
        <w:rFonts w:hint="default"/>
        <w:lang w:val="es-ES" w:eastAsia="es-ES" w:bidi="es-ES"/>
      </w:rPr>
    </w:lvl>
    <w:lvl w:ilvl="7" w:tplc="98F0B6AE">
      <w:numFmt w:val="bullet"/>
      <w:lvlText w:val="•"/>
      <w:lvlJc w:val="left"/>
      <w:pPr>
        <w:ind w:left="7865" w:hanging="284"/>
      </w:pPr>
      <w:rPr>
        <w:rFonts w:hint="default"/>
        <w:lang w:val="es-ES" w:eastAsia="es-ES" w:bidi="es-ES"/>
      </w:rPr>
    </w:lvl>
    <w:lvl w:ilvl="8" w:tplc="C4B00AB8">
      <w:numFmt w:val="bullet"/>
      <w:lvlText w:val="•"/>
      <w:lvlJc w:val="left"/>
      <w:pPr>
        <w:ind w:left="8857" w:hanging="284"/>
      </w:pPr>
      <w:rPr>
        <w:rFonts w:hint="default"/>
        <w:lang w:val="es-ES" w:eastAsia="es-ES" w:bidi="es-ES"/>
      </w:rPr>
    </w:lvl>
  </w:abstractNum>
  <w:abstractNum w:abstractNumId="16" w15:restartNumberingAfterBreak="0">
    <w:nsid w:val="51EA3478"/>
    <w:multiLevelType w:val="hybridMultilevel"/>
    <w:tmpl w:val="1C1CE53C"/>
    <w:lvl w:ilvl="0" w:tplc="B70AAF5A">
      <w:numFmt w:val="bullet"/>
      <w:lvlText w:val=""/>
      <w:lvlJc w:val="left"/>
      <w:pPr>
        <w:ind w:left="112" w:hanging="113"/>
      </w:pPr>
      <w:rPr>
        <w:rFonts w:ascii="Symbol" w:eastAsia="Symbol" w:hAnsi="Symbol" w:cs="Symbol" w:hint="default"/>
        <w:color w:val="001F5F"/>
        <w:spacing w:val="21"/>
        <w:w w:val="99"/>
        <w:sz w:val="20"/>
        <w:szCs w:val="20"/>
        <w:lang w:val="es-ES" w:eastAsia="es-ES" w:bidi="es-ES"/>
      </w:rPr>
    </w:lvl>
    <w:lvl w:ilvl="1" w:tplc="9E04A2A8">
      <w:numFmt w:val="bullet"/>
      <w:lvlText w:val="•"/>
      <w:lvlJc w:val="left"/>
      <w:pPr>
        <w:ind w:left="567" w:hanging="113"/>
      </w:pPr>
      <w:rPr>
        <w:rFonts w:hint="default"/>
        <w:lang w:val="es-ES" w:eastAsia="es-ES" w:bidi="es-ES"/>
      </w:rPr>
    </w:lvl>
    <w:lvl w:ilvl="2" w:tplc="7DE8CD54">
      <w:numFmt w:val="bullet"/>
      <w:lvlText w:val="•"/>
      <w:lvlJc w:val="left"/>
      <w:pPr>
        <w:ind w:left="1014" w:hanging="113"/>
      </w:pPr>
      <w:rPr>
        <w:rFonts w:hint="default"/>
        <w:lang w:val="es-ES" w:eastAsia="es-ES" w:bidi="es-ES"/>
      </w:rPr>
    </w:lvl>
    <w:lvl w:ilvl="3" w:tplc="AF46BAA4">
      <w:numFmt w:val="bullet"/>
      <w:lvlText w:val="•"/>
      <w:lvlJc w:val="left"/>
      <w:pPr>
        <w:ind w:left="1461" w:hanging="113"/>
      </w:pPr>
      <w:rPr>
        <w:rFonts w:hint="default"/>
        <w:lang w:val="es-ES" w:eastAsia="es-ES" w:bidi="es-ES"/>
      </w:rPr>
    </w:lvl>
    <w:lvl w:ilvl="4" w:tplc="9662A110">
      <w:numFmt w:val="bullet"/>
      <w:lvlText w:val="•"/>
      <w:lvlJc w:val="left"/>
      <w:pPr>
        <w:ind w:left="1908" w:hanging="113"/>
      </w:pPr>
      <w:rPr>
        <w:rFonts w:hint="default"/>
        <w:lang w:val="es-ES" w:eastAsia="es-ES" w:bidi="es-ES"/>
      </w:rPr>
    </w:lvl>
    <w:lvl w:ilvl="5" w:tplc="63FE86C4">
      <w:numFmt w:val="bullet"/>
      <w:lvlText w:val="•"/>
      <w:lvlJc w:val="left"/>
      <w:pPr>
        <w:ind w:left="2355" w:hanging="113"/>
      </w:pPr>
      <w:rPr>
        <w:rFonts w:hint="default"/>
        <w:lang w:val="es-ES" w:eastAsia="es-ES" w:bidi="es-ES"/>
      </w:rPr>
    </w:lvl>
    <w:lvl w:ilvl="6" w:tplc="7E841322">
      <w:numFmt w:val="bullet"/>
      <w:lvlText w:val="•"/>
      <w:lvlJc w:val="left"/>
      <w:pPr>
        <w:ind w:left="2803" w:hanging="113"/>
      </w:pPr>
      <w:rPr>
        <w:rFonts w:hint="default"/>
        <w:lang w:val="es-ES" w:eastAsia="es-ES" w:bidi="es-ES"/>
      </w:rPr>
    </w:lvl>
    <w:lvl w:ilvl="7" w:tplc="79C28E40">
      <w:numFmt w:val="bullet"/>
      <w:lvlText w:val="•"/>
      <w:lvlJc w:val="left"/>
      <w:pPr>
        <w:ind w:left="3250" w:hanging="113"/>
      </w:pPr>
      <w:rPr>
        <w:rFonts w:hint="default"/>
        <w:lang w:val="es-ES" w:eastAsia="es-ES" w:bidi="es-ES"/>
      </w:rPr>
    </w:lvl>
    <w:lvl w:ilvl="8" w:tplc="D9F2C740">
      <w:numFmt w:val="bullet"/>
      <w:lvlText w:val="•"/>
      <w:lvlJc w:val="left"/>
      <w:pPr>
        <w:ind w:left="3697" w:hanging="113"/>
      </w:pPr>
      <w:rPr>
        <w:rFonts w:hint="default"/>
        <w:lang w:val="es-ES" w:eastAsia="es-ES" w:bidi="es-ES"/>
      </w:rPr>
    </w:lvl>
  </w:abstractNum>
  <w:abstractNum w:abstractNumId="17" w15:restartNumberingAfterBreak="0">
    <w:nsid w:val="52F36CC0"/>
    <w:multiLevelType w:val="hybridMultilevel"/>
    <w:tmpl w:val="AB1CDCA0"/>
    <w:lvl w:ilvl="0" w:tplc="9592A256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284C458E">
      <w:numFmt w:val="bullet"/>
      <w:lvlText w:val="•"/>
      <w:lvlJc w:val="left"/>
      <w:pPr>
        <w:ind w:left="1026" w:hanging="360"/>
      </w:pPr>
      <w:rPr>
        <w:rFonts w:hint="default"/>
        <w:lang w:val="es-ES" w:eastAsia="es-ES" w:bidi="es-ES"/>
      </w:rPr>
    </w:lvl>
    <w:lvl w:ilvl="2" w:tplc="E5C6629A">
      <w:numFmt w:val="bullet"/>
      <w:lvlText w:val="•"/>
      <w:lvlJc w:val="left"/>
      <w:pPr>
        <w:ind w:left="1592" w:hanging="360"/>
      </w:pPr>
      <w:rPr>
        <w:rFonts w:hint="default"/>
        <w:lang w:val="es-ES" w:eastAsia="es-ES" w:bidi="es-ES"/>
      </w:rPr>
    </w:lvl>
    <w:lvl w:ilvl="3" w:tplc="32EA9D58">
      <w:numFmt w:val="bullet"/>
      <w:lvlText w:val="•"/>
      <w:lvlJc w:val="left"/>
      <w:pPr>
        <w:ind w:left="2158" w:hanging="360"/>
      </w:pPr>
      <w:rPr>
        <w:rFonts w:hint="default"/>
        <w:lang w:val="es-ES" w:eastAsia="es-ES" w:bidi="es-ES"/>
      </w:rPr>
    </w:lvl>
    <w:lvl w:ilvl="4" w:tplc="CABE64C0">
      <w:numFmt w:val="bullet"/>
      <w:lvlText w:val="•"/>
      <w:lvlJc w:val="left"/>
      <w:pPr>
        <w:ind w:left="2724" w:hanging="360"/>
      </w:pPr>
      <w:rPr>
        <w:rFonts w:hint="default"/>
        <w:lang w:val="es-ES" w:eastAsia="es-ES" w:bidi="es-ES"/>
      </w:rPr>
    </w:lvl>
    <w:lvl w:ilvl="5" w:tplc="A844DDA8">
      <w:numFmt w:val="bullet"/>
      <w:lvlText w:val="•"/>
      <w:lvlJc w:val="left"/>
      <w:pPr>
        <w:ind w:left="3291" w:hanging="360"/>
      </w:pPr>
      <w:rPr>
        <w:rFonts w:hint="default"/>
        <w:lang w:val="es-ES" w:eastAsia="es-ES" w:bidi="es-ES"/>
      </w:rPr>
    </w:lvl>
    <w:lvl w:ilvl="6" w:tplc="FB28C852">
      <w:numFmt w:val="bullet"/>
      <w:lvlText w:val="•"/>
      <w:lvlJc w:val="left"/>
      <w:pPr>
        <w:ind w:left="3857" w:hanging="360"/>
      </w:pPr>
      <w:rPr>
        <w:rFonts w:hint="default"/>
        <w:lang w:val="es-ES" w:eastAsia="es-ES" w:bidi="es-ES"/>
      </w:rPr>
    </w:lvl>
    <w:lvl w:ilvl="7" w:tplc="A6E2CBF8">
      <w:numFmt w:val="bullet"/>
      <w:lvlText w:val="•"/>
      <w:lvlJc w:val="left"/>
      <w:pPr>
        <w:ind w:left="4423" w:hanging="360"/>
      </w:pPr>
      <w:rPr>
        <w:rFonts w:hint="default"/>
        <w:lang w:val="es-ES" w:eastAsia="es-ES" w:bidi="es-ES"/>
      </w:rPr>
    </w:lvl>
    <w:lvl w:ilvl="8" w:tplc="66844DF0">
      <w:numFmt w:val="bullet"/>
      <w:lvlText w:val="•"/>
      <w:lvlJc w:val="left"/>
      <w:pPr>
        <w:ind w:left="4989" w:hanging="360"/>
      </w:pPr>
      <w:rPr>
        <w:rFonts w:hint="default"/>
        <w:lang w:val="es-ES" w:eastAsia="es-ES" w:bidi="es-ES"/>
      </w:rPr>
    </w:lvl>
  </w:abstractNum>
  <w:abstractNum w:abstractNumId="18" w15:restartNumberingAfterBreak="0">
    <w:nsid w:val="57477B1E"/>
    <w:multiLevelType w:val="hybridMultilevel"/>
    <w:tmpl w:val="896A20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FE78A8"/>
    <w:multiLevelType w:val="hybridMultilevel"/>
    <w:tmpl w:val="33580880"/>
    <w:lvl w:ilvl="0" w:tplc="916C532A">
      <w:start w:val="1"/>
      <w:numFmt w:val="lowerLetter"/>
      <w:lvlText w:val="%1)"/>
      <w:lvlJc w:val="left"/>
      <w:pPr>
        <w:ind w:left="1218" w:hanging="360"/>
      </w:pPr>
      <w:rPr>
        <w:rFonts w:ascii="Arial Narrow" w:eastAsia="Arial Narrow" w:hAnsi="Arial Narrow" w:cs="Arial Narrow" w:hint="default"/>
        <w:spacing w:val="-7"/>
        <w:w w:val="100"/>
        <w:sz w:val="24"/>
        <w:szCs w:val="24"/>
        <w:lang w:val="es-ES" w:eastAsia="es-ES" w:bidi="es-ES"/>
      </w:rPr>
    </w:lvl>
    <w:lvl w:ilvl="1" w:tplc="073CF240">
      <w:numFmt w:val="bullet"/>
      <w:lvlText w:val="•"/>
      <w:lvlJc w:val="left"/>
      <w:pPr>
        <w:ind w:left="1970" w:hanging="360"/>
      </w:pPr>
      <w:rPr>
        <w:rFonts w:hint="default"/>
        <w:lang w:val="es-ES" w:eastAsia="es-ES" w:bidi="es-ES"/>
      </w:rPr>
    </w:lvl>
    <w:lvl w:ilvl="2" w:tplc="0B647E88">
      <w:numFmt w:val="bullet"/>
      <w:lvlText w:val="•"/>
      <w:lvlJc w:val="left"/>
      <w:pPr>
        <w:ind w:left="2721" w:hanging="360"/>
      </w:pPr>
      <w:rPr>
        <w:rFonts w:hint="default"/>
        <w:lang w:val="es-ES" w:eastAsia="es-ES" w:bidi="es-ES"/>
      </w:rPr>
    </w:lvl>
    <w:lvl w:ilvl="3" w:tplc="BB3A5546">
      <w:numFmt w:val="bullet"/>
      <w:lvlText w:val="•"/>
      <w:lvlJc w:val="left"/>
      <w:pPr>
        <w:ind w:left="3471" w:hanging="360"/>
      </w:pPr>
      <w:rPr>
        <w:rFonts w:hint="default"/>
        <w:lang w:val="es-ES" w:eastAsia="es-ES" w:bidi="es-ES"/>
      </w:rPr>
    </w:lvl>
    <w:lvl w:ilvl="4" w:tplc="AE84ABC2">
      <w:numFmt w:val="bullet"/>
      <w:lvlText w:val="•"/>
      <w:lvlJc w:val="left"/>
      <w:pPr>
        <w:ind w:left="4222" w:hanging="360"/>
      </w:pPr>
      <w:rPr>
        <w:rFonts w:hint="default"/>
        <w:lang w:val="es-ES" w:eastAsia="es-ES" w:bidi="es-ES"/>
      </w:rPr>
    </w:lvl>
    <w:lvl w:ilvl="5" w:tplc="E4F8AE50">
      <w:numFmt w:val="bullet"/>
      <w:lvlText w:val="•"/>
      <w:lvlJc w:val="left"/>
      <w:pPr>
        <w:ind w:left="4973" w:hanging="360"/>
      </w:pPr>
      <w:rPr>
        <w:rFonts w:hint="default"/>
        <w:lang w:val="es-ES" w:eastAsia="es-ES" w:bidi="es-ES"/>
      </w:rPr>
    </w:lvl>
    <w:lvl w:ilvl="6" w:tplc="A3EAF1D8">
      <w:numFmt w:val="bullet"/>
      <w:lvlText w:val="•"/>
      <w:lvlJc w:val="left"/>
      <w:pPr>
        <w:ind w:left="5723" w:hanging="360"/>
      </w:pPr>
      <w:rPr>
        <w:rFonts w:hint="default"/>
        <w:lang w:val="es-ES" w:eastAsia="es-ES" w:bidi="es-ES"/>
      </w:rPr>
    </w:lvl>
    <w:lvl w:ilvl="7" w:tplc="835841A2">
      <w:numFmt w:val="bullet"/>
      <w:lvlText w:val="•"/>
      <w:lvlJc w:val="left"/>
      <w:pPr>
        <w:ind w:left="6474" w:hanging="360"/>
      </w:pPr>
      <w:rPr>
        <w:rFonts w:hint="default"/>
        <w:lang w:val="es-ES" w:eastAsia="es-ES" w:bidi="es-ES"/>
      </w:rPr>
    </w:lvl>
    <w:lvl w:ilvl="8" w:tplc="52AC1374">
      <w:numFmt w:val="bullet"/>
      <w:lvlText w:val="•"/>
      <w:lvlJc w:val="left"/>
      <w:pPr>
        <w:ind w:left="7225" w:hanging="360"/>
      </w:pPr>
      <w:rPr>
        <w:rFonts w:hint="default"/>
        <w:lang w:val="es-ES" w:eastAsia="es-ES" w:bidi="es-ES"/>
      </w:rPr>
    </w:lvl>
  </w:abstractNum>
  <w:abstractNum w:abstractNumId="20" w15:restartNumberingAfterBreak="0">
    <w:nsid w:val="5DA41BD9"/>
    <w:multiLevelType w:val="hybridMultilevel"/>
    <w:tmpl w:val="30F22864"/>
    <w:lvl w:ilvl="0" w:tplc="ED404FAE">
      <w:start w:val="1"/>
      <w:numFmt w:val="decimal"/>
      <w:lvlText w:val="%1."/>
      <w:lvlJc w:val="left"/>
      <w:pPr>
        <w:ind w:left="102" w:hanging="223"/>
      </w:pPr>
      <w:rPr>
        <w:rFonts w:ascii="Arial Narrow" w:eastAsia="Arial Narrow" w:hAnsi="Arial Narrow" w:cs="Arial Narrow" w:hint="default"/>
        <w:w w:val="100"/>
        <w:sz w:val="24"/>
        <w:szCs w:val="24"/>
        <w:lang w:val="es-ES" w:eastAsia="es-ES" w:bidi="es-ES"/>
      </w:rPr>
    </w:lvl>
    <w:lvl w:ilvl="1" w:tplc="241E0A1E">
      <w:numFmt w:val="bullet"/>
      <w:lvlText w:val=""/>
      <w:lvlJc w:val="left"/>
      <w:pPr>
        <w:ind w:left="822" w:hanging="360"/>
      </w:pPr>
      <w:rPr>
        <w:rFonts w:hint="default"/>
        <w:w w:val="100"/>
        <w:lang w:val="es-ES" w:eastAsia="es-ES" w:bidi="es-ES"/>
      </w:rPr>
    </w:lvl>
    <w:lvl w:ilvl="2" w:tplc="8CD68BDA">
      <w:numFmt w:val="bullet"/>
      <w:lvlText w:val="•"/>
      <w:lvlJc w:val="left"/>
      <w:pPr>
        <w:ind w:left="1698" w:hanging="360"/>
      </w:pPr>
      <w:rPr>
        <w:rFonts w:hint="default"/>
        <w:lang w:val="es-ES" w:eastAsia="es-ES" w:bidi="es-ES"/>
      </w:rPr>
    </w:lvl>
    <w:lvl w:ilvl="3" w:tplc="952E91EC">
      <w:numFmt w:val="bullet"/>
      <w:lvlText w:val="•"/>
      <w:lvlJc w:val="left"/>
      <w:pPr>
        <w:ind w:left="2576" w:hanging="360"/>
      </w:pPr>
      <w:rPr>
        <w:rFonts w:hint="default"/>
        <w:lang w:val="es-ES" w:eastAsia="es-ES" w:bidi="es-ES"/>
      </w:rPr>
    </w:lvl>
    <w:lvl w:ilvl="4" w:tplc="AD44832E">
      <w:numFmt w:val="bullet"/>
      <w:lvlText w:val="•"/>
      <w:lvlJc w:val="left"/>
      <w:pPr>
        <w:ind w:left="3455" w:hanging="360"/>
      </w:pPr>
      <w:rPr>
        <w:rFonts w:hint="default"/>
        <w:lang w:val="es-ES" w:eastAsia="es-ES" w:bidi="es-ES"/>
      </w:rPr>
    </w:lvl>
    <w:lvl w:ilvl="5" w:tplc="EBF8414C">
      <w:numFmt w:val="bullet"/>
      <w:lvlText w:val="•"/>
      <w:lvlJc w:val="left"/>
      <w:pPr>
        <w:ind w:left="4333" w:hanging="360"/>
      </w:pPr>
      <w:rPr>
        <w:rFonts w:hint="default"/>
        <w:lang w:val="es-ES" w:eastAsia="es-ES" w:bidi="es-ES"/>
      </w:rPr>
    </w:lvl>
    <w:lvl w:ilvl="6" w:tplc="79FC4CA0">
      <w:numFmt w:val="bullet"/>
      <w:lvlText w:val="•"/>
      <w:lvlJc w:val="left"/>
      <w:pPr>
        <w:ind w:left="5212" w:hanging="360"/>
      </w:pPr>
      <w:rPr>
        <w:rFonts w:hint="default"/>
        <w:lang w:val="es-ES" w:eastAsia="es-ES" w:bidi="es-ES"/>
      </w:rPr>
    </w:lvl>
    <w:lvl w:ilvl="7" w:tplc="155834BE">
      <w:numFmt w:val="bullet"/>
      <w:lvlText w:val="•"/>
      <w:lvlJc w:val="left"/>
      <w:pPr>
        <w:ind w:left="6090" w:hanging="360"/>
      </w:pPr>
      <w:rPr>
        <w:rFonts w:hint="default"/>
        <w:lang w:val="es-ES" w:eastAsia="es-ES" w:bidi="es-ES"/>
      </w:rPr>
    </w:lvl>
    <w:lvl w:ilvl="8" w:tplc="CC4ADE9A">
      <w:numFmt w:val="bullet"/>
      <w:lvlText w:val="•"/>
      <w:lvlJc w:val="left"/>
      <w:pPr>
        <w:ind w:left="6969" w:hanging="360"/>
      </w:pPr>
      <w:rPr>
        <w:rFonts w:hint="default"/>
        <w:lang w:val="es-ES" w:eastAsia="es-ES" w:bidi="es-ES"/>
      </w:rPr>
    </w:lvl>
  </w:abstractNum>
  <w:abstractNum w:abstractNumId="21" w15:restartNumberingAfterBreak="0">
    <w:nsid w:val="63BB59CA"/>
    <w:multiLevelType w:val="hybridMultilevel"/>
    <w:tmpl w:val="AB5C7846"/>
    <w:lvl w:ilvl="0" w:tplc="8542B456">
      <w:start w:val="1"/>
      <w:numFmt w:val="decimal"/>
      <w:lvlText w:val="%1."/>
      <w:lvlJc w:val="left"/>
      <w:pPr>
        <w:ind w:left="709" w:hanging="284"/>
      </w:pPr>
      <w:rPr>
        <w:rFonts w:ascii="Calibri" w:eastAsia="Calibri" w:hAnsi="Calibri" w:cs="Calibri" w:hint="default"/>
        <w:spacing w:val="-8"/>
        <w:w w:val="100"/>
        <w:sz w:val="24"/>
        <w:szCs w:val="24"/>
        <w:lang w:val="es-ES" w:eastAsia="es-ES" w:bidi="es-ES"/>
      </w:rPr>
    </w:lvl>
    <w:lvl w:ilvl="1" w:tplc="F6F6FEEA">
      <w:numFmt w:val="bullet"/>
      <w:lvlText w:val="•"/>
      <w:lvlJc w:val="left"/>
      <w:pPr>
        <w:ind w:left="1701" w:hanging="284"/>
      </w:pPr>
      <w:rPr>
        <w:rFonts w:hint="default"/>
        <w:lang w:val="es-ES" w:eastAsia="es-ES" w:bidi="es-ES"/>
      </w:rPr>
    </w:lvl>
    <w:lvl w:ilvl="2" w:tplc="08C481FA">
      <w:numFmt w:val="bullet"/>
      <w:lvlText w:val="•"/>
      <w:lvlJc w:val="left"/>
      <w:pPr>
        <w:ind w:left="2693" w:hanging="284"/>
      </w:pPr>
      <w:rPr>
        <w:rFonts w:hint="default"/>
        <w:lang w:val="es-ES" w:eastAsia="es-ES" w:bidi="es-ES"/>
      </w:rPr>
    </w:lvl>
    <w:lvl w:ilvl="3" w:tplc="D31C9AFC">
      <w:numFmt w:val="bullet"/>
      <w:lvlText w:val="•"/>
      <w:lvlJc w:val="left"/>
      <w:pPr>
        <w:ind w:left="3685" w:hanging="284"/>
      </w:pPr>
      <w:rPr>
        <w:rFonts w:hint="default"/>
        <w:lang w:val="es-ES" w:eastAsia="es-ES" w:bidi="es-ES"/>
      </w:rPr>
    </w:lvl>
    <w:lvl w:ilvl="4" w:tplc="3620D670">
      <w:numFmt w:val="bullet"/>
      <w:lvlText w:val="•"/>
      <w:lvlJc w:val="left"/>
      <w:pPr>
        <w:ind w:left="4677" w:hanging="284"/>
      </w:pPr>
      <w:rPr>
        <w:rFonts w:hint="default"/>
        <w:lang w:val="es-ES" w:eastAsia="es-ES" w:bidi="es-ES"/>
      </w:rPr>
    </w:lvl>
    <w:lvl w:ilvl="5" w:tplc="FD820E4C">
      <w:numFmt w:val="bullet"/>
      <w:lvlText w:val="•"/>
      <w:lvlJc w:val="left"/>
      <w:pPr>
        <w:ind w:left="5670" w:hanging="284"/>
      </w:pPr>
      <w:rPr>
        <w:rFonts w:hint="default"/>
        <w:lang w:val="es-ES" w:eastAsia="es-ES" w:bidi="es-ES"/>
      </w:rPr>
    </w:lvl>
    <w:lvl w:ilvl="6" w:tplc="FB3A754A">
      <w:numFmt w:val="bullet"/>
      <w:lvlText w:val="•"/>
      <w:lvlJc w:val="left"/>
      <w:pPr>
        <w:ind w:left="6662" w:hanging="284"/>
      </w:pPr>
      <w:rPr>
        <w:rFonts w:hint="default"/>
        <w:lang w:val="es-ES" w:eastAsia="es-ES" w:bidi="es-ES"/>
      </w:rPr>
    </w:lvl>
    <w:lvl w:ilvl="7" w:tplc="F484322C">
      <w:numFmt w:val="bullet"/>
      <w:lvlText w:val="•"/>
      <w:lvlJc w:val="left"/>
      <w:pPr>
        <w:ind w:left="7654" w:hanging="284"/>
      </w:pPr>
      <w:rPr>
        <w:rFonts w:hint="default"/>
        <w:lang w:val="es-ES" w:eastAsia="es-ES" w:bidi="es-ES"/>
      </w:rPr>
    </w:lvl>
    <w:lvl w:ilvl="8" w:tplc="328A33AA">
      <w:numFmt w:val="bullet"/>
      <w:lvlText w:val="•"/>
      <w:lvlJc w:val="left"/>
      <w:pPr>
        <w:ind w:left="8646" w:hanging="284"/>
      </w:pPr>
      <w:rPr>
        <w:rFonts w:hint="default"/>
        <w:lang w:val="es-ES" w:eastAsia="es-ES" w:bidi="es-ES"/>
      </w:rPr>
    </w:lvl>
  </w:abstractNum>
  <w:abstractNum w:abstractNumId="22" w15:restartNumberingAfterBreak="0">
    <w:nsid w:val="673059A1"/>
    <w:multiLevelType w:val="hybridMultilevel"/>
    <w:tmpl w:val="BAAE5FF2"/>
    <w:lvl w:ilvl="0" w:tplc="365E1FB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color w:val="auto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64039D"/>
    <w:multiLevelType w:val="multilevel"/>
    <w:tmpl w:val="B93A9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AD0EC0"/>
    <w:multiLevelType w:val="hybridMultilevel"/>
    <w:tmpl w:val="26504C00"/>
    <w:lvl w:ilvl="0" w:tplc="1966AD12">
      <w:start w:val="1"/>
      <w:numFmt w:val="decimal"/>
      <w:lvlText w:val="%1."/>
      <w:lvlJc w:val="left"/>
      <w:pPr>
        <w:ind w:left="630" w:hanging="369"/>
        <w:jc w:val="right"/>
      </w:pPr>
      <w:rPr>
        <w:rFonts w:ascii="Arial" w:eastAsia="Arial" w:hAnsi="Arial" w:cs="Arial" w:hint="default"/>
        <w:color w:val="FCB515"/>
        <w:spacing w:val="-1"/>
        <w:w w:val="45"/>
        <w:position w:val="-8"/>
        <w:sz w:val="56"/>
        <w:szCs w:val="56"/>
        <w:lang w:val="es-ES" w:eastAsia="es-ES" w:bidi="es-ES"/>
      </w:rPr>
    </w:lvl>
    <w:lvl w:ilvl="1" w:tplc="2AAC5F44">
      <w:numFmt w:val="bullet"/>
      <w:lvlText w:val="•"/>
      <w:lvlJc w:val="left"/>
      <w:pPr>
        <w:ind w:left="3188" w:hanging="341"/>
      </w:pPr>
      <w:rPr>
        <w:rFonts w:ascii="Calibri" w:eastAsia="Calibri" w:hAnsi="Calibri" w:cs="Calibri" w:hint="default"/>
        <w:spacing w:val="-15"/>
        <w:w w:val="99"/>
        <w:sz w:val="24"/>
        <w:szCs w:val="24"/>
        <w:lang w:val="es-ES" w:eastAsia="es-ES" w:bidi="es-ES"/>
      </w:rPr>
    </w:lvl>
    <w:lvl w:ilvl="2" w:tplc="3DEE56D0">
      <w:numFmt w:val="bullet"/>
      <w:lvlText w:val="•"/>
      <w:lvlJc w:val="left"/>
      <w:pPr>
        <w:ind w:left="3180" w:hanging="341"/>
      </w:pPr>
      <w:rPr>
        <w:rFonts w:hint="default"/>
        <w:lang w:val="es-ES" w:eastAsia="es-ES" w:bidi="es-ES"/>
      </w:rPr>
    </w:lvl>
    <w:lvl w:ilvl="3" w:tplc="CE427A02">
      <w:numFmt w:val="bullet"/>
      <w:lvlText w:val="•"/>
      <w:lvlJc w:val="left"/>
      <w:pPr>
        <w:ind w:left="4137" w:hanging="341"/>
      </w:pPr>
      <w:rPr>
        <w:rFonts w:hint="default"/>
        <w:lang w:val="es-ES" w:eastAsia="es-ES" w:bidi="es-ES"/>
      </w:rPr>
    </w:lvl>
    <w:lvl w:ilvl="4" w:tplc="0888AFA2">
      <w:numFmt w:val="bullet"/>
      <w:lvlText w:val="•"/>
      <w:lvlJc w:val="left"/>
      <w:pPr>
        <w:ind w:left="5095" w:hanging="341"/>
      </w:pPr>
      <w:rPr>
        <w:rFonts w:hint="default"/>
        <w:lang w:val="es-ES" w:eastAsia="es-ES" w:bidi="es-ES"/>
      </w:rPr>
    </w:lvl>
    <w:lvl w:ilvl="5" w:tplc="8E026728">
      <w:numFmt w:val="bullet"/>
      <w:lvlText w:val="•"/>
      <w:lvlJc w:val="left"/>
      <w:pPr>
        <w:ind w:left="6053" w:hanging="341"/>
      </w:pPr>
      <w:rPr>
        <w:rFonts w:hint="default"/>
        <w:lang w:val="es-ES" w:eastAsia="es-ES" w:bidi="es-ES"/>
      </w:rPr>
    </w:lvl>
    <w:lvl w:ilvl="6" w:tplc="BF92D574">
      <w:numFmt w:val="bullet"/>
      <w:lvlText w:val="•"/>
      <w:lvlJc w:val="left"/>
      <w:pPr>
        <w:ind w:left="7011" w:hanging="341"/>
      </w:pPr>
      <w:rPr>
        <w:rFonts w:hint="default"/>
        <w:lang w:val="es-ES" w:eastAsia="es-ES" w:bidi="es-ES"/>
      </w:rPr>
    </w:lvl>
    <w:lvl w:ilvl="7" w:tplc="41582442">
      <w:numFmt w:val="bullet"/>
      <w:lvlText w:val="•"/>
      <w:lvlJc w:val="left"/>
      <w:pPr>
        <w:ind w:left="7968" w:hanging="341"/>
      </w:pPr>
      <w:rPr>
        <w:rFonts w:hint="default"/>
        <w:lang w:val="es-ES" w:eastAsia="es-ES" w:bidi="es-ES"/>
      </w:rPr>
    </w:lvl>
    <w:lvl w:ilvl="8" w:tplc="605C3244">
      <w:numFmt w:val="bullet"/>
      <w:lvlText w:val="•"/>
      <w:lvlJc w:val="left"/>
      <w:pPr>
        <w:ind w:left="8926" w:hanging="341"/>
      </w:pPr>
      <w:rPr>
        <w:rFonts w:hint="default"/>
        <w:lang w:val="es-ES" w:eastAsia="es-ES" w:bidi="es-ES"/>
      </w:rPr>
    </w:lvl>
  </w:abstractNum>
  <w:abstractNum w:abstractNumId="25" w15:restartNumberingAfterBreak="0">
    <w:nsid w:val="730F49A1"/>
    <w:multiLevelType w:val="hybridMultilevel"/>
    <w:tmpl w:val="F6D62768"/>
    <w:lvl w:ilvl="0" w:tplc="3204466A">
      <w:start w:val="1"/>
      <w:numFmt w:val="decimal"/>
      <w:lvlText w:val="%1."/>
      <w:lvlJc w:val="left"/>
      <w:pPr>
        <w:ind w:left="920" w:hanging="284"/>
      </w:pPr>
      <w:rPr>
        <w:rFonts w:ascii="Calibri" w:eastAsia="Calibri" w:hAnsi="Calibri" w:cs="Calibri" w:hint="default"/>
        <w:spacing w:val="-19"/>
        <w:w w:val="99"/>
        <w:sz w:val="24"/>
        <w:szCs w:val="24"/>
        <w:lang w:val="es-ES" w:eastAsia="es-ES" w:bidi="es-ES"/>
      </w:rPr>
    </w:lvl>
    <w:lvl w:ilvl="1" w:tplc="9F90CD6E">
      <w:numFmt w:val="bullet"/>
      <w:lvlText w:val="•"/>
      <w:lvlJc w:val="left"/>
      <w:pPr>
        <w:ind w:left="1357" w:hanging="437"/>
      </w:pPr>
      <w:rPr>
        <w:rFonts w:ascii="Calibri" w:eastAsia="Calibri" w:hAnsi="Calibri" w:cs="Calibri" w:hint="default"/>
        <w:spacing w:val="-22"/>
        <w:w w:val="98"/>
        <w:sz w:val="24"/>
        <w:szCs w:val="24"/>
        <w:lang w:val="es-ES" w:eastAsia="es-ES" w:bidi="es-ES"/>
      </w:rPr>
    </w:lvl>
    <w:lvl w:ilvl="2" w:tplc="A552B862">
      <w:numFmt w:val="bullet"/>
      <w:lvlText w:val="•"/>
      <w:lvlJc w:val="left"/>
      <w:pPr>
        <w:ind w:left="2413" w:hanging="437"/>
      </w:pPr>
      <w:rPr>
        <w:rFonts w:hint="default"/>
        <w:lang w:val="es-ES" w:eastAsia="es-ES" w:bidi="es-ES"/>
      </w:rPr>
    </w:lvl>
    <w:lvl w:ilvl="3" w:tplc="030C20BC">
      <w:numFmt w:val="bullet"/>
      <w:lvlText w:val="•"/>
      <w:lvlJc w:val="left"/>
      <w:pPr>
        <w:ind w:left="3467" w:hanging="437"/>
      </w:pPr>
      <w:rPr>
        <w:rFonts w:hint="default"/>
        <w:lang w:val="es-ES" w:eastAsia="es-ES" w:bidi="es-ES"/>
      </w:rPr>
    </w:lvl>
    <w:lvl w:ilvl="4" w:tplc="16B6AA7C">
      <w:numFmt w:val="bullet"/>
      <w:lvlText w:val="•"/>
      <w:lvlJc w:val="left"/>
      <w:pPr>
        <w:ind w:left="4520" w:hanging="437"/>
      </w:pPr>
      <w:rPr>
        <w:rFonts w:hint="default"/>
        <w:lang w:val="es-ES" w:eastAsia="es-ES" w:bidi="es-ES"/>
      </w:rPr>
    </w:lvl>
    <w:lvl w:ilvl="5" w:tplc="FF003C12">
      <w:numFmt w:val="bullet"/>
      <w:lvlText w:val="•"/>
      <w:lvlJc w:val="left"/>
      <w:pPr>
        <w:ind w:left="5574" w:hanging="437"/>
      </w:pPr>
      <w:rPr>
        <w:rFonts w:hint="default"/>
        <w:lang w:val="es-ES" w:eastAsia="es-ES" w:bidi="es-ES"/>
      </w:rPr>
    </w:lvl>
    <w:lvl w:ilvl="6" w:tplc="EFA8A95E">
      <w:numFmt w:val="bullet"/>
      <w:lvlText w:val="•"/>
      <w:lvlJc w:val="left"/>
      <w:pPr>
        <w:ind w:left="6627" w:hanging="437"/>
      </w:pPr>
      <w:rPr>
        <w:rFonts w:hint="default"/>
        <w:lang w:val="es-ES" w:eastAsia="es-ES" w:bidi="es-ES"/>
      </w:rPr>
    </w:lvl>
    <w:lvl w:ilvl="7" w:tplc="F29A9AA4">
      <w:numFmt w:val="bullet"/>
      <w:lvlText w:val="•"/>
      <w:lvlJc w:val="left"/>
      <w:pPr>
        <w:ind w:left="7681" w:hanging="437"/>
      </w:pPr>
      <w:rPr>
        <w:rFonts w:hint="default"/>
        <w:lang w:val="es-ES" w:eastAsia="es-ES" w:bidi="es-ES"/>
      </w:rPr>
    </w:lvl>
    <w:lvl w:ilvl="8" w:tplc="FD320FE2">
      <w:numFmt w:val="bullet"/>
      <w:lvlText w:val="•"/>
      <w:lvlJc w:val="left"/>
      <w:pPr>
        <w:ind w:left="8734" w:hanging="437"/>
      </w:pPr>
      <w:rPr>
        <w:rFonts w:hint="default"/>
        <w:lang w:val="es-ES" w:eastAsia="es-ES" w:bidi="es-ES"/>
      </w:rPr>
    </w:lvl>
  </w:abstractNum>
  <w:abstractNum w:abstractNumId="26" w15:restartNumberingAfterBreak="0">
    <w:nsid w:val="756D31AE"/>
    <w:multiLevelType w:val="hybridMultilevel"/>
    <w:tmpl w:val="2BC2230A"/>
    <w:lvl w:ilvl="0" w:tplc="870EAE36">
      <w:numFmt w:val="bullet"/>
      <w:lvlText w:val=""/>
      <w:lvlJc w:val="left"/>
      <w:pPr>
        <w:ind w:left="427" w:hanging="113"/>
      </w:pPr>
      <w:rPr>
        <w:rFonts w:ascii="Symbol" w:eastAsia="Symbol" w:hAnsi="Symbol" w:cs="Symbol" w:hint="default"/>
        <w:color w:val="001F5F"/>
        <w:spacing w:val="21"/>
        <w:w w:val="99"/>
        <w:sz w:val="20"/>
        <w:szCs w:val="20"/>
        <w:lang w:val="es-ES" w:eastAsia="es-ES" w:bidi="es-ES"/>
      </w:rPr>
    </w:lvl>
    <w:lvl w:ilvl="1" w:tplc="FE0807BE">
      <w:numFmt w:val="bullet"/>
      <w:lvlText w:val="•"/>
      <w:lvlJc w:val="left"/>
      <w:pPr>
        <w:ind w:left="901" w:hanging="113"/>
      </w:pPr>
      <w:rPr>
        <w:rFonts w:hint="default"/>
        <w:lang w:val="es-ES" w:eastAsia="es-ES" w:bidi="es-ES"/>
      </w:rPr>
    </w:lvl>
    <w:lvl w:ilvl="2" w:tplc="81C6209A">
      <w:numFmt w:val="bullet"/>
      <w:lvlText w:val="•"/>
      <w:lvlJc w:val="left"/>
      <w:pPr>
        <w:ind w:left="1382" w:hanging="113"/>
      </w:pPr>
      <w:rPr>
        <w:rFonts w:hint="default"/>
        <w:lang w:val="es-ES" w:eastAsia="es-ES" w:bidi="es-ES"/>
      </w:rPr>
    </w:lvl>
    <w:lvl w:ilvl="3" w:tplc="0234F3AC">
      <w:numFmt w:val="bullet"/>
      <w:lvlText w:val="•"/>
      <w:lvlJc w:val="left"/>
      <w:pPr>
        <w:ind w:left="1863" w:hanging="113"/>
      </w:pPr>
      <w:rPr>
        <w:rFonts w:hint="default"/>
        <w:lang w:val="es-ES" w:eastAsia="es-ES" w:bidi="es-ES"/>
      </w:rPr>
    </w:lvl>
    <w:lvl w:ilvl="4" w:tplc="A81853EE">
      <w:numFmt w:val="bullet"/>
      <w:lvlText w:val="•"/>
      <w:lvlJc w:val="left"/>
      <w:pPr>
        <w:ind w:left="2344" w:hanging="113"/>
      </w:pPr>
      <w:rPr>
        <w:rFonts w:hint="default"/>
        <w:lang w:val="es-ES" w:eastAsia="es-ES" w:bidi="es-ES"/>
      </w:rPr>
    </w:lvl>
    <w:lvl w:ilvl="5" w:tplc="27542284">
      <w:numFmt w:val="bullet"/>
      <w:lvlText w:val="•"/>
      <w:lvlJc w:val="left"/>
      <w:pPr>
        <w:ind w:left="2825" w:hanging="113"/>
      </w:pPr>
      <w:rPr>
        <w:rFonts w:hint="default"/>
        <w:lang w:val="es-ES" w:eastAsia="es-ES" w:bidi="es-ES"/>
      </w:rPr>
    </w:lvl>
    <w:lvl w:ilvl="6" w:tplc="AE6CD34E">
      <w:numFmt w:val="bullet"/>
      <w:lvlText w:val="•"/>
      <w:lvlJc w:val="left"/>
      <w:pPr>
        <w:ind w:left="3306" w:hanging="113"/>
      </w:pPr>
      <w:rPr>
        <w:rFonts w:hint="default"/>
        <w:lang w:val="es-ES" w:eastAsia="es-ES" w:bidi="es-ES"/>
      </w:rPr>
    </w:lvl>
    <w:lvl w:ilvl="7" w:tplc="083AD48E">
      <w:numFmt w:val="bullet"/>
      <w:lvlText w:val="•"/>
      <w:lvlJc w:val="left"/>
      <w:pPr>
        <w:ind w:left="3787" w:hanging="113"/>
      </w:pPr>
      <w:rPr>
        <w:rFonts w:hint="default"/>
        <w:lang w:val="es-ES" w:eastAsia="es-ES" w:bidi="es-ES"/>
      </w:rPr>
    </w:lvl>
    <w:lvl w:ilvl="8" w:tplc="C69A7964">
      <w:numFmt w:val="bullet"/>
      <w:lvlText w:val="•"/>
      <w:lvlJc w:val="left"/>
      <w:pPr>
        <w:ind w:left="4268" w:hanging="113"/>
      </w:pPr>
      <w:rPr>
        <w:rFonts w:hint="default"/>
        <w:lang w:val="es-ES" w:eastAsia="es-ES" w:bidi="es-ES"/>
      </w:rPr>
    </w:lvl>
  </w:abstractNum>
  <w:num w:numId="1">
    <w:abstractNumId w:val="14"/>
  </w:num>
  <w:num w:numId="2">
    <w:abstractNumId w:val="1"/>
  </w:num>
  <w:num w:numId="3">
    <w:abstractNumId w:val="26"/>
  </w:num>
  <w:num w:numId="4">
    <w:abstractNumId w:val="8"/>
  </w:num>
  <w:num w:numId="5">
    <w:abstractNumId w:val="16"/>
  </w:num>
  <w:num w:numId="6">
    <w:abstractNumId w:val="11"/>
  </w:num>
  <w:num w:numId="7">
    <w:abstractNumId w:val="3"/>
  </w:num>
  <w:num w:numId="8">
    <w:abstractNumId w:val="10"/>
  </w:num>
  <w:num w:numId="9">
    <w:abstractNumId w:val="2"/>
  </w:num>
  <w:num w:numId="10">
    <w:abstractNumId w:val="4"/>
  </w:num>
  <w:num w:numId="11">
    <w:abstractNumId w:val="17"/>
  </w:num>
  <w:num w:numId="12">
    <w:abstractNumId w:val="12"/>
  </w:num>
  <w:num w:numId="13">
    <w:abstractNumId w:val="19"/>
  </w:num>
  <w:num w:numId="14">
    <w:abstractNumId w:val="20"/>
  </w:num>
  <w:num w:numId="15">
    <w:abstractNumId w:val="7"/>
  </w:num>
  <w:num w:numId="16">
    <w:abstractNumId w:val="23"/>
  </w:num>
  <w:num w:numId="17">
    <w:abstractNumId w:val="5"/>
  </w:num>
  <w:num w:numId="18">
    <w:abstractNumId w:val="24"/>
  </w:num>
  <w:num w:numId="19">
    <w:abstractNumId w:val="15"/>
  </w:num>
  <w:num w:numId="20">
    <w:abstractNumId w:val="6"/>
  </w:num>
  <w:num w:numId="21">
    <w:abstractNumId w:val="21"/>
  </w:num>
  <w:num w:numId="22">
    <w:abstractNumId w:val="25"/>
  </w:num>
  <w:num w:numId="23">
    <w:abstractNumId w:val="13"/>
  </w:num>
  <w:num w:numId="24">
    <w:abstractNumId w:val="0"/>
  </w:num>
  <w:num w:numId="25">
    <w:abstractNumId w:val="22"/>
  </w:num>
  <w:num w:numId="26">
    <w:abstractNumId w:val="9"/>
  </w:num>
  <w:num w:numId="27">
    <w:abstractNumId w:val="1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3EE"/>
    <w:rsid w:val="00014915"/>
    <w:rsid w:val="00015CCC"/>
    <w:rsid w:val="0002068D"/>
    <w:rsid w:val="00031150"/>
    <w:rsid w:val="00031ADD"/>
    <w:rsid w:val="00093862"/>
    <w:rsid w:val="00094E8E"/>
    <w:rsid w:val="000F50C9"/>
    <w:rsid w:val="0010630D"/>
    <w:rsid w:val="00125034"/>
    <w:rsid w:val="00134857"/>
    <w:rsid w:val="001452DA"/>
    <w:rsid w:val="0017377C"/>
    <w:rsid w:val="001A293C"/>
    <w:rsid w:val="001A341C"/>
    <w:rsid w:val="001D737B"/>
    <w:rsid w:val="001E12BA"/>
    <w:rsid w:val="00201830"/>
    <w:rsid w:val="002B07B4"/>
    <w:rsid w:val="002B0F7D"/>
    <w:rsid w:val="002D44DA"/>
    <w:rsid w:val="003113BD"/>
    <w:rsid w:val="003305F3"/>
    <w:rsid w:val="00347647"/>
    <w:rsid w:val="0035055D"/>
    <w:rsid w:val="00350DA0"/>
    <w:rsid w:val="003523EE"/>
    <w:rsid w:val="003613B3"/>
    <w:rsid w:val="00367DD2"/>
    <w:rsid w:val="0037060C"/>
    <w:rsid w:val="00372059"/>
    <w:rsid w:val="003749F4"/>
    <w:rsid w:val="003C2B09"/>
    <w:rsid w:val="00405AF5"/>
    <w:rsid w:val="0047552B"/>
    <w:rsid w:val="004874D1"/>
    <w:rsid w:val="0049422A"/>
    <w:rsid w:val="004A157E"/>
    <w:rsid w:val="004E1373"/>
    <w:rsid w:val="004F5EDB"/>
    <w:rsid w:val="005123C4"/>
    <w:rsid w:val="00531A44"/>
    <w:rsid w:val="00544692"/>
    <w:rsid w:val="00565C9D"/>
    <w:rsid w:val="00572EEC"/>
    <w:rsid w:val="0057688D"/>
    <w:rsid w:val="005B6973"/>
    <w:rsid w:val="005E0E35"/>
    <w:rsid w:val="00602752"/>
    <w:rsid w:val="00622870"/>
    <w:rsid w:val="00646E78"/>
    <w:rsid w:val="00647BC8"/>
    <w:rsid w:val="006520A7"/>
    <w:rsid w:val="00661DAC"/>
    <w:rsid w:val="006623FE"/>
    <w:rsid w:val="00675C88"/>
    <w:rsid w:val="006A71E9"/>
    <w:rsid w:val="006B784D"/>
    <w:rsid w:val="006D5914"/>
    <w:rsid w:val="00715847"/>
    <w:rsid w:val="00770DF5"/>
    <w:rsid w:val="007725F6"/>
    <w:rsid w:val="00776DD6"/>
    <w:rsid w:val="0079616D"/>
    <w:rsid w:val="007A264F"/>
    <w:rsid w:val="007C0663"/>
    <w:rsid w:val="00806EF5"/>
    <w:rsid w:val="00826627"/>
    <w:rsid w:val="00831BF1"/>
    <w:rsid w:val="00857DCE"/>
    <w:rsid w:val="00874FA4"/>
    <w:rsid w:val="0087687F"/>
    <w:rsid w:val="0087688C"/>
    <w:rsid w:val="008A02BA"/>
    <w:rsid w:val="008D76CF"/>
    <w:rsid w:val="00994288"/>
    <w:rsid w:val="00997C71"/>
    <w:rsid w:val="009C4F0A"/>
    <w:rsid w:val="009E4682"/>
    <w:rsid w:val="00A23206"/>
    <w:rsid w:val="00A25637"/>
    <w:rsid w:val="00A25C24"/>
    <w:rsid w:val="00A53ABB"/>
    <w:rsid w:val="00A81671"/>
    <w:rsid w:val="00AA467E"/>
    <w:rsid w:val="00AB395D"/>
    <w:rsid w:val="00AB52F3"/>
    <w:rsid w:val="00B073E6"/>
    <w:rsid w:val="00B1760A"/>
    <w:rsid w:val="00B64C89"/>
    <w:rsid w:val="00BA7250"/>
    <w:rsid w:val="00BC2700"/>
    <w:rsid w:val="00BC58C4"/>
    <w:rsid w:val="00C12EB5"/>
    <w:rsid w:val="00C33E47"/>
    <w:rsid w:val="00C3773E"/>
    <w:rsid w:val="00C44596"/>
    <w:rsid w:val="00C53D2A"/>
    <w:rsid w:val="00C62EC7"/>
    <w:rsid w:val="00D05C5E"/>
    <w:rsid w:val="00D30BD6"/>
    <w:rsid w:val="00D33949"/>
    <w:rsid w:val="00D6222F"/>
    <w:rsid w:val="00D864AF"/>
    <w:rsid w:val="00DC1AF7"/>
    <w:rsid w:val="00DE0A24"/>
    <w:rsid w:val="00DF7EA6"/>
    <w:rsid w:val="00E00D91"/>
    <w:rsid w:val="00E219B6"/>
    <w:rsid w:val="00E231C5"/>
    <w:rsid w:val="00E80884"/>
    <w:rsid w:val="00F25BE1"/>
    <w:rsid w:val="00F43FD9"/>
    <w:rsid w:val="00F647B2"/>
    <w:rsid w:val="00F677B1"/>
    <w:rsid w:val="00F7074B"/>
    <w:rsid w:val="00F91F3E"/>
    <w:rsid w:val="00FB1D1F"/>
    <w:rsid w:val="00FC3F2E"/>
    <w:rsid w:val="00FE4209"/>
    <w:rsid w:val="00FE6A1F"/>
    <w:rsid w:val="00FF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07FDF6"/>
  <w15:chartTrackingRefBased/>
  <w15:docId w15:val="{DF2CE46D-CB4B-46DC-858A-80AFA8F14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3EE"/>
    <w:pPr>
      <w:spacing w:before="100" w:after="200" w:line="276" w:lineRule="auto"/>
    </w:pPr>
    <w:rPr>
      <w:rFonts w:eastAsiaTheme="minorEastAsia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3523EE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523EE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523EE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523EE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523EE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523EE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523EE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523EE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523EE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523EE"/>
    <w:rPr>
      <w:rFonts w:eastAsiaTheme="minorEastAsia"/>
      <w:caps/>
      <w:color w:val="FFFFFF" w:themeColor="background1"/>
      <w:spacing w:val="15"/>
      <w:shd w:val="clear" w:color="auto" w:fill="4472C4" w:themeFill="accent1"/>
    </w:rPr>
  </w:style>
  <w:style w:type="character" w:customStyle="1" w:styleId="Ttulo2Car">
    <w:name w:val="Título 2 Car"/>
    <w:basedOn w:val="Fuentedeprrafopredeter"/>
    <w:link w:val="Ttulo2"/>
    <w:uiPriority w:val="9"/>
    <w:rsid w:val="003523EE"/>
    <w:rPr>
      <w:rFonts w:eastAsiaTheme="minorEastAsia"/>
      <w:caps/>
      <w:spacing w:val="15"/>
      <w:sz w:val="20"/>
      <w:szCs w:val="20"/>
      <w:shd w:val="clear" w:color="auto" w:fill="D9E2F3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rsid w:val="003523EE"/>
    <w:rPr>
      <w:rFonts w:eastAsiaTheme="minorEastAsia"/>
      <w:caps/>
      <w:color w:val="1F3763" w:themeColor="accent1" w:themeShade="7F"/>
      <w:spacing w:val="15"/>
      <w:sz w:val="20"/>
      <w:szCs w:val="20"/>
    </w:rPr>
  </w:style>
  <w:style w:type="character" w:customStyle="1" w:styleId="Ttulo4Car">
    <w:name w:val="Título 4 Car"/>
    <w:basedOn w:val="Fuentedeprrafopredeter"/>
    <w:link w:val="Ttulo4"/>
    <w:uiPriority w:val="9"/>
    <w:rsid w:val="003523EE"/>
    <w:rPr>
      <w:rFonts w:eastAsiaTheme="minorEastAsia"/>
      <w:caps/>
      <w:color w:val="2F5496" w:themeColor="accent1" w:themeShade="BF"/>
      <w:spacing w:val="10"/>
      <w:sz w:val="20"/>
      <w:szCs w:val="20"/>
    </w:rPr>
  </w:style>
  <w:style w:type="character" w:customStyle="1" w:styleId="Ttulo5Car">
    <w:name w:val="Título 5 Car"/>
    <w:basedOn w:val="Fuentedeprrafopredeter"/>
    <w:link w:val="Ttulo5"/>
    <w:uiPriority w:val="9"/>
    <w:rsid w:val="003523EE"/>
    <w:rPr>
      <w:rFonts w:eastAsiaTheme="minorEastAsia"/>
      <w:caps/>
      <w:color w:val="2F5496" w:themeColor="accent1" w:themeShade="BF"/>
      <w:spacing w:val="10"/>
      <w:sz w:val="20"/>
      <w:szCs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523EE"/>
    <w:rPr>
      <w:rFonts w:eastAsiaTheme="minorEastAsia"/>
      <w:caps/>
      <w:color w:val="2F5496" w:themeColor="accent1" w:themeShade="BF"/>
      <w:spacing w:val="10"/>
      <w:sz w:val="20"/>
      <w:szCs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523EE"/>
    <w:rPr>
      <w:rFonts w:eastAsiaTheme="minorEastAsia"/>
      <w:caps/>
      <w:color w:val="2F5496" w:themeColor="accent1" w:themeShade="BF"/>
      <w:spacing w:val="10"/>
      <w:sz w:val="20"/>
      <w:szCs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523EE"/>
    <w:rPr>
      <w:rFonts w:eastAsiaTheme="minorEastAsia"/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523EE"/>
    <w:rPr>
      <w:rFonts w:eastAsiaTheme="minorEastAsia"/>
      <w:i/>
      <w:iCs/>
      <w:caps/>
      <w:spacing w:val="10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3523EE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3523EE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3523EE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3523EE"/>
    <w:rPr>
      <w:rFonts w:eastAsiaTheme="minorEastAsia"/>
      <w:caps/>
      <w:color w:val="595959" w:themeColor="text1" w:themeTint="A6"/>
      <w:spacing w:val="10"/>
      <w:sz w:val="21"/>
      <w:szCs w:val="21"/>
    </w:rPr>
  </w:style>
  <w:style w:type="paragraph" w:styleId="Sinespaciado">
    <w:name w:val="No Spacing"/>
    <w:link w:val="SinespaciadoCar"/>
    <w:uiPriority w:val="1"/>
    <w:qFormat/>
    <w:rsid w:val="003523EE"/>
    <w:pPr>
      <w:spacing w:before="100" w:after="0" w:line="240" w:lineRule="auto"/>
    </w:pPr>
    <w:rPr>
      <w:rFonts w:eastAsiaTheme="minorEastAsia"/>
      <w:sz w:val="20"/>
      <w:szCs w:val="20"/>
    </w:rPr>
  </w:style>
  <w:style w:type="paragraph" w:customStyle="1" w:styleId="Captulo">
    <w:name w:val="Capítulo"/>
    <w:basedOn w:val="Normal"/>
    <w:uiPriority w:val="5"/>
    <w:unhideWhenUsed/>
    <w:rsid w:val="003523EE"/>
    <w:pPr>
      <w:spacing w:before="20"/>
    </w:pPr>
    <w:rPr>
      <w:rFonts w:asciiTheme="majorHAnsi" w:eastAsia="Times New Roman" w:hAnsiTheme="majorHAnsi" w:cs="Times New Roman"/>
      <w:caps/>
      <w:color w:val="595959" w:themeColor="text1" w:themeTint="A6"/>
      <w:szCs w:val="17"/>
    </w:rPr>
  </w:style>
  <w:style w:type="paragraph" w:styleId="Encabezado">
    <w:name w:val="header"/>
    <w:basedOn w:val="Normal"/>
    <w:link w:val="EncabezadoCar"/>
    <w:uiPriority w:val="99"/>
    <w:unhideWhenUsed/>
    <w:rsid w:val="003523EE"/>
    <w:pPr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23EE"/>
    <w:rPr>
      <w:rFonts w:eastAsiaTheme="minorEastAsia"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3523EE"/>
    <w:pPr>
      <w:spacing w:line="240" w:lineRule="auto"/>
      <w:jc w:val="center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23EE"/>
    <w:rPr>
      <w:rFonts w:eastAsiaTheme="minorEastAsia"/>
      <w:sz w:val="20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3523EE"/>
    <w:rPr>
      <w:color w:val="808080"/>
    </w:rPr>
  </w:style>
  <w:style w:type="paragraph" w:styleId="Textoindependiente">
    <w:name w:val="Body Text"/>
    <w:basedOn w:val="Normal"/>
    <w:link w:val="TextoindependienteCar"/>
    <w:uiPriority w:val="1"/>
    <w:rsid w:val="003523EE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sz w:val="24"/>
      <w:szCs w:val="24"/>
      <w:lang w:val="en-US" w:bidi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523EE"/>
    <w:rPr>
      <w:rFonts w:ascii="Arial" w:eastAsia="Arial" w:hAnsi="Arial" w:cs="Arial"/>
      <w:sz w:val="24"/>
      <w:szCs w:val="24"/>
      <w:lang w:val="en-US" w:bidi="en-US"/>
    </w:rPr>
  </w:style>
  <w:style w:type="paragraph" w:styleId="Prrafodelista">
    <w:name w:val="List Paragraph"/>
    <w:basedOn w:val="Normal"/>
    <w:uiPriority w:val="1"/>
    <w:qFormat/>
    <w:rsid w:val="003523E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523EE"/>
    <w:pPr>
      <w:widowControl w:val="0"/>
      <w:autoSpaceDE w:val="0"/>
      <w:autoSpaceDN w:val="0"/>
      <w:spacing w:before="100" w:after="0" w:line="240" w:lineRule="auto"/>
    </w:pPr>
    <w:rPr>
      <w:rFonts w:eastAsiaTheme="minorEastAsia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523EE"/>
    <w:pPr>
      <w:widowControl w:val="0"/>
      <w:autoSpaceDE w:val="0"/>
      <w:autoSpaceDN w:val="0"/>
      <w:spacing w:line="240" w:lineRule="auto"/>
    </w:pPr>
    <w:rPr>
      <w:rFonts w:ascii="Arial" w:eastAsia="Arial" w:hAnsi="Arial" w:cs="Arial"/>
      <w:sz w:val="22"/>
      <w:lang w:val="en-US" w:bidi="en-US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3523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3523EE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NormalWeb">
    <w:name w:val="Normal (Web)"/>
    <w:basedOn w:val="Normal"/>
    <w:uiPriority w:val="99"/>
    <w:unhideWhenUsed/>
    <w:rsid w:val="003523EE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uiPriority w:val="22"/>
    <w:qFormat/>
    <w:rsid w:val="003523EE"/>
    <w:rPr>
      <w:b/>
      <w:bCs/>
    </w:rPr>
  </w:style>
  <w:style w:type="paragraph" w:customStyle="1" w:styleId="04xlpa">
    <w:name w:val="_04xlpa"/>
    <w:basedOn w:val="Normal"/>
    <w:rsid w:val="003523EE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jsgrdq">
    <w:name w:val="jsgrdq"/>
    <w:basedOn w:val="Fuentedeprrafopredeter"/>
    <w:rsid w:val="003523EE"/>
  </w:style>
  <w:style w:type="character" w:styleId="Hipervnculo">
    <w:name w:val="Hyperlink"/>
    <w:basedOn w:val="Fuentedeprrafopredeter"/>
    <w:uiPriority w:val="99"/>
    <w:unhideWhenUsed/>
    <w:rsid w:val="003523E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523EE"/>
    <w:rPr>
      <w:color w:val="605E5C"/>
      <w:shd w:val="clear" w:color="auto" w:fill="E1DFDD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523EE"/>
    <w:rPr>
      <w:b/>
      <w:bCs/>
      <w:color w:val="2F5496" w:themeColor="accent1" w:themeShade="BF"/>
      <w:sz w:val="16"/>
      <w:szCs w:val="16"/>
    </w:rPr>
  </w:style>
  <w:style w:type="character" w:styleId="nfasis">
    <w:name w:val="Emphasis"/>
    <w:uiPriority w:val="20"/>
    <w:qFormat/>
    <w:rsid w:val="003523EE"/>
    <w:rPr>
      <w:caps/>
      <w:color w:val="1F3763" w:themeColor="accent1" w:themeShade="7F"/>
      <w:spacing w:val="5"/>
    </w:rPr>
  </w:style>
  <w:style w:type="paragraph" w:styleId="Cita">
    <w:name w:val="Quote"/>
    <w:basedOn w:val="Normal"/>
    <w:next w:val="Normal"/>
    <w:link w:val="CitaCar"/>
    <w:uiPriority w:val="29"/>
    <w:qFormat/>
    <w:rsid w:val="003523EE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3523EE"/>
    <w:rPr>
      <w:rFonts w:eastAsiaTheme="minorEastAsia"/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523EE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523EE"/>
    <w:rPr>
      <w:rFonts w:eastAsiaTheme="minorEastAsia"/>
      <w:color w:val="4472C4" w:themeColor="accent1"/>
      <w:sz w:val="24"/>
      <w:szCs w:val="24"/>
    </w:rPr>
  </w:style>
  <w:style w:type="character" w:styleId="nfasissutil">
    <w:name w:val="Subtle Emphasis"/>
    <w:uiPriority w:val="19"/>
    <w:qFormat/>
    <w:rsid w:val="003523EE"/>
    <w:rPr>
      <w:i/>
      <w:iCs/>
      <w:color w:val="1F3763" w:themeColor="accent1" w:themeShade="7F"/>
    </w:rPr>
  </w:style>
  <w:style w:type="character" w:styleId="nfasisintenso">
    <w:name w:val="Intense Emphasis"/>
    <w:uiPriority w:val="21"/>
    <w:qFormat/>
    <w:rsid w:val="003523EE"/>
    <w:rPr>
      <w:b/>
      <w:bCs/>
      <w:caps/>
      <w:color w:val="1F3763" w:themeColor="accent1" w:themeShade="7F"/>
      <w:spacing w:val="10"/>
    </w:rPr>
  </w:style>
  <w:style w:type="character" w:styleId="Referenciasutil">
    <w:name w:val="Subtle Reference"/>
    <w:uiPriority w:val="31"/>
    <w:qFormat/>
    <w:rsid w:val="003523EE"/>
    <w:rPr>
      <w:b/>
      <w:bCs/>
      <w:color w:val="4472C4" w:themeColor="accent1"/>
    </w:rPr>
  </w:style>
  <w:style w:type="character" w:styleId="Referenciaintensa">
    <w:name w:val="Intense Reference"/>
    <w:uiPriority w:val="32"/>
    <w:qFormat/>
    <w:rsid w:val="003523EE"/>
    <w:rPr>
      <w:b/>
      <w:bCs/>
      <w:i/>
      <w:iCs/>
      <w:caps/>
      <w:color w:val="4472C4" w:themeColor="accent1"/>
    </w:rPr>
  </w:style>
  <w:style w:type="character" w:styleId="Ttulodellibro">
    <w:name w:val="Book Title"/>
    <w:uiPriority w:val="33"/>
    <w:qFormat/>
    <w:rsid w:val="003523EE"/>
    <w:rPr>
      <w:b/>
      <w:bCs/>
      <w:i/>
      <w:iCs/>
      <w:spacing w:val="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523EE"/>
    <w:pPr>
      <w:outlineLvl w:val="9"/>
    </w:pPr>
  </w:style>
  <w:style w:type="table" w:customStyle="1" w:styleId="TableNormal1">
    <w:name w:val="Table Normal1"/>
    <w:uiPriority w:val="2"/>
    <w:semiHidden/>
    <w:unhideWhenUsed/>
    <w:qFormat/>
    <w:rsid w:val="003523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3523EE"/>
    <w:rPr>
      <w:rFonts w:eastAsiaTheme="minorEastAsia"/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rsid w:val="003523EE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3523EE"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3523EE"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3523EE"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39"/>
    <w:unhideWhenUsed/>
    <w:rsid w:val="003523EE"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39"/>
    <w:unhideWhenUsed/>
    <w:rsid w:val="003523EE"/>
    <w:pPr>
      <w:spacing w:after="100"/>
      <w:ind w:left="1000"/>
    </w:pPr>
  </w:style>
  <w:style w:type="character" w:customStyle="1" w:styleId="fontstyle01">
    <w:name w:val="fontstyle01"/>
    <w:basedOn w:val="Fuentedeprrafopredeter"/>
    <w:rsid w:val="003523EE"/>
    <w:rPr>
      <w:rFonts w:ascii="Amiable" w:hAnsi="Amiable" w:hint="default"/>
      <w:b/>
      <w:bCs/>
      <w:i w:val="0"/>
      <w:iCs w:val="0"/>
      <w:color w:val="FFFFFF"/>
      <w:sz w:val="110"/>
      <w:szCs w:val="110"/>
    </w:rPr>
  </w:style>
  <w:style w:type="character" w:customStyle="1" w:styleId="fontstyle21">
    <w:name w:val="fontstyle21"/>
    <w:basedOn w:val="Fuentedeprrafopredeter"/>
    <w:rsid w:val="003523EE"/>
    <w:rPr>
      <w:rFonts w:ascii="Helvetica" w:hAnsi="Helvetica" w:cs="Helvetica" w:hint="default"/>
      <w:b w:val="0"/>
      <w:bCs w:val="0"/>
      <w:i w:val="0"/>
      <w:iCs w:val="0"/>
      <w:color w:val="222222"/>
      <w:sz w:val="22"/>
      <w:szCs w:val="22"/>
    </w:rPr>
  </w:style>
  <w:style w:type="character" w:customStyle="1" w:styleId="fontstyle31">
    <w:name w:val="fontstyle31"/>
    <w:basedOn w:val="Fuentedeprrafopredeter"/>
    <w:rsid w:val="003523EE"/>
    <w:rPr>
      <w:rFonts w:ascii="Helvetica-Bold" w:hAnsi="Helvetica-Bold" w:hint="default"/>
      <w:b/>
      <w:bCs/>
      <w:i w:val="0"/>
      <w:iCs w:val="0"/>
      <w:color w:val="FCB94B"/>
      <w:sz w:val="22"/>
      <w:szCs w:val="22"/>
    </w:rPr>
  </w:style>
  <w:style w:type="character" w:customStyle="1" w:styleId="fontstyle11">
    <w:name w:val="fontstyle11"/>
    <w:basedOn w:val="Fuentedeprrafopredeter"/>
    <w:rsid w:val="003523EE"/>
    <w:rPr>
      <w:rFonts w:ascii="Helvetica" w:hAnsi="Helvetica" w:cs="Helvetica" w:hint="default"/>
      <w:b w:val="0"/>
      <w:bCs w:val="0"/>
      <w:i w:val="0"/>
      <w:iCs w:val="0"/>
      <w:color w:val="222222"/>
      <w:sz w:val="22"/>
      <w:szCs w:val="22"/>
    </w:rPr>
  </w:style>
  <w:style w:type="table" w:styleId="Tabladelista2-nfasis3">
    <w:name w:val="List Table 2 Accent 3"/>
    <w:basedOn w:val="Tablanormal"/>
    <w:uiPriority w:val="47"/>
    <w:rsid w:val="003523E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2-nfasis2">
    <w:name w:val="List Table 2 Accent 2"/>
    <w:basedOn w:val="Tablanormal"/>
    <w:uiPriority w:val="47"/>
    <w:rsid w:val="003523E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4-nfasis2">
    <w:name w:val="Grid Table 4 Accent 2"/>
    <w:basedOn w:val="Tablanormal"/>
    <w:uiPriority w:val="49"/>
    <w:rsid w:val="003523E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">
    <w:name w:val="Table Grid"/>
    <w:basedOn w:val="Tablanormal"/>
    <w:uiPriority w:val="39"/>
    <w:rsid w:val="003523EE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4-nfasis2">
    <w:name w:val="List Table 4 Accent 2"/>
    <w:basedOn w:val="Tablanormal"/>
    <w:uiPriority w:val="49"/>
    <w:rsid w:val="003523E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3523EE"/>
    <w:pPr>
      <w:spacing w:before="100" w:after="0" w:line="240" w:lineRule="auto"/>
    </w:pPr>
    <w:rPr>
      <w:rFonts w:eastAsiaTheme="minorEastAsia"/>
      <w:color w:val="2F5496" w:themeColor="accent1" w:themeShade="BF"/>
      <w:sz w:val="20"/>
      <w:szCs w:val="20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customStyle="1" w:styleId="rteleft">
    <w:name w:val="rteleft"/>
    <w:basedOn w:val="Normal"/>
    <w:rsid w:val="003523EE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2-nfasis1">
    <w:name w:val="Grid Table 2 Accent 1"/>
    <w:basedOn w:val="Tablanormal"/>
    <w:uiPriority w:val="47"/>
    <w:rsid w:val="003523EE"/>
    <w:pPr>
      <w:spacing w:before="100"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openxmlformats.org/officeDocument/2006/relationships/hyperlink" Target="https://www.guiainfantil.com/salud/autoestima/index.htm" TargetMode="External"/><Relationship Id="rId21" Type="http://schemas.openxmlformats.org/officeDocument/2006/relationships/hyperlink" Target="https://www.youtube.com/watch?v=9_F9UBNE9sc" TargetMode="External"/><Relationship Id="rId34" Type="http://schemas.openxmlformats.org/officeDocument/2006/relationships/hyperlink" Target="https://www.youtube.com/watch?v=5u95RN-cs88" TargetMode="External"/><Relationship Id="rId42" Type="http://schemas.openxmlformats.org/officeDocument/2006/relationships/image" Target="media/image22.jpg"/><Relationship Id="rId47" Type="http://schemas.openxmlformats.org/officeDocument/2006/relationships/hyperlink" Target="http://archivodeinalbis.blogspot.com/2016/12/el-sistema-grafico-de-etiquetado-en.html" TargetMode="External"/><Relationship Id="rId50" Type="http://schemas.openxmlformats.org/officeDocument/2006/relationships/image" Target="media/image27.jpg"/><Relationship Id="rId55" Type="http://schemas.openxmlformats.org/officeDocument/2006/relationships/hyperlink" Target="https://30dediferencia.wordpress.com/" TargetMode="External"/><Relationship Id="rId63" Type="http://schemas.openxmlformats.org/officeDocument/2006/relationships/hyperlink" Target="http://vr.google.com/tourcreator/" TargetMode="External"/><Relationship Id="rId68" Type="http://schemas.openxmlformats.org/officeDocument/2006/relationships/image" Target="media/image34.jpeg"/><Relationship Id="rId76" Type="http://schemas.openxmlformats.org/officeDocument/2006/relationships/fontTable" Target="fontTable.xml"/><Relationship Id="rId7" Type="http://schemas.openxmlformats.org/officeDocument/2006/relationships/image" Target="media/image1.jpeg"/><Relationship Id="rId71" Type="http://schemas.openxmlformats.org/officeDocument/2006/relationships/image" Target="media/image37.pn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9" Type="http://schemas.openxmlformats.org/officeDocument/2006/relationships/image" Target="media/image15.png"/><Relationship Id="rId11" Type="http://schemas.openxmlformats.org/officeDocument/2006/relationships/image" Target="media/image4.jpg"/><Relationship Id="rId24" Type="http://schemas.openxmlformats.org/officeDocument/2006/relationships/image" Target="media/image11.png"/><Relationship Id="rId32" Type="http://schemas.openxmlformats.org/officeDocument/2006/relationships/image" Target="media/image18.png"/><Relationship Id="rId37" Type="http://schemas.openxmlformats.org/officeDocument/2006/relationships/header" Target="header1.xml"/><Relationship Id="rId40" Type="http://schemas.openxmlformats.org/officeDocument/2006/relationships/image" Target="media/image20.jpg"/><Relationship Id="rId45" Type="http://schemas.openxmlformats.org/officeDocument/2006/relationships/image" Target="media/image24.jpg"/><Relationship Id="rId53" Type="http://schemas.openxmlformats.org/officeDocument/2006/relationships/hyperlink" Target="http://www.glogster.com/" TargetMode="External"/><Relationship Id="rId58" Type="http://schemas.openxmlformats.org/officeDocument/2006/relationships/image" Target="media/image29.jpeg"/><Relationship Id="rId66" Type="http://schemas.openxmlformats.org/officeDocument/2006/relationships/image" Target="media/image32.png"/><Relationship Id="rId74" Type="http://schemas.openxmlformats.org/officeDocument/2006/relationships/hyperlink" Target="https://www.researchgate.net/publication/342008984_La_nueva_educacion_para_era_Smart_Health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rbYRjnVSNAQ" TargetMode="External"/><Relationship Id="rId23" Type="http://schemas.openxmlformats.org/officeDocument/2006/relationships/hyperlink" Target="https://pxhere.com/en/photo/1587003" TargetMode="External"/><Relationship Id="rId28" Type="http://schemas.openxmlformats.org/officeDocument/2006/relationships/image" Target="media/image14.png"/><Relationship Id="rId36" Type="http://schemas.openxmlformats.org/officeDocument/2006/relationships/image" Target="media/image19.png"/><Relationship Id="rId49" Type="http://schemas.openxmlformats.org/officeDocument/2006/relationships/hyperlink" Target="http://educlasfpdiet.blogspot.com/2015/11/cartel-alimentacion-cardisaludable.html" TargetMode="External"/><Relationship Id="rId57" Type="http://schemas.openxmlformats.org/officeDocument/2006/relationships/footer" Target="footer2.xml"/><Relationship Id="rId61" Type="http://schemas.openxmlformats.org/officeDocument/2006/relationships/hyperlink" Target="http://www.prezi.com/" TargetMode="External"/><Relationship Id="rId10" Type="http://schemas.openxmlformats.org/officeDocument/2006/relationships/hyperlink" Target="https://smart-healthy-citizen-at-home.com/pasaporte-healthy/" TargetMode="External"/><Relationship Id="rId19" Type="http://schemas.openxmlformats.org/officeDocument/2006/relationships/hyperlink" Target="https://publicdomainq.net/medical-doctor-man-0006212/" TargetMode="External"/><Relationship Id="rId31" Type="http://schemas.openxmlformats.org/officeDocument/2006/relationships/image" Target="media/image17.png"/><Relationship Id="rId44" Type="http://schemas.openxmlformats.org/officeDocument/2006/relationships/image" Target="media/image23.jpg"/><Relationship Id="rId52" Type="http://schemas.openxmlformats.org/officeDocument/2006/relationships/hyperlink" Target="http://www.prezi.com/" TargetMode="External"/><Relationship Id="rId60" Type="http://schemas.openxmlformats.org/officeDocument/2006/relationships/hyperlink" Target="https://es.padlet.com/" TargetMode="External"/><Relationship Id="rId65" Type="http://schemas.openxmlformats.org/officeDocument/2006/relationships/image" Target="media/image31.jpeg"/><Relationship Id="rId73" Type="http://schemas.openxmlformats.org/officeDocument/2006/relationships/image" Target="media/image39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png"/><Relationship Id="rId22" Type="http://schemas.openxmlformats.org/officeDocument/2006/relationships/image" Target="media/image10.jpeg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35" Type="http://schemas.openxmlformats.org/officeDocument/2006/relationships/hyperlink" Target="http://www.texasheart.org/HIC/Topics_Esp/HSmart/nutrit_sp.cfm" TargetMode="External"/><Relationship Id="rId43" Type="http://schemas.openxmlformats.org/officeDocument/2006/relationships/hyperlink" Target="http://theimportanceofbeinganaliment.blogspot.com/2012/03/alimentacion-sana-y-divertida.html" TargetMode="External"/><Relationship Id="rId48" Type="http://schemas.openxmlformats.org/officeDocument/2006/relationships/image" Target="media/image26.jpg"/><Relationship Id="rId56" Type="http://schemas.openxmlformats.org/officeDocument/2006/relationships/header" Target="header2.xml"/><Relationship Id="rId64" Type="http://schemas.openxmlformats.org/officeDocument/2006/relationships/image" Target="media/image30.jpeg"/><Relationship Id="rId69" Type="http://schemas.openxmlformats.org/officeDocument/2006/relationships/image" Target="media/image35.jpeg"/><Relationship Id="rId77" Type="http://schemas.openxmlformats.org/officeDocument/2006/relationships/theme" Target="theme/theme1.xml"/><Relationship Id="rId8" Type="http://schemas.openxmlformats.org/officeDocument/2006/relationships/image" Target="media/image2.jpeg"/><Relationship Id="rId51" Type="http://schemas.openxmlformats.org/officeDocument/2006/relationships/hyperlink" Target="https://www.fuentesaludable.com/dietas-beneficas-1/diferencia-entre-dieta-equilibrada-y-dieta-saludable-es-lo-mismo/" TargetMode="External"/><Relationship Id="rId72" Type="http://schemas.openxmlformats.org/officeDocument/2006/relationships/image" Target="media/image38.png"/><Relationship Id="rId3" Type="http://schemas.openxmlformats.org/officeDocument/2006/relationships/settings" Target="settings.xml"/><Relationship Id="rId12" Type="http://schemas.openxmlformats.org/officeDocument/2006/relationships/hyperlink" Target="http://formacion.intef.es/pluginfile.php/43330/mod_imscp/content/2/objetivos_del_comedor_escolar.html" TargetMode="External"/><Relationship Id="rId17" Type="http://schemas.openxmlformats.org/officeDocument/2006/relationships/hyperlink" Target="https://babytribu.com/preparando-el-1o-encuentro-para-acercar-los-bebes-a-los-libros-eabl1/" TargetMode="External"/><Relationship Id="rId25" Type="http://schemas.openxmlformats.org/officeDocument/2006/relationships/hyperlink" Target="http://publicdomainq.net/business-woman-ol-0006215/" TargetMode="External"/><Relationship Id="rId33" Type="http://schemas.openxmlformats.org/officeDocument/2006/relationships/hyperlink" Target="https://www.youtube.com/watch?v=qMRm4UE1gOc" TargetMode="External"/><Relationship Id="rId38" Type="http://schemas.openxmlformats.org/officeDocument/2006/relationships/footer" Target="footer1.xml"/><Relationship Id="rId46" Type="http://schemas.openxmlformats.org/officeDocument/2006/relationships/image" Target="media/image25.png"/><Relationship Id="rId59" Type="http://schemas.openxmlformats.org/officeDocument/2006/relationships/hyperlink" Target="https://sites.google.com/" TargetMode="External"/><Relationship Id="rId67" Type="http://schemas.openxmlformats.org/officeDocument/2006/relationships/image" Target="media/image33.png"/><Relationship Id="rId20" Type="http://schemas.openxmlformats.org/officeDocument/2006/relationships/image" Target="media/image9.jpg"/><Relationship Id="rId41" Type="http://schemas.openxmlformats.org/officeDocument/2006/relationships/image" Target="media/image21.jpeg"/><Relationship Id="rId54" Type="http://schemas.openxmlformats.org/officeDocument/2006/relationships/image" Target="media/image28.jpg"/><Relationship Id="rId62" Type="http://schemas.openxmlformats.org/officeDocument/2006/relationships/hyperlink" Target="http://www.glogster.com/" TargetMode="External"/><Relationship Id="rId70" Type="http://schemas.openxmlformats.org/officeDocument/2006/relationships/image" Target="media/image36.png"/><Relationship Id="rId75" Type="http://schemas.openxmlformats.org/officeDocument/2006/relationships/hyperlink" Target="https://www.ehu.eus/es/web/opik/confinamiento-y-salu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43</Pages>
  <Words>5730</Words>
  <Characters>31521</Characters>
  <Application>Microsoft Office Word</Application>
  <DocSecurity>0</DocSecurity>
  <Lines>262</Lines>
  <Paragraphs>74</Paragraphs>
  <ScaleCrop>false</ScaleCrop>
  <Company/>
  <LinksUpToDate>false</LinksUpToDate>
  <CharactersWithSpaces>37177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Office11</dc:creator>
  <cp:keywords/>
  <dc:description/>
  <cp:lastModifiedBy>Office11</cp:lastModifiedBy>
  <cp:revision>3</cp:revision>
  <dcterms:created xsi:type="dcterms:W3CDTF">2020-10-14T20:30:00Z</dcterms:created>
  <dcterms:modified xsi:type="dcterms:W3CDTF">2020-10-15T12:55:00Z</dcterms:modified>
</cp:coreProperties>
</file>