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Cambria" w:hAnsi="Cambria"/>
        </w:rPr>
        <w:id w:val="1739827066"/>
        <w:docPartObj>
          <w:docPartGallery w:val="Cover Pages"/>
          <w:docPartUnique/>
        </w:docPartObj>
      </w:sdtPr>
      <w:sdtContent>
        <w:p w14:paraId="64C4E212" w14:textId="63F94F6D" w:rsidR="000C3517" w:rsidRPr="00177755" w:rsidRDefault="000C3517">
          <w:pPr>
            <w:rPr>
              <w:rFonts w:ascii="Cambria" w:hAnsi="Cambria"/>
            </w:rPr>
          </w:pPr>
          <w:r w:rsidRPr="00177755">
            <w:rPr>
              <w:rFonts w:ascii="Cambria" w:hAnsi="Cambria"/>
              <w:noProof/>
            </w:rPr>
            <mc:AlternateContent>
              <mc:Choice Requires="wpg">
                <w:drawing>
                  <wp:anchor distT="0" distB="0" distL="114300" distR="114300" simplePos="0" relativeHeight="251749888" behindDoc="0" locked="0" layoutInCell="1" allowOverlap="1" wp14:anchorId="5A2318EE" wp14:editId="5D842F40">
                    <wp:simplePos x="0" y="0"/>
                    <wp:positionH relativeFrom="page">
                      <wp:posOffset>4291584</wp:posOffset>
                    </wp:positionH>
                    <wp:positionV relativeFrom="page">
                      <wp:posOffset>0</wp:posOffset>
                    </wp:positionV>
                    <wp:extent cx="3248499" cy="10338816"/>
                    <wp:effectExtent l="0" t="0" r="0" b="0"/>
                    <wp:wrapNone/>
                    <wp:docPr id="531" name="Grupo 53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248499" cy="10338816"/>
                              <a:chOff x="0" y="0"/>
                              <a:chExt cx="3248499" cy="10338816"/>
                            </a:xfrm>
                          </wpg:grpSpPr>
                          <wps:wsp>
                            <wps:cNvPr id="532" name="Rectángulo 532" descr="Light vertical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545" cy="10058400"/>
                              </a:xfrm>
                              <a:prstGeom prst="rect">
                                <a:avLst/>
                              </a:prstGeom>
                              <a:pattFill prst="dkVert">
                                <a:fgClr>
                                  <a:schemeClr val="accent6">
                                    <a:lumMod val="60000"/>
                                    <a:lumOff val="40000"/>
                                    <a:alpha val="80000"/>
                                  </a:schemeClr>
                                </a:fgClr>
                                <a:bgClr>
                                  <a:schemeClr val="bg1">
                                    <a:alpha val="80000"/>
                                  </a:schemeClr>
                                </a:bgClr>
                              </a:pattFill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533" name="Rectángulo 5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4687" y="0"/>
                                <a:ext cx="2971800" cy="102778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D8D8D8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4" name="Rectángulo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8768" y="0"/>
                                <a:ext cx="3064713" cy="237744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US"/>
                                    </w:rPr>
                                    <w:alias w:val="Año"/>
                                    <w:id w:val="10123410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740F12F8" w14:textId="018C9AB6" w:rsidR="00342786" w:rsidRPr="009C5A1B" w:rsidRDefault="004375D7">
                                      <w:pPr>
                                        <w:pStyle w:val="Sinespaciado"/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  <w:t xml:space="preserve">Alliance </w:t>
                                      </w:r>
                                      <w:proofErr w:type="spellStart"/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  <w:t>for</w:t>
                                      </w:r>
                                      <w:proofErr w:type="spellEnd"/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  <w:t xml:space="preserve"> Smart </w:t>
                                      </w:r>
                                      <w:proofErr w:type="spellStart"/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  <w:t>Healthy</w:t>
                                      </w:r>
                                      <w:proofErr w:type="spellEnd"/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  <w:t>Children</w:t>
                                      </w:r>
                                      <w:proofErr w:type="spellEnd"/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535" name="Rectángulo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8984" y="7168736"/>
                                <a:ext cx="3089515" cy="317008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lang w:val="en-US"/>
                                    </w:rPr>
                                    <w:alias w:val="Autor"/>
                                    <w:id w:val="138035961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p w14:paraId="0157A70A" w14:textId="4975D42F" w:rsidR="00342786" w:rsidRPr="009C5A1B" w:rsidRDefault="00342786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>Sheila  Romera</w:t>
                                      </w:r>
                                      <w:proofErr w:type="gramEnd"/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 xml:space="preserve"> Aznar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  <w:lang w:val="en-US"/>
                                    </w:rPr>
                                    <w:alias w:val="Compañía"/>
                                    <w:id w:val="1760174317"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p w14:paraId="1AAFDE90" w14:textId="797EFA5F" w:rsidR="00342786" w:rsidRPr="009C5A1B" w:rsidRDefault="00342786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</w:pPr>
                                      <w:r w:rsidRPr="009C5A1B"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>M</w:t>
                                      </w:r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>ETODO SMART HEALTHY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  <w:lang w:val="en-US"/>
                                    </w:rPr>
                                    <w:alias w:val="Fecha"/>
                                    <w:id w:val="17244804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d-M-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67F9E911" w14:textId="19FDD358" w:rsidR="00342786" w:rsidRPr="009C5A1B" w:rsidRDefault="004375D7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Alliance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for</w:t>
                                      </w:r>
                                      <w:proofErr w:type="spellEnd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Smart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Healthy</w:t>
                                      </w:r>
                                      <w:proofErr w:type="spellEnd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Children</w:t>
                                      </w:r>
                                      <w:proofErr w:type="spellEnd"/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5A2318EE" id="Grupo 531" o:spid="_x0000_s1026" style="position:absolute;margin-left:337.9pt;margin-top:0;width:255.8pt;height:814.1pt;z-index:251749888;mso-position-horizontal-relative:page;mso-position-vertical-relative:page" coordsize="32484,103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">
                    <v:rect id="Rectángulo 532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" fillcolor="#a8d08d [1945]" stroked="f" strokecolor="white" strokeweight="1pt">
                      <v:fill r:id="rId11" o:title="" opacity="52428f" color2="white [3212]" o:opacity2="52428f" type="pattern"/>
                      <v:shadow color="#d8d8d8" offset="3pt,3pt"/>
                    </v:rect>
                    <v:rect id="Rectángulo 533" o:spid="_x0000_s1028" style="position:absolute;left:1246;width:29718;height:102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" fillcolor="#a8d08d [1945]" stroked="f" strokecolor="#d8d8d8"/>
                    <v:rect id="Rectángulo 534" o:spid="_x0000_s1029" style="position:absolute;left:487;width:30647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US"/>
                              </w:rPr>
                              <w:alias w:val="Año"/>
                              <w:id w:val="10123410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740F12F8" w14:textId="018C9AB6" w:rsidR="00342786" w:rsidRPr="009C5A1B" w:rsidRDefault="004375D7">
                                <w:pPr>
                                  <w:pStyle w:val="Sinespaciado"/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 xml:space="preserve">Alliance </w:t>
                                </w:r>
                                <w:proofErr w:type="spellStart"/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>for</w:t>
                                </w:r>
                                <w:proofErr w:type="spellEnd"/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 xml:space="preserve"> Smart </w:t>
                                </w:r>
                                <w:proofErr w:type="spellStart"/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>Healthy</w:t>
                                </w:r>
                                <w:proofErr w:type="spellEnd"/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>Children</w:t>
                                </w:r>
                                <w:proofErr w:type="spellEnd"/>
                              </w:p>
                            </w:sdtContent>
                          </w:sdt>
                        </w:txbxContent>
                      </v:textbox>
                    </v:rect>
                    <v:rect id="Rectángulo 9" o:spid="_x0000_s1030" style="position:absolute;left:1589;top:71687;width:30895;height:31701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lang w:val="en-US"/>
                              </w:rPr>
                              <w:alias w:val="Autor"/>
                              <w:id w:val="138035961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Content>
                              <w:p w14:paraId="0157A70A" w14:textId="4975D42F" w:rsidR="00342786" w:rsidRPr="009C5A1B" w:rsidRDefault="00342786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>Sheila  Romera</w:t>
                                </w:r>
                                <w:proofErr w:type="gramEnd"/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 xml:space="preserve"> Aznar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  <w:lang w:val="en-US"/>
                              </w:rPr>
                              <w:alias w:val="Compañía"/>
                              <w:id w:val="1760174317"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Content>
                              <w:p w14:paraId="1AAFDE90" w14:textId="797EFA5F" w:rsidR="00342786" w:rsidRPr="009C5A1B" w:rsidRDefault="00342786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9C5A1B">
                                  <w:rPr>
                                    <w:color w:val="FFFFFF" w:themeColor="background1"/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>ETODO SMART HEALTHY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  <w:lang w:val="en-US"/>
                              </w:rPr>
                              <w:alias w:val="Fecha"/>
                              <w:id w:val="17244804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d-M-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67F9E911" w14:textId="19FDD358" w:rsidR="00342786" w:rsidRPr="009C5A1B" w:rsidRDefault="004375D7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  <w:lang w:val="en-US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Alliance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for</w:t>
                                </w:r>
                                <w:proofErr w:type="spellEnd"/>
                                <w:r>
                                  <w:rPr>
                                    <w:color w:val="FFFFFF" w:themeColor="background1"/>
                                  </w:rPr>
                                  <w:t xml:space="preserve"> Smart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Healthy</w:t>
                                </w:r>
                                <w:proofErr w:type="spellEnd"/>
                                <w:r>
                                  <w:rPr>
                                    <w:color w:val="FFFFFF" w:themeColor="background1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Children</w:t>
                                </w:r>
                                <w:proofErr w:type="spellEnd"/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</w:p>
        <w:p w14:paraId="4C8936F5" w14:textId="68E63CB0" w:rsidR="000C3517" w:rsidRPr="00177755" w:rsidRDefault="00947C43">
          <w:pPr>
            <w:rPr>
              <w:rFonts w:ascii="Cambria" w:hAnsi="Cambria"/>
            </w:rPr>
          </w:pPr>
          <w:r w:rsidRPr="00177755">
            <w:rPr>
              <w:rFonts w:ascii="Cambria" w:hAnsi="Cambria"/>
              <w:noProof/>
            </w:rPr>
            <w:drawing>
              <wp:anchor distT="0" distB="0" distL="114300" distR="114300" simplePos="0" relativeHeight="251762176" behindDoc="0" locked="0" layoutInCell="0" allowOverlap="1" wp14:anchorId="091F7F4D" wp14:editId="372E54E1">
                <wp:simplePos x="0" y="0"/>
                <wp:positionH relativeFrom="margin">
                  <wp:align>right</wp:align>
                </wp:positionH>
                <wp:positionV relativeFrom="margin">
                  <wp:posOffset>1975105</wp:posOffset>
                </wp:positionV>
                <wp:extent cx="4157472" cy="6236208"/>
                <wp:effectExtent l="0" t="0" r="0" b="0"/>
                <wp:wrapNone/>
                <wp:docPr id="46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64" name="Imagen 1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57472" cy="6236208"/>
                        </a:xfrm>
                        <a:prstGeom prst="rect">
                          <a:avLst/>
                        </a:prstGeom>
                        <a:ln w="12700"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177755">
            <w:rPr>
              <w:rFonts w:ascii="Cambria" w:hAnsi="Cambria"/>
              <w:noProof/>
            </w:rPr>
            <mc:AlternateContent>
              <mc:Choice Requires="wps">
                <w:drawing>
                  <wp:anchor distT="0" distB="0" distL="114300" distR="114300" simplePos="0" relativeHeight="251774464" behindDoc="0" locked="0" layoutInCell="0" allowOverlap="1" wp14:anchorId="465F5E97" wp14:editId="6C559BB8">
                    <wp:simplePos x="0" y="0"/>
                    <wp:positionH relativeFrom="page">
                      <wp:align>left</wp:align>
                    </wp:positionH>
                    <wp:positionV relativeFrom="page">
                      <wp:posOffset>2556119</wp:posOffset>
                    </wp:positionV>
                    <wp:extent cx="6970395" cy="640080"/>
                    <wp:effectExtent l="0" t="0" r="13335" b="17145"/>
                    <wp:wrapNone/>
                    <wp:docPr id="463" name="Rectángulo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970395" cy="64008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 w="190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ítulo"/>
                                  <w:id w:val="-1704864950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Content>
                                  <w:p w14:paraId="796F23B3" w14:textId="5E848DAD" w:rsidR="00342786" w:rsidRDefault="004375D7">
                                    <w:pPr>
                                      <w:pStyle w:val="Sinespaciado"/>
                                      <w:jc w:val="right"/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 xml:space="preserve">Planes Empresas </w:t>
                                    </w:r>
                                    <w:proofErr w:type="spellStart"/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smart</w:t>
                                    </w:r>
                                    <w:proofErr w:type="spellEnd"/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healthy</w:t>
                                    </w:r>
                                    <w:proofErr w:type="spellEnd"/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w14:anchorId="465F5E97" id="Rectángulo 16" o:spid="_x0000_s1031" style="position:absolute;margin-left:0;margin-top:201.25pt;width:548.85pt;height:50.4pt;z-index:251774464;visibility:visible;mso-wrap-style:square;mso-width-percent:900;mso-height-percent:73;mso-wrap-distance-left:9pt;mso-wrap-distance-top:0;mso-wrap-distance-right:9pt;mso-wrap-distance-bottom:0;mso-position-horizontal:left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" o:allowincell="f" fillcolor="#5b9bd5 [3208]" strokecolor="black [3213]" strokeweight="1.5pt">
                    <v:textbox style="mso-fit-shape-to-text:t" inset="14.4pt,,14.4pt">
                      <w:txbxContent>
                        <w:sdt>
                          <w:sdtPr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alias w:val="Título"/>
                            <w:id w:val="-1704864950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14:paraId="796F23B3" w14:textId="5E848DAD" w:rsidR="00342786" w:rsidRDefault="004375D7">
                              <w:pPr>
                                <w:pStyle w:val="Sinespaciado"/>
                                <w:jc w:val="right"/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 xml:space="preserve">Planes Empresas </w:t>
                              </w:r>
                              <w:proofErr w:type="spellStart"/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>smart</w:t>
                              </w:r>
                              <w:proofErr w:type="spellEnd"/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>healthy</w:t>
                              </w:r>
                              <w:proofErr w:type="spellEnd"/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0C3517" w:rsidRPr="00177755">
            <w:rPr>
              <w:rFonts w:ascii="Cambria" w:hAnsi="Cambria"/>
            </w:rPr>
            <w:br w:type="page"/>
          </w:r>
        </w:p>
      </w:sdtContent>
    </w:sdt>
    <w:bookmarkStart w:id="0" w:name="_Hlk52274972" w:displacedByCustomXml="next"/>
    <w:bookmarkEnd w:id="0" w:displacedByCustomXml="next"/>
    <w:sdt>
      <w:sdtPr>
        <w:rPr>
          <w:rFonts w:ascii="Cambria" w:hAnsi="Cambria"/>
          <w:sz w:val="24"/>
          <w:szCs w:val="24"/>
        </w:rPr>
        <w:id w:val="-498502246"/>
        <w:docPartObj>
          <w:docPartGallery w:val="Cover Pages"/>
          <w:docPartUnique/>
        </w:docPartObj>
      </w:sdtPr>
      <w:sdtContent>
        <w:p w14:paraId="255788F0" w14:textId="6D6AF257" w:rsidR="00B15780" w:rsidRPr="006F7576" w:rsidRDefault="00E3748B" w:rsidP="00B15780">
          <w:pPr>
            <w:rPr>
              <w:rFonts w:ascii="Cambria" w:hAnsi="Cambria"/>
              <w:sz w:val="24"/>
              <w:szCs w:val="24"/>
            </w:rPr>
          </w:pPr>
          <w:r w:rsidRPr="006F7576">
            <w:rPr>
              <w:rFonts w:ascii="Cambria" w:hAnsi="Cambria"/>
              <w:noProof/>
              <w:sz w:val="24"/>
              <w:szCs w:val="24"/>
            </w:rPr>
            <mc:AlternateContent>
              <mc:Choice Requires="wpg">
                <w:drawing>
                  <wp:anchor distT="0" distB="0" distL="114300" distR="114300" simplePos="0" relativeHeight="251862528" behindDoc="0" locked="0" layoutInCell="1" allowOverlap="1" wp14:anchorId="023101BD" wp14:editId="7111BB28">
                    <wp:simplePos x="0" y="0"/>
                    <wp:positionH relativeFrom="page">
                      <wp:posOffset>4462173</wp:posOffset>
                    </wp:positionH>
                    <wp:positionV relativeFrom="page">
                      <wp:posOffset>928646</wp:posOffset>
                    </wp:positionV>
                    <wp:extent cx="3148633" cy="8789035"/>
                    <wp:effectExtent l="57150" t="38100" r="52070" b="69215"/>
                    <wp:wrapNone/>
                    <wp:docPr id="93" name="Grupo 9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48633" cy="8789035"/>
                              <a:chOff x="-35350" y="0"/>
                              <a:chExt cx="3149020" cy="9659566"/>
                            </a:xfrm>
                          </wpg:grpSpPr>
                          <wps:wsp>
                            <wps:cNvPr id="94" name="Rectángulo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1013" y="0"/>
                                <a:ext cx="2681121" cy="965956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/>
                            </wps:spPr>
                            <wps:style>
                              <a:lnRef idx="0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3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Rectángulo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854" y="0"/>
                                <a:ext cx="3099816" cy="2377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0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3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48"/>
                                      <w:szCs w:val="48"/>
                                    </w:rPr>
                                    <w:alias w:val="Año"/>
                                    <w:id w:val="-4661728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24AB6796" w14:textId="4B52A8FC" w:rsidR="00342786" w:rsidRDefault="004375D7" w:rsidP="00B15780">
                                      <w:pPr>
                                        <w:pStyle w:val="Sinespaciado"/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 xml:space="preserve">Alliance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>for</w:t>
                                      </w:r>
                                      <w:proofErr w:type="spellEnd"/>
                                      <w:r w:rsidR="00342786" w:rsidRPr="004375D7"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>S</w:t>
                                      </w:r>
                                      <w:r w:rsidR="00342786" w:rsidRPr="004375D7"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 xml:space="preserve">mart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>H</w:t>
                                      </w:r>
                                      <w:r w:rsidR="00342786" w:rsidRPr="004375D7"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>ealthy</w:t>
                                      </w:r>
                                      <w:proofErr w:type="spellEnd"/>
                                      <w:r w:rsidR="00342786" w:rsidRPr="004375D7"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>C</w:t>
                                      </w:r>
                                      <w:r w:rsidR="00342786" w:rsidRPr="004375D7">
                                        <w:rPr>
                                          <w:color w:val="FFFFFF" w:themeColor="background1"/>
                                          <w:sz w:val="48"/>
                                          <w:szCs w:val="48"/>
                                        </w:rPr>
                                        <w:t>hildren</w:t>
                                      </w:r>
                                      <w:proofErr w:type="spellEnd"/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138" name="Rectángulo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350" y="7246336"/>
                                <a:ext cx="2920074" cy="20448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0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3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lang w:val="en-US"/>
                                    </w:rPr>
                                    <w:alias w:val="Autor"/>
                                    <w:id w:val="-110949966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p w14:paraId="6D531C36" w14:textId="383E3202" w:rsidR="00342786" w:rsidRPr="000D7455" w:rsidRDefault="00342786" w:rsidP="00B15780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>Sheila  Romera</w:t>
                                      </w:r>
                                      <w:proofErr w:type="gramEnd"/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 xml:space="preserve"> Aznar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  <w:lang w:val="en-US"/>
                                    </w:rPr>
                                    <w:alias w:val="Compañía"/>
                                    <w:id w:val="-867529762"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p w14:paraId="286E2E77" w14:textId="41DFB848" w:rsidR="00342786" w:rsidRPr="000D7455" w:rsidRDefault="00342786" w:rsidP="00B15780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>METODO SMART HEALTHY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  <w:lang w:val="en-US"/>
                                    </w:rPr>
                                    <w:alias w:val="Fecha"/>
                                    <w:id w:val="679238697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d-M-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25F965F8" w14:textId="250CA03C" w:rsidR="00342786" w:rsidRPr="00B15780" w:rsidRDefault="004375D7" w:rsidP="00B15780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Alliance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for</w:t>
                                      </w:r>
                                      <w:proofErr w:type="spellEnd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Smart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Healthy</w:t>
                                      </w:r>
                                      <w:proofErr w:type="spellEnd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Children</w:t>
                                      </w:r>
                                      <w:proofErr w:type="spellEnd"/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023101BD" id="Grupo 93" o:spid="_x0000_s1032" style="position:absolute;margin-left:351.35pt;margin-top:73.1pt;width:247.9pt;height:692.05pt;z-index:251862528;mso-position-horizontal-relative:page;mso-position-vertical-relative:page" coordorigin="-353" coordsize="31490,96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">
                    <v:rect id="Rectángulo 94" o:spid="_x0000_s1033" style="position:absolute;left:3210;width:26811;height:96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" fillcolor="#b4c6e7 [1300]" stroked="f">
                      <v:shadow on="t" color="black" opacity="41287f" offset="0,1.5pt"/>
                    </v:rect>
                    <v:rect id="Rectángulo 95" o:spid="_x0000_s1034" style="position:absolute;left:138;width:30998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" fillcolor="#70ad47 [3209]" stroked="f">
                      <v:shadow on="t" color="black" opacity="41287f" offset="0,1.5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  <w:alias w:val="Año"/>
                              <w:id w:val="-4661728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24AB6796" w14:textId="4B52A8FC" w:rsidR="00342786" w:rsidRDefault="004375D7" w:rsidP="00B15780">
                                <w:pPr>
                                  <w:pStyle w:val="Sinespaciado"/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 xml:space="preserve">Alliance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for</w:t>
                                </w:r>
                                <w:proofErr w:type="spellEnd"/>
                                <w:r w:rsidR="00342786" w:rsidRPr="004375D7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S</w:t>
                                </w:r>
                                <w:r w:rsidR="00342786" w:rsidRPr="004375D7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 xml:space="preserve">mart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H</w:t>
                                </w:r>
                                <w:r w:rsidR="00342786" w:rsidRPr="004375D7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ealthy</w:t>
                                </w:r>
                                <w:proofErr w:type="spellEnd"/>
                                <w:r w:rsidR="00342786" w:rsidRPr="004375D7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C</w:t>
                                </w:r>
                                <w:r w:rsidR="00342786" w:rsidRPr="004375D7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hildren</w:t>
                                </w:r>
                                <w:proofErr w:type="spellEnd"/>
                              </w:p>
                            </w:sdtContent>
                          </w:sdt>
                        </w:txbxContent>
                      </v:textbox>
                    </v:rect>
                    <v:rect id="Rectángulo 9" o:spid="_x0000_s1035" style="position:absolute;left:-353;top:72463;width:29200;height:20449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" fillcolor="#70ad47 [3209]" stroked="f">
                      <v:shadow on="t" color="black" opacity="41287f" offset="0,1.5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lang w:val="en-US"/>
                              </w:rPr>
                              <w:alias w:val="Autor"/>
                              <w:id w:val="-110949966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Content>
                              <w:p w14:paraId="6D531C36" w14:textId="383E3202" w:rsidR="00342786" w:rsidRPr="000D7455" w:rsidRDefault="00342786" w:rsidP="00B15780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>Sheila  Romera</w:t>
                                </w:r>
                                <w:proofErr w:type="gramEnd"/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 xml:space="preserve"> Aznar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  <w:lang w:val="en-US"/>
                              </w:rPr>
                              <w:alias w:val="Compañía"/>
                              <w:id w:val="-867529762"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Content>
                              <w:p w14:paraId="286E2E77" w14:textId="41DFB848" w:rsidR="00342786" w:rsidRPr="000D7455" w:rsidRDefault="00342786" w:rsidP="00B15780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  <w:lang w:val="en-US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>METODO SMART HEALTHY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  <w:lang w:val="en-US"/>
                              </w:rPr>
                              <w:alias w:val="Fecha"/>
                              <w:id w:val="679238697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d-M-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25F965F8" w14:textId="250CA03C" w:rsidR="00342786" w:rsidRPr="00B15780" w:rsidRDefault="004375D7" w:rsidP="00B15780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  <w:lang w:val="en-US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Alliance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for</w:t>
                                </w:r>
                                <w:proofErr w:type="spellEnd"/>
                                <w:r>
                                  <w:rPr>
                                    <w:color w:val="FFFFFF" w:themeColor="background1"/>
                                  </w:rPr>
                                  <w:t xml:space="preserve"> Smart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Healthy</w:t>
                                </w:r>
                                <w:proofErr w:type="spellEnd"/>
                                <w:r>
                                  <w:rPr>
                                    <w:color w:val="FFFFFF" w:themeColor="background1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FFFFFF" w:themeColor="background1"/>
                                  </w:rPr>
                                  <w:t>Children</w:t>
                                </w:r>
                                <w:proofErr w:type="spellEnd"/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  <w:r w:rsidR="00B15780" w:rsidRPr="006F7576">
            <w:rPr>
              <w:rFonts w:ascii="Cambria" w:hAnsi="Cambria"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864576" behindDoc="0" locked="0" layoutInCell="0" allowOverlap="1" wp14:anchorId="7B296839" wp14:editId="3ADFF5E8">
                    <wp:simplePos x="0" y="0"/>
                    <wp:positionH relativeFrom="page">
                      <wp:posOffset>98854</wp:posOffset>
                    </wp:positionH>
                    <wp:positionV relativeFrom="page">
                      <wp:posOffset>976184</wp:posOffset>
                    </wp:positionV>
                    <wp:extent cx="4374292" cy="2125362"/>
                    <wp:effectExtent l="0" t="0" r="7620" b="8255"/>
                    <wp:wrapNone/>
                    <wp:docPr id="92" name="Rectángulo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374292" cy="2125362"/>
                            </a:xfrm>
                            <a:prstGeom prst="rect">
                              <a:avLst/>
                            </a:prstGeom>
                            <a:solidFill>
                              <a:schemeClr val="dk1">
                                <a:alpha val="5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48"/>
                                    <w:szCs w:val="48"/>
                                    <w:lang w:val="en-US"/>
                                  </w:rPr>
                                  <w:alias w:val="Título"/>
                                  <w:id w:val="-799539820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Content>
                                  <w:p w14:paraId="4BF79E24" w14:textId="6EDC9341" w:rsidR="00342786" w:rsidRPr="00A70403" w:rsidRDefault="004375D7" w:rsidP="00B15780">
                                    <w:pPr>
                                      <w:pStyle w:val="Sinespaciado"/>
                                      <w:jc w:val="right"/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  <w:lang w:val="en-US"/>
                                      </w:rPr>
                                      <w:t xml:space="preserve">Planes </w:t>
                                    </w:r>
                                    <w:proofErr w:type="spellStart"/>
                                    <w:r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  <w:lang w:val="en-US"/>
                                      </w:rPr>
                                      <w:t>E</w:t>
                                    </w:r>
                                    <w:r w:rsidR="00342786" w:rsidRPr="004375D7"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  <w:lang w:val="en-US"/>
                                      </w:rPr>
                                      <w:t>mpresas</w:t>
                                    </w:r>
                                    <w:proofErr w:type="spellEnd"/>
                                    <w:r w:rsidR="00342786" w:rsidRPr="004375D7"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  <w:lang w:val="en-US"/>
                                      </w:rPr>
                                      <w:t xml:space="preserve"> smart healthy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7B296839" id="_x0000_s1036" style="position:absolute;margin-left:7.8pt;margin-top:76.85pt;width:344.45pt;height:167.35pt;z-index:25186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" o:allowincell="f" fillcolor="black [3200]" stroked="f">
                    <v:fill opacity="32896f"/>
                    <v:textbox inset="14.4pt,,14.4pt">
                      <w:txbxContent>
                        <w:sdt>
                          <w:sdtPr>
                            <w:rPr>
                              <w:color w:val="FFFFFF" w:themeColor="background1"/>
                              <w:sz w:val="48"/>
                              <w:szCs w:val="48"/>
                              <w:lang w:val="en-US"/>
                            </w:rPr>
                            <w:alias w:val="Título"/>
                            <w:id w:val="-799539820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14:paraId="4BF79E24" w14:textId="6EDC9341" w:rsidR="00342786" w:rsidRPr="00A70403" w:rsidRDefault="004375D7" w:rsidP="00B15780">
                              <w:pPr>
                                <w:pStyle w:val="Sinespaciado"/>
                                <w:jc w:val="right"/>
                                <w:rPr>
                                  <w:color w:val="FFFFFF" w:themeColor="background1"/>
                                  <w:sz w:val="72"/>
                                  <w:szCs w:val="72"/>
                                  <w:lang w:val="en-US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48"/>
                                  <w:szCs w:val="48"/>
                                  <w:lang w:val="en-US"/>
                                </w:rPr>
                                <w:t xml:space="preserve">Planes </w:t>
                              </w:r>
                              <w:proofErr w:type="spellStart"/>
                              <w:r>
                                <w:rPr>
                                  <w:color w:val="FFFFFF" w:themeColor="background1"/>
                                  <w:sz w:val="48"/>
                                  <w:szCs w:val="48"/>
                                  <w:lang w:val="en-US"/>
                                </w:rPr>
                                <w:t>E</w:t>
                              </w:r>
                              <w:r w:rsidR="00342786" w:rsidRPr="004375D7">
                                <w:rPr>
                                  <w:color w:val="FFFFFF" w:themeColor="background1"/>
                                  <w:sz w:val="48"/>
                                  <w:szCs w:val="48"/>
                                  <w:lang w:val="en-US"/>
                                </w:rPr>
                                <w:t>mpresas</w:t>
                              </w:r>
                              <w:proofErr w:type="spellEnd"/>
                              <w:r w:rsidR="00342786" w:rsidRPr="004375D7">
                                <w:rPr>
                                  <w:color w:val="FFFFFF" w:themeColor="background1"/>
                                  <w:sz w:val="48"/>
                                  <w:szCs w:val="48"/>
                                  <w:lang w:val="en-US"/>
                                </w:rPr>
                                <w:t xml:space="preserve"> smart healthy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B15780" w:rsidRPr="006F7576">
            <w:rPr>
              <w:rFonts w:ascii="Cambria" w:hAnsi="Cambria"/>
              <w:noProof/>
              <w:color w:val="FFFFFF" w:themeColor="background1"/>
              <w:sz w:val="24"/>
              <w:szCs w:val="24"/>
              <w:lang w:bidi="es-ES"/>
            </w:rPr>
            <w:drawing>
              <wp:anchor distT="0" distB="0" distL="114300" distR="114300" simplePos="0" relativeHeight="251858432" behindDoc="1" locked="0" layoutInCell="1" allowOverlap="1" wp14:anchorId="36D47337" wp14:editId="0F54D84E">
                <wp:simplePos x="0" y="0"/>
                <wp:positionH relativeFrom="page">
                  <wp:posOffset>7538720</wp:posOffset>
                </wp:positionH>
                <wp:positionV relativeFrom="page">
                  <wp:posOffset>2752725</wp:posOffset>
                </wp:positionV>
                <wp:extent cx="7740015" cy="5160010"/>
                <wp:effectExtent l="0" t="0" r="0" b="2540"/>
                <wp:wrapNone/>
                <wp:docPr id="179" name="Imagen 1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/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837473B0-CC2E-450A-ABE3-18F120FF3D39}">
                              <a1611:picAttrSrcUrl xmlns:a1611="http://schemas.microsoft.com/office/drawing/2016/11/main" r:id="rId1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0015" cy="51600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1F0C4B9A" w14:textId="7C078F7A" w:rsidR="00B15780" w:rsidRPr="006F7576" w:rsidRDefault="00B91202" w:rsidP="00B15780">
          <w:pPr>
            <w:rPr>
              <w:rFonts w:ascii="Cambria" w:hAnsi="Cambria"/>
              <w:sz w:val="24"/>
              <w:szCs w:val="24"/>
            </w:rPr>
          </w:pPr>
          <w:r w:rsidRPr="006F7576">
            <w:rPr>
              <w:rFonts w:ascii="Cambria" w:hAnsi="Cambria"/>
              <w:noProof/>
              <w:color w:val="FFFFFF" w:themeColor="background1"/>
              <w:sz w:val="24"/>
              <w:szCs w:val="24"/>
            </w:rPr>
            <w:drawing>
              <wp:anchor distT="0" distB="0" distL="114300" distR="114300" simplePos="0" relativeHeight="251869696" behindDoc="1" locked="0" layoutInCell="1" allowOverlap="1" wp14:anchorId="5110640F" wp14:editId="1191EB02">
                <wp:simplePos x="0" y="0"/>
                <wp:positionH relativeFrom="column">
                  <wp:posOffset>-1175092</wp:posOffset>
                </wp:positionH>
                <wp:positionV relativeFrom="paragraph">
                  <wp:posOffset>6070746</wp:posOffset>
                </wp:positionV>
                <wp:extent cx="3633470" cy="1561465"/>
                <wp:effectExtent l="0" t="0" r="5080" b="635"/>
                <wp:wrapTight wrapText="bothSides">
                  <wp:wrapPolygon edited="0">
                    <wp:start x="0" y="0"/>
                    <wp:lineTo x="0" y="21345"/>
                    <wp:lineTo x="21517" y="21345"/>
                    <wp:lineTo x="21517" y="0"/>
                    <wp:lineTo x="0" y="0"/>
                  </wp:wrapPolygon>
                </wp:wrapTight>
                <wp:docPr id="181" name="Imagen 181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agen 11" descr="Logotipo, nombre de la empresa&#10;&#10;Descripción generada automáticamente"/>
                        <pic:cNvPicPr/>
                      </pic:nvPicPr>
                      <pic:blipFill rotWithShape="1"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8957"/>
                        <a:stretch/>
                      </pic:blipFill>
                      <pic:spPr bwMode="auto">
                        <a:xfrm>
                          <a:off x="0" y="0"/>
                          <a:ext cx="3633470" cy="15614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B15780" w:rsidRPr="006F7576">
            <w:rPr>
              <w:rFonts w:ascii="Cambria" w:hAnsi="Cambria"/>
              <w:noProof/>
              <w:sz w:val="24"/>
              <w:szCs w:val="24"/>
            </w:rPr>
            <w:drawing>
              <wp:anchor distT="0" distB="0" distL="114300" distR="114300" simplePos="0" relativeHeight="251863552" behindDoc="0" locked="0" layoutInCell="0" allowOverlap="1" wp14:anchorId="44FADB36" wp14:editId="399D3887">
                <wp:simplePos x="0" y="0"/>
                <wp:positionH relativeFrom="margin">
                  <wp:posOffset>770627</wp:posOffset>
                </wp:positionH>
                <wp:positionV relativeFrom="page">
                  <wp:posOffset>3615397</wp:posOffset>
                </wp:positionV>
                <wp:extent cx="4905101" cy="3270339"/>
                <wp:effectExtent l="0" t="0" r="0" b="6350"/>
                <wp:wrapNone/>
                <wp:docPr id="180" name="Imagen 1" descr="Personas que asisten a una reunió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0" name="Imagen 1" descr="Personas que asisten a una reunión"/>
                        <pic:cNvPicPr/>
                      </pic:nvPicPr>
                      <pic:blipFill>
                        <a:blip r:embed="rId1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05101" cy="3270339"/>
                        </a:xfrm>
                        <a:prstGeom prst="rect">
                          <a:avLst/>
                        </a:prstGeom>
                        <a:ln w="12700"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B15780" w:rsidRPr="006F7576">
            <w:rPr>
              <w:rFonts w:ascii="Cambria" w:hAnsi="Cambria"/>
              <w:sz w:val="24"/>
              <w:szCs w:val="24"/>
            </w:rPr>
            <w:br w:type="page"/>
          </w:r>
        </w:p>
      </w:sdtContent>
    </w:sdt>
    <w:tbl>
      <w:tblPr>
        <w:tblpPr w:leftFromText="180" w:rightFromText="180" w:vertAnchor="text" w:horzAnchor="page" w:tblpX="1" w:tblpY="-2182"/>
        <w:tblW w:w="8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8"/>
      </w:tblGrid>
      <w:tr w:rsidR="00B15780" w:rsidRPr="006F7576" w14:paraId="1DDF0697" w14:textId="77777777" w:rsidTr="00F626A3">
        <w:trPr>
          <w:trHeight w:val="2803"/>
        </w:trPr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</w:tcPr>
          <w:p w14:paraId="35BD260B" w14:textId="63212CE0" w:rsidR="00B15780" w:rsidRPr="006F7576" w:rsidRDefault="00B15780" w:rsidP="00342786">
            <w:pPr>
              <w:rPr>
                <w:rFonts w:ascii="Cambria" w:hAnsi="Cambria"/>
                <w:color w:val="FFFFFF" w:themeColor="background1"/>
                <w:sz w:val="24"/>
                <w:szCs w:val="24"/>
              </w:rPr>
            </w:pPr>
          </w:p>
          <w:p w14:paraId="34693855" w14:textId="4FC3C1D0" w:rsidR="00B15780" w:rsidRPr="006F7576" w:rsidRDefault="00B15780" w:rsidP="00342786">
            <w:pPr>
              <w:rPr>
                <w:rFonts w:ascii="Cambria" w:hAnsi="Cambria"/>
                <w:color w:val="FFFFFF" w:themeColor="background1"/>
                <w:sz w:val="24"/>
                <w:szCs w:val="24"/>
              </w:rPr>
            </w:pPr>
            <w:r w:rsidRPr="006F7576">
              <w:rPr>
                <w:rFonts w:ascii="Cambria" w:hAnsi="Cambria"/>
                <w:noProof/>
                <w:color w:val="FFFFFF" w:themeColor="background1"/>
                <w:sz w:val="24"/>
                <w:szCs w:val="24"/>
                <w:lang w:bidi="es-ES"/>
              </w:rPr>
              <mc:AlternateContent>
                <mc:Choice Requires="wps">
                  <w:drawing>
                    <wp:inline distT="0" distB="0" distL="0" distR="0" wp14:anchorId="54FBA40E" wp14:editId="75C42867">
                      <wp:extent cx="785611" cy="0"/>
                      <wp:effectExtent l="0" t="38100" r="52705" b="38100"/>
                      <wp:docPr id="161" name="Conector recto 161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5611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082E03E7" id="Conector recto 161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61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" strokecolor="white [3212]" strokeweight="6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3A2E188" w14:textId="421A3C92" w:rsidR="00B15780" w:rsidRPr="006F7576" w:rsidRDefault="00B15780" w:rsidP="00342786">
            <w:pPr>
              <w:rPr>
                <w:rFonts w:ascii="Cambria" w:hAnsi="Cambria"/>
                <w:color w:val="FFFFFF" w:themeColor="background1"/>
                <w:sz w:val="24"/>
                <w:szCs w:val="24"/>
              </w:rPr>
            </w:pPr>
          </w:p>
          <w:p w14:paraId="5AB2F147" w14:textId="23EF3519" w:rsidR="00B15780" w:rsidRPr="006F7576" w:rsidRDefault="00F626A3" w:rsidP="00342786">
            <w:pPr>
              <w:rPr>
                <w:rFonts w:ascii="Cambria" w:hAnsi="Cambria"/>
                <w:color w:val="FFFFFF" w:themeColor="background1"/>
                <w:sz w:val="24"/>
                <w:szCs w:val="24"/>
              </w:rPr>
            </w:pPr>
            <w:r w:rsidRPr="006F7576">
              <w:rPr>
                <w:rFonts w:ascii="Cambria" w:hAnsi="Cambria"/>
                <w:noProof/>
                <w:color w:val="FFFFFF" w:themeColor="background1"/>
                <w:sz w:val="24"/>
                <w:szCs w:val="24"/>
                <w:lang w:bidi="es-ES"/>
              </w:rPr>
              <mc:AlternateContent>
                <mc:Choice Requires="wps">
                  <w:drawing>
                    <wp:anchor distT="0" distB="0" distL="114300" distR="114300" simplePos="0" relativeHeight="251861504" behindDoc="1" locked="0" layoutInCell="1" allowOverlap="1" wp14:anchorId="0C8BB890" wp14:editId="4CA73405">
                      <wp:simplePos x="0" y="0"/>
                      <wp:positionH relativeFrom="margin">
                        <wp:posOffset>483235</wp:posOffset>
                      </wp:positionH>
                      <wp:positionV relativeFrom="paragraph">
                        <wp:posOffset>30480</wp:posOffset>
                      </wp:positionV>
                      <wp:extent cx="4944745" cy="7533005"/>
                      <wp:effectExtent l="0" t="0" r="0" b="0"/>
                      <wp:wrapThrough wrapText="bothSides">
                        <wp:wrapPolygon edited="0">
                          <wp:start x="250" y="0"/>
                          <wp:lineTo x="250" y="21522"/>
                          <wp:lineTo x="21303" y="21522"/>
                          <wp:lineTo x="21303" y="0"/>
                          <wp:lineTo x="250" y="0"/>
                        </wp:wrapPolygon>
                      </wp:wrapThrough>
                      <wp:docPr id="139" name="Cuadro de texto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4745" cy="7533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FE28B2" w14:textId="72C61BDE" w:rsidR="00342786" w:rsidRPr="00182490" w:rsidRDefault="00342786" w:rsidP="00B15780">
                                  <w:pPr>
                                    <w:pStyle w:val="Ttulo"/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182490"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PROPUESTA </w:t>
                                  </w:r>
                                </w:p>
                                <w:p w14:paraId="441ECC10" w14:textId="77777777" w:rsidR="00342786" w:rsidRDefault="00342786" w:rsidP="00B15780">
                                  <w:pPr>
                                    <w:pStyle w:val="Ttulo"/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Alliance 4 </w:t>
                                  </w:r>
                                </w:p>
                                <w:p w14:paraId="236708B2" w14:textId="29EEAAE5" w:rsidR="00342786" w:rsidRPr="00F626A3" w:rsidRDefault="00342786" w:rsidP="00B15780">
                                  <w:pPr>
                                    <w:pStyle w:val="Ttulo"/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Smart </w:t>
                                  </w:r>
                                  <w:proofErr w:type="spellStart"/>
                                  <w:r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Healthy</w:t>
                                  </w:r>
                                  <w:proofErr w:type="spellEnd"/>
                                  <w:r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Children</w:t>
                                  </w:r>
                                  <w:proofErr w:type="spellEnd"/>
                                </w:p>
                                <w:p w14:paraId="42C54B70" w14:textId="77777777" w:rsidR="00342786" w:rsidRPr="00F626A3" w:rsidRDefault="00342786" w:rsidP="00B15780">
                                  <w:pPr>
                                    <w:pStyle w:val="Ttulo"/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  <w:p w14:paraId="25EBD910" w14:textId="732062CE" w:rsidR="00342786" w:rsidRPr="008B1225" w:rsidRDefault="00342786" w:rsidP="00B15780">
                                  <w:pPr>
                                    <w:pStyle w:val="Ttulo"/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26A3"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SMART HEALTHY Companies </w:t>
                                  </w:r>
                                  <w:r w:rsidRPr="008B1225"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</w:p>
                                <w:p w14:paraId="63F2F854" w14:textId="77777777" w:rsidR="00342786" w:rsidRPr="008B1225" w:rsidRDefault="00342786" w:rsidP="00B15780">
                                  <w:pPr>
                                    <w:pStyle w:val="Ttulo"/>
                                    <w:rPr>
                                      <w:caps w:val="0"/>
                                      <w:color w:val="FBE4D5" w:themeColor="accent2" w:themeTint="33"/>
                                      <w:spacing w:val="0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  <w:p w14:paraId="7B2D8D39" w14:textId="108B8A6B" w:rsidR="00342786" w:rsidRPr="008B1225" w:rsidRDefault="00342786" w:rsidP="00B15780">
                                  <w:pPr>
                                    <w:jc w:val="center"/>
                                    <w:rPr>
                                      <w:color w:val="FBE4D5" w:themeColor="accent2" w:themeTint="33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449E9A9" wp14:editId="50D1A919">
                                        <wp:extent cx="2862776" cy="4065563"/>
                                        <wp:effectExtent l="0" t="0" r="0" b="0"/>
                                        <wp:docPr id="188" name="Imagen 1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64" name="Imagen 1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941160" cy="41768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 w="12700"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D8FB454" w14:textId="4958616C" w:rsidR="00342786" w:rsidRPr="008B1225" w:rsidRDefault="00342786" w:rsidP="00B15780">
                                  <w:pPr>
                                    <w:jc w:val="center"/>
                                    <w:rPr>
                                      <w:color w:val="FBE4D5" w:themeColor="accent2" w:themeTint="33"/>
                                      <w:sz w:val="72"/>
                                      <w:szCs w:val="72"/>
                                      <w:lang w:val="en-US" w:bidi="es-ES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8BB89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39" o:spid="_x0000_s1037" type="#_x0000_t202" style="position:absolute;margin-left:38.05pt;margin-top:2.4pt;width:389.35pt;height:593.15pt;z-index:-25145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" filled="f" stroked="f" strokeweight=".5pt">
                      <v:textbox>
                        <w:txbxContent>
                          <w:p w14:paraId="33FE28B2" w14:textId="72C61BDE" w:rsidR="00342786" w:rsidRPr="00182490" w:rsidRDefault="00342786" w:rsidP="00B15780">
                            <w:pPr>
                              <w:pStyle w:val="Ttulo"/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490"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PROPUESTA </w:t>
                            </w:r>
                          </w:p>
                          <w:p w14:paraId="441ECC10" w14:textId="77777777" w:rsidR="00342786" w:rsidRDefault="00342786" w:rsidP="00B15780">
                            <w:pPr>
                              <w:pStyle w:val="Ttulo"/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Alliance 4 </w:t>
                            </w:r>
                          </w:p>
                          <w:p w14:paraId="236708B2" w14:textId="29EEAAE5" w:rsidR="00342786" w:rsidRPr="00F626A3" w:rsidRDefault="00342786" w:rsidP="00B15780">
                            <w:pPr>
                              <w:pStyle w:val="Ttulo"/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Smart </w:t>
                            </w:r>
                            <w:proofErr w:type="spellStart"/>
                            <w:r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Healthy</w:t>
                            </w:r>
                            <w:proofErr w:type="spellEnd"/>
                            <w:r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Children</w:t>
                            </w:r>
                            <w:proofErr w:type="spellEnd"/>
                          </w:p>
                          <w:p w14:paraId="42C54B70" w14:textId="77777777" w:rsidR="00342786" w:rsidRPr="00F626A3" w:rsidRDefault="00342786" w:rsidP="00B15780">
                            <w:pPr>
                              <w:pStyle w:val="Ttulo"/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5EBD910" w14:textId="732062CE" w:rsidR="00342786" w:rsidRPr="008B1225" w:rsidRDefault="00342786" w:rsidP="00B15780">
                            <w:pPr>
                              <w:pStyle w:val="Ttulo"/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26A3"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SMART HEALTHY Companies </w:t>
                            </w:r>
                            <w:r w:rsidRPr="008B1225"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63F2F854" w14:textId="77777777" w:rsidR="00342786" w:rsidRPr="008B1225" w:rsidRDefault="00342786" w:rsidP="00B15780">
                            <w:pPr>
                              <w:pStyle w:val="Ttulo"/>
                              <w:rPr>
                                <w:caps w:val="0"/>
                                <w:color w:val="FBE4D5" w:themeColor="accent2" w:themeTint="33"/>
                                <w:spacing w:val="0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B2D8D39" w14:textId="108B8A6B" w:rsidR="00342786" w:rsidRPr="008B1225" w:rsidRDefault="00342786" w:rsidP="00B15780">
                            <w:pPr>
                              <w:jc w:val="center"/>
                              <w:rPr>
                                <w:color w:val="FBE4D5" w:themeColor="accent2" w:themeTint="33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49E9A9" wp14:editId="50D1A919">
                                  <wp:extent cx="2862776" cy="4065563"/>
                                  <wp:effectExtent l="0" t="0" r="0" b="0"/>
                                  <wp:docPr id="188" name="Imagen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4" name="Imagen 1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41160" cy="4176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8FB454" w14:textId="4958616C" w:rsidR="00342786" w:rsidRPr="008B1225" w:rsidRDefault="00342786" w:rsidP="00B15780">
                            <w:pPr>
                              <w:jc w:val="center"/>
                              <w:rPr>
                                <w:color w:val="FBE4D5" w:themeColor="accent2" w:themeTint="33"/>
                                <w:sz w:val="72"/>
                                <w:szCs w:val="72"/>
                                <w:lang w:val="en-US" w:bidi="es-E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wrap type="through" anchorx="margin"/>
                    </v:shape>
                  </w:pict>
                </mc:Fallback>
              </mc:AlternateContent>
            </w:r>
          </w:p>
        </w:tc>
      </w:tr>
      <w:tr w:rsidR="00B15780" w:rsidRPr="006F7576" w14:paraId="554415D0" w14:textId="77777777" w:rsidTr="00F626A3">
        <w:trPr>
          <w:trHeight w:val="4216"/>
        </w:trPr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29F9" w14:textId="1F52B4B1" w:rsidR="00B15780" w:rsidRPr="006F7576" w:rsidRDefault="00D6279B" w:rsidP="00342786">
            <w:pPr>
              <w:rPr>
                <w:rFonts w:ascii="Cambria" w:hAnsi="Cambria"/>
                <w:color w:val="FFFFFF" w:themeColor="background1"/>
                <w:sz w:val="24"/>
                <w:szCs w:val="24"/>
              </w:rPr>
            </w:pPr>
            <w:bookmarkStart w:id="1" w:name="_Hlk52213927"/>
            <w:bookmarkEnd w:id="1"/>
            <w:r w:rsidRPr="006F7576">
              <w:rPr>
                <w:rFonts w:ascii="Cambria" w:hAnsi="Cambria"/>
                <w:b/>
                <w:bCs/>
                <w:noProof/>
                <w:color w:val="404040" w:themeColor="text1" w:themeTint="BF"/>
                <w:spacing w:val="14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865600" behindDoc="0" locked="0" layoutInCell="1" allowOverlap="1" wp14:anchorId="01249F66" wp14:editId="598EA156">
                      <wp:simplePos x="0" y="0"/>
                      <wp:positionH relativeFrom="margin">
                        <wp:posOffset>506730</wp:posOffset>
                      </wp:positionH>
                      <wp:positionV relativeFrom="margin">
                        <wp:posOffset>-1233805</wp:posOffset>
                      </wp:positionV>
                      <wp:extent cx="6350000" cy="2108200"/>
                      <wp:effectExtent l="0" t="0" r="0" b="6350"/>
                      <wp:wrapNone/>
                      <wp:docPr id="162" name="Grupo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000" cy="2108200"/>
                                <a:chOff x="11905" y="0"/>
                                <a:chExt cx="11906" cy="3462"/>
                              </a:xfrm>
                            </wpg:grpSpPr>
                            <wps:wsp>
                              <wps:cNvPr id="163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905" y="0"/>
                                  <a:ext cx="11906" cy="3362"/>
                                </a:xfrm>
                                <a:custGeom>
                                  <a:avLst/>
                                  <a:gdLst>
                                    <a:gd name="T0" fmla="+- 0 11905 11905"/>
                                    <a:gd name="T1" fmla="*/ T0 w 11906"/>
                                    <a:gd name="T2" fmla="*/ 0 h 3362"/>
                                    <a:gd name="T3" fmla="+- 0 11982 11905"/>
                                    <a:gd name="T4" fmla="*/ T3 w 11906"/>
                                    <a:gd name="T5" fmla="*/ 78 h 3362"/>
                                    <a:gd name="T6" fmla="+- 0 12084 11905"/>
                                    <a:gd name="T7" fmla="*/ T6 w 11906"/>
                                    <a:gd name="T8" fmla="*/ 178 h 3362"/>
                                    <a:gd name="T9" fmla="+- 0 12189 11905"/>
                                    <a:gd name="T10" fmla="*/ T9 w 11906"/>
                                    <a:gd name="T11" fmla="*/ 277 h 3362"/>
                                    <a:gd name="T12" fmla="+- 0 12298 11905"/>
                                    <a:gd name="T13" fmla="*/ T12 w 11906"/>
                                    <a:gd name="T14" fmla="*/ 376 h 3362"/>
                                    <a:gd name="T15" fmla="+- 0 12411 11905"/>
                                    <a:gd name="T16" fmla="*/ T15 w 11906"/>
                                    <a:gd name="T17" fmla="*/ 475 h 3362"/>
                                    <a:gd name="T18" fmla="+- 0 12527 11905"/>
                                    <a:gd name="T19" fmla="*/ T18 w 11906"/>
                                    <a:gd name="T20" fmla="*/ 573 h 3362"/>
                                    <a:gd name="T21" fmla="+- 0 12646 11905"/>
                                    <a:gd name="T22" fmla="*/ T21 w 11906"/>
                                    <a:gd name="T23" fmla="*/ 671 h 3362"/>
                                    <a:gd name="T24" fmla="+- 0 12769 11905"/>
                                    <a:gd name="T25" fmla="*/ T24 w 11906"/>
                                    <a:gd name="T26" fmla="*/ 769 h 3362"/>
                                    <a:gd name="T27" fmla="+- 0 12896 11905"/>
                                    <a:gd name="T28" fmla="*/ T27 w 11906"/>
                                    <a:gd name="T29" fmla="*/ 866 h 3362"/>
                                    <a:gd name="T30" fmla="+- 0 13026 11905"/>
                                    <a:gd name="T31" fmla="*/ T30 w 11906"/>
                                    <a:gd name="T32" fmla="*/ 963 h 3362"/>
                                    <a:gd name="T33" fmla="+- 0 13160 11905"/>
                                    <a:gd name="T34" fmla="*/ T33 w 11906"/>
                                    <a:gd name="T35" fmla="*/ 1060 h 3362"/>
                                    <a:gd name="T36" fmla="+- 0 13367 11905"/>
                                    <a:gd name="T37" fmla="*/ T36 w 11906"/>
                                    <a:gd name="T38" fmla="*/ 1205 h 3362"/>
                                    <a:gd name="T39" fmla="+- 0 13656 11905"/>
                                    <a:gd name="T40" fmla="*/ T39 w 11906"/>
                                    <a:gd name="T41" fmla="*/ 1397 h 3362"/>
                                    <a:gd name="T42" fmla="+- 0 13960 11905"/>
                                    <a:gd name="T43" fmla="*/ T42 w 11906"/>
                                    <a:gd name="T44" fmla="*/ 1588 h 3362"/>
                                    <a:gd name="T45" fmla="+- 0 14185 11905"/>
                                    <a:gd name="T46" fmla="*/ T45 w 11906"/>
                                    <a:gd name="T47" fmla="*/ 1723 h 3362"/>
                                    <a:gd name="T48" fmla="+- 0 14334 11905"/>
                                    <a:gd name="T49" fmla="*/ T48 w 11906"/>
                                    <a:gd name="T50" fmla="*/ 1808 h 3362"/>
                                    <a:gd name="T51" fmla="+- 0 14484 11905"/>
                                    <a:gd name="T52" fmla="*/ T51 w 11906"/>
                                    <a:gd name="T53" fmla="*/ 1891 h 3362"/>
                                    <a:gd name="T54" fmla="+- 0 14788 11905"/>
                                    <a:gd name="T55" fmla="*/ T54 w 11906"/>
                                    <a:gd name="T56" fmla="*/ 2051 h 3362"/>
                                    <a:gd name="T57" fmla="+- 0 15097 11905"/>
                                    <a:gd name="T58" fmla="*/ T57 w 11906"/>
                                    <a:gd name="T59" fmla="*/ 2201 h 3362"/>
                                    <a:gd name="T60" fmla="+- 0 15409 11905"/>
                                    <a:gd name="T61" fmla="*/ T60 w 11906"/>
                                    <a:gd name="T62" fmla="*/ 2342 h 3362"/>
                                    <a:gd name="T63" fmla="+- 0 15725 11905"/>
                                    <a:gd name="T64" fmla="*/ T63 w 11906"/>
                                    <a:gd name="T65" fmla="*/ 2474 h 3362"/>
                                    <a:gd name="T66" fmla="+- 0 16044 11905"/>
                                    <a:gd name="T67" fmla="*/ T66 w 11906"/>
                                    <a:gd name="T68" fmla="*/ 2596 h 3362"/>
                                    <a:gd name="T69" fmla="+- 0 16366 11905"/>
                                    <a:gd name="T70" fmla="*/ T69 w 11906"/>
                                    <a:gd name="T71" fmla="*/ 2710 h 3362"/>
                                    <a:gd name="T72" fmla="+- 0 16689 11905"/>
                                    <a:gd name="T73" fmla="*/ T72 w 11906"/>
                                    <a:gd name="T74" fmla="*/ 2814 h 3362"/>
                                    <a:gd name="T75" fmla="+- 0 17013 11905"/>
                                    <a:gd name="T76" fmla="*/ T75 w 11906"/>
                                    <a:gd name="T77" fmla="*/ 2909 h 3362"/>
                                    <a:gd name="T78" fmla="+- 0 17339 11905"/>
                                    <a:gd name="T79" fmla="*/ T78 w 11906"/>
                                    <a:gd name="T80" fmla="*/ 2995 h 3362"/>
                                    <a:gd name="T81" fmla="+- 0 17664 11905"/>
                                    <a:gd name="T82" fmla="*/ T81 w 11906"/>
                                    <a:gd name="T83" fmla="*/ 3072 h 3362"/>
                                    <a:gd name="T84" fmla="+- 0 17990 11905"/>
                                    <a:gd name="T85" fmla="*/ T84 w 11906"/>
                                    <a:gd name="T86" fmla="*/ 3140 h 3362"/>
                                    <a:gd name="T87" fmla="+- 0 18314 11905"/>
                                    <a:gd name="T88" fmla="*/ T87 w 11906"/>
                                    <a:gd name="T89" fmla="*/ 3199 h 3362"/>
                                    <a:gd name="T90" fmla="+- 0 18638 11905"/>
                                    <a:gd name="T91" fmla="*/ T90 w 11906"/>
                                    <a:gd name="T92" fmla="*/ 3249 h 3362"/>
                                    <a:gd name="T93" fmla="+- 0 18959 11905"/>
                                    <a:gd name="T94" fmla="*/ T93 w 11906"/>
                                    <a:gd name="T95" fmla="*/ 3290 h 3362"/>
                                    <a:gd name="T96" fmla="+- 0 19278 11905"/>
                                    <a:gd name="T97" fmla="*/ T96 w 11906"/>
                                    <a:gd name="T98" fmla="*/ 3321 h 3362"/>
                                    <a:gd name="T99" fmla="+- 0 19594 11905"/>
                                    <a:gd name="T100" fmla="*/ T99 w 11906"/>
                                    <a:gd name="T101" fmla="*/ 3344 h 3362"/>
                                    <a:gd name="T102" fmla="+- 0 19906 11905"/>
                                    <a:gd name="T103" fmla="*/ T102 w 11906"/>
                                    <a:gd name="T104" fmla="*/ 3357 h 3362"/>
                                    <a:gd name="T105" fmla="+- 0 20215 11905"/>
                                    <a:gd name="T106" fmla="*/ T105 w 11906"/>
                                    <a:gd name="T107" fmla="*/ 3362 h 3362"/>
                                    <a:gd name="T108" fmla="+- 0 20519 11905"/>
                                    <a:gd name="T109" fmla="*/ T108 w 11906"/>
                                    <a:gd name="T110" fmla="*/ 3357 h 3362"/>
                                    <a:gd name="T111" fmla="+- 0 20818 11905"/>
                                    <a:gd name="T112" fmla="*/ T111 w 11906"/>
                                    <a:gd name="T113" fmla="*/ 3344 h 3362"/>
                                    <a:gd name="T114" fmla="+- 0 21111 11905"/>
                                    <a:gd name="T115" fmla="*/ T114 w 11906"/>
                                    <a:gd name="T116" fmla="*/ 3321 h 3362"/>
                                    <a:gd name="T117" fmla="+- 0 21399 11905"/>
                                    <a:gd name="T118" fmla="*/ T117 w 11906"/>
                                    <a:gd name="T119" fmla="*/ 3290 h 3362"/>
                                    <a:gd name="T120" fmla="+- 0 21679 11905"/>
                                    <a:gd name="T121" fmla="*/ T120 w 11906"/>
                                    <a:gd name="T122" fmla="*/ 3249 h 3362"/>
                                    <a:gd name="T123" fmla="+- 0 21953 11905"/>
                                    <a:gd name="T124" fmla="*/ T123 w 11906"/>
                                    <a:gd name="T125" fmla="*/ 3200 h 3362"/>
                                    <a:gd name="T126" fmla="+- 0 22153 11905"/>
                                    <a:gd name="T127" fmla="*/ T126 w 11906"/>
                                    <a:gd name="T128" fmla="*/ 3157 h 3362"/>
                                    <a:gd name="T129" fmla="+- 0 22283 11905"/>
                                    <a:gd name="T130" fmla="*/ T129 w 11906"/>
                                    <a:gd name="T131" fmla="*/ 3126 h 3362"/>
                                    <a:gd name="T132" fmla="+- 0 22412 11905"/>
                                    <a:gd name="T133" fmla="*/ T132 w 11906"/>
                                    <a:gd name="T134" fmla="*/ 3092 h 3362"/>
                                    <a:gd name="T135" fmla="+- 0 22539 11905"/>
                                    <a:gd name="T136" fmla="*/ T135 w 11906"/>
                                    <a:gd name="T137" fmla="*/ 3056 h 3362"/>
                                    <a:gd name="T138" fmla="+- 0 22663 11905"/>
                                    <a:gd name="T139" fmla="*/ T138 w 11906"/>
                                    <a:gd name="T140" fmla="*/ 3018 h 3362"/>
                                    <a:gd name="T141" fmla="+- 0 22785 11905"/>
                                    <a:gd name="T142" fmla="*/ T141 w 11906"/>
                                    <a:gd name="T143" fmla="*/ 2977 h 3362"/>
                                    <a:gd name="T144" fmla="+- 0 22904 11905"/>
                                    <a:gd name="T145" fmla="*/ T144 w 11906"/>
                                    <a:gd name="T146" fmla="*/ 2935 h 3362"/>
                                    <a:gd name="T147" fmla="+- 0 23022 11905"/>
                                    <a:gd name="T148" fmla="*/ T147 w 11906"/>
                                    <a:gd name="T149" fmla="*/ 2890 h 3362"/>
                                    <a:gd name="T150" fmla="+- 0 23136 11905"/>
                                    <a:gd name="T151" fmla="*/ T150 w 11906"/>
                                    <a:gd name="T152" fmla="*/ 2843 h 3362"/>
                                    <a:gd name="T153" fmla="+- 0 23249 11905"/>
                                    <a:gd name="T154" fmla="*/ T153 w 11906"/>
                                    <a:gd name="T155" fmla="*/ 2794 h 3362"/>
                                    <a:gd name="T156" fmla="+- 0 23358 11905"/>
                                    <a:gd name="T157" fmla="*/ T156 w 11906"/>
                                    <a:gd name="T158" fmla="*/ 2742 h 3362"/>
                                    <a:gd name="T159" fmla="+- 0 23569 11905"/>
                                    <a:gd name="T160" fmla="*/ T159 w 11906"/>
                                    <a:gd name="T161" fmla="*/ 2632 h 3362"/>
                                    <a:gd name="T162" fmla="+- 0 23768 11905"/>
                                    <a:gd name="T163" fmla="*/ T162 w 11906"/>
                                    <a:gd name="T164" fmla="*/ 2514 h 3362"/>
                                    <a:gd name="T165" fmla="+- 0 23811 11905"/>
                                    <a:gd name="T166" fmla="*/ T165 w 11906"/>
                                    <a:gd name="T167" fmla="*/ 0 h 3362"/>
                                  </a:gdLst>
                                  <a:ahLst/>
                                  <a:cxnLst>
                                    <a:cxn ang="0">
                                      <a:pos x="T1" y="T2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7" y="T8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3" y="T14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9" y="T20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5" y="T26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1" y="T32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7" y="T38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3" y="T44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9" y="T50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5" y="T56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1" y="T62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7" y="T68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3" y="T74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9" y="T80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5" y="T86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1" y="T92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7" y="T98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3" y="T104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9" y="T110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5" y="T116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1" y="T122"/>
                                    </a:cxn>
                                    <a:cxn ang="0">
                                      <a:pos x="T124" y="T125"/>
                                    </a:cxn>
                                    <a:cxn ang="0">
                                      <a:pos x="T127" y="T128"/>
                                    </a:cxn>
                                    <a:cxn ang="0">
                                      <a:pos x="T130" y="T131"/>
                                    </a:cxn>
                                    <a:cxn ang="0">
                                      <a:pos x="T133" y="T134"/>
                                    </a:cxn>
                                    <a:cxn ang="0">
                                      <a:pos x="T136" y="T137"/>
                                    </a:cxn>
                                    <a:cxn ang="0">
                                      <a:pos x="T139" y="T140"/>
                                    </a:cxn>
                                    <a:cxn ang="0">
                                      <a:pos x="T142" y="T143"/>
                                    </a:cxn>
                                    <a:cxn ang="0">
                                      <a:pos x="T145" y="T146"/>
                                    </a:cxn>
                                    <a:cxn ang="0">
                                      <a:pos x="T148" y="T149"/>
                                    </a:cxn>
                                    <a:cxn ang="0">
                                      <a:pos x="T151" y="T152"/>
                                    </a:cxn>
                                    <a:cxn ang="0">
                                      <a:pos x="T154" y="T155"/>
                                    </a:cxn>
                                    <a:cxn ang="0">
                                      <a:pos x="T157" y="T158"/>
                                    </a:cxn>
                                    <a:cxn ang="0">
                                      <a:pos x="T160" y="T161"/>
                                    </a:cxn>
                                    <a:cxn ang="0">
                                      <a:pos x="T163" y="T164"/>
                                    </a:cxn>
                                    <a:cxn ang="0">
                                      <a:pos x="T166" y="T167"/>
                                    </a:cxn>
                                  </a:cxnLst>
                                  <a:rect l="0" t="0" r="r" b="b"/>
                                  <a:pathLst>
                                    <a:path w="11906" h="3362">
                                      <a:moveTo>
                                        <a:pt x="119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" y="28"/>
                                      </a:lnTo>
                                      <a:lnTo>
                                        <a:pt x="77" y="78"/>
                                      </a:lnTo>
                                      <a:lnTo>
                                        <a:pt x="128" y="128"/>
                                      </a:lnTo>
                                      <a:lnTo>
                                        <a:pt x="179" y="178"/>
                                      </a:lnTo>
                                      <a:lnTo>
                                        <a:pt x="231" y="227"/>
                                      </a:lnTo>
                                      <a:lnTo>
                                        <a:pt x="284" y="277"/>
                                      </a:lnTo>
                                      <a:lnTo>
                                        <a:pt x="338" y="326"/>
                                      </a:lnTo>
                                      <a:lnTo>
                                        <a:pt x="393" y="376"/>
                                      </a:lnTo>
                                      <a:lnTo>
                                        <a:pt x="449" y="425"/>
                                      </a:lnTo>
                                      <a:lnTo>
                                        <a:pt x="506" y="475"/>
                                      </a:lnTo>
                                      <a:lnTo>
                                        <a:pt x="563" y="524"/>
                                      </a:lnTo>
                                      <a:lnTo>
                                        <a:pt x="622" y="573"/>
                                      </a:lnTo>
                                      <a:lnTo>
                                        <a:pt x="681" y="622"/>
                                      </a:lnTo>
                                      <a:lnTo>
                                        <a:pt x="741" y="671"/>
                                      </a:lnTo>
                                      <a:lnTo>
                                        <a:pt x="802" y="720"/>
                                      </a:lnTo>
                                      <a:lnTo>
                                        <a:pt x="864" y="769"/>
                                      </a:lnTo>
                                      <a:lnTo>
                                        <a:pt x="927" y="817"/>
                                      </a:lnTo>
                                      <a:lnTo>
                                        <a:pt x="991" y="866"/>
                                      </a:lnTo>
                                      <a:lnTo>
                                        <a:pt x="1056" y="915"/>
                                      </a:lnTo>
                                      <a:lnTo>
                                        <a:pt x="1121" y="963"/>
                                      </a:lnTo>
                                      <a:lnTo>
                                        <a:pt x="1188" y="1011"/>
                                      </a:lnTo>
                                      <a:lnTo>
                                        <a:pt x="1255" y="1060"/>
                                      </a:lnTo>
                                      <a:lnTo>
                                        <a:pt x="1323" y="1108"/>
                                      </a:lnTo>
                                      <a:lnTo>
                                        <a:pt x="1462" y="1205"/>
                                      </a:lnTo>
                                      <a:lnTo>
                                        <a:pt x="1605" y="1301"/>
                                      </a:lnTo>
                                      <a:lnTo>
                                        <a:pt x="1751" y="1397"/>
                                      </a:lnTo>
                                      <a:lnTo>
                                        <a:pt x="1901" y="1492"/>
                                      </a:lnTo>
                                      <a:lnTo>
                                        <a:pt x="2055" y="1588"/>
                                      </a:lnTo>
                                      <a:lnTo>
                                        <a:pt x="2206" y="1679"/>
                                      </a:lnTo>
                                      <a:lnTo>
                                        <a:pt x="2280" y="1723"/>
                                      </a:lnTo>
                                      <a:lnTo>
                                        <a:pt x="2355" y="1766"/>
                                      </a:lnTo>
                                      <a:lnTo>
                                        <a:pt x="2429" y="1808"/>
                                      </a:lnTo>
                                      <a:lnTo>
                                        <a:pt x="2504" y="1850"/>
                                      </a:lnTo>
                                      <a:lnTo>
                                        <a:pt x="2579" y="1891"/>
                                      </a:lnTo>
                                      <a:lnTo>
                                        <a:pt x="2731" y="1972"/>
                                      </a:lnTo>
                                      <a:lnTo>
                                        <a:pt x="2883" y="2051"/>
                                      </a:lnTo>
                                      <a:lnTo>
                                        <a:pt x="3037" y="2127"/>
                                      </a:lnTo>
                                      <a:lnTo>
                                        <a:pt x="3192" y="2201"/>
                                      </a:lnTo>
                                      <a:lnTo>
                                        <a:pt x="3348" y="2272"/>
                                      </a:lnTo>
                                      <a:lnTo>
                                        <a:pt x="3504" y="2342"/>
                                      </a:lnTo>
                                      <a:lnTo>
                                        <a:pt x="3662" y="2409"/>
                                      </a:lnTo>
                                      <a:lnTo>
                                        <a:pt x="3820" y="2474"/>
                                      </a:lnTo>
                                      <a:lnTo>
                                        <a:pt x="3980" y="2536"/>
                                      </a:lnTo>
                                      <a:lnTo>
                                        <a:pt x="4139" y="2596"/>
                                      </a:lnTo>
                                      <a:lnTo>
                                        <a:pt x="4300" y="2654"/>
                                      </a:lnTo>
                                      <a:lnTo>
                                        <a:pt x="4461" y="2710"/>
                                      </a:lnTo>
                                      <a:lnTo>
                                        <a:pt x="4622" y="2763"/>
                                      </a:lnTo>
                                      <a:lnTo>
                                        <a:pt x="4784" y="2814"/>
                                      </a:lnTo>
                                      <a:lnTo>
                                        <a:pt x="4946" y="2863"/>
                                      </a:lnTo>
                                      <a:lnTo>
                                        <a:pt x="5108" y="2909"/>
                                      </a:lnTo>
                                      <a:lnTo>
                                        <a:pt x="5271" y="2953"/>
                                      </a:lnTo>
                                      <a:lnTo>
                                        <a:pt x="5434" y="2995"/>
                                      </a:lnTo>
                                      <a:lnTo>
                                        <a:pt x="5597" y="3035"/>
                                      </a:lnTo>
                                      <a:lnTo>
                                        <a:pt x="5759" y="3072"/>
                                      </a:lnTo>
                                      <a:lnTo>
                                        <a:pt x="5922" y="3107"/>
                                      </a:lnTo>
                                      <a:lnTo>
                                        <a:pt x="6085" y="3140"/>
                                      </a:lnTo>
                                      <a:lnTo>
                                        <a:pt x="6247" y="3171"/>
                                      </a:lnTo>
                                      <a:lnTo>
                                        <a:pt x="6409" y="3199"/>
                                      </a:lnTo>
                                      <a:lnTo>
                                        <a:pt x="6571" y="3225"/>
                                      </a:lnTo>
                                      <a:lnTo>
                                        <a:pt x="6733" y="3249"/>
                                      </a:lnTo>
                                      <a:lnTo>
                                        <a:pt x="6893" y="3270"/>
                                      </a:lnTo>
                                      <a:lnTo>
                                        <a:pt x="7054" y="3290"/>
                                      </a:lnTo>
                                      <a:lnTo>
                                        <a:pt x="7214" y="3307"/>
                                      </a:lnTo>
                                      <a:lnTo>
                                        <a:pt x="7373" y="3321"/>
                                      </a:lnTo>
                                      <a:lnTo>
                                        <a:pt x="7531" y="3334"/>
                                      </a:lnTo>
                                      <a:lnTo>
                                        <a:pt x="7689" y="3344"/>
                                      </a:lnTo>
                                      <a:lnTo>
                                        <a:pt x="7846" y="3352"/>
                                      </a:lnTo>
                                      <a:lnTo>
                                        <a:pt x="8001" y="3357"/>
                                      </a:lnTo>
                                      <a:lnTo>
                                        <a:pt x="8156" y="3361"/>
                                      </a:lnTo>
                                      <a:lnTo>
                                        <a:pt x="8310" y="3362"/>
                                      </a:lnTo>
                                      <a:lnTo>
                                        <a:pt x="8463" y="3361"/>
                                      </a:lnTo>
                                      <a:lnTo>
                                        <a:pt x="8614" y="3357"/>
                                      </a:lnTo>
                                      <a:lnTo>
                                        <a:pt x="8764" y="3352"/>
                                      </a:lnTo>
                                      <a:lnTo>
                                        <a:pt x="8913" y="3344"/>
                                      </a:lnTo>
                                      <a:lnTo>
                                        <a:pt x="9060" y="3334"/>
                                      </a:lnTo>
                                      <a:lnTo>
                                        <a:pt x="9206" y="3321"/>
                                      </a:lnTo>
                                      <a:lnTo>
                                        <a:pt x="9351" y="3307"/>
                                      </a:lnTo>
                                      <a:lnTo>
                                        <a:pt x="9494" y="3290"/>
                                      </a:lnTo>
                                      <a:lnTo>
                                        <a:pt x="9635" y="3271"/>
                                      </a:lnTo>
                                      <a:lnTo>
                                        <a:pt x="9774" y="3249"/>
                                      </a:lnTo>
                                      <a:lnTo>
                                        <a:pt x="9912" y="3226"/>
                                      </a:lnTo>
                                      <a:lnTo>
                                        <a:pt x="10048" y="3200"/>
                                      </a:lnTo>
                                      <a:lnTo>
                                        <a:pt x="10181" y="3172"/>
                                      </a:lnTo>
                                      <a:lnTo>
                                        <a:pt x="10248" y="3157"/>
                                      </a:lnTo>
                                      <a:lnTo>
                                        <a:pt x="10313" y="3142"/>
                                      </a:lnTo>
                                      <a:lnTo>
                                        <a:pt x="10378" y="3126"/>
                                      </a:lnTo>
                                      <a:lnTo>
                                        <a:pt x="10443" y="3109"/>
                                      </a:lnTo>
                                      <a:lnTo>
                                        <a:pt x="10507" y="3092"/>
                                      </a:lnTo>
                                      <a:lnTo>
                                        <a:pt x="10571" y="3074"/>
                                      </a:lnTo>
                                      <a:lnTo>
                                        <a:pt x="10634" y="3056"/>
                                      </a:lnTo>
                                      <a:lnTo>
                                        <a:pt x="10696" y="3037"/>
                                      </a:lnTo>
                                      <a:lnTo>
                                        <a:pt x="10758" y="3018"/>
                                      </a:lnTo>
                                      <a:lnTo>
                                        <a:pt x="10819" y="2998"/>
                                      </a:lnTo>
                                      <a:lnTo>
                                        <a:pt x="10880" y="2977"/>
                                      </a:lnTo>
                                      <a:lnTo>
                                        <a:pt x="10940" y="2956"/>
                                      </a:lnTo>
                                      <a:lnTo>
                                        <a:pt x="10999" y="2935"/>
                                      </a:lnTo>
                                      <a:lnTo>
                                        <a:pt x="11058" y="2913"/>
                                      </a:lnTo>
                                      <a:lnTo>
                                        <a:pt x="11117" y="2890"/>
                                      </a:lnTo>
                                      <a:lnTo>
                                        <a:pt x="11174" y="2867"/>
                                      </a:lnTo>
                                      <a:lnTo>
                                        <a:pt x="11231" y="2843"/>
                                      </a:lnTo>
                                      <a:lnTo>
                                        <a:pt x="11288" y="2819"/>
                                      </a:lnTo>
                                      <a:lnTo>
                                        <a:pt x="11344" y="2794"/>
                                      </a:lnTo>
                                      <a:lnTo>
                                        <a:pt x="11399" y="2768"/>
                                      </a:lnTo>
                                      <a:lnTo>
                                        <a:pt x="11453" y="2742"/>
                                      </a:lnTo>
                                      <a:lnTo>
                                        <a:pt x="11560" y="2688"/>
                                      </a:lnTo>
                                      <a:lnTo>
                                        <a:pt x="11664" y="2632"/>
                                      </a:lnTo>
                                      <a:lnTo>
                                        <a:pt x="11765" y="2574"/>
                                      </a:lnTo>
                                      <a:lnTo>
                                        <a:pt x="11863" y="2514"/>
                                      </a:lnTo>
                                      <a:lnTo>
                                        <a:pt x="11906" y="2486"/>
                                      </a:lnTo>
                                      <a:lnTo>
                                        <a:pt x="119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1D9E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" name="Freeform 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138" y="808"/>
                                  <a:ext cx="2941" cy="2654"/>
                                </a:xfrm>
                                <a:custGeom>
                                  <a:avLst/>
                                  <a:gdLst>
                                    <a:gd name="T0" fmla="+- 0 14306 13139"/>
                                    <a:gd name="T1" fmla="*/ T0 w 2941"/>
                                    <a:gd name="T2" fmla="+- 0 812 808"/>
                                    <a:gd name="T3" fmla="*/ 812 h 2654"/>
                                    <a:gd name="T4" fmla="+- 0 14183 13139"/>
                                    <a:gd name="T5" fmla="*/ T4 w 2941"/>
                                    <a:gd name="T6" fmla="+- 0 833 808"/>
                                    <a:gd name="T7" fmla="*/ 833 h 2654"/>
                                    <a:gd name="T8" fmla="+- 0 14064 13139"/>
                                    <a:gd name="T9" fmla="*/ T8 w 2941"/>
                                    <a:gd name="T10" fmla="+- 0 871 808"/>
                                    <a:gd name="T11" fmla="*/ 871 h 2654"/>
                                    <a:gd name="T12" fmla="+- 0 13950 13139"/>
                                    <a:gd name="T13" fmla="*/ T12 w 2941"/>
                                    <a:gd name="T14" fmla="+- 0 928 808"/>
                                    <a:gd name="T15" fmla="*/ 928 h 2654"/>
                                    <a:gd name="T16" fmla="+- 0 13840 13139"/>
                                    <a:gd name="T17" fmla="*/ T16 w 2941"/>
                                    <a:gd name="T18" fmla="+- 0 1002 808"/>
                                    <a:gd name="T19" fmla="*/ 1002 h 2654"/>
                                    <a:gd name="T20" fmla="+- 0 13735 13139"/>
                                    <a:gd name="T21" fmla="*/ T20 w 2941"/>
                                    <a:gd name="T22" fmla="+- 0 1094 808"/>
                                    <a:gd name="T23" fmla="*/ 1094 h 2654"/>
                                    <a:gd name="T24" fmla="+- 0 13633 13139"/>
                                    <a:gd name="T25" fmla="*/ T24 w 2941"/>
                                    <a:gd name="T26" fmla="+- 0 1205 808"/>
                                    <a:gd name="T27" fmla="*/ 1205 h 2654"/>
                                    <a:gd name="T28" fmla="+- 0 13535 13139"/>
                                    <a:gd name="T29" fmla="*/ T28 w 2941"/>
                                    <a:gd name="T30" fmla="+- 0 1334 808"/>
                                    <a:gd name="T31" fmla="*/ 1334 h 2654"/>
                                    <a:gd name="T32" fmla="+- 0 13441 13139"/>
                                    <a:gd name="T33" fmla="*/ T32 w 2941"/>
                                    <a:gd name="T34" fmla="+- 0 1480 808"/>
                                    <a:gd name="T35" fmla="*/ 1480 h 2654"/>
                                    <a:gd name="T36" fmla="+- 0 13365 13139"/>
                                    <a:gd name="T37" fmla="*/ T36 w 2941"/>
                                    <a:gd name="T38" fmla="+- 0 1618 808"/>
                                    <a:gd name="T39" fmla="*/ 1618 h 2654"/>
                                    <a:gd name="T40" fmla="+- 0 13299 13139"/>
                                    <a:gd name="T41" fmla="*/ T40 w 2941"/>
                                    <a:gd name="T42" fmla="+- 0 1758 808"/>
                                    <a:gd name="T43" fmla="*/ 1758 h 2654"/>
                                    <a:gd name="T44" fmla="+- 0 13244 13139"/>
                                    <a:gd name="T45" fmla="*/ T44 w 2941"/>
                                    <a:gd name="T46" fmla="+- 0 1900 808"/>
                                    <a:gd name="T47" fmla="*/ 1900 h 2654"/>
                                    <a:gd name="T48" fmla="+- 0 13199 13139"/>
                                    <a:gd name="T49" fmla="*/ T48 w 2941"/>
                                    <a:gd name="T50" fmla="+- 0 2043 808"/>
                                    <a:gd name="T51" fmla="*/ 2043 h 2654"/>
                                    <a:gd name="T52" fmla="+- 0 13166 13139"/>
                                    <a:gd name="T53" fmla="*/ T52 w 2941"/>
                                    <a:gd name="T54" fmla="+- 0 2186 808"/>
                                    <a:gd name="T55" fmla="*/ 2186 h 2654"/>
                                    <a:gd name="T56" fmla="+- 0 13146 13139"/>
                                    <a:gd name="T57" fmla="*/ T56 w 2941"/>
                                    <a:gd name="T58" fmla="+- 0 2327 808"/>
                                    <a:gd name="T59" fmla="*/ 2327 h 2654"/>
                                    <a:gd name="T60" fmla="+- 0 13139 13139"/>
                                    <a:gd name="T61" fmla="*/ T60 w 2941"/>
                                    <a:gd name="T62" fmla="+- 0 2465 808"/>
                                    <a:gd name="T63" fmla="*/ 2465 h 2654"/>
                                    <a:gd name="T64" fmla="+- 0 13145 13139"/>
                                    <a:gd name="T65" fmla="*/ T64 w 2941"/>
                                    <a:gd name="T66" fmla="+- 0 2599 808"/>
                                    <a:gd name="T67" fmla="*/ 2599 h 2654"/>
                                    <a:gd name="T68" fmla="+- 0 13166 13139"/>
                                    <a:gd name="T69" fmla="*/ T68 w 2941"/>
                                    <a:gd name="T70" fmla="+- 0 2727 808"/>
                                    <a:gd name="T71" fmla="*/ 2727 h 2654"/>
                                    <a:gd name="T72" fmla="+- 0 13202 13139"/>
                                    <a:gd name="T73" fmla="*/ T72 w 2941"/>
                                    <a:gd name="T74" fmla="+- 0 2849 808"/>
                                    <a:gd name="T75" fmla="*/ 2849 h 2654"/>
                                    <a:gd name="T76" fmla="+- 0 13255 13139"/>
                                    <a:gd name="T77" fmla="*/ T76 w 2941"/>
                                    <a:gd name="T78" fmla="+- 0 2964 808"/>
                                    <a:gd name="T79" fmla="*/ 2964 h 2654"/>
                                    <a:gd name="T80" fmla="+- 0 13324 13139"/>
                                    <a:gd name="T81" fmla="*/ T80 w 2941"/>
                                    <a:gd name="T82" fmla="+- 0 3069 808"/>
                                    <a:gd name="T83" fmla="*/ 3069 h 2654"/>
                                    <a:gd name="T84" fmla="+- 0 13410 13139"/>
                                    <a:gd name="T85" fmla="*/ T84 w 2941"/>
                                    <a:gd name="T86" fmla="+- 0 3165 808"/>
                                    <a:gd name="T87" fmla="*/ 3165 h 2654"/>
                                    <a:gd name="T88" fmla="+- 0 13514 13139"/>
                                    <a:gd name="T89" fmla="*/ T88 w 2941"/>
                                    <a:gd name="T90" fmla="+- 0 3249 808"/>
                                    <a:gd name="T91" fmla="*/ 3249 h 2654"/>
                                    <a:gd name="T92" fmla="+- 0 13637 13139"/>
                                    <a:gd name="T93" fmla="*/ T92 w 2941"/>
                                    <a:gd name="T94" fmla="+- 0 3320 808"/>
                                    <a:gd name="T95" fmla="*/ 3320 h 2654"/>
                                    <a:gd name="T96" fmla="+- 0 13756 13139"/>
                                    <a:gd name="T97" fmla="*/ T96 w 2941"/>
                                    <a:gd name="T98" fmla="+- 0 3371 808"/>
                                    <a:gd name="T99" fmla="*/ 3371 h 2654"/>
                                    <a:gd name="T100" fmla="+- 0 13886 13139"/>
                                    <a:gd name="T101" fmla="*/ T100 w 2941"/>
                                    <a:gd name="T102" fmla="+- 0 3410 808"/>
                                    <a:gd name="T103" fmla="*/ 3410 h 2654"/>
                                    <a:gd name="T104" fmla="+- 0 14024 13139"/>
                                    <a:gd name="T105" fmla="*/ T104 w 2941"/>
                                    <a:gd name="T106" fmla="+- 0 3438 808"/>
                                    <a:gd name="T107" fmla="*/ 3438 h 2654"/>
                                    <a:gd name="T108" fmla="+- 0 14168 13139"/>
                                    <a:gd name="T109" fmla="*/ T108 w 2941"/>
                                    <a:gd name="T110" fmla="+- 0 3455 808"/>
                                    <a:gd name="T111" fmla="*/ 3455 h 2654"/>
                                    <a:gd name="T112" fmla="+- 0 14318 13139"/>
                                    <a:gd name="T113" fmla="*/ T112 w 2941"/>
                                    <a:gd name="T114" fmla="+- 0 3462 808"/>
                                    <a:gd name="T115" fmla="*/ 3462 h 2654"/>
                                    <a:gd name="T116" fmla="+- 0 14471 13139"/>
                                    <a:gd name="T117" fmla="*/ T116 w 2941"/>
                                    <a:gd name="T118" fmla="+- 0 3458 808"/>
                                    <a:gd name="T119" fmla="*/ 3458 h 2654"/>
                                    <a:gd name="T120" fmla="+- 0 14627 13139"/>
                                    <a:gd name="T121" fmla="*/ T120 w 2941"/>
                                    <a:gd name="T122" fmla="+- 0 3444 808"/>
                                    <a:gd name="T123" fmla="*/ 3444 h 2654"/>
                                    <a:gd name="T124" fmla="+- 0 14782 13139"/>
                                    <a:gd name="T125" fmla="*/ T124 w 2941"/>
                                    <a:gd name="T126" fmla="+- 0 3420 808"/>
                                    <a:gd name="T127" fmla="*/ 3420 h 2654"/>
                                    <a:gd name="T128" fmla="+- 0 14936 13139"/>
                                    <a:gd name="T129" fmla="*/ T128 w 2941"/>
                                    <a:gd name="T130" fmla="+- 0 3385 808"/>
                                    <a:gd name="T131" fmla="*/ 3385 h 2654"/>
                                    <a:gd name="T132" fmla="+- 0 15088 13139"/>
                                    <a:gd name="T133" fmla="*/ T132 w 2941"/>
                                    <a:gd name="T134" fmla="+- 0 3341 808"/>
                                    <a:gd name="T135" fmla="*/ 3341 h 2654"/>
                                    <a:gd name="T136" fmla="+- 0 15234 13139"/>
                                    <a:gd name="T137" fmla="*/ T136 w 2941"/>
                                    <a:gd name="T138" fmla="+- 0 3288 808"/>
                                    <a:gd name="T139" fmla="*/ 3288 h 2654"/>
                                    <a:gd name="T140" fmla="+- 0 15375 13139"/>
                                    <a:gd name="T141" fmla="*/ T140 w 2941"/>
                                    <a:gd name="T142" fmla="+- 0 3225 808"/>
                                    <a:gd name="T143" fmla="*/ 3225 h 2654"/>
                                    <a:gd name="T144" fmla="+- 0 15507 13139"/>
                                    <a:gd name="T145" fmla="*/ T144 w 2941"/>
                                    <a:gd name="T146" fmla="+- 0 3153 808"/>
                                    <a:gd name="T147" fmla="*/ 3153 h 2654"/>
                                    <a:gd name="T148" fmla="+- 0 15630 13139"/>
                                    <a:gd name="T149" fmla="*/ T148 w 2941"/>
                                    <a:gd name="T150" fmla="+- 0 3071 808"/>
                                    <a:gd name="T151" fmla="*/ 3071 h 2654"/>
                                    <a:gd name="T152" fmla="+- 0 15742 13139"/>
                                    <a:gd name="T153" fmla="*/ T152 w 2941"/>
                                    <a:gd name="T154" fmla="+- 0 2981 808"/>
                                    <a:gd name="T155" fmla="*/ 2981 h 2654"/>
                                    <a:gd name="T156" fmla="+- 0 15841 13139"/>
                                    <a:gd name="T157" fmla="*/ T156 w 2941"/>
                                    <a:gd name="T158" fmla="+- 0 2882 808"/>
                                    <a:gd name="T159" fmla="*/ 2882 h 2654"/>
                                    <a:gd name="T160" fmla="+- 0 15926 13139"/>
                                    <a:gd name="T161" fmla="*/ T160 w 2941"/>
                                    <a:gd name="T162" fmla="+- 0 2775 808"/>
                                    <a:gd name="T163" fmla="*/ 2775 h 2654"/>
                                    <a:gd name="T164" fmla="+- 0 15997 13139"/>
                                    <a:gd name="T165" fmla="*/ T164 w 2941"/>
                                    <a:gd name="T166" fmla="+- 0 2654 808"/>
                                    <a:gd name="T167" fmla="*/ 2654 h 2654"/>
                                    <a:gd name="T168" fmla="+- 0 16047 13139"/>
                                    <a:gd name="T169" fmla="*/ T168 w 2941"/>
                                    <a:gd name="T170" fmla="+- 0 2526 808"/>
                                    <a:gd name="T171" fmla="*/ 2526 h 2654"/>
                                    <a:gd name="T172" fmla="+- 0 16074 13139"/>
                                    <a:gd name="T173" fmla="*/ T172 w 2941"/>
                                    <a:gd name="T174" fmla="+- 0 2397 808"/>
                                    <a:gd name="T175" fmla="*/ 2397 h 2654"/>
                                    <a:gd name="T176" fmla="+- 0 16079 13139"/>
                                    <a:gd name="T177" fmla="*/ T176 w 2941"/>
                                    <a:gd name="T178" fmla="+- 0 2269 808"/>
                                    <a:gd name="T179" fmla="*/ 2269 h 2654"/>
                                    <a:gd name="T180" fmla="+- 0 16065 13139"/>
                                    <a:gd name="T181" fmla="*/ T180 w 2941"/>
                                    <a:gd name="T182" fmla="+- 0 2141 808"/>
                                    <a:gd name="T183" fmla="*/ 2141 h 2654"/>
                                    <a:gd name="T184" fmla="+- 0 16032 13139"/>
                                    <a:gd name="T185" fmla="*/ T184 w 2941"/>
                                    <a:gd name="T186" fmla="+- 0 2015 808"/>
                                    <a:gd name="T187" fmla="*/ 2015 h 2654"/>
                                    <a:gd name="T188" fmla="+- 0 15982 13139"/>
                                    <a:gd name="T189" fmla="*/ T188 w 2941"/>
                                    <a:gd name="T190" fmla="+- 0 1892 808"/>
                                    <a:gd name="T191" fmla="*/ 1892 h 2654"/>
                                    <a:gd name="T192" fmla="+- 0 15918 13139"/>
                                    <a:gd name="T193" fmla="*/ T192 w 2941"/>
                                    <a:gd name="T194" fmla="+- 0 1771 808"/>
                                    <a:gd name="T195" fmla="*/ 1771 h 2654"/>
                                    <a:gd name="T196" fmla="+- 0 15840 13139"/>
                                    <a:gd name="T197" fmla="*/ T196 w 2941"/>
                                    <a:gd name="T198" fmla="+- 0 1655 808"/>
                                    <a:gd name="T199" fmla="*/ 1655 h 2654"/>
                                    <a:gd name="T200" fmla="+- 0 15751 13139"/>
                                    <a:gd name="T201" fmla="*/ T200 w 2941"/>
                                    <a:gd name="T202" fmla="+- 0 1542 808"/>
                                    <a:gd name="T203" fmla="*/ 1542 h 2654"/>
                                    <a:gd name="T204" fmla="+- 0 15652 13139"/>
                                    <a:gd name="T205" fmla="*/ T204 w 2941"/>
                                    <a:gd name="T206" fmla="+- 0 1435 808"/>
                                    <a:gd name="T207" fmla="*/ 1435 h 2654"/>
                                    <a:gd name="T208" fmla="+- 0 15544 13139"/>
                                    <a:gd name="T209" fmla="*/ T208 w 2941"/>
                                    <a:gd name="T210" fmla="+- 0 1334 808"/>
                                    <a:gd name="T211" fmla="*/ 1334 h 2654"/>
                                    <a:gd name="T212" fmla="+- 0 15430 13139"/>
                                    <a:gd name="T213" fmla="*/ T212 w 2941"/>
                                    <a:gd name="T214" fmla="+- 0 1239 808"/>
                                    <a:gd name="T215" fmla="*/ 1239 h 2654"/>
                                    <a:gd name="T216" fmla="+- 0 15310 13139"/>
                                    <a:gd name="T217" fmla="*/ T216 w 2941"/>
                                    <a:gd name="T218" fmla="+- 0 1152 808"/>
                                    <a:gd name="T219" fmla="*/ 1152 h 2654"/>
                                    <a:gd name="T220" fmla="+- 0 15188 13139"/>
                                    <a:gd name="T221" fmla="*/ T220 w 2941"/>
                                    <a:gd name="T222" fmla="+- 0 1073 808"/>
                                    <a:gd name="T223" fmla="*/ 1073 h 2654"/>
                                    <a:gd name="T224" fmla="+- 0 15064 13139"/>
                                    <a:gd name="T225" fmla="*/ T224 w 2941"/>
                                    <a:gd name="T226" fmla="+- 0 1002 808"/>
                                    <a:gd name="T227" fmla="*/ 1002 h 2654"/>
                                    <a:gd name="T228" fmla="+- 0 14925 13139"/>
                                    <a:gd name="T229" fmla="*/ T228 w 2941"/>
                                    <a:gd name="T230" fmla="+- 0 935 808"/>
                                    <a:gd name="T231" fmla="*/ 935 h 2654"/>
                                    <a:gd name="T232" fmla="+- 0 14778 13139"/>
                                    <a:gd name="T233" fmla="*/ T232 w 2941"/>
                                    <a:gd name="T234" fmla="+- 0 877 808"/>
                                    <a:gd name="T235" fmla="*/ 877 h 2654"/>
                                    <a:gd name="T236" fmla="+- 0 14637 13139"/>
                                    <a:gd name="T237" fmla="*/ T236 w 2941"/>
                                    <a:gd name="T238" fmla="+- 0 837 808"/>
                                    <a:gd name="T239" fmla="*/ 837 h 2654"/>
                                    <a:gd name="T240" fmla="+- 0 14500 13139"/>
                                    <a:gd name="T241" fmla="*/ T240 w 2941"/>
                                    <a:gd name="T242" fmla="+- 0 814 808"/>
                                    <a:gd name="T243" fmla="*/ 814 h 2654"/>
                                    <a:gd name="T244" fmla="+- 0 14370 13139"/>
                                    <a:gd name="T245" fmla="*/ T244 w 2941"/>
                                    <a:gd name="T246" fmla="+- 0 808 808"/>
                                    <a:gd name="T247" fmla="*/ 808 h 265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  <a:cxn ang="0">
                                      <a:pos x="T245" y="T247"/>
                                    </a:cxn>
                                  </a:cxnLst>
                                  <a:rect l="0" t="0" r="r" b="b"/>
                                  <a:pathLst>
                                    <a:path w="2941" h="2654">
                                      <a:moveTo>
                                        <a:pt x="1231" y="0"/>
                                      </a:moveTo>
                                      <a:lnTo>
                                        <a:pt x="1167" y="4"/>
                                      </a:lnTo>
                                      <a:lnTo>
                                        <a:pt x="1105" y="12"/>
                                      </a:lnTo>
                                      <a:lnTo>
                                        <a:pt x="1044" y="25"/>
                                      </a:lnTo>
                                      <a:lnTo>
                                        <a:pt x="984" y="42"/>
                                      </a:lnTo>
                                      <a:lnTo>
                                        <a:pt x="925" y="63"/>
                                      </a:lnTo>
                                      <a:lnTo>
                                        <a:pt x="867" y="89"/>
                                      </a:lnTo>
                                      <a:lnTo>
                                        <a:pt x="811" y="120"/>
                                      </a:lnTo>
                                      <a:lnTo>
                                        <a:pt x="755" y="155"/>
                                      </a:lnTo>
                                      <a:lnTo>
                                        <a:pt x="701" y="194"/>
                                      </a:lnTo>
                                      <a:lnTo>
                                        <a:pt x="648" y="238"/>
                                      </a:lnTo>
                                      <a:lnTo>
                                        <a:pt x="596" y="286"/>
                                      </a:lnTo>
                                      <a:lnTo>
                                        <a:pt x="544" y="339"/>
                                      </a:lnTo>
                                      <a:lnTo>
                                        <a:pt x="494" y="397"/>
                                      </a:lnTo>
                                      <a:lnTo>
                                        <a:pt x="445" y="459"/>
                                      </a:lnTo>
                                      <a:lnTo>
                                        <a:pt x="396" y="526"/>
                                      </a:lnTo>
                                      <a:lnTo>
                                        <a:pt x="349" y="597"/>
                                      </a:lnTo>
                                      <a:lnTo>
                                        <a:pt x="302" y="672"/>
                                      </a:lnTo>
                                      <a:lnTo>
                                        <a:pt x="263" y="741"/>
                                      </a:lnTo>
                                      <a:lnTo>
                                        <a:pt x="226" y="810"/>
                                      </a:lnTo>
                                      <a:lnTo>
                                        <a:pt x="192" y="880"/>
                                      </a:lnTo>
                                      <a:lnTo>
                                        <a:pt x="160" y="950"/>
                                      </a:lnTo>
                                      <a:lnTo>
                                        <a:pt x="131" y="1021"/>
                                      </a:lnTo>
                                      <a:lnTo>
                                        <a:pt x="105" y="1092"/>
                                      </a:lnTo>
                                      <a:lnTo>
                                        <a:pt x="81" y="1164"/>
                                      </a:lnTo>
                                      <a:lnTo>
                                        <a:pt x="60" y="1235"/>
                                      </a:lnTo>
                                      <a:lnTo>
                                        <a:pt x="42" y="1307"/>
                                      </a:lnTo>
                                      <a:lnTo>
                                        <a:pt x="27" y="1378"/>
                                      </a:lnTo>
                                      <a:lnTo>
                                        <a:pt x="16" y="1449"/>
                                      </a:lnTo>
                                      <a:lnTo>
                                        <a:pt x="7" y="1519"/>
                                      </a:lnTo>
                                      <a:lnTo>
                                        <a:pt x="2" y="1588"/>
                                      </a:lnTo>
                                      <a:lnTo>
                                        <a:pt x="0" y="1657"/>
                                      </a:lnTo>
                                      <a:lnTo>
                                        <a:pt x="1" y="1724"/>
                                      </a:lnTo>
                                      <a:lnTo>
                                        <a:pt x="6" y="1791"/>
                                      </a:lnTo>
                                      <a:lnTo>
                                        <a:pt x="15" y="1856"/>
                                      </a:lnTo>
                                      <a:lnTo>
                                        <a:pt x="27" y="1919"/>
                                      </a:lnTo>
                                      <a:lnTo>
                                        <a:pt x="43" y="1981"/>
                                      </a:lnTo>
                                      <a:lnTo>
                                        <a:pt x="63" y="2041"/>
                                      </a:lnTo>
                                      <a:lnTo>
                                        <a:pt x="88" y="2099"/>
                                      </a:lnTo>
                                      <a:lnTo>
                                        <a:pt x="116" y="2156"/>
                                      </a:lnTo>
                                      <a:lnTo>
                                        <a:pt x="148" y="2210"/>
                                      </a:lnTo>
                                      <a:lnTo>
                                        <a:pt x="185" y="2261"/>
                                      </a:lnTo>
                                      <a:lnTo>
                                        <a:pt x="226" y="2310"/>
                                      </a:lnTo>
                                      <a:lnTo>
                                        <a:pt x="271" y="2357"/>
                                      </a:lnTo>
                                      <a:lnTo>
                                        <a:pt x="321" y="2400"/>
                                      </a:lnTo>
                                      <a:lnTo>
                                        <a:pt x="375" y="2441"/>
                                      </a:lnTo>
                                      <a:lnTo>
                                        <a:pt x="434" y="2478"/>
                                      </a:lnTo>
                                      <a:lnTo>
                                        <a:pt x="498" y="2512"/>
                                      </a:lnTo>
                                      <a:lnTo>
                                        <a:pt x="556" y="2539"/>
                                      </a:lnTo>
                                      <a:lnTo>
                                        <a:pt x="617" y="2563"/>
                                      </a:lnTo>
                                      <a:lnTo>
                                        <a:pt x="681" y="2584"/>
                                      </a:lnTo>
                                      <a:lnTo>
                                        <a:pt x="747" y="2602"/>
                                      </a:lnTo>
                                      <a:lnTo>
                                        <a:pt x="815" y="2617"/>
                                      </a:lnTo>
                                      <a:lnTo>
                                        <a:pt x="885" y="2630"/>
                                      </a:lnTo>
                                      <a:lnTo>
                                        <a:pt x="956" y="2640"/>
                                      </a:lnTo>
                                      <a:lnTo>
                                        <a:pt x="1029" y="2647"/>
                                      </a:lnTo>
                                      <a:lnTo>
                                        <a:pt x="1104" y="2652"/>
                                      </a:lnTo>
                                      <a:lnTo>
                                        <a:pt x="1179" y="2654"/>
                                      </a:lnTo>
                                      <a:lnTo>
                                        <a:pt x="1255" y="2653"/>
                                      </a:lnTo>
                                      <a:lnTo>
                                        <a:pt x="1332" y="2650"/>
                                      </a:lnTo>
                                      <a:lnTo>
                                        <a:pt x="1410" y="2644"/>
                                      </a:lnTo>
                                      <a:lnTo>
                                        <a:pt x="1488" y="2636"/>
                                      </a:lnTo>
                                      <a:lnTo>
                                        <a:pt x="1566" y="2625"/>
                                      </a:lnTo>
                                      <a:lnTo>
                                        <a:pt x="1643" y="2612"/>
                                      </a:lnTo>
                                      <a:lnTo>
                                        <a:pt x="1721" y="2596"/>
                                      </a:lnTo>
                                      <a:lnTo>
                                        <a:pt x="1797" y="2577"/>
                                      </a:lnTo>
                                      <a:lnTo>
                                        <a:pt x="1874" y="2557"/>
                                      </a:lnTo>
                                      <a:lnTo>
                                        <a:pt x="1949" y="2533"/>
                                      </a:lnTo>
                                      <a:lnTo>
                                        <a:pt x="2023" y="2508"/>
                                      </a:lnTo>
                                      <a:lnTo>
                                        <a:pt x="2095" y="2480"/>
                                      </a:lnTo>
                                      <a:lnTo>
                                        <a:pt x="2166" y="2450"/>
                                      </a:lnTo>
                                      <a:lnTo>
                                        <a:pt x="2236" y="2417"/>
                                      </a:lnTo>
                                      <a:lnTo>
                                        <a:pt x="2303" y="2382"/>
                                      </a:lnTo>
                                      <a:lnTo>
                                        <a:pt x="2368" y="2345"/>
                                      </a:lnTo>
                                      <a:lnTo>
                                        <a:pt x="2431" y="2305"/>
                                      </a:lnTo>
                                      <a:lnTo>
                                        <a:pt x="2491" y="2263"/>
                                      </a:lnTo>
                                      <a:lnTo>
                                        <a:pt x="2549" y="2219"/>
                                      </a:lnTo>
                                      <a:lnTo>
                                        <a:pt x="2603" y="2173"/>
                                      </a:lnTo>
                                      <a:lnTo>
                                        <a:pt x="2654" y="2125"/>
                                      </a:lnTo>
                                      <a:lnTo>
                                        <a:pt x="2702" y="2074"/>
                                      </a:lnTo>
                                      <a:lnTo>
                                        <a:pt x="2746" y="2021"/>
                                      </a:lnTo>
                                      <a:lnTo>
                                        <a:pt x="2787" y="1967"/>
                                      </a:lnTo>
                                      <a:lnTo>
                                        <a:pt x="2823" y="1910"/>
                                      </a:lnTo>
                                      <a:lnTo>
                                        <a:pt x="2858" y="1846"/>
                                      </a:lnTo>
                                      <a:lnTo>
                                        <a:pt x="2886" y="1782"/>
                                      </a:lnTo>
                                      <a:lnTo>
                                        <a:pt x="2908" y="1718"/>
                                      </a:lnTo>
                                      <a:lnTo>
                                        <a:pt x="2924" y="1654"/>
                                      </a:lnTo>
                                      <a:lnTo>
                                        <a:pt x="2935" y="1589"/>
                                      </a:lnTo>
                                      <a:lnTo>
                                        <a:pt x="2940" y="1525"/>
                                      </a:lnTo>
                                      <a:lnTo>
                                        <a:pt x="2940" y="1461"/>
                                      </a:lnTo>
                                      <a:lnTo>
                                        <a:pt x="2935" y="1397"/>
                                      </a:lnTo>
                                      <a:lnTo>
                                        <a:pt x="2926" y="1333"/>
                                      </a:lnTo>
                                      <a:lnTo>
                                        <a:pt x="2911" y="1270"/>
                                      </a:lnTo>
                                      <a:lnTo>
                                        <a:pt x="2893" y="1207"/>
                                      </a:lnTo>
                                      <a:lnTo>
                                        <a:pt x="2870" y="1145"/>
                                      </a:lnTo>
                                      <a:lnTo>
                                        <a:pt x="2843" y="1084"/>
                                      </a:lnTo>
                                      <a:lnTo>
                                        <a:pt x="2813" y="1023"/>
                                      </a:lnTo>
                                      <a:lnTo>
                                        <a:pt x="2779" y="963"/>
                                      </a:lnTo>
                                      <a:lnTo>
                                        <a:pt x="2742" y="904"/>
                                      </a:lnTo>
                                      <a:lnTo>
                                        <a:pt x="2701" y="847"/>
                                      </a:lnTo>
                                      <a:lnTo>
                                        <a:pt x="2658" y="790"/>
                                      </a:lnTo>
                                      <a:lnTo>
                                        <a:pt x="2612" y="734"/>
                                      </a:lnTo>
                                      <a:lnTo>
                                        <a:pt x="2563" y="680"/>
                                      </a:lnTo>
                                      <a:lnTo>
                                        <a:pt x="2513" y="627"/>
                                      </a:lnTo>
                                      <a:lnTo>
                                        <a:pt x="2460" y="576"/>
                                      </a:lnTo>
                                      <a:lnTo>
                                        <a:pt x="2405" y="526"/>
                                      </a:lnTo>
                                      <a:lnTo>
                                        <a:pt x="2349" y="478"/>
                                      </a:lnTo>
                                      <a:lnTo>
                                        <a:pt x="2291" y="431"/>
                                      </a:lnTo>
                                      <a:lnTo>
                                        <a:pt x="2232" y="387"/>
                                      </a:lnTo>
                                      <a:lnTo>
                                        <a:pt x="2171" y="344"/>
                                      </a:lnTo>
                                      <a:lnTo>
                                        <a:pt x="2110" y="303"/>
                                      </a:lnTo>
                                      <a:lnTo>
                                        <a:pt x="2049" y="265"/>
                                      </a:lnTo>
                                      <a:lnTo>
                                        <a:pt x="1987" y="229"/>
                                      </a:lnTo>
                                      <a:lnTo>
                                        <a:pt x="1925" y="194"/>
                                      </a:lnTo>
                                      <a:lnTo>
                                        <a:pt x="1862" y="163"/>
                                      </a:lnTo>
                                      <a:lnTo>
                                        <a:pt x="1786" y="127"/>
                                      </a:lnTo>
                                      <a:lnTo>
                                        <a:pt x="1712" y="96"/>
                                      </a:lnTo>
                                      <a:lnTo>
                                        <a:pt x="1639" y="69"/>
                                      </a:lnTo>
                                      <a:lnTo>
                                        <a:pt x="1568" y="47"/>
                                      </a:lnTo>
                                      <a:lnTo>
                                        <a:pt x="1498" y="29"/>
                                      </a:lnTo>
                                      <a:lnTo>
                                        <a:pt x="1429" y="15"/>
                                      </a:lnTo>
                                      <a:lnTo>
                                        <a:pt x="1361" y="6"/>
                                      </a:lnTo>
                                      <a:lnTo>
                                        <a:pt x="1295" y="1"/>
                                      </a:lnTo>
                                      <a:lnTo>
                                        <a:pt x="12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323" y="960"/>
                                  <a:ext cx="2555" cy="2294"/>
                                </a:xfrm>
                                <a:custGeom>
                                  <a:avLst/>
                                  <a:gdLst>
                                    <a:gd name="T0" fmla="+- 0 14424 13323"/>
                                    <a:gd name="T1" fmla="*/ T0 w 2555"/>
                                    <a:gd name="T2" fmla="+- 0 961 960"/>
                                    <a:gd name="T3" fmla="*/ 961 h 2294"/>
                                    <a:gd name="T4" fmla="+- 0 14298 13323"/>
                                    <a:gd name="T5" fmla="*/ T4 w 2555"/>
                                    <a:gd name="T6" fmla="+- 0 979 960"/>
                                    <a:gd name="T7" fmla="*/ 979 h 2294"/>
                                    <a:gd name="T8" fmla="+- 0 14175 13323"/>
                                    <a:gd name="T9" fmla="*/ T8 w 2555"/>
                                    <a:gd name="T10" fmla="+- 0 1018 960"/>
                                    <a:gd name="T11" fmla="*/ 1018 h 2294"/>
                                    <a:gd name="T12" fmla="+- 0 14056 13323"/>
                                    <a:gd name="T13" fmla="*/ T12 w 2555"/>
                                    <a:gd name="T14" fmla="+- 0 1080 960"/>
                                    <a:gd name="T15" fmla="*/ 1080 h 2294"/>
                                    <a:gd name="T16" fmla="+- 0 13940 13323"/>
                                    <a:gd name="T17" fmla="*/ T16 w 2555"/>
                                    <a:gd name="T18" fmla="+- 0 1164 960"/>
                                    <a:gd name="T19" fmla="*/ 1164 h 2294"/>
                                    <a:gd name="T20" fmla="+- 0 13827 13323"/>
                                    <a:gd name="T21" fmla="*/ T20 w 2555"/>
                                    <a:gd name="T22" fmla="+- 0 1270 960"/>
                                    <a:gd name="T23" fmla="*/ 1270 h 2294"/>
                                    <a:gd name="T24" fmla="+- 0 13717 13323"/>
                                    <a:gd name="T25" fmla="*/ T24 w 2555"/>
                                    <a:gd name="T26" fmla="+- 0 1398 960"/>
                                    <a:gd name="T27" fmla="*/ 1398 h 2294"/>
                                    <a:gd name="T28" fmla="+- 0 13618 13323"/>
                                    <a:gd name="T29" fmla="*/ T28 w 2555"/>
                                    <a:gd name="T30" fmla="+- 0 1535 960"/>
                                    <a:gd name="T31" fmla="*/ 1535 h 2294"/>
                                    <a:gd name="T32" fmla="+- 0 13537 13323"/>
                                    <a:gd name="T33" fmla="*/ T32 w 2555"/>
                                    <a:gd name="T34" fmla="+- 0 1668 960"/>
                                    <a:gd name="T35" fmla="*/ 1668 h 2294"/>
                                    <a:gd name="T36" fmla="+- 0 13467 13323"/>
                                    <a:gd name="T37" fmla="*/ T36 w 2555"/>
                                    <a:gd name="T38" fmla="+- 0 1804 960"/>
                                    <a:gd name="T39" fmla="*/ 1804 h 2294"/>
                                    <a:gd name="T40" fmla="+- 0 13410 13323"/>
                                    <a:gd name="T41" fmla="*/ T40 w 2555"/>
                                    <a:gd name="T42" fmla="+- 0 1943 960"/>
                                    <a:gd name="T43" fmla="*/ 1943 h 2294"/>
                                    <a:gd name="T44" fmla="+- 0 13366 13323"/>
                                    <a:gd name="T45" fmla="*/ T44 w 2555"/>
                                    <a:gd name="T46" fmla="+- 0 2081 960"/>
                                    <a:gd name="T47" fmla="*/ 2081 h 2294"/>
                                    <a:gd name="T48" fmla="+- 0 13337 13323"/>
                                    <a:gd name="T49" fmla="*/ T48 w 2555"/>
                                    <a:gd name="T50" fmla="+- 0 2219 960"/>
                                    <a:gd name="T51" fmla="*/ 2219 h 2294"/>
                                    <a:gd name="T52" fmla="+- 0 13324 13323"/>
                                    <a:gd name="T53" fmla="*/ T52 w 2555"/>
                                    <a:gd name="T54" fmla="+- 0 2355 960"/>
                                    <a:gd name="T55" fmla="*/ 2355 h 2294"/>
                                    <a:gd name="T56" fmla="+- 0 13327 13323"/>
                                    <a:gd name="T57" fmla="*/ T56 w 2555"/>
                                    <a:gd name="T58" fmla="+- 0 2486 960"/>
                                    <a:gd name="T59" fmla="*/ 2486 h 2294"/>
                                    <a:gd name="T60" fmla="+- 0 13348 13323"/>
                                    <a:gd name="T61" fmla="*/ T60 w 2555"/>
                                    <a:gd name="T62" fmla="+- 0 2612 960"/>
                                    <a:gd name="T63" fmla="*/ 2612 h 2294"/>
                                    <a:gd name="T64" fmla="+- 0 13388 13323"/>
                                    <a:gd name="T65" fmla="*/ T64 w 2555"/>
                                    <a:gd name="T66" fmla="+- 0 2731 960"/>
                                    <a:gd name="T67" fmla="*/ 2731 h 2294"/>
                                    <a:gd name="T68" fmla="+- 0 13448 13323"/>
                                    <a:gd name="T69" fmla="*/ T68 w 2555"/>
                                    <a:gd name="T70" fmla="+- 0 2842 960"/>
                                    <a:gd name="T71" fmla="*/ 2842 h 2294"/>
                                    <a:gd name="T72" fmla="+- 0 13529 13323"/>
                                    <a:gd name="T73" fmla="*/ T72 w 2555"/>
                                    <a:gd name="T74" fmla="+- 0 2943 960"/>
                                    <a:gd name="T75" fmla="*/ 2943 h 2294"/>
                                    <a:gd name="T76" fmla="+- 0 13632 13323"/>
                                    <a:gd name="T77" fmla="*/ T76 w 2555"/>
                                    <a:gd name="T78" fmla="+- 0 3032 960"/>
                                    <a:gd name="T79" fmla="*/ 3032 h 2294"/>
                                    <a:gd name="T80" fmla="+- 0 13749 13323"/>
                                    <a:gd name="T81" fmla="*/ T80 w 2555"/>
                                    <a:gd name="T82" fmla="+- 0 3103 960"/>
                                    <a:gd name="T83" fmla="*/ 3103 h 2294"/>
                                    <a:gd name="T84" fmla="+- 0 13872 13323"/>
                                    <a:gd name="T85" fmla="*/ T84 w 2555"/>
                                    <a:gd name="T86" fmla="+- 0 3157 960"/>
                                    <a:gd name="T87" fmla="*/ 3157 h 2294"/>
                                    <a:gd name="T88" fmla="+- 0 14007 13323"/>
                                    <a:gd name="T89" fmla="*/ T88 w 2555"/>
                                    <a:gd name="T90" fmla="+- 0 3200 960"/>
                                    <a:gd name="T91" fmla="*/ 3200 h 2294"/>
                                    <a:gd name="T92" fmla="+- 0 14151 13323"/>
                                    <a:gd name="T93" fmla="*/ T92 w 2555"/>
                                    <a:gd name="T94" fmla="+- 0 3230 960"/>
                                    <a:gd name="T95" fmla="*/ 3230 h 2294"/>
                                    <a:gd name="T96" fmla="+- 0 14302 13323"/>
                                    <a:gd name="T97" fmla="*/ T96 w 2555"/>
                                    <a:gd name="T98" fmla="+- 0 3248 960"/>
                                    <a:gd name="T99" fmla="*/ 3248 h 2294"/>
                                    <a:gd name="T100" fmla="+- 0 14457 13323"/>
                                    <a:gd name="T101" fmla="*/ T100 w 2555"/>
                                    <a:gd name="T102" fmla="+- 0 3254 960"/>
                                    <a:gd name="T103" fmla="*/ 3254 h 2294"/>
                                    <a:gd name="T104" fmla="+- 0 14616 13323"/>
                                    <a:gd name="T105" fmla="*/ T104 w 2555"/>
                                    <a:gd name="T106" fmla="+- 0 3248 960"/>
                                    <a:gd name="T107" fmla="*/ 3248 h 2294"/>
                                    <a:gd name="T108" fmla="+- 0 14774 13323"/>
                                    <a:gd name="T109" fmla="*/ T108 w 2555"/>
                                    <a:gd name="T110" fmla="+- 0 3231 960"/>
                                    <a:gd name="T111" fmla="*/ 3231 h 2294"/>
                                    <a:gd name="T112" fmla="+- 0 14930 13323"/>
                                    <a:gd name="T113" fmla="*/ T112 w 2555"/>
                                    <a:gd name="T114" fmla="+- 0 3202 960"/>
                                    <a:gd name="T115" fmla="*/ 3202 h 2294"/>
                                    <a:gd name="T116" fmla="+- 0 15083 13323"/>
                                    <a:gd name="T117" fmla="*/ T116 w 2555"/>
                                    <a:gd name="T118" fmla="+- 0 3161 960"/>
                                    <a:gd name="T119" fmla="*/ 3161 h 2294"/>
                                    <a:gd name="T120" fmla="+- 0 15228 13323"/>
                                    <a:gd name="T121" fmla="*/ T120 w 2555"/>
                                    <a:gd name="T122" fmla="+- 0 3108 960"/>
                                    <a:gd name="T123" fmla="*/ 3108 h 2294"/>
                                    <a:gd name="T124" fmla="+- 0 15365 13323"/>
                                    <a:gd name="T125" fmla="*/ T124 w 2555"/>
                                    <a:gd name="T126" fmla="+- 0 3044 960"/>
                                    <a:gd name="T127" fmla="*/ 3044 h 2294"/>
                                    <a:gd name="T128" fmla="+- 0 15491 13323"/>
                                    <a:gd name="T129" fmla="*/ T128 w 2555"/>
                                    <a:gd name="T130" fmla="+- 0 2968 960"/>
                                    <a:gd name="T131" fmla="*/ 2968 h 2294"/>
                                    <a:gd name="T132" fmla="+- 0 15603 13323"/>
                                    <a:gd name="T133" fmla="*/ T132 w 2555"/>
                                    <a:gd name="T134" fmla="+- 0 2880 960"/>
                                    <a:gd name="T135" fmla="*/ 2880 h 2294"/>
                                    <a:gd name="T136" fmla="+- 0 15700 13323"/>
                                    <a:gd name="T137" fmla="*/ T136 w 2555"/>
                                    <a:gd name="T138" fmla="+- 0 2781 960"/>
                                    <a:gd name="T139" fmla="*/ 2781 h 2294"/>
                                    <a:gd name="T140" fmla="+- 0 15781 13323"/>
                                    <a:gd name="T141" fmla="*/ T140 w 2555"/>
                                    <a:gd name="T142" fmla="+- 0 2668 960"/>
                                    <a:gd name="T143" fmla="*/ 2668 h 2294"/>
                                    <a:gd name="T144" fmla="+- 0 15839 13323"/>
                                    <a:gd name="T145" fmla="*/ T144 w 2555"/>
                                    <a:gd name="T146" fmla="+- 0 2545 960"/>
                                    <a:gd name="T147" fmla="*/ 2545 h 2294"/>
                                    <a:gd name="T148" fmla="+- 0 15870 13323"/>
                                    <a:gd name="T149" fmla="*/ T148 w 2555"/>
                                    <a:gd name="T150" fmla="+- 0 2420 960"/>
                                    <a:gd name="T151" fmla="*/ 2420 h 2294"/>
                                    <a:gd name="T152" fmla="+- 0 15878 13323"/>
                                    <a:gd name="T153" fmla="*/ T152 w 2555"/>
                                    <a:gd name="T154" fmla="+- 0 2294 960"/>
                                    <a:gd name="T155" fmla="*/ 2294 h 2294"/>
                                    <a:gd name="T156" fmla="+- 0 15864 13323"/>
                                    <a:gd name="T157" fmla="*/ T156 w 2555"/>
                                    <a:gd name="T158" fmla="+- 0 2167 960"/>
                                    <a:gd name="T159" fmla="*/ 2167 h 2294"/>
                                    <a:gd name="T160" fmla="+- 0 15830 13323"/>
                                    <a:gd name="T161" fmla="*/ T160 w 2555"/>
                                    <a:gd name="T162" fmla="+- 0 2041 960"/>
                                    <a:gd name="T163" fmla="*/ 2041 h 2294"/>
                                    <a:gd name="T164" fmla="+- 0 15779 13323"/>
                                    <a:gd name="T165" fmla="*/ T164 w 2555"/>
                                    <a:gd name="T166" fmla="+- 0 1916 960"/>
                                    <a:gd name="T167" fmla="*/ 1916 h 2294"/>
                                    <a:gd name="T168" fmla="+- 0 15713 13323"/>
                                    <a:gd name="T169" fmla="*/ T168 w 2555"/>
                                    <a:gd name="T170" fmla="+- 0 1794 960"/>
                                    <a:gd name="T171" fmla="*/ 1794 h 2294"/>
                                    <a:gd name="T172" fmla="+- 0 15633 13323"/>
                                    <a:gd name="T173" fmla="*/ T172 w 2555"/>
                                    <a:gd name="T174" fmla="+- 0 1677 960"/>
                                    <a:gd name="T175" fmla="*/ 1677 h 2294"/>
                                    <a:gd name="T176" fmla="+- 0 15542 13323"/>
                                    <a:gd name="T177" fmla="*/ T176 w 2555"/>
                                    <a:gd name="T178" fmla="+- 0 1564 960"/>
                                    <a:gd name="T179" fmla="*/ 1564 h 2294"/>
                                    <a:gd name="T180" fmla="+- 0 15441 13323"/>
                                    <a:gd name="T181" fmla="*/ T180 w 2555"/>
                                    <a:gd name="T182" fmla="+- 0 1457 960"/>
                                    <a:gd name="T183" fmla="*/ 1457 h 2294"/>
                                    <a:gd name="T184" fmla="+- 0 15333 13323"/>
                                    <a:gd name="T185" fmla="*/ T184 w 2555"/>
                                    <a:gd name="T186" fmla="+- 0 1358 960"/>
                                    <a:gd name="T187" fmla="*/ 1358 h 2294"/>
                                    <a:gd name="T188" fmla="+- 0 15221 13323"/>
                                    <a:gd name="T189" fmla="*/ T188 w 2555"/>
                                    <a:gd name="T190" fmla="+- 0 1267 960"/>
                                    <a:gd name="T191" fmla="*/ 1267 h 2294"/>
                                    <a:gd name="T192" fmla="+- 0 15104 13323"/>
                                    <a:gd name="T193" fmla="*/ T192 w 2555"/>
                                    <a:gd name="T194" fmla="+- 0 1186 960"/>
                                    <a:gd name="T195" fmla="*/ 1186 h 2294"/>
                                    <a:gd name="T196" fmla="+- 0 14972 13323"/>
                                    <a:gd name="T197" fmla="*/ T196 w 2555"/>
                                    <a:gd name="T198" fmla="+- 0 1107 960"/>
                                    <a:gd name="T199" fmla="*/ 1107 h 2294"/>
                                    <a:gd name="T200" fmla="+- 0 14828 13323"/>
                                    <a:gd name="T201" fmla="*/ T200 w 2555"/>
                                    <a:gd name="T202" fmla="+- 0 1038 960"/>
                                    <a:gd name="T203" fmla="*/ 1038 h 2294"/>
                                    <a:gd name="T204" fmla="+- 0 14689 13323"/>
                                    <a:gd name="T205" fmla="*/ T204 w 2555"/>
                                    <a:gd name="T206" fmla="+- 0 991 960"/>
                                    <a:gd name="T207" fmla="*/ 991 h 2294"/>
                                    <a:gd name="T208" fmla="+- 0 14554 13323"/>
                                    <a:gd name="T209" fmla="*/ T208 w 2555"/>
                                    <a:gd name="T210" fmla="+- 0 965 960"/>
                                    <a:gd name="T211" fmla="*/ 965 h 229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</a:cxnLst>
                                  <a:rect l="0" t="0" r="r" b="b"/>
                                  <a:pathLst>
                                    <a:path w="2555" h="2294">
                                      <a:moveTo>
                                        <a:pt x="1165" y="0"/>
                                      </a:moveTo>
                                      <a:lnTo>
                                        <a:pt x="1101" y="1"/>
                                      </a:lnTo>
                                      <a:lnTo>
                                        <a:pt x="1037" y="7"/>
                                      </a:lnTo>
                                      <a:lnTo>
                                        <a:pt x="975" y="19"/>
                                      </a:lnTo>
                                      <a:lnTo>
                                        <a:pt x="913" y="36"/>
                                      </a:lnTo>
                                      <a:lnTo>
                                        <a:pt x="852" y="58"/>
                                      </a:lnTo>
                                      <a:lnTo>
                                        <a:pt x="792" y="86"/>
                                      </a:lnTo>
                                      <a:lnTo>
                                        <a:pt x="733" y="120"/>
                                      </a:lnTo>
                                      <a:lnTo>
                                        <a:pt x="675" y="159"/>
                                      </a:lnTo>
                                      <a:lnTo>
                                        <a:pt x="617" y="204"/>
                                      </a:lnTo>
                                      <a:lnTo>
                                        <a:pt x="560" y="254"/>
                                      </a:lnTo>
                                      <a:lnTo>
                                        <a:pt x="504" y="310"/>
                                      </a:lnTo>
                                      <a:lnTo>
                                        <a:pt x="449" y="371"/>
                                      </a:lnTo>
                                      <a:lnTo>
                                        <a:pt x="394" y="438"/>
                                      </a:lnTo>
                                      <a:lnTo>
                                        <a:pt x="339" y="511"/>
                                      </a:lnTo>
                                      <a:lnTo>
                                        <a:pt x="295" y="575"/>
                                      </a:lnTo>
                                      <a:lnTo>
                                        <a:pt x="253" y="641"/>
                                      </a:lnTo>
                                      <a:lnTo>
                                        <a:pt x="214" y="708"/>
                                      </a:lnTo>
                                      <a:lnTo>
                                        <a:pt x="177" y="776"/>
                                      </a:lnTo>
                                      <a:lnTo>
                                        <a:pt x="144" y="844"/>
                                      </a:lnTo>
                                      <a:lnTo>
                                        <a:pt x="114" y="913"/>
                                      </a:lnTo>
                                      <a:lnTo>
                                        <a:pt x="87" y="983"/>
                                      </a:lnTo>
                                      <a:lnTo>
                                        <a:pt x="63" y="1052"/>
                                      </a:lnTo>
                                      <a:lnTo>
                                        <a:pt x="43" y="1121"/>
                                      </a:lnTo>
                                      <a:lnTo>
                                        <a:pt x="27" y="1191"/>
                                      </a:lnTo>
                                      <a:lnTo>
                                        <a:pt x="14" y="1259"/>
                                      </a:lnTo>
                                      <a:lnTo>
                                        <a:pt x="5" y="1327"/>
                                      </a:lnTo>
                                      <a:lnTo>
                                        <a:pt x="1" y="1395"/>
                                      </a:lnTo>
                                      <a:lnTo>
                                        <a:pt x="0" y="1461"/>
                                      </a:lnTo>
                                      <a:lnTo>
                                        <a:pt x="4" y="1526"/>
                                      </a:lnTo>
                                      <a:lnTo>
                                        <a:pt x="12" y="1590"/>
                                      </a:lnTo>
                                      <a:lnTo>
                                        <a:pt x="25" y="1652"/>
                                      </a:lnTo>
                                      <a:lnTo>
                                        <a:pt x="43" y="1713"/>
                                      </a:lnTo>
                                      <a:lnTo>
                                        <a:pt x="65" y="1771"/>
                                      </a:lnTo>
                                      <a:lnTo>
                                        <a:pt x="93" y="1828"/>
                                      </a:lnTo>
                                      <a:lnTo>
                                        <a:pt x="125" y="1882"/>
                                      </a:lnTo>
                                      <a:lnTo>
                                        <a:pt x="163" y="1934"/>
                                      </a:lnTo>
                                      <a:lnTo>
                                        <a:pt x="206" y="1983"/>
                                      </a:lnTo>
                                      <a:lnTo>
                                        <a:pt x="255" y="2029"/>
                                      </a:lnTo>
                                      <a:lnTo>
                                        <a:pt x="309" y="2072"/>
                                      </a:lnTo>
                                      <a:lnTo>
                                        <a:pt x="370" y="2112"/>
                                      </a:lnTo>
                                      <a:lnTo>
                                        <a:pt x="426" y="2143"/>
                                      </a:lnTo>
                                      <a:lnTo>
                                        <a:pt x="486" y="2172"/>
                                      </a:lnTo>
                                      <a:lnTo>
                                        <a:pt x="549" y="2197"/>
                                      </a:lnTo>
                                      <a:lnTo>
                                        <a:pt x="615" y="2220"/>
                                      </a:lnTo>
                                      <a:lnTo>
                                        <a:pt x="684" y="2240"/>
                                      </a:lnTo>
                                      <a:lnTo>
                                        <a:pt x="755" y="2256"/>
                                      </a:lnTo>
                                      <a:lnTo>
                                        <a:pt x="828" y="2270"/>
                                      </a:lnTo>
                                      <a:lnTo>
                                        <a:pt x="903" y="2280"/>
                                      </a:lnTo>
                                      <a:lnTo>
                                        <a:pt x="979" y="2288"/>
                                      </a:lnTo>
                                      <a:lnTo>
                                        <a:pt x="1056" y="2292"/>
                                      </a:lnTo>
                                      <a:lnTo>
                                        <a:pt x="1134" y="2294"/>
                                      </a:lnTo>
                                      <a:lnTo>
                                        <a:pt x="1213" y="2293"/>
                                      </a:lnTo>
                                      <a:lnTo>
                                        <a:pt x="1293" y="2288"/>
                                      </a:lnTo>
                                      <a:lnTo>
                                        <a:pt x="1372" y="2281"/>
                                      </a:lnTo>
                                      <a:lnTo>
                                        <a:pt x="1451" y="2271"/>
                                      </a:lnTo>
                                      <a:lnTo>
                                        <a:pt x="1530" y="2258"/>
                                      </a:lnTo>
                                      <a:lnTo>
                                        <a:pt x="1607" y="2242"/>
                                      </a:lnTo>
                                      <a:lnTo>
                                        <a:pt x="1684" y="2223"/>
                                      </a:lnTo>
                                      <a:lnTo>
                                        <a:pt x="1760" y="2201"/>
                                      </a:lnTo>
                                      <a:lnTo>
                                        <a:pt x="1833" y="2176"/>
                                      </a:lnTo>
                                      <a:lnTo>
                                        <a:pt x="1905" y="2148"/>
                                      </a:lnTo>
                                      <a:lnTo>
                                        <a:pt x="1975" y="2118"/>
                                      </a:lnTo>
                                      <a:lnTo>
                                        <a:pt x="2042" y="2084"/>
                                      </a:lnTo>
                                      <a:lnTo>
                                        <a:pt x="2107" y="2047"/>
                                      </a:lnTo>
                                      <a:lnTo>
                                        <a:pt x="2168" y="2008"/>
                                      </a:lnTo>
                                      <a:lnTo>
                                        <a:pt x="2226" y="1966"/>
                                      </a:lnTo>
                                      <a:lnTo>
                                        <a:pt x="2280" y="1920"/>
                                      </a:lnTo>
                                      <a:lnTo>
                                        <a:pt x="2331" y="1872"/>
                                      </a:lnTo>
                                      <a:lnTo>
                                        <a:pt x="2377" y="1821"/>
                                      </a:lnTo>
                                      <a:lnTo>
                                        <a:pt x="2419" y="1767"/>
                                      </a:lnTo>
                                      <a:lnTo>
                                        <a:pt x="2458" y="1708"/>
                                      </a:lnTo>
                                      <a:lnTo>
                                        <a:pt x="2490" y="1647"/>
                                      </a:lnTo>
                                      <a:lnTo>
                                        <a:pt x="2516" y="1585"/>
                                      </a:lnTo>
                                      <a:lnTo>
                                        <a:pt x="2534" y="1523"/>
                                      </a:lnTo>
                                      <a:lnTo>
                                        <a:pt x="2547" y="1460"/>
                                      </a:lnTo>
                                      <a:lnTo>
                                        <a:pt x="2554" y="1397"/>
                                      </a:lnTo>
                                      <a:lnTo>
                                        <a:pt x="2555" y="1334"/>
                                      </a:lnTo>
                                      <a:lnTo>
                                        <a:pt x="2550" y="1270"/>
                                      </a:lnTo>
                                      <a:lnTo>
                                        <a:pt x="2541" y="1207"/>
                                      </a:lnTo>
                                      <a:lnTo>
                                        <a:pt x="2526" y="1144"/>
                                      </a:lnTo>
                                      <a:lnTo>
                                        <a:pt x="2507" y="1081"/>
                                      </a:lnTo>
                                      <a:lnTo>
                                        <a:pt x="2484" y="1018"/>
                                      </a:lnTo>
                                      <a:lnTo>
                                        <a:pt x="2456" y="956"/>
                                      </a:lnTo>
                                      <a:lnTo>
                                        <a:pt x="2425" y="895"/>
                                      </a:lnTo>
                                      <a:lnTo>
                                        <a:pt x="2390" y="834"/>
                                      </a:lnTo>
                                      <a:lnTo>
                                        <a:pt x="2352" y="775"/>
                                      </a:lnTo>
                                      <a:lnTo>
                                        <a:pt x="2310" y="717"/>
                                      </a:lnTo>
                                      <a:lnTo>
                                        <a:pt x="2266" y="660"/>
                                      </a:lnTo>
                                      <a:lnTo>
                                        <a:pt x="2219" y="604"/>
                                      </a:lnTo>
                                      <a:lnTo>
                                        <a:pt x="2170" y="550"/>
                                      </a:lnTo>
                                      <a:lnTo>
                                        <a:pt x="2118" y="497"/>
                                      </a:lnTo>
                                      <a:lnTo>
                                        <a:pt x="2065" y="447"/>
                                      </a:lnTo>
                                      <a:lnTo>
                                        <a:pt x="2010" y="398"/>
                                      </a:lnTo>
                                      <a:lnTo>
                                        <a:pt x="1955" y="352"/>
                                      </a:lnTo>
                                      <a:lnTo>
                                        <a:pt x="1898" y="307"/>
                                      </a:lnTo>
                                      <a:lnTo>
                                        <a:pt x="1840" y="265"/>
                                      </a:lnTo>
                                      <a:lnTo>
                                        <a:pt x="1781" y="226"/>
                                      </a:lnTo>
                                      <a:lnTo>
                                        <a:pt x="1723" y="189"/>
                                      </a:lnTo>
                                      <a:lnTo>
                                        <a:pt x="1649" y="147"/>
                                      </a:lnTo>
                                      <a:lnTo>
                                        <a:pt x="1576" y="110"/>
                                      </a:lnTo>
                                      <a:lnTo>
                                        <a:pt x="1505" y="78"/>
                                      </a:lnTo>
                                      <a:lnTo>
                                        <a:pt x="1435" y="52"/>
                                      </a:lnTo>
                                      <a:lnTo>
                                        <a:pt x="1366" y="31"/>
                                      </a:lnTo>
                                      <a:lnTo>
                                        <a:pt x="1298" y="15"/>
                                      </a:lnTo>
                                      <a:lnTo>
                                        <a:pt x="1231" y="5"/>
                                      </a:lnTo>
                                      <a:lnTo>
                                        <a:pt x="11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A9AAD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6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910" y="1996"/>
                                  <a:ext cx="1401" cy="5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DFC3A6D" w14:textId="77777777" w:rsidR="00342786" w:rsidRDefault="00342786" w:rsidP="00B15780">
                                    <w:pPr>
                                      <w:spacing w:line="549" w:lineRule="exact"/>
                                      <w:rPr>
                                        <w:b/>
                                        <w:sz w:val="57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b/>
                                        <w:color w:val="FFFFFF"/>
                                        <w:w w:val="60"/>
                                        <w:sz w:val="57"/>
                                      </w:rPr>
                                      <w:t>iNDICE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249F66" id="Grupo 162" o:spid="_x0000_s1038" style="position:absolute;margin-left:39.9pt;margin-top:-97.15pt;width:500pt;height:166pt;z-index:251865600;mso-position-horizontal-relative:margin;mso-position-vertical-relative:margin" coordorigin="11905" coordsize="11906,3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">
                      <v:shape id="Freeform 21" o:spid="_x0000_s1039" style="position:absolute;left:11905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      </v:shape>
                      <v:shape id="Freeform 22" o:spid="_x0000_s1040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      </v:shape>
                      <v:shape id="Freeform 23" o:spid="_x0000_s1041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      </v:shape>
                      <v:shape id="Text Box 24" o:spid="_x0000_s1042" type="#_x0000_t202" style="position:absolute;left:13910;top:1996;width:1401;height: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" filled="f" stroked="f">
                        <v:textbox inset="0,0,0,0">
                          <w:txbxContent>
                            <w:p w14:paraId="4DFC3A6D" w14:textId="77777777" w:rsidR="00342786" w:rsidRDefault="00342786" w:rsidP="00B15780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iNDICE</w:t>
                              </w:r>
                              <w:proofErr w:type="spellEnd"/>
                            </w:p>
                          </w:txbxContent>
                        </v:textbox>
                      </v:shape>
                      <w10:wrap anchorx="margin" anchory="margin"/>
                    </v:group>
                  </w:pict>
                </mc:Fallback>
              </mc:AlternateContent>
            </w:r>
          </w:p>
        </w:tc>
      </w:tr>
    </w:tbl>
    <w:p w14:paraId="0F3590DA" w14:textId="42EAA74B" w:rsidR="00B15780" w:rsidRDefault="00B15780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3F20D38B" w14:textId="3E4DA1A3" w:rsidR="00D6279B" w:rsidRDefault="00D6279B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433EB093" w14:textId="5708C062" w:rsidR="00D6279B" w:rsidRDefault="00D6279B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05C9464C" w14:textId="159A8B28" w:rsidR="00D6279B" w:rsidRDefault="00D6279B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64D94430" w14:textId="7E19CA4A" w:rsidR="00D6279B" w:rsidRDefault="00D6279B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3E726574" w14:textId="77777777" w:rsidR="00D6279B" w:rsidRPr="006F7576" w:rsidRDefault="00D6279B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1502AB61" w14:textId="77777777" w:rsidR="00B15780" w:rsidRPr="006F7576" w:rsidRDefault="00B15780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227553D9" w14:textId="77777777" w:rsidR="00B15780" w:rsidRPr="006F7576" w:rsidRDefault="00B15780" w:rsidP="00B15780">
      <w:pPr>
        <w:pStyle w:val="04xlpa"/>
        <w:rPr>
          <w:rStyle w:val="jsgrdq"/>
          <w:rFonts w:ascii="Cambria" w:eastAsiaTheme="minorEastAsia" w:hAnsi="Cambria"/>
          <w:b/>
          <w:bCs/>
          <w:color w:val="404040" w:themeColor="text1" w:themeTint="BF"/>
          <w:spacing w:val="14"/>
        </w:rPr>
      </w:pPr>
    </w:p>
    <w:p w14:paraId="0A1E7ABC" w14:textId="32D0C397" w:rsidR="00B15780" w:rsidRPr="004375D7" w:rsidRDefault="00B15780" w:rsidP="00B15780">
      <w:pPr>
        <w:ind w:left="1472"/>
        <w:rPr>
          <w:rFonts w:ascii="Cambria" w:hAnsi="Cambria"/>
          <w:b/>
          <w:sz w:val="24"/>
          <w:szCs w:val="24"/>
          <w:lang w:val="en-US"/>
        </w:rPr>
      </w:pPr>
      <w:r w:rsidRPr="004375D7">
        <w:rPr>
          <w:rFonts w:ascii="Cambria" w:hAnsi="Cambria"/>
          <w:b/>
          <w:color w:val="7A9AAD"/>
          <w:w w:val="75"/>
          <w:sz w:val="24"/>
          <w:szCs w:val="24"/>
          <w:lang w:val="en-US"/>
        </w:rPr>
        <w:t>EL PROGRAMA</w:t>
      </w:r>
      <w:r w:rsidR="004375D7" w:rsidRPr="004375D7">
        <w:rPr>
          <w:rFonts w:ascii="Cambria" w:hAnsi="Cambria"/>
          <w:b/>
          <w:color w:val="7A9AAD"/>
          <w:w w:val="75"/>
          <w:sz w:val="24"/>
          <w:szCs w:val="24"/>
          <w:lang w:val="en-US"/>
        </w:rPr>
        <w:t xml:space="preserve"> Alliance for S</w:t>
      </w:r>
      <w:r w:rsidR="004375D7">
        <w:rPr>
          <w:rFonts w:ascii="Cambria" w:hAnsi="Cambria"/>
          <w:b/>
          <w:color w:val="7A9AAD"/>
          <w:w w:val="75"/>
          <w:sz w:val="24"/>
          <w:szCs w:val="24"/>
          <w:lang w:val="en-US"/>
        </w:rPr>
        <w:t xml:space="preserve">mart Healthy Children para </w:t>
      </w:r>
      <w:proofErr w:type="spellStart"/>
      <w:r w:rsidR="004375D7">
        <w:rPr>
          <w:rFonts w:ascii="Cambria" w:hAnsi="Cambria"/>
          <w:b/>
          <w:color w:val="7A9AAD"/>
          <w:w w:val="75"/>
          <w:sz w:val="24"/>
          <w:szCs w:val="24"/>
          <w:lang w:val="en-US"/>
        </w:rPr>
        <w:t>Empresas</w:t>
      </w:r>
      <w:proofErr w:type="spellEnd"/>
    </w:p>
    <w:sdt>
      <w:sdtPr>
        <w:rPr>
          <w:rFonts w:ascii="Cambria" w:eastAsia="Times New Roman" w:hAnsi="Cambria"/>
          <w:caps/>
          <w:color w:val="auto"/>
          <w:spacing w:val="0"/>
          <w:sz w:val="24"/>
          <w:szCs w:val="24"/>
        </w:rPr>
        <w:id w:val="-929198472"/>
        <w:docPartObj>
          <w:docPartGallery w:val="Table of Contents"/>
          <w:docPartUnique/>
        </w:docPartObj>
      </w:sdtPr>
      <w:sdtEndPr>
        <w:rPr>
          <w:caps w:val="0"/>
        </w:rPr>
      </w:sdtEndPr>
      <w:sdtContent>
        <w:p w14:paraId="4E573C0A" w14:textId="363786AE" w:rsidR="00B15780" w:rsidRPr="004375D7" w:rsidRDefault="00B15780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 w:rsidRPr="006F7576">
            <w:rPr>
              <w:rFonts w:ascii="Cambria" w:hAnsi="Cambria"/>
              <w:noProof/>
              <w:sz w:val="24"/>
              <w:szCs w:val="24"/>
            </w:rPr>
            <mc:AlternateContent>
              <mc:Choice Requires="wpg">
                <w:drawing>
                  <wp:anchor distT="0" distB="0" distL="114300" distR="114300" simplePos="0" relativeHeight="251866624" behindDoc="0" locked="0" layoutInCell="1" allowOverlap="1" wp14:anchorId="2A2E2939" wp14:editId="47F02A60">
                    <wp:simplePos x="0" y="0"/>
                    <wp:positionH relativeFrom="page">
                      <wp:posOffset>8460740</wp:posOffset>
                    </wp:positionH>
                    <wp:positionV relativeFrom="paragraph">
                      <wp:posOffset>-265430</wp:posOffset>
                    </wp:positionV>
                    <wp:extent cx="318770" cy="323850"/>
                    <wp:effectExtent l="2540" t="3175" r="2540" b="6350"/>
                    <wp:wrapNone/>
                    <wp:docPr id="173" name="Grupo 17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18770" cy="323850"/>
                              <a:chOff x="13324" y="-418"/>
                              <a:chExt cx="502" cy="510"/>
                            </a:xfrm>
                          </wpg:grpSpPr>
                          <wps:wsp>
                            <wps:cNvPr id="174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13323" y="-419"/>
                                <a:ext cx="502" cy="510"/>
                              </a:xfrm>
                              <a:custGeom>
                                <a:avLst/>
                                <a:gdLst>
                                  <a:gd name="T0" fmla="+- 0 13509 13324"/>
                                  <a:gd name="T1" fmla="*/ T0 w 502"/>
                                  <a:gd name="T2" fmla="+- 0 -418 -418"/>
                                  <a:gd name="T3" fmla="*/ -418 h 510"/>
                                  <a:gd name="T4" fmla="+- 0 13402 13324"/>
                                  <a:gd name="T5" fmla="*/ T4 w 502"/>
                                  <a:gd name="T6" fmla="+- 0 -376 -418"/>
                                  <a:gd name="T7" fmla="*/ -376 h 510"/>
                                  <a:gd name="T8" fmla="+- 0 13365 13324"/>
                                  <a:gd name="T9" fmla="*/ T8 w 502"/>
                                  <a:gd name="T10" fmla="+- 0 -324 -418"/>
                                  <a:gd name="T11" fmla="*/ -324 h 510"/>
                                  <a:gd name="T12" fmla="+- 0 13338 13324"/>
                                  <a:gd name="T13" fmla="*/ T12 w 502"/>
                                  <a:gd name="T14" fmla="+- 0 -249 -418"/>
                                  <a:gd name="T15" fmla="*/ -249 h 510"/>
                                  <a:gd name="T16" fmla="+- 0 13324 13324"/>
                                  <a:gd name="T17" fmla="*/ T16 w 502"/>
                                  <a:gd name="T18" fmla="+- 0 -163 -418"/>
                                  <a:gd name="T19" fmla="*/ -163 h 510"/>
                                  <a:gd name="T20" fmla="+- 0 13327 13324"/>
                                  <a:gd name="T21" fmla="*/ T20 w 502"/>
                                  <a:gd name="T22" fmla="+- 0 -79 -418"/>
                                  <a:gd name="T23" fmla="*/ -79 h 510"/>
                                  <a:gd name="T24" fmla="+- 0 13348 13324"/>
                                  <a:gd name="T25" fmla="*/ T24 w 502"/>
                                  <a:gd name="T26" fmla="+- 0 -5 -418"/>
                                  <a:gd name="T27" fmla="*/ -5 h 510"/>
                                  <a:gd name="T28" fmla="+- 0 13391 13324"/>
                                  <a:gd name="T29" fmla="*/ T28 w 502"/>
                                  <a:gd name="T30" fmla="+- 0 52 -418"/>
                                  <a:gd name="T31" fmla="*/ 52 h 510"/>
                                  <a:gd name="T32" fmla="+- 0 13455 13324"/>
                                  <a:gd name="T33" fmla="*/ T32 w 502"/>
                                  <a:gd name="T34" fmla="+- 0 85 -418"/>
                                  <a:gd name="T35" fmla="*/ 85 h 510"/>
                                  <a:gd name="T36" fmla="+- 0 13524 13324"/>
                                  <a:gd name="T37" fmla="*/ T36 w 502"/>
                                  <a:gd name="T38" fmla="+- 0 91 -418"/>
                                  <a:gd name="T39" fmla="*/ 91 h 510"/>
                                  <a:gd name="T40" fmla="+- 0 13598 13324"/>
                                  <a:gd name="T41" fmla="*/ T40 w 502"/>
                                  <a:gd name="T42" fmla="+- 0 78 -418"/>
                                  <a:gd name="T43" fmla="*/ 78 h 510"/>
                                  <a:gd name="T44" fmla="+- 0 13672 13324"/>
                                  <a:gd name="T45" fmla="*/ T44 w 502"/>
                                  <a:gd name="T46" fmla="+- 0 47 -418"/>
                                  <a:gd name="T47" fmla="*/ 47 h 510"/>
                                  <a:gd name="T48" fmla="+- 0 13738 13324"/>
                                  <a:gd name="T49" fmla="*/ T48 w 502"/>
                                  <a:gd name="T50" fmla="+- 0 2 -418"/>
                                  <a:gd name="T51" fmla="*/ 2 h 510"/>
                                  <a:gd name="T52" fmla="+- 0 13790 13324"/>
                                  <a:gd name="T53" fmla="*/ T52 w 502"/>
                                  <a:gd name="T54" fmla="+- 0 -56 -418"/>
                                  <a:gd name="T55" fmla="*/ -56 h 510"/>
                                  <a:gd name="T56" fmla="+- 0 13821 13324"/>
                                  <a:gd name="T57" fmla="*/ T56 w 502"/>
                                  <a:gd name="T58" fmla="+- 0 -123 -418"/>
                                  <a:gd name="T59" fmla="*/ -123 h 510"/>
                                  <a:gd name="T60" fmla="+- 0 13825 13324"/>
                                  <a:gd name="T61" fmla="*/ T60 w 502"/>
                                  <a:gd name="T62" fmla="+- 0 -192 -418"/>
                                  <a:gd name="T63" fmla="*/ -192 h 510"/>
                                  <a:gd name="T64" fmla="+- 0 13803 13324"/>
                                  <a:gd name="T65" fmla="*/ T64 w 502"/>
                                  <a:gd name="T66" fmla="+- 0 -253 -418"/>
                                  <a:gd name="T67" fmla="*/ -253 h 510"/>
                                  <a:gd name="T68" fmla="+- 0 13762 13324"/>
                                  <a:gd name="T69" fmla="*/ T68 w 502"/>
                                  <a:gd name="T70" fmla="+- 0 -307 -418"/>
                                  <a:gd name="T71" fmla="*/ -307 h 510"/>
                                  <a:gd name="T72" fmla="+- 0 13707 13324"/>
                                  <a:gd name="T73" fmla="*/ T72 w 502"/>
                                  <a:gd name="T74" fmla="+- 0 -352 -418"/>
                                  <a:gd name="T75" fmla="*/ -352 h 510"/>
                                  <a:gd name="T76" fmla="+- 0 13644 13324"/>
                                  <a:gd name="T77" fmla="*/ T76 w 502"/>
                                  <a:gd name="T78" fmla="+- 0 -386 -418"/>
                                  <a:gd name="T79" fmla="*/ -386 h 510"/>
                                  <a:gd name="T80" fmla="+- 0 13579 13324"/>
                                  <a:gd name="T81" fmla="*/ T80 w 502"/>
                                  <a:gd name="T82" fmla="+- 0 -409 -418"/>
                                  <a:gd name="T83" fmla="*/ -409 h 510"/>
                                  <a:gd name="T84" fmla="+- 0 13509 13324"/>
                                  <a:gd name="T85" fmla="*/ T84 w 502"/>
                                  <a:gd name="T86" fmla="+- 0 -418 -418"/>
                                  <a:gd name="T87" fmla="*/ -418 h 51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  <a:cxn ang="0">
                                    <a:pos x="T77" y="T79"/>
                                  </a:cxn>
                                  <a:cxn ang="0">
                                    <a:pos x="T81" y="T83"/>
                                  </a:cxn>
                                  <a:cxn ang="0">
                                    <a:pos x="T85" y="T87"/>
                                  </a:cxn>
                                </a:cxnLst>
                                <a:rect l="0" t="0" r="r" b="b"/>
                                <a:pathLst>
                                  <a:path w="502" h="510">
                                    <a:moveTo>
                                      <a:pt x="185" y="0"/>
                                    </a:moveTo>
                                    <a:lnTo>
                                      <a:pt x="78" y="42"/>
                                    </a:lnTo>
                                    <a:lnTo>
                                      <a:pt x="41" y="94"/>
                                    </a:lnTo>
                                    <a:lnTo>
                                      <a:pt x="14" y="169"/>
                                    </a:lnTo>
                                    <a:lnTo>
                                      <a:pt x="0" y="255"/>
                                    </a:lnTo>
                                    <a:lnTo>
                                      <a:pt x="3" y="339"/>
                                    </a:lnTo>
                                    <a:lnTo>
                                      <a:pt x="24" y="413"/>
                                    </a:lnTo>
                                    <a:lnTo>
                                      <a:pt x="67" y="470"/>
                                    </a:lnTo>
                                    <a:lnTo>
                                      <a:pt x="131" y="503"/>
                                    </a:lnTo>
                                    <a:lnTo>
                                      <a:pt x="200" y="509"/>
                                    </a:lnTo>
                                    <a:lnTo>
                                      <a:pt x="274" y="496"/>
                                    </a:lnTo>
                                    <a:lnTo>
                                      <a:pt x="348" y="465"/>
                                    </a:lnTo>
                                    <a:lnTo>
                                      <a:pt x="414" y="420"/>
                                    </a:lnTo>
                                    <a:lnTo>
                                      <a:pt x="466" y="362"/>
                                    </a:lnTo>
                                    <a:lnTo>
                                      <a:pt x="497" y="295"/>
                                    </a:lnTo>
                                    <a:lnTo>
                                      <a:pt x="501" y="226"/>
                                    </a:lnTo>
                                    <a:lnTo>
                                      <a:pt x="479" y="165"/>
                                    </a:lnTo>
                                    <a:lnTo>
                                      <a:pt x="438" y="111"/>
                                    </a:lnTo>
                                    <a:lnTo>
                                      <a:pt x="383" y="66"/>
                                    </a:lnTo>
                                    <a:lnTo>
                                      <a:pt x="320" y="32"/>
                                    </a:lnTo>
                                    <a:lnTo>
                                      <a:pt x="255" y="9"/>
                                    </a:lnTo>
                                    <a:lnTo>
                                      <a:pt x="18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A9AAD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" name="Text Box 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323" y="-419"/>
                                <a:ext cx="502" cy="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4C35260" w14:textId="77777777" w:rsidR="00342786" w:rsidRDefault="00342786" w:rsidP="00B15780">
                                  <w:pPr>
                                    <w:spacing w:before="63"/>
                                    <w:ind w:left="162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70"/>
                                      <w:sz w:val="32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2A2E2939" id="Grupo 173" o:spid="_x0000_s1043" style="position:absolute;margin-left:666.2pt;margin-top:-20.9pt;width:25.1pt;height:25.5pt;z-index:251866624;mso-position-horizontal-relative:page" coordorigin="13324,-418" coordsize="502,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">
                    <v:shape id="Freeform 26" o:spid="_x0000_s1044" style="position:absolute;left:13323;top:-419;width:502;height:510;visibility:visible;mso-wrap-style:square;v-text-anchor:top" coordsize="502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" path="m185,l78,42,41,94,14,169,,255r3,84l24,413r43,57l131,503r69,6l274,496r74,-31l414,420r52,-58l497,295r4,-69l479,165,438,111,383,66,320,32,255,9,185,xe" fillcolor="#7a9aad" stroked="f">
                      <v:path arrowok="t" o:connecttype="custom" o:connectlocs="185,-418;78,-376;41,-324;14,-249;0,-163;3,-79;24,-5;67,52;131,85;200,91;274,78;348,47;414,2;466,-56;497,-123;501,-192;479,-253;438,-307;383,-352;320,-386;255,-409;185,-418" o:connectangles="0,0,0,0,0,0,0,0,0,0,0,0,0,0,0,0,0,0,0,0,0,0"/>
                    </v:shape>
                    <v:shape id="Text Box 27" o:spid="_x0000_s1045" type="#_x0000_t202" style="position:absolute;left:13323;top:-419;width:502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4EKwwAAANwAAAAPAAAAZHJzL2Rvd25yZXYueG1sRE9Na8JA&#10;EL0X/A/LCL3VjYVa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Ka+BCsMAAADcAAAADwAA&#10;AAAAAAAAAAAAAAAHAgAAZHJzL2Rvd25yZXYueG1sUEsFBgAAAAADAAMAtwAAAPcCAAAAAA==&#10;" filled="f" stroked="f">
                      <v:textbox inset="0,0,0,0">
                        <w:txbxContent>
                          <w:p w14:paraId="04C35260" w14:textId="77777777" w:rsidR="00342786" w:rsidRDefault="00342786" w:rsidP="00B15780">
                            <w:pPr>
                              <w:spacing w:before="63"/>
                              <w:ind w:left="162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70"/>
                                <w:sz w:val="32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w10:wrap anchorx="page"/>
                  </v:group>
                </w:pict>
              </mc:Fallback>
            </mc:AlternateContent>
          </w:r>
          <w:hyperlink w:anchor="_TOC_250004" w:history="1"/>
          <w:r w:rsidR="00D6279B" w:rsidRPr="004375D7">
            <w:rPr>
              <w:rFonts w:ascii="Cambria" w:hAnsi="Cambria"/>
              <w:sz w:val="24"/>
              <w:szCs w:val="24"/>
            </w:rPr>
            <w:t xml:space="preserve"> </w:t>
          </w:r>
          <w:r w:rsidR="004375D7" w:rsidRPr="004375D7">
            <w:rPr>
              <w:rFonts w:ascii="Cambria" w:hAnsi="Cambria"/>
              <w:sz w:val="24"/>
              <w:szCs w:val="24"/>
            </w:rPr>
            <w:t>Planes y Retos. ¿</w:t>
          </w:r>
          <w:r w:rsidR="00D6279B" w:rsidRPr="004375D7">
            <w:rPr>
              <w:rFonts w:ascii="Cambria" w:hAnsi="Cambria"/>
              <w:sz w:val="24"/>
              <w:szCs w:val="24"/>
            </w:rPr>
            <w:t>C</w:t>
          </w:r>
          <w:r w:rsidR="004375D7" w:rsidRPr="004375D7">
            <w:rPr>
              <w:rFonts w:ascii="Cambria" w:hAnsi="Cambria"/>
              <w:sz w:val="24"/>
              <w:szCs w:val="24"/>
            </w:rPr>
            <w:t xml:space="preserve">ómo participar? </w:t>
          </w:r>
          <w:r w:rsidR="004375D7">
            <w:rPr>
              <w:rFonts w:ascii="Cambria" w:hAnsi="Cambria"/>
              <w:sz w:val="24"/>
              <w:szCs w:val="24"/>
            </w:rPr>
            <w:t xml:space="preserve">                                       </w:t>
          </w:r>
          <w:r w:rsidR="00D6279B" w:rsidRPr="004375D7">
            <w:rPr>
              <w:rFonts w:ascii="Cambria" w:hAnsi="Cambria"/>
              <w:sz w:val="24"/>
              <w:szCs w:val="24"/>
            </w:rPr>
            <w:t>5</w:t>
          </w:r>
        </w:p>
        <w:p w14:paraId="03A718E3" w14:textId="3E18BC9A" w:rsidR="00B15780" w:rsidRPr="006F7576" w:rsidRDefault="00D6279B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Tareas de colaboración y bloques              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</w:t>
          </w:r>
          <w:r>
            <w:rPr>
              <w:rFonts w:ascii="Cambria" w:hAnsi="Cambria"/>
              <w:sz w:val="24"/>
              <w:szCs w:val="24"/>
            </w:rPr>
            <w:t>6</w:t>
          </w:r>
        </w:p>
        <w:p w14:paraId="3C727A5B" w14:textId="01A5D569" w:rsidR="00B15780" w:rsidRPr="006F7576" w:rsidRDefault="00D6279B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>Ecosistema de proyectos/ iniciativas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                  </w:t>
          </w:r>
          <w:r>
            <w:rPr>
              <w:rFonts w:ascii="Cambria" w:hAnsi="Cambria"/>
              <w:sz w:val="24"/>
              <w:szCs w:val="24"/>
            </w:rPr>
            <w:t>7</w:t>
          </w:r>
        </w:p>
        <w:p w14:paraId="0ECCD040" w14:textId="522F74EF" w:rsidR="00B15780" w:rsidRPr="006F7576" w:rsidRDefault="00B15780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 w:rsidRPr="006F7576">
            <w:rPr>
              <w:rFonts w:ascii="Cambria" w:hAnsi="Cambria"/>
              <w:sz w:val="24"/>
              <w:szCs w:val="24"/>
            </w:rPr>
            <w:t xml:space="preserve"> </w:t>
          </w:r>
          <w:r w:rsidR="00D6279B">
            <w:rPr>
              <w:rFonts w:ascii="Cambria" w:hAnsi="Cambria"/>
              <w:sz w:val="24"/>
              <w:szCs w:val="24"/>
            </w:rPr>
            <w:t xml:space="preserve">¿Cómo son las “Smart </w:t>
          </w:r>
          <w:proofErr w:type="spellStart"/>
          <w:r w:rsidR="00D6279B">
            <w:rPr>
              <w:rFonts w:ascii="Cambria" w:hAnsi="Cambria"/>
              <w:sz w:val="24"/>
              <w:szCs w:val="24"/>
            </w:rPr>
            <w:t>Healthy</w:t>
          </w:r>
          <w:proofErr w:type="spellEnd"/>
          <w:r w:rsidR="00D6279B">
            <w:rPr>
              <w:rFonts w:ascii="Cambria" w:hAnsi="Cambria"/>
              <w:sz w:val="24"/>
              <w:szCs w:val="24"/>
            </w:rPr>
            <w:t xml:space="preserve"> </w:t>
          </w:r>
          <w:proofErr w:type="spellStart"/>
          <w:r w:rsidR="00D6279B">
            <w:rPr>
              <w:rFonts w:ascii="Cambria" w:hAnsi="Cambria"/>
              <w:sz w:val="24"/>
              <w:szCs w:val="24"/>
            </w:rPr>
            <w:t>Companies</w:t>
          </w:r>
          <w:proofErr w:type="spellEnd"/>
          <w:r w:rsidR="00D6279B">
            <w:rPr>
              <w:rFonts w:ascii="Cambria" w:hAnsi="Cambria"/>
              <w:sz w:val="24"/>
              <w:szCs w:val="24"/>
            </w:rPr>
            <w:t>”?                       8</w:t>
          </w:r>
        </w:p>
        <w:p w14:paraId="625DDCE6" w14:textId="0E4E57C9" w:rsidR="00B15780" w:rsidRPr="006F7576" w:rsidRDefault="00B15780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 w:rsidRPr="006F7576">
            <w:rPr>
              <w:rFonts w:ascii="Cambria" w:hAnsi="Cambria"/>
              <w:sz w:val="24"/>
              <w:szCs w:val="24"/>
            </w:rPr>
            <w:t xml:space="preserve">- </w:t>
          </w:r>
          <w:r w:rsidR="00D6279B">
            <w:rPr>
              <w:rFonts w:ascii="Cambria" w:hAnsi="Cambria"/>
              <w:sz w:val="24"/>
              <w:szCs w:val="24"/>
            </w:rPr>
            <w:t>Analice su contexto antes del reto</w:t>
          </w:r>
          <w:r w:rsidRPr="006F7576">
            <w:rPr>
              <w:rFonts w:ascii="Cambria" w:hAnsi="Cambria"/>
              <w:sz w:val="24"/>
              <w:szCs w:val="24"/>
            </w:rPr>
            <w:t xml:space="preserve">                          </w:t>
          </w:r>
          <w:r w:rsidR="00F626A3">
            <w:rPr>
              <w:rFonts w:ascii="Cambria" w:hAnsi="Cambria"/>
              <w:sz w:val="24"/>
              <w:szCs w:val="24"/>
            </w:rPr>
            <w:t xml:space="preserve">           </w:t>
          </w:r>
          <w:r w:rsidRPr="006F7576">
            <w:rPr>
              <w:rFonts w:ascii="Cambria" w:hAnsi="Cambria"/>
              <w:sz w:val="24"/>
              <w:szCs w:val="24"/>
            </w:rPr>
            <w:t xml:space="preserve"> </w:t>
          </w:r>
          <w:r w:rsidR="00D6279B">
            <w:rPr>
              <w:rFonts w:ascii="Cambria" w:hAnsi="Cambria"/>
              <w:sz w:val="24"/>
              <w:szCs w:val="24"/>
            </w:rPr>
            <w:t>9</w:t>
          </w:r>
        </w:p>
        <w:p w14:paraId="45F03F7E" w14:textId="6E8A7ECD" w:rsidR="00B15780" w:rsidRPr="006F7576" w:rsidRDefault="00D6279B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Antecedentes legislación de Alliance </w:t>
          </w:r>
          <w:proofErr w:type="spellStart"/>
          <w:r>
            <w:rPr>
              <w:rFonts w:ascii="Cambria" w:hAnsi="Cambria"/>
              <w:sz w:val="24"/>
              <w:szCs w:val="24"/>
            </w:rPr>
            <w:t>for</w:t>
          </w:r>
          <w:proofErr w:type="spellEnd"/>
          <w:r>
            <w:rPr>
              <w:rFonts w:ascii="Cambria" w:hAnsi="Cambria"/>
              <w:sz w:val="24"/>
              <w:szCs w:val="24"/>
            </w:rPr>
            <w:t xml:space="preserve"> SHC                      9</w:t>
          </w:r>
        </w:p>
        <w:p w14:paraId="2CC099BE" w14:textId="7E913AF0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>Objetivos, método</w:t>
          </w:r>
          <w:r w:rsidR="00D6279B">
            <w:rPr>
              <w:rFonts w:ascii="Cambria" w:hAnsi="Cambria"/>
              <w:sz w:val="24"/>
              <w:szCs w:val="24"/>
            </w:rPr>
            <w:t xml:space="preserve">. ¿Qué es una empresa Smart </w:t>
          </w:r>
          <w:proofErr w:type="spellStart"/>
          <w:r w:rsidR="00D6279B">
            <w:rPr>
              <w:rFonts w:ascii="Cambria" w:hAnsi="Cambria"/>
              <w:sz w:val="24"/>
              <w:szCs w:val="24"/>
            </w:rPr>
            <w:t>healthy</w:t>
          </w:r>
          <w:proofErr w:type="spellEnd"/>
          <w:r w:rsidR="00D6279B">
            <w:rPr>
              <w:rFonts w:ascii="Cambria" w:hAnsi="Cambria"/>
              <w:sz w:val="24"/>
              <w:szCs w:val="24"/>
            </w:rPr>
            <w:t>?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1</w:t>
          </w:r>
          <w:r w:rsidR="00D6279B">
            <w:rPr>
              <w:rFonts w:ascii="Cambria" w:hAnsi="Cambria"/>
              <w:sz w:val="24"/>
              <w:szCs w:val="24"/>
            </w:rPr>
            <w:t>0</w:t>
          </w:r>
        </w:p>
        <w:p w14:paraId="73D6E71C" w14:textId="058E253B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Metodología y recomendaciones del marco europeo         </w:t>
          </w:r>
          <w:r w:rsidR="00B15780" w:rsidRPr="006F7576">
            <w:rPr>
              <w:rFonts w:ascii="Cambria" w:hAnsi="Cambria"/>
              <w:sz w:val="24"/>
              <w:szCs w:val="24"/>
            </w:rPr>
            <w:t>1</w:t>
          </w:r>
          <w:r w:rsidR="00D6279B">
            <w:rPr>
              <w:rFonts w:ascii="Cambria" w:hAnsi="Cambria"/>
              <w:sz w:val="24"/>
              <w:szCs w:val="24"/>
            </w:rPr>
            <w:t>2</w:t>
          </w:r>
        </w:p>
        <w:p w14:paraId="166D1C41" w14:textId="118E1CA2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Objetivos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ab/>
            <w:t xml:space="preserve">                                                       1</w:t>
          </w:r>
          <w:r>
            <w:rPr>
              <w:rFonts w:ascii="Cambria" w:hAnsi="Cambria"/>
              <w:sz w:val="24"/>
              <w:szCs w:val="24"/>
            </w:rPr>
            <w:t>4</w:t>
          </w:r>
        </w:p>
        <w:p w14:paraId="72E19F7C" w14:textId="0A7EBEE8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Beneficios para la empresa 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              1</w:t>
          </w:r>
          <w:r>
            <w:rPr>
              <w:rFonts w:ascii="Cambria" w:hAnsi="Cambria"/>
              <w:sz w:val="24"/>
              <w:szCs w:val="24"/>
            </w:rPr>
            <w:t>5</w:t>
          </w:r>
        </w:p>
        <w:p w14:paraId="54B048E3" w14:textId="2D65BAE4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>Informe de beneficios invertir en A4SCH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           19</w:t>
          </w:r>
        </w:p>
        <w:p w14:paraId="5A19A6DB" w14:textId="7F2B9FCB" w:rsidR="00F815F1" w:rsidRPr="00F815F1" w:rsidRDefault="00F815F1" w:rsidP="00F815F1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Beneficios en cuanto a los ODS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                2</w:t>
          </w:r>
          <w:r>
            <w:rPr>
              <w:rFonts w:ascii="Cambria" w:hAnsi="Cambria"/>
              <w:sz w:val="24"/>
              <w:szCs w:val="24"/>
            </w:rPr>
            <w:t>1</w:t>
          </w:r>
        </w:p>
        <w:p w14:paraId="37C18F11" w14:textId="1778BBF2" w:rsidR="00B15780" w:rsidRPr="006F7576" w:rsidRDefault="00B15780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 w:rsidRPr="006F7576">
            <w:rPr>
              <w:rFonts w:ascii="Cambria" w:hAnsi="Cambria"/>
              <w:noProof/>
              <w:sz w:val="24"/>
              <w:szCs w:val="24"/>
            </w:rPr>
            <mc:AlternateContent>
              <mc:Choice Requires="wpg">
                <w:drawing>
                  <wp:anchor distT="0" distB="0" distL="114300" distR="114300" simplePos="0" relativeHeight="251867648" behindDoc="0" locked="0" layoutInCell="1" allowOverlap="1" wp14:anchorId="63968754" wp14:editId="20D29548">
                    <wp:simplePos x="0" y="0"/>
                    <wp:positionH relativeFrom="page">
                      <wp:posOffset>8460740</wp:posOffset>
                    </wp:positionH>
                    <wp:positionV relativeFrom="paragraph">
                      <wp:posOffset>114935</wp:posOffset>
                    </wp:positionV>
                    <wp:extent cx="318770" cy="323850"/>
                    <wp:effectExtent l="2540" t="5715" r="2540" b="3810"/>
                    <wp:wrapNone/>
                    <wp:docPr id="176" name="Grupo 17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18770" cy="323850"/>
                              <a:chOff x="13324" y="181"/>
                              <a:chExt cx="502" cy="510"/>
                            </a:xfrm>
                          </wpg:grpSpPr>
                          <wps:wsp>
                            <wps:cNvPr id="177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3323" y="181"/>
                                <a:ext cx="502" cy="510"/>
                              </a:xfrm>
                              <a:custGeom>
                                <a:avLst/>
                                <a:gdLst>
                                  <a:gd name="T0" fmla="+- 0 13509 13324"/>
                                  <a:gd name="T1" fmla="*/ T0 w 502"/>
                                  <a:gd name="T2" fmla="+- 0 181 181"/>
                                  <a:gd name="T3" fmla="*/ 181 h 510"/>
                                  <a:gd name="T4" fmla="+- 0 13402 13324"/>
                                  <a:gd name="T5" fmla="*/ T4 w 502"/>
                                  <a:gd name="T6" fmla="+- 0 223 181"/>
                                  <a:gd name="T7" fmla="*/ 223 h 510"/>
                                  <a:gd name="T8" fmla="+- 0 13365 13324"/>
                                  <a:gd name="T9" fmla="*/ T8 w 502"/>
                                  <a:gd name="T10" fmla="+- 0 276 181"/>
                                  <a:gd name="T11" fmla="*/ 276 h 510"/>
                                  <a:gd name="T12" fmla="+- 0 13338 13324"/>
                                  <a:gd name="T13" fmla="*/ T12 w 502"/>
                                  <a:gd name="T14" fmla="+- 0 351 181"/>
                                  <a:gd name="T15" fmla="*/ 351 h 510"/>
                                  <a:gd name="T16" fmla="+- 0 13324 13324"/>
                                  <a:gd name="T17" fmla="*/ T16 w 502"/>
                                  <a:gd name="T18" fmla="+- 0 437 181"/>
                                  <a:gd name="T19" fmla="*/ 437 h 510"/>
                                  <a:gd name="T20" fmla="+- 0 13327 13324"/>
                                  <a:gd name="T21" fmla="*/ T20 w 502"/>
                                  <a:gd name="T22" fmla="+- 0 520 181"/>
                                  <a:gd name="T23" fmla="*/ 520 h 510"/>
                                  <a:gd name="T24" fmla="+- 0 13348 13324"/>
                                  <a:gd name="T25" fmla="*/ T24 w 502"/>
                                  <a:gd name="T26" fmla="+- 0 594 181"/>
                                  <a:gd name="T27" fmla="*/ 594 h 510"/>
                                  <a:gd name="T28" fmla="+- 0 13391 13324"/>
                                  <a:gd name="T29" fmla="*/ T28 w 502"/>
                                  <a:gd name="T30" fmla="+- 0 651 181"/>
                                  <a:gd name="T31" fmla="*/ 651 h 510"/>
                                  <a:gd name="T32" fmla="+- 0 13455 13324"/>
                                  <a:gd name="T33" fmla="*/ T32 w 502"/>
                                  <a:gd name="T34" fmla="+- 0 685 181"/>
                                  <a:gd name="T35" fmla="*/ 685 h 510"/>
                                  <a:gd name="T36" fmla="+- 0 13524 13324"/>
                                  <a:gd name="T37" fmla="*/ T36 w 502"/>
                                  <a:gd name="T38" fmla="+- 0 691 181"/>
                                  <a:gd name="T39" fmla="*/ 691 h 510"/>
                                  <a:gd name="T40" fmla="+- 0 13598 13324"/>
                                  <a:gd name="T41" fmla="*/ T40 w 502"/>
                                  <a:gd name="T42" fmla="+- 0 677 181"/>
                                  <a:gd name="T43" fmla="*/ 677 h 510"/>
                                  <a:gd name="T44" fmla="+- 0 13672 13324"/>
                                  <a:gd name="T45" fmla="*/ T44 w 502"/>
                                  <a:gd name="T46" fmla="+- 0 646 181"/>
                                  <a:gd name="T47" fmla="*/ 646 h 510"/>
                                  <a:gd name="T48" fmla="+- 0 13738 13324"/>
                                  <a:gd name="T49" fmla="*/ T48 w 502"/>
                                  <a:gd name="T50" fmla="+- 0 601 181"/>
                                  <a:gd name="T51" fmla="*/ 601 h 510"/>
                                  <a:gd name="T52" fmla="+- 0 13790 13324"/>
                                  <a:gd name="T53" fmla="*/ T52 w 502"/>
                                  <a:gd name="T54" fmla="+- 0 543 181"/>
                                  <a:gd name="T55" fmla="*/ 543 h 510"/>
                                  <a:gd name="T56" fmla="+- 0 13821 13324"/>
                                  <a:gd name="T57" fmla="*/ T56 w 502"/>
                                  <a:gd name="T58" fmla="+- 0 476 181"/>
                                  <a:gd name="T59" fmla="*/ 476 h 510"/>
                                  <a:gd name="T60" fmla="+- 0 13825 13324"/>
                                  <a:gd name="T61" fmla="*/ T60 w 502"/>
                                  <a:gd name="T62" fmla="+- 0 408 181"/>
                                  <a:gd name="T63" fmla="*/ 408 h 510"/>
                                  <a:gd name="T64" fmla="+- 0 13803 13324"/>
                                  <a:gd name="T65" fmla="*/ T64 w 502"/>
                                  <a:gd name="T66" fmla="+- 0 346 181"/>
                                  <a:gd name="T67" fmla="*/ 346 h 510"/>
                                  <a:gd name="T68" fmla="+- 0 13762 13324"/>
                                  <a:gd name="T69" fmla="*/ T68 w 502"/>
                                  <a:gd name="T70" fmla="+- 0 292 181"/>
                                  <a:gd name="T71" fmla="*/ 292 h 510"/>
                                  <a:gd name="T72" fmla="+- 0 13707 13324"/>
                                  <a:gd name="T73" fmla="*/ T72 w 502"/>
                                  <a:gd name="T74" fmla="+- 0 248 181"/>
                                  <a:gd name="T75" fmla="*/ 248 h 510"/>
                                  <a:gd name="T76" fmla="+- 0 13644 13324"/>
                                  <a:gd name="T77" fmla="*/ T76 w 502"/>
                                  <a:gd name="T78" fmla="+- 0 214 181"/>
                                  <a:gd name="T79" fmla="*/ 214 h 510"/>
                                  <a:gd name="T80" fmla="+- 0 13579 13324"/>
                                  <a:gd name="T81" fmla="*/ T80 w 502"/>
                                  <a:gd name="T82" fmla="+- 0 191 181"/>
                                  <a:gd name="T83" fmla="*/ 191 h 510"/>
                                  <a:gd name="T84" fmla="+- 0 13509 13324"/>
                                  <a:gd name="T85" fmla="*/ T84 w 502"/>
                                  <a:gd name="T86" fmla="+- 0 181 181"/>
                                  <a:gd name="T87" fmla="*/ 181 h 51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  <a:cxn ang="0">
                                    <a:pos x="T77" y="T79"/>
                                  </a:cxn>
                                  <a:cxn ang="0">
                                    <a:pos x="T81" y="T83"/>
                                  </a:cxn>
                                  <a:cxn ang="0">
                                    <a:pos x="T85" y="T87"/>
                                  </a:cxn>
                                </a:cxnLst>
                                <a:rect l="0" t="0" r="r" b="b"/>
                                <a:pathLst>
                                  <a:path w="502" h="510">
                                    <a:moveTo>
                                      <a:pt x="185" y="0"/>
                                    </a:moveTo>
                                    <a:lnTo>
                                      <a:pt x="78" y="42"/>
                                    </a:lnTo>
                                    <a:lnTo>
                                      <a:pt x="41" y="95"/>
                                    </a:lnTo>
                                    <a:lnTo>
                                      <a:pt x="14" y="170"/>
                                    </a:lnTo>
                                    <a:lnTo>
                                      <a:pt x="0" y="256"/>
                                    </a:lnTo>
                                    <a:lnTo>
                                      <a:pt x="3" y="339"/>
                                    </a:lnTo>
                                    <a:lnTo>
                                      <a:pt x="24" y="413"/>
                                    </a:lnTo>
                                    <a:lnTo>
                                      <a:pt x="67" y="470"/>
                                    </a:lnTo>
                                    <a:lnTo>
                                      <a:pt x="131" y="504"/>
                                    </a:lnTo>
                                    <a:lnTo>
                                      <a:pt x="200" y="510"/>
                                    </a:lnTo>
                                    <a:lnTo>
                                      <a:pt x="274" y="496"/>
                                    </a:lnTo>
                                    <a:lnTo>
                                      <a:pt x="348" y="465"/>
                                    </a:lnTo>
                                    <a:lnTo>
                                      <a:pt x="414" y="420"/>
                                    </a:lnTo>
                                    <a:lnTo>
                                      <a:pt x="466" y="362"/>
                                    </a:lnTo>
                                    <a:lnTo>
                                      <a:pt x="497" y="295"/>
                                    </a:lnTo>
                                    <a:lnTo>
                                      <a:pt x="501" y="227"/>
                                    </a:lnTo>
                                    <a:lnTo>
                                      <a:pt x="479" y="165"/>
                                    </a:lnTo>
                                    <a:lnTo>
                                      <a:pt x="438" y="111"/>
                                    </a:lnTo>
                                    <a:lnTo>
                                      <a:pt x="383" y="67"/>
                                    </a:lnTo>
                                    <a:lnTo>
                                      <a:pt x="320" y="33"/>
                                    </a:lnTo>
                                    <a:lnTo>
                                      <a:pt x="255" y="10"/>
                                    </a:lnTo>
                                    <a:lnTo>
                                      <a:pt x="18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D73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323" y="181"/>
                                <a:ext cx="502" cy="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A19CC8" w14:textId="77777777" w:rsidR="00342786" w:rsidRDefault="00342786" w:rsidP="00B15780">
                                  <w:pPr>
                                    <w:spacing w:before="63"/>
                                    <w:ind w:left="133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102"/>
                                      <w:sz w:val="32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63968754" id="Grupo 176" o:spid="_x0000_s1046" style="position:absolute;margin-left:666.2pt;margin-top:9.05pt;width:25.1pt;height:25.5pt;z-index:251867648;mso-position-horizontal-relative:page" coordorigin="13324,181" coordsize="502,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">
                    <v:shape id="Freeform 29" o:spid="_x0000_s1047" style="position:absolute;left:13323;top:181;width:502;height:510;visibility:visible;mso-wrap-style:square;v-text-anchor:top" coordsize="502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" path="m185,l78,42,41,95,14,170,,256r3,83l24,413r43,57l131,504r69,6l274,496r74,-31l414,420r52,-58l497,295r4,-68l479,165,438,111,383,67,320,33,255,10,185,xe" fillcolor="#bfd730" stroked="f">
                      <v:path arrowok="t" o:connecttype="custom" o:connectlocs="185,181;78,223;41,276;14,351;0,437;3,520;24,594;67,651;131,685;200,691;274,677;348,646;414,601;466,543;497,476;501,408;479,346;438,292;383,248;320,214;255,191;185,181" o:connectangles="0,0,0,0,0,0,0,0,0,0,0,0,0,0,0,0,0,0,0,0,0,0"/>
                    </v:shape>
                    <v:shape id="Text Box 30" o:spid="_x0000_s1048" type="#_x0000_t202" style="position:absolute;left:13323;top:181;width:502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" filled="f" stroked="f">
                      <v:textbox inset="0,0,0,0">
                        <w:txbxContent>
                          <w:p w14:paraId="19A19CC8" w14:textId="77777777" w:rsidR="00342786" w:rsidRDefault="00342786" w:rsidP="00B15780">
                            <w:pPr>
                              <w:spacing w:before="63"/>
                              <w:ind w:left="13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2"/>
                                <w:sz w:val="32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w10:wrap anchorx="page"/>
                  </v:group>
                </w:pict>
              </mc:Fallback>
            </mc:AlternateContent>
          </w:r>
          <w:r w:rsidR="00F815F1">
            <w:rPr>
              <w:rFonts w:ascii="Cambria" w:hAnsi="Cambria"/>
              <w:sz w:val="24"/>
              <w:szCs w:val="24"/>
            </w:rPr>
            <w:t>¿CÓMO PARTICIPAR? Modalidades</w:t>
          </w:r>
          <w:r w:rsidRPr="006F7576">
            <w:rPr>
              <w:rFonts w:ascii="Cambria" w:hAnsi="Cambria"/>
              <w:color w:val="404040" w:themeColor="text1" w:themeTint="BF"/>
              <w:spacing w:val="14"/>
              <w:sz w:val="24"/>
              <w:szCs w:val="24"/>
            </w:rPr>
            <w:t xml:space="preserve">                  </w:t>
          </w:r>
          <w:r w:rsidR="00F815F1">
            <w:rPr>
              <w:rFonts w:ascii="Cambria" w:hAnsi="Cambria"/>
              <w:color w:val="404040" w:themeColor="text1" w:themeTint="BF"/>
              <w:spacing w:val="14"/>
              <w:sz w:val="24"/>
              <w:szCs w:val="24"/>
            </w:rPr>
            <w:t xml:space="preserve">            </w:t>
          </w:r>
          <w:r w:rsidRPr="006F7576">
            <w:rPr>
              <w:rFonts w:ascii="Cambria" w:hAnsi="Cambria"/>
              <w:color w:val="404040" w:themeColor="text1" w:themeTint="BF"/>
              <w:spacing w:val="14"/>
              <w:sz w:val="24"/>
              <w:szCs w:val="24"/>
            </w:rPr>
            <w:t xml:space="preserve"> </w:t>
          </w:r>
          <w:r w:rsidR="00F815F1">
            <w:rPr>
              <w:rFonts w:ascii="Cambria" w:hAnsi="Cambria"/>
              <w:color w:val="404040" w:themeColor="text1" w:themeTint="BF"/>
              <w:spacing w:val="14"/>
              <w:sz w:val="24"/>
              <w:szCs w:val="24"/>
            </w:rPr>
            <w:t xml:space="preserve">        </w:t>
          </w:r>
          <w:r w:rsidRPr="006F7576">
            <w:rPr>
              <w:rFonts w:ascii="Cambria" w:hAnsi="Cambria"/>
              <w:sz w:val="24"/>
              <w:szCs w:val="24"/>
            </w:rPr>
            <w:t>2</w:t>
          </w:r>
          <w:r w:rsidR="00F815F1">
            <w:rPr>
              <w:rFonts w:ascii="Cambria" w:hAnsi="Cambria"/>
              <w:sz w:val="24"/>
              <w:szCs w:val="24"/>
            </w:rPr>
            <w:t>2</w:t>
          </w:r>
        </w:p>
        <w:p w14:paraId="179A44B6" w14:textId="321F4DC3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>Requisitos básicos (</w:t>
          </w:r>
          <w:proofErr w:type="spellStart"/>
          <w:r>
            <w:rPr>
              <w:rFonts w:ascii="Cambria" w:hAnsi="Cambria"/>
              <w:sz w:val="24"/>
              <w:szCs w:val="24"/>
            </w:rPr>
            <w:t>mode</w:t>
          </w:r>
          <w:proofErr w:type="spellEnd"/>
          <w:r>
            <w:rPr>
              <w:rFonts w:ascii="Cambria" w:hAnsi="Cambria"/>
              <w:sz w:val="24"/>
              <w:szCs w:val="24"/>
            </w:rPr>
            <w:t xml:space="preserve"> A y </w:t>
          </w:r>
          <w:proofErr w:type="gramStart"/>
          <w:r>
            <w:rPr>
              <w:rFonts w:ascii="Cambria" w:hAnsi="Cambria"/>
              <w:sz w:val="24"/>
              <w:szCs w:val="24"/>
            </w:rPr>
            <w:t xml:space="preserve">B)   </w:t>
          </w:r>
          <w:proofErr w:type="gramEnd"/>
          <w:r>
            <w:rPr>
              <w:rFonts w:ascii="Cambria" w:hAnsi="Cambria"/>
              <w:sz w:val="24"/>
              <w:szCs w:val="24"/>
            </w:rPr>
            <w:t xml:space="preserve">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         2</w:t>
          </w:r>
          <w:r>
            <w:rPr>
              <w:rFonts w:ascii="Cambria" w:hAnsi="Cambria"/>
              <w:sz w:val="24"/>
              <w:szCs w:val="24"/>
            </w:rPr>
            <w:t>4</w:t>
          </w:r>
        </w:p>
        <w:p w14:paraId="67BD8077" w14:textId="5EEB9209" w:rsidR="00F115D4" w:rsidRDefault="00342786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>CONVOCATORIA                                                                     27</w:t>
          </w:r>
        </w:p>
        <w:p w14:paraId="144AC32D" w14:textId="7B37EDCF" w:rsidR="00B15780" w:rsidRPr="006F7576" w:rsidRDefault="00F815F1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INDICADORES </w:t>
          </w:r>
          <w:proofErr w:type="spellStart"/>
          <w:r>
            <w:rPr>
              <w:rFonts w:ascii="Cambria" w:hAnsi="Cambria"/>
              <w:sz w:val="24"/>
              <w:szCs w:val="24"/>
            </w:rPr>
            <w:t>KPIs</w:t>
          </w:r>
          <w:proofErr w:type="spellEnd"/>
          <w:r>
            <w:rPr>
              <w:rFonts w:ascii="Cambria" w:hAnsi="Cambria"/>
              <w:sz w:val="24"/>
              <w:szCs w:val="24"/>
            </w:rPr>
            <w:t xml:space="preserve">. </w:t>
          </w:r>
          <w:r w:rsidR="00342786">
            <w:rPr>
              <w:rFonts w:ascii="Cambria" w:hAnsi="Cambria"/>
              <w:sz w:val="24"/>
              <w:szCs w:val="24"/>
            </w:rPr>
            <w:t xml:space="preserve">Escuelas privadas                               </w:t>
          </w:r>
          <w:r>
            <w:rPr>
              <w:rFonts w:ascii="Cambria" w:hAnsi="Cambria"/>
              <w:sz w:val="24"/>
              <w:szCs w:val="24"/>
            </w:rPr>
            <w:t>2</w:t>
          </w:r>
          <w:r w:rsidR="00342786">
            <w:rPr>
              <w:rFonts w:ascii="Cambria" w:hAnsi="Cambria"/>
              <w:sz w:val="24"/>
              <w:szCs w:val="24"/>
            </w:rPr>
            <w:t>8</w:t>
          </w:r>
        </w:p>
        <w:p w14:paraId="132E4CA6" w14:textId="2BAB0860" w:rsidR="00B15780" w:rsidRPr="006F7576" w:rsidRDefault="00342786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KPIS empresas (modo B </w:t>
          </w:r>
          <w:proofErr w:type="gramStart"/>
          <w:r>
            <w:rPr>
              <w:rFonts w:ascii="Cambria" w:hAnsi="Cambria"/>
              <w:sz w:val="24"/>
              <w:szCs w:val="24"/>
            </w:rPr>
            <w:t xml:space="preserve">implantar)   </w:t>
          </w:r>
          <w:proofErr w:type="gramEnd"/>
          <w:r>
            <w:rPr>
              <w:rFonts w:ascii="Cambria" w:hAnsi="Cambria"/>
              <w:sz w:val="24"/>
              <w:szCs w:val="24"/>
            </w:rPr>
            <w:t xml:space="preserve">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</w:t>
          </w:r>
          <w:r w:rsidR="00F115D4">
            <w:rPr>
              <w:rFonts w:ascii="Cambria" w:hAnsi="Cambria"/>
              <w:sz w:val="24"/>
              <w:szCs w:val="24"/>
            </w:rPr>
            <w:t xml:space="preserve">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3</w:t>
          </w:r>
          <w:r>
            <w:rPr>
              <w:rFonts w:ascii="Cambria" w:hAnsi="Cambria"/>
              <w:sz w:val="24"/>
              <w:szCs w:val="24"/>
            </w:rPr>
            <w:t>3</w:t>
          </w:r>
        </w:p>
        <w:p w14:paraId="723F31BA" w14:textId="4D73A44E" w:rsidR="00B15780" w:rsidRPr="001D71F1" w:rsidRDefault="00342786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Iniciativas y actividades en las que colaborar.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</w:t>
          </w:r>
          <w:r>
            <w:rPr>
              <w:rFonts w:ascii="Cambria" w:hAnsi="Cambria"/>
              <w:sz w:val="24"/>
              <w:szCs w:val="24"/>
            </w:rPr>
            <w:t>40</w:t>
          </w:r>
        </w:p>
        <w:p w14:paraId="7D6399F6" w14:textId="7A8FFE33" w:rsidR="00B15780" w:rsidRPr="006F7576" w:rsidRDefault="00C943D5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proofErr w:type="gramStart"/>
          <w:r>
            <w:rPr>
              <w:rFonts w:ascii="Cambria" w:hAnsi="Cambria"/>
              <w:sz w:val="24"/>
              <w:szCs w:val="24"/>
            </w:rPr>
            <w:lastRenderedPageBreak/>
            <w:t>PLATAFORMA  3.0</w:t>
          </w:r>
          <w:proofErr w:type="gramEnd"/>
          <w:r>
            <w:rPr>
              <w:rFonts w:ascii="Cambria" w:hAnsi="Cambria"/>
              <w:sz w:val="24"/>
              <w:szCs w:val="24"/>
            </w:rPr>
            <w:t xml:space="preserve">                                                                   40</w:t>
          </w:r>
        </w:p>
        <w:p w14:paraId="71167A0F" w14:textId="5B457BC7" w:rsidR="00B15780" w:rsidRPr="006F7576" w:rsidRDefault="00C943D5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FORMACIÓN                                                                          </w:t>
          </w:r>
          <w:r w:rsidR="00F626A3">
            <w:rPr>
              <w:rFonts w:ascii="Cambria" w:hAnsi="Cambria"/>
              <w:sz w:val="24"/>
              <w:szCs w:val="24"/>
            </w:rPr>
            <w:t xml:space="preserve"> </w:t>
          </w:r>
          <w:r>
            <w:rPr>
              <w:rFonts w:ascii="Cambria" w:hAnsi="Cambria"/>
              <w:sz w:val="24"/>
              <w:szCs w:val="24"/>
            </w:rPr>
            <w:t xml:space="preserve">  41</w:t>
          </w:r>
        </w:p>
        <w:p w14:paraId="06558FDB" w14:textId="6C2B579D" w:rsidR="00B15780" w:rsidRPr="006F7576" w:rsidRDefault="00C943D5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GAMIFICACIÓN Y JUEGOS     </w:t>
          </w:r>
          <w:r w:rsidR="00B15780">
            <w:rPr>
              <w:rFonts w:ascii="Cambria" w:hAnsi="Cambria"/>
              <w:sz w:val="24"/>
              <w:szCs w:val="24"/>
            </w:rPr>
            <w:t xml:space="preserve">                                                 </w:t>
          </w:r>
          <w:r w:rsidR="00F626A3">
            <w:rPr>
              <w:rFonts w:ascii="Cambria" w:hAnsi="Cambria"/>
              <w:sz w:val="24"/>
              <w:szCs w:val="24"/>
            </w:rPr>
            <w:t xml:space="preserve"> </w:t>
          </w:r>
          <w:r>
            <w:rPr>
              <w:rFonts w:ascii="Cambria" w:hAnsi="Cambria"/>
              <w:sz w:val="24"/>
              <w:szCs w:val="24"/>
            </w:rPr>
            <w:t>43</w:t>
          </w:r>
        </w:p>
        <w:p w14:paraId="1B7C8885" w14:textId="4E87892A" w:rsidR="00B15780" w:rsidRPr="006F7576" w:rsidRDefault="00F115D4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JORNADAS, CONCURSOS, EVENTOS                  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</w:t>
          </w:r>
          <w:r w:rsidR="00F626A3">
            <w:rPr>
              <w:rFonts w:ascii="Cambria" w:hAnsi="Cambria"/>
              <w:sz w:val="24"/>
              <w:szCs w:val="24"/>
            </w:rPr>
            <w:t xml:space="preserve"> 4</w:t>
          </w:r>
          <w:r w:rsidR="00C943D5">
            <w:rPr>
              <w:rFonts w:ascii="Cambria" w:hAnsi="Cambria"/>
              <w:sz w:val="24"/>
              <w:szCs w:val="24"/>
            </w:rPr>
            <w:t>5</w:t>
          </w:r>
        </w:p>
        <w:p w14:paraId="138E267E" w14:textId="0950327A" w:rsidR="00B15780" w:rsidRPr="006F7576" w:rsidRDefault="00F115D4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MEDIO DE COMUNICACIÓN PROPIO          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</w:t>
          </w:r>
          <w:r w:rsidR="00F626A3">
            <w:rPr>
              <w:rFonts w:ascii="Cambria" w:hAnsi="Cambria"/>
              <w:sz w:val="24"/>
              <w:szCs w:val="24"/>
            </w:rPr>
            <w:t>4</w:t>
          </w:r>
          <w:r>
            <w:rPr>
              <w:rFonts w:ascii="Cambria" w:hAnsi="Cambria"/>
              <w:sz w:val="24"/>
              <w:szCs w:val="24"/>
            </w:rPr>
            <w:t>7</w:t>
          </w:r>
        </w:p>
        <w:p w14:paraId="4F6770E3" w14:textId="1572A29D" w:rsidR="00B15780" w:rsidRPr="006F7576" w:rsidRDefault="00F115D4" w:rsidP="00B15780">
          <w:pPr>
            <w:pStyle w:val="Subttulo"/>
            <w:shd w:val="clear" w:color="auto" w:fill="E7E6E6" w:themeFill="background2"/>
            <w:rPr>
              <w:rFonts w:ascii="Cambria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Evaluación de las iniciativas                               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>4</w:t>
          </w:r>
          <w:r>
            <w:rPr>
              <w:rFonts w:ascii="Cambria" w:hAnsi="Cambria"/>
              <w:sz w:val="24"/>
              <w:szCs w:val="24"/>
            </w:rPr>
            <w:t>9</w:t>
          </w:r>
        </w:p>
        <w:p w14:paraId="3517023A" w14:textId="2A1F7FB2" w:rsidR="00B15780" w:rsidRPr="006F7576" w:rsidRDefault="00F115D4" w:rsidP="00F115D4">
          <w:pPr>
            <w:pStyle w:val="Subttulo"/>
            <w:shd w:val="clear" w:color="auto" w:fill="E7E6E6" w:themeFill="background2"/>
            <w:rPr>
              <w:rFonts w:ascii="Cambria" w:eastAsia="Times New Roman" w:hAnsi="Cambria"/>
              <w:sz w:val="24"/>
              <w:szCs w:val="24"/>
            </w:rPr>
          </w:pPr>
          <w:r>
            <w:rPr>
              <w:rFonts w:ascii="Cambria" w:hAnsi="Cambria"/>
              <w:sz w:val="24"/>
              <w:szCs w:val="24"/>
            </w:rPr>
            <w:t xml:space="preserve">Bibliografía                                                        </w:t>
          </w:r>
          <w:r w:rsidR="00B15780" w:rsidRPr="006F7576">
            <w:rPr>
              <w:rFonts w:ascii="Cambria" w:hAnsi="Cambria"/>
              <w:sz w:val="24"/>
              <w:szCs w:val="24"/>
            </w:rPr>
            <w:t xml:space="preserve">                      </w:t>
          </w:r>
          <w:r>
            <w:rPr>
              <w:rFonts w:ascii="Cambria" w:hAnsi="Cambria"/>
              <w:sz w:val="24"/>
              <w:szCs w:val="24"/>
            </w:rPr>
            <w:t>51</w:t>
          </w:r>
        </w:p>
        <w:p w14:paraId="4EBD30C1" w14:textId="77777777" w:rsidR="00B15780" w:rsidRPr="006F7576" w:rsidRDefault="00B15780" w:rsidP="00B15780">
          <w:pPr>
            <w:pStyle w:val="04xlpa"/>
            <w:shd w:val="clear" w:color="auto" w:fill="E7E6E6" w:themeFill="background2"/>
            <w:rPr>
              <w:rStyle w:val="jsgrdq"/>
              <w:rFonts w:ascii="Cambria" w:eastAsiaTheme="minorEastAsia" w:hAnsi="Cambria"/>
              <w:b/>
              <w:bCs/>
              <w:color w:val="404040" w:themeColor="text1" w:themeTint="BF"/>
              <w:spacing w:val="14"/>
            </w:rPr>
          </w:pPr>
        </w:p>
      </w:sdtContent>
    </w:sdt>
    <w:p w14:paraId="4B04331B" w14:textId="77777777" w:rsidR="00B15780" w:rsidRPr="006F7576" w:rsidRDefault="00B15780" w:rsidP="00B15780">
      <w:pPr>
        <w:shd w:val="clear" w:color="auto" w:fill="E7E6E6" w:themeFill="background2"/>
        <w:rPr>
          <w:rFonts w:ascii="Cambria" w:hAnsi="Cambria"/>
          <w:sz w:val="24"/>
          <w:szCs w:val="24"/>
        </w:rPr>
      </w:pPr>
    </w:p>
    <w:p w14:paraId="00310811" w14:textId="3539D824" w:rsidR="000C3517" w:rsidRPr="00177755" w:rsidRDefault="00D55A37">
      <w:pPr>
        <w:rPr>
          <w:rFonts w:ascii="Cambria" w:hAnsi="Cambria"/>
        </w:rPr>
      </w:pPr>
      <w:r w:rsidRPr="00177755">
        <w:rPr>
          <w:rFonts w:ascii="Cambria" w:hAnsi="Cambria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835904" behindDoc="1" locked="0" layoutInCell="1" allowOverlap="1" wp14:anchorId="6067255A" wp14:editId="2DAB70B4">
                <wp:simplePos x="0" y="0"/>
                <wp:positionH relativeFrom="margin">
                  <wp:posOffset>-994410</wp:posOffset>
                </wp:positionH>
                <wp:positionV relativeFrom="paragraph">
                  <wp:posOffset>349250</wp:posOffset>
                </wp:positionV>
                <wp:extent cx="5685790" cy="7513320"/>
                <wp:effectExtent l="0" t="0" r="0" b="0"/>
                <wp:wrapTight wrapText="bothSides">
                  <wp:wrapPolygon edited="0">
                    <wp:start x="1809" y="0"/>
                    <wp:lineTo x="1592" y="274"/>
                    <wp:lineTo x="1447" y="876"/>
                    <wp:lineTo x="1447" y="4491"/>
                    <wp:lineTo x="16138" y="5258"/>
                    <wp:lineTo x="17731" y="5258"/>
                    <wp:lineTo x="17369" y="5805"/>
                    <wp:lineTo x="15704" y="6024"/>
                    <wp:lineTo x="10783" y="6134"/>
                    <wp:lineTo x="1447" y="6627"/>
                    <wp:lineTo x="1447" y="9803"/>
                    <wp:lineTo x="10566" y="10625"/>
                    <wp:lineTo x="11073" y="11391"/>
                    <wp:lineTo x="7382" y="11446"/>
                    <wp:lineTo x="4994" y="11830"/>
                    <wp:lineTo x="4994" y="13144"/>
                    <wp:lineTo x="4704" y="14020"/>
                    <wp:lineTo x="4704" y="15116"/>
                    <wp:lineTo x="9408" y="15773"/>
                    <wp:lineTo x="0" y="15937"/>
                    <wp:lineTo x="0" y="21523"/>
                    <wp:lineTo x="12520" y="21523"/>
                    <wp:lineTo x="17514" y="21523"/>
                    <wp:lineTo x="17586" y="20154"/>
                    <wp:lineTo x="18382" y="19278"/>
                    <wp:lineTo x="19033" y="18949"/>
                    <wp:lineTo x="18889" y="18566"/>
                    <wp:lineTo x="17514" y="18402"/>
                    <wp:lineTo x="17658" y="16047"/>
                    <wp:lineTo x="17079" y="15992"/>
                    <wp:lineTo x="10783" y="15773"/>
                    <wp:lineTo x="13316" y="15773"/>
                    <wp:lineTo x="19468" y="15170"/>
                    <wp:lineTo x="19540" y="11501"/>
                    <wp:lineTo x="18961" y="11446"/>
                    <wp:lineTo x="12231" y="11391"/>
                    <wp:lineTo x="12665" y="10899"/>
                    <wp:lineTo x="12737" y="10570"/>
                    <wp:lineTo x="12375" y="10515"/>
                    <wp:lineTo x="21494" y="9803"/>
                    <wp:lineTo x="21494" y="6627"/>
                    <wp:lineTo x="10783" y="6134"/>
                    <wp:lineTo x="17224" y="6134"/>
                    <wp:lineTo x="19540" y="5915"/>
                    <wp:lineTo x="19106" y="5258"/>
                    <wp:lineTo x="21494" y="4491"/>
                    <wp:lineTo x="21494" y="0"/>
                    <wp:lineTo x="1809" y="0"/>
                  </wp:wrapPolygon>
                </wp:wrapTight>
                <wp:docPr id="619" name="Group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5790" cy="7513320"/>
                          <a:chOff x="-756" y="0"/>
                          <a:chExt cx="10131" cy="7327"/>
                        </a:xfrm>
                      </wpg:grpSpPr>
                      <wps:wsp>
                        <wps:cNvPr id="620" name="Freeform 689"/>
                        <wps:cNvSpPr>
                          <a:spLocks/>
                        </wps:cNvSpPr>
                        <wps:spPr bwMode="auto">
                          <a:xfrm>
                            <a:off x="-756" y="5427"/>
                            <a:ext cx="2309" cy="1869"/>
                          </a:xfrm>
                          <a:custGeom>
                            <a:avLst/>
                            <a:gdLst>
                              <a:gd name="T0" fmla="+- 0 4614 2375"/>
                              <a:gd name="T1" fmla="*/ T0 w 2239"/>
                              <a:gd name="T2" fmla="+- 0 5287 5287"/>
                              <a:gd name="T3" fmla="*/ 5287 h 1986"/>
                              <a:gd name="T4" fmla="+- 0 2619 2375"/>
                              <a:gd name="T5" fmla="*/ T4 w 2239"/>
                              <a:gd name="T6" fmla="+- 0 5287 5287"/>
                              <a:gd name="T7" fmla="*/ 5287 h 1986"/>
                              <a:gd name="T8" fmla="+- 0 2542 2375"/>
                              <a:gd name="T9" fmla="*/ T8 w 2239"/>
                              <a:gd name="T10" fmla="+- 0 5300 5287"/>
                              <a:gd name="T11" fmla="*/ 5300 h 1986"/>
                              <a:gd name="T12" fmla="+- 0 2475 2375"/>
                              <a:gd name="T13" fmla="*/ T12 w 2239"/>
                              <a:gd name="T14" fmla="+- 0 5335 5287"/>
                              <a:gd name="T15" fmla="*/ 5335 h 1986"/>
                              <a:gd name="T16" fmla="+- 0 2422 2375"/>
                              <a:gd name="T17" fmla="*/ T16 w 2239"/>
                              <a:gd name="T18" fmla="+- 0 5388 5287"/>
                              <a:gd name="T19" fmla="*/ 5388 h 1986"/>
                              <a:gd name="T20" fmla="+- 0 2388 2375"/>
                              <a:gd name="T21" fmla="*/ T20 w 2239"/>
                              <a:gd name="T22" fmla="+- 0 5455 5287"/>
                              <a:gd name="T23" fmla="*/ 5455 h 1986"/>
                              <a:gd name="T24" fmla="+- 0 2375 2375"/>
                              <a:gd name="T25" fmla="*/ T24 w 2239"/>
                              <a:gd name="T26" fmla="+- 0 5532 5287"/>
                              <a:gd name="T27" fmla="*/ 5532 h 1986"/>
                              <a:gd name="T28" fmla="+- 0 2375 2375"/>
                              <a:gd name="T29" fmla="*/ T28 w 2239"/>
                              <a:gd name="T30" fmla="+- 0 7273 5287"/>
                              <a:gd name="T31" fmla="*/ 7273 h 1986"/>
                              <a:gd name="T32" fmla="+- 0 4614 2375"/>
                              <a:gd name="T33" fmla="*/ T32 w 2239"/>
                              <a:gd name="T34" fmla="+- 0 7273 5287"/>
                              <a:gd name="T35" fmla="*/ 7273 h 1986"/>
                              <a:gd name="T36" fmla="+- 0 4614 2375"/>
                              <a:gd name="T37" fmla="*/ T36 w 2239"/>
                              <a:gd name="T38" fmla="+- 0 5287 5287"/>
                              <a:gd name="T39" fmla="*/ 5287 h 19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239" h="1986">
                                <a:moveTo>
                                  <a:pt x="2239" y="0"/>
                                </a:moveTo>
                                <a:lnTo>
                                  <a:pt x="244" y="0"/>
                                </a:lnTo>
                                <a:lnTo>
                                  <a:pt x="167" y="13"/>
                                </a:lnTo>
                                <a:lnTo>
                                  <a:pt x="100" y="48"/>
                                </a:lnTo>
                                <a:lnTo>
                                  <a:pt x="47" y="101"/>
                                </a:lnTo>
                                <a:lnTo>
                                  <a:pt x="13" y="168"/>
                                </a:lnTo>
                                <a:lnTo>
                                  <a:pt x="0" y="245"/>
                                </a:lnTo>
                                <a:lnTo>
                                  <a:pt x="0" y="1986"/>
                                </a:lnTo>
                                <a:lnTo>
                                  <a:pt x="2239" y="1986"/>
                                </a:lnTo>
                                <a:lnTo>
                                  <a:pt x="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9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Rectangle 688"/>
                        <wps:cNvSpPr>
                          <a:spLocks noChangeArrowheads="1"/>
                        </wps:cNvSpPr>
                        <wps:spPr bwMode="auto">
                          <a:xfrm>
                            <a:off x="1656" y="4032"/>
                            <a:ext cx="6305" cy="912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2" name="Picture 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2" y="4658"/>
                            <a:ext cx="286" cy="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3" name="Picture 6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31" y="4658"/>
                            <a:ext cx="286" cy="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4" name="Rectangle 685"/>
                        <wps:cNvSpPr>
                          <a:spLocks noChangeArrowheads="1"/>
                        </wps:cNvSpPr>
                        <wps:spPr bwMode="auto">
                          <a:xfrm>
                            <a:off x="1582" y="6377"/>
                            <a:ext cx="296" cy="229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Freeform 684"/>
                        <wps:cNvSpPr>
                          <a:spLocks/>
                        </wps:cNvSpPr>
                        <wps:spPr bwMode="auto">
                          <a:xfrm rot="16353366">
                            <a:off x="1901" y="6279"/>
                            <a:ext cx="347" cy="428"/>
                          </a:xfrm>
                          <a:custGeom>
                            <a:avLst/>
                            <a:gdLst>
                              <a:gd name="T0" fmla="+- 0 4040 3258"/>
                              <a:gd name="T1" fmla="*/ T0 w 782"/>
                              <a:gd name="T2" fmla="+- 0 5000 5000"/>
                              <a:gd name="T3" fmla="*/ 5000 h 391"/>
                              <a:gd name="T4" fmla="+- 0 3258 3258"/>
                              <a:gd name="T5" fmla="*/ T4 w 782"/>
                              <a:gd name="T6" fmla="+- 0 5000 5000"/>
                              <a:gd name="T7" fmla="*/ 5000 h 391"/>
                              <a:gd name="T8" fmla="+- 0 3649 3258"/>
                              <a:gd name="T9" fmla="*/ T8 w 782"/>
                              <a:gd name="T10" fmla="+- 0 5391 5000"/>
                              <a:gd name="T11" fmla="*/ 5391 h 391"/>
                              <a:gd name="T12" fmla="+- 0 4040 3258"/>
                              <a:gd name="T13" fmla="*/ T12 w 782"/>
                              <a:gd name="T14" fmla="+- 0 5000 5000"/>
                              <a:gd name="T15" fmla="*/ 5000 h 3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82" h="391">
                                <a:moveTo>
                                  <a:pt x="782" y="0"/>
                                </a:moveTo>
                                <a:lnTo>
                                  <a:pt x="0" y="0"/>
                                </a:lnTo>
                                <a:lnTo>
                                  <a:pt x="391" y="391"/>
                                </a:lnTo>
                                <a:lnTo>
                                  <a:pt x="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Freeform 683"/>
                        <wps:cNvSpPr>
                          <a:spLocks/>
                        </wps:cNvSpPr>
                        <wps:spPr bwMode="auto">
                          <a:xfrm>
                            <a:off x="7342" y="4481"/>
                            <a:ext cx="525" cy="525"/>
                          </a:xfrm>
                          <a:custGeom>
                            <a:avLst/>
                            <a:gdLst>
                              <a:gd name="T0" fmla="+- 0 7659 7343"/>
                              <a:gd name="T1" fmla="*/ T0 w 525"/>
                              <a:gd name="T2" fmla="+- 0 4482 4482"/>
                              <a:gd name="T3" fmla="*/ 4482 h 525"/>
                              <a:gd name="T4" fmla="+- 0 7343 7343"/>
                              <a:gd name="T5" fmla="*/ T4 w 525"/>
                              <a:gd name="T6" fmla="+- 0 4798 4482"/>
                              <a:gd name="T7" fmla="*/ 4798 h 525"/>
                              <a:gd name="T8" fmla="+- 0 7551 7343"/>
                              <a:gd name="T9" fmla="*/ T8 w 525"/>
                              <a:gd name="T10" fmla="+- 0 5007 4482"/>
                              <a:gd name="T11" fmla="*/ 5007 h 525"/>
                              <a:gd name="T12" fmla="+- 0 7868 7343"/>
                              <a:gd name="T13" fmla="*/ T12 w 525"/>
                              <a:gd name="T14" fmla="+- 0 4691 4482"/>
                              <a:gd name="T15" fmla="*/ 4691 h 525"/>
                              <a:gd name="T16" fmla="+- 0 7659 7343"/>
                              <a:gd name="T17" fmla="*/ T16 w 525"/>
                              <a:gd name="T18" fmla="+- 0 4482 4482"/>
                              <a:gd name="T19" fmla="*/ 4482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25" h="525">
                                <a:moveTo>
                                  <a:pt x="316" y="0"/>
                                </a:moveTo>
                                <a:lnTo>
                                  <a:pt x="0" y="316"/>
                                </a:lnTo>
                                <a:lnTo>
                                  <a:pt x="208" y="525"/>
                                </a:lnTo>
                                <a:lnTo>
                                  <a:pt x="525" y="209"/>
                                </a:lnTo>
                                <a:lnTo>
                                  <a:pt x="3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Freeform 682"/>
                        <wps:cNvSpPr>
                          <a:spLocks/>
                        </wps:cNvSpPr>
                        <wps:spPr bwMode="auto">
                          <a:xfrm>
                            <a:off x="7505" y="4576"/>
                            <a:ext cx="553" cy="553"/>
                          </a:xfrm>
                          <a:custGeom>
                            <a:avLst/>
                            <a:gdLst>
                              <a:gd name="T0" fmla="+- 0 7960 7408"/>
                              <a:gd name="T1" fmla="*/ T0 w 553"/>
                              <a:gd name="T2" fmla="+- 0 4547 4547"/>
                              <a:gd name="T3" fmla="*/ 4547 h 553"/>
                              <a:gd name="T4" fmla="+- 0 7408 7408"/>
                              <a:gd name="T5" fmla="*/ T4 w 553"/>
                              <a:gd name="T6" fmla="+- 0 5100 4547"/>
                              <a:gd name="T7" fmla="*/ 5100 h 553"/>
                              <a:gd name="T8" fmla="+- 0 7960 7408"/>
                              <a:gd name="T9" fmla="*/ T8 w 553"/>
                              <a:gd name="T10" fmla="+- 0 5100 4547"/>
                              <a:gd name="T11" fmla="*/ 5100 h 553"/>
                              <a:gd name="T12" fmla="+- 0 7960 7408"/>
                              <a:gd name="T13" fmla="*/ T12 w 553"/>
                              <a:gd name="T14" fmla="+- 0 4547 4547"/>
                              <a:gd name="T15" fmla="*/ 4547 h 5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53" h="553">
                                <a:moveTo>
                                  <a:pt x="552" y="0"/>
                                </a:moveTo>
                                <a:lnTo>
                                  <a:pt x="0" y="553"/>
                                </a:lnTo>
                                <a:lnTo>
                                  <a:pt x="552" y="553"/>
                                </a:lnTo>
                                <a:lnTo>
                                  <a:pt x="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Freeform 680"/>
                        <wps:cNvSpPr>
                          <a:spLocks/>
                        </wps:cNvSpPr>
                        <wps:spPr bwMode="auto">
                          <a:xfrm>
                            <a:off x="5169" y="5451"/>
                            <a:ext cx="2239" cy="1876"/>
                          </a:xfrm>
                          <a:custGeom>
                            <a:avLst/>
                            <a:gdLst>
                              <a:gd name="T0" fmla="+- 0 7005 4766"/>
                              <a:gd name="T1" fmla="*/ T0 w 2239"/>
                              <a:gd name="T2" fmla="+- 0 5287 5287"/>
                              <a:gd name="T3" fmla="*/ 5287 h 1986"/>
                              <a:gd name="T4" fmla="+- 0 5010 4766"/>
                              <a:gd name="T5" fmla="*/ T4 w 2239"/>
                              <a:gd name="T6" fmla="+- 0 5287 5287"/>
                              <a:gd name="T7" fmla="*/ 5287 h 1986"/>
                              <a:gd name="T8" fmla="+- 0 4933 4766"/>
                              <a:gd name="T9" fmla="*/ T8 w 2239"/>
                              <a:gd name="T10" fmla="+- 0 5300 5287"/>
                              <a:gd name="T11" fmla="*/ 5300 h 1986"/>
                              <a:gd name="T12" fmla="+- 0 4866 4766"/>
                              <a:gd name="T13" fmla="*/ T12 w 2239"/>
                              <a:gd name="T14" fmla="+- 0 5335 5287"/>
                              <a:gd name="T15" fmla="*/ 5335 h 1986"/>
                              <a:gd name="T16" fmla="+- 0 4813 4766"/>
                              <a:gd name="T17" fmla="*/ T16 w 2239"/>
                              <a:gd name="T18" fmla="+- 0 5388 5287"/>
                              <a:gd name="T19" fmla="*/ 5388 h 1986"/>
                              <a:gd name="T20" fmla="+- 0 4779 4766"/>
                              <a:gd name="T21" fmla="*/ T20 w 2239"/>
                              <a:gd name="T22" fmla="+- 0 5455 5287"/>
                              <a:gd name="T23" fmla="*/ 5455 h 1986"/>
                              <a:gd name="T24" fmla="+- 0 4766 4766"/>
                              <a:gd name="T25" fmla="*/ T24 w 2239"/>
                              <a:gd name="T26" fmla="+- 0 5532 5287"/>
                              <a:gd name="T27" fmla="*/ 5532 h 1986"/>
                              <a:gd name="T28" fmla="+- 0 4766 4766"/>
                              <a:gd name="T29" fmla="*/ T28 w 2239"/>
                              <a:gd name="T30" fmla="+- 0 7273 5287"/>
                              <a:gd name="T31" fmla="*/ 7273 h 1986"/>
                              <a:gd name="T32" fmla="+- 0 7005 4766"/>
                              <a:gd name="T33" fmla="*/ T32 w 2239"/>
                              <a:gd name="T34" fmla="+- 0 7273 5287"/>
                              <a:gd name="T35" fmla="*/ 7273 h 1986"/>
                              <a:gd name="T36" fmla="+- 0 7005 4766"/>
                              <a:gd name="T37" fmla="*/ T36 w 2239"/>
                              <a:gd name="T38" fmla="+- 0 5287 5287"/>
                              <a:gd name="T39" fmla="*/ 5287 h 19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239" h="1986">
                                <a:moveTo>
                                  <a:pt x="2239" y="0"/>
                                </a:moveTo>
                                <a:lnTo>
                                  <a:pt x="244" y="0"/>
                                </a:lnTo>
                                <a:lnTo>
                                  <a:pt x="167" y="13"/>
                                </a:lnTo>
                                <a:lnTo>
                                  <a:pt x="100" y="48"/>
                                </a:lnTo>
                                <a:lnTo>
                                  <a:pt x="47" y="101"/>
                                </a:lnTo>
                                <a:lnTo>
                                  <a:pt x="13" y="168"/>
                                </a:lnTo>
                                <a:lnTo>
                                  <a:pt x="0" y="245"/>
                                </a:lnTo>
                                <a:lnTo>
                                  <a:pt x="0" y="1986"/>
                                </a:lnTo>
                                <a:lnTo>
                                  <a:pt x="2239" y="1986"/>
                                </a:lnTo>
                                <a:lnTo>
                                  <a:pt x="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9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1" name="Freeform 678"/>
                        <wps:cNvSpPr>
                          <a:spLocks/>
                        </wps:cNvSpPr>
                        <wps:spPr bwMode="auto">
                          <a:xfrm>
                            <a:off x="1592" y="4511"/>
                            <a:ext cx="525" cy="525"/>
                          </a:xfrm>
                          <a:custGeom>
                            <a:avLst/>
                            <a:gdLst>
                              <a:gd name="T0" fmla="+- 0 1745 1536"/>
                              <a:gd name="T1" fmla="*/ T0 w 525"/>
                              <a:gd name="T2" fmla="+- 0 4483 4483"/>
                              <a:gd name="T3" fmla="*/ 4483 h 525"/>
                              <a:gd name="T4" fmla="+- 0 1536 1536"/>
                              <a:gd name="T5" fmla="*/ T4 w 525"/>
                              <a:gd name="T6" fmla="+- 0 4691 4483"/>
                              <a:gd name="T7" fmla="*/ 4691 h 525"/>
                              <a:gd name="T8" fmla="+- 0 1853 1536"/>
                              <a:gd name="T9" fmla="*/ T8 w 525"/>
                              <a:gd name="T10" fmla="+- 0 5007 4483"/>
                              <a:gd name="T11" fmla="*/ 5007 h 525"/>
                              <a:gd name="T12" fmla="+- 0 2061 1536"/>
                              <a:gd name="T13" fmla="*/ T12 w 525"/>
                              <a:gd name="T14" fmla="+- 0 4799 4483"/>
                              <a:gd name="T15" fmla="*/ 4799 h 525"/>
                              <a:gd name="T16" fmla="+- 0 1745 1536"/>
                              <a:gd name="T17" fmla="*/ T16 w 525"/>
                              <a:gd name="T18" fmla="+- 0 4483 4483"/>
                              <a:gd name="T19" fmla="*/ 4483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25" h="525">
                                <a:moveTo>
                                  <a:pt x="209" y="0"/>
                                </a:moveTo>
                                <a:lnTo>
                                  <a:pt x="0" y="208"/>
                                </a:lnTo>
                                <a:lnTo>
                                  <a:pt x="317" y="524"/>
                                </a:lnTo>
                                <a:lnTo>
                                  <a:pt x="525" y="316"/>
                                </a:lnTo>
                                <a:lnTo>
                                  <a:pt x="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Freeform 677"/>
                        <wps:cNvSpPr>
                          <a:spLocks/>
                        </wps:cNvSpPr>
                        <wps:spPr bwMode="auto">
                          <a:xfrm>
                            <a:off x="1531" y="4717"/>
                            <a:ext cx="553" cy="412"/>
                          </a:xfrm>
                          <a:custGeom>
                            <a:avLst/>
                            <a:gdLst>
                              <a:gd name="T0" fmla="+- 0 1444 1444"/>
                              <a:gd name="T1" fmla="*/ T0 w 553"/>
                              <a:gd name="T2" fmla="+- 0 4548 4548"/>
                              <a:gd name="T3" fmla="*/ 4548 h 553"/>
                              <a:gd name="T4" fmla="+- 0 1444 1444"/>
                              <a:gd name="T5" fmla="*/ T4 w 553"/>
                              <a:gd name="T6" fmla="+- 0 5100 4548"/>
                              <a:gd name="T7" fmla="*/ 5100 h 553"/>
                              <a:gd name="T8" fmla="+- 0 1996 1444"/>
                              <a:gd name="T9" fmla="*/ T8 w 553"/>
                              <a:gd name="T10" fmla="+- 0 5100 4548"/>
                              <a:gd name="T11" fmla="*/ 5100 h 553"/>
                              <a:gd name="T12" fmla="+- 0 1444 1444"/>
                              <a:gd name="T13" fmla="*/ T12 w 553"/>
                              <a:gd name="T14" fmla="+- 0 4548 4548"/>
                              <a:gd name="T15" fmla="*/ 4548 h 5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53" h="553">
                                <a:moveTo>
                                  <a:pt x="0" y="0"/>
                                </a:moveTo>
                                <a:lnTo>
                                  <a:pt x="0" y="552"/>
                                </a:lnTo>
                                <a:lnTo>
                                  <a:pt x="552" y="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3" name="Picture 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7579" y="5991"/>
                            <a:ext cx="317" cy="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4" name="Rectangle 675"/>
                        <wps:cNvSpPr>
                          <a:spLocks noChangeArrowheads="1"/>
                        </wps:cNvSpPr>
                        <wps:spPr bwMode="auto">
                          <a:xfrm>
                            <a:off x="0" y="2260"/>
                            <a:ext cx="9375" cy="1057"/>
                          </a:xfrm>
                          <a:prstGeom prst="rect">
                            <a:avLst/>
                          </a:prstGeom>
                          <a:solidFill>
                            <a:srgbClr val="3189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" name="Rectangle 674"/>
                        <wps:cNvSpPr>
                          <a:spLocks noChangeArrowheads="1"/>
                        </wps:cNvSpPr>
                        <wps:spPr bwMode="auto">
                          <a:xfrm>
                            <a:off x="4450" y="3269"/>
                            <a:ext cx="560" cy="369"/>
                          </a:xfrm>
                          <a:prstGeom prst="rect">
                            <a:avLst/>
                          </a:prstGeom>
                          <a:solidFill>
                            <a:srgbClr val="3189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Freeform 673"/>
                        <wps:cNvSpPr>
                          <a:spLocks/>
                        </wps:cNvSpPr>
                        <wps:spPr bwMode="auto">
                          <a:xfrm>
                            <a:off x="4241" y="3594"/>
                            <a:ext cx="978" cy="489"/>
                          </a:xfrm>
                          <a:custGeom>
                            <a:avLst/>
                            <a:gdLst>
                              <a:gd name="T0" fmla="+- 0 5219 4241"/>
                              <a:gd name="T1" fmla="*/ T0 w 978"/>
                              <a:gd name="T2" fmla="+- 0 3594 3594"/>
                              <a:gd name="T3" fmla="*/ 3594 h 489"/>
                              <a:gd name="T4" fmla="+- 0 4241 4241"/>
                              <a:gd name="T5" fmla="*/ T4 w 978"/>
                              <a:gd name="T6" fmla="+- 0 3594 3594"/>
                              <a:gd name="T7" fmla="*/ 3594 h 489"/>
                              <a:gd name="T8" fmla="+- 0 4730 4241"/>
                              <a:gd name="T9" fmla="*/ T8 w 978"/>
                              <a:gd name="T10" fmla="+- 0 4083 3594"/>
                              <a:gd name="T11" fmla="*/ 4083 h 489"/>
                              <a:gd name="T12" fmla="+- 0 5219 4241"/>
                              <a:gd name="T13" fmla="*/ T12 w 978"/>
                              <a:gd name="T14" fmla="+- 0 3594 3594"/>
                              <a:gd name="T15" fmla="*/ 3594 h 4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78" h="489">
                                <a:moveTo>
                                  <a:pt x="978" y="0"/>
                                </a:moveTo>
                                <a:lnTo>
                                  <a:pt x="0" y="0"/>
                                </a:lnTo>
                                <a:lnTo>
                                  <a:pt x="489" y="489"/>
                                </a:lnTo>
                                <a:lnTo>
                                  <a:pt x="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89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" name="Freeform 671"/>
                        <wps:cNvSpPr>
                          <a:spLocks/>
                        </wps:cNvSpPr>
                        <wps:spPr bwMode="auto">
                          <a:xfrm>
                            <a:off x="3187" y="0"/>
                            <a:ext cx="2990" cy="1524"/>
                          </a:xfrm>
                          <a:custGeom>
                            <a:avLst/>
                            <a:gdLst>
                              <a:gd name="T0" fmla="+- 0 6177 3187"/>
                              <a:gd name="T1" fmla="*/ T0 w 2990"/>
                              <a:gd name="T2" fmla="*/ 0 h 1354"/>
                              <a:gd name="T3" fmla="+- 0 3444 3187"/>
                              <a:gd name="T4" fmla="*/ T3 w 2990"/>
                              <a:gd name="T5" fmla="*/ 0 h 1354"/>
                              <a:gd name="T6" fmla="+- 0 3363 3187"/>
                              <a:gd name="T7" fmla="*/ T6 w 2990"/>
                              <a:gd name="T8" fmla="*/ 12 h 1354"/>
                              <a:gd name="T9" fmla="+- 0 3293 3187"/>
                              <a:gd name="T10" fmla="*/ T9 w 2990"/>
                              <a:gd name="T11" fmla="*/ 44 h 1354"/>
                              <a:gd name="T12" fmla="+- 0 3237 3187"/>
                              <a:gd name="T13" fmla="*/ T12 w 2990"/>
                              <a:gd name="T14" fmla="*/ 93 h 1354"/>
                              <a:gd name="T15" fmla="+- 0 3200 3187"/>
                              <a:gd name="T16" fmla="*/ T15 w 2990"/>
                              <a:gd name="T17" fmla="*/ 155 h 1354"/>
                              <a:gd name="T18" fmla="+- 0 3187 3187"/>
                              <a:gd name="T19" fmla="*/ T18 w 2990"/>
                              <a:gd name="T20" fmla="*/ 226 h 1354"/>
                              <a:gd name="T21" fmla="+- 0 3187 3187"/>
                              <a:gd name="T22" fmla="*/ T21 w 2990"/>
                              <a:gd name="T23" fmla="*/ 1353 h 1354"/>
                              <a:gd name="T24" fmla="+- 0 6177 3187"/>
                              <a:gd name="T25" fmla="*/ T24 w 2990"/>
                              <a:gd name="T26" fmla="*/ 1353 h 1354"/>
                              <a:gd name="T27" fmla="+- 0 6177 3187"/>
                              <a:gd name="T28" fmla="*/ T27 w 2990"/>
                              <a:gd name="T29" fmla="*/ 0 h 135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990" h="1354">
                                <a:moveTo>
                                  <a:pt x="2990" y="0"/>
                                </a:moveTo>
                                <a:lnTo>
                                  <a:pt x="257" y="0"/>
                                </a:lnTo>
                                <a:lnTo>
                                  <a:pt x="176" y="12"/>
                                </a:lnTo>
                                <a:lnTo>
                                  <a:pt x="106" y="44"/>
                                </a:lnTo>
                                <a:lnTo>
                                  <a:pt x="50" y="93"/>
                                </a:lnTo>
                                <a:lnTo>
                                  <a:pt x="13" y="155"/>
                                </a:lnTo>
                                <a:lnTo>
                                  <a:pt x="0" y="226"/>
                                </a:lnTo>
                                <a:lnTo>
                                  <a:pt x="0" y="1353"/>
                                </a:lnTo>
                                <a:lnTo>
                                  <a:pt x="2990" y="1353"/>
                                </a:lnTo>
                                <a:lnTo>
                                  <a:pt x="2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" name="Freeform 668"/>
                        <wps:cNvSpPr>
                          <a:spLocks/>
                        </wps:cNvSpPr>
                        <wps:spPr bwMode="auto">
                          <a:xfrm>
                            <a:off x="6374" y="0"/>
                            <a:ext cx="2990" cy="1524"/>
                          </a:xfrm>
                          <a:custGeom>
                            <a:avLst/>
                            <a:gdLst>
                              <a:gd name="T0" fmla="+- 0 9364 6374"/>
                              <a:gd name="T1" fmla="*/ T0 w 2990"/>
                              <a:gd name="T2" fmla="*/ 0 h 1354"/>
                              <a:gd name="T3" fmla="+- 0 6631 6374"/>
                              <a:gd name="T4" fmla="*/ T3 w 2990"/>
                              <a:gd name="T5" fmla="*/ 0 h 1354"/>
                              <a:gd name="T6" fmla="+- 0 6550 6374"/>
                              <a:gd name="T7" fmla="*/ T6 w 2990"/>
                              <a:gd name="T8" fmla="*/ 12 h 1354"/>
                              <a:gd name="T9" fmla="+- 0 6479 6374"/>
                              <a:gd name="T10" fmla="*/ T9 w 2990"/>
                              <a:gd name="T11" fmla="*/ 44 h 1354"/>
                              <a:gd name="T12" fmla="+- 0 6424 6374"/>
                              <a:gd name="T13" fmla="*/ T12 w 2990"/>
                              <a:gd name="T14" fmla="*/ 93 h 1354"/>
                              <a:gd name="T15" fmla="+- 0 6387 6374"/>
                              <a:gd name="T16" fmla="*/ T15 w 2990"/>
                              <a:gd name="T17" fmla="*/ 155 h 1354"/>
                              <a:gd name="T18" fmla="+- 0 6374 6374"/>
                              <a:gd name="T19" fmla="*/ T18 w 2990"/>
                              <a:gd name="T20" fmla="*/ 226 h 1354"/>
                              <a:gd name="T21" fmla="+- 0 6374 6374"/>
                              <a:gd name="T22" fmla="*/ T21 w 2990"/>
                              <a:gd name="T23" fmla="*/ 1353 h 1354"/>
                              <a:gd name="T24" fmla="+- 0 9364 6374"/>
                              <a:gd name="T25" fmla="*/ T24 w 2990"/>
                              <a:gd name="T26" fmla="*/ 1353 h 1354"/>
                              <a:gd name="T27" fmla="+- 0 9364 6374"/>
                              <a:gd name="T28" fmla="*/ T27 w 2990"/>
                              <a:gd name="T29" fmla="*/ 0 h 135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990" h="1354">
                                <a:moveTo>
                                  <a:pt x="2990" y="0"/>
                                </a:moveTo>
                                <a:lnTo>
                                  <a:pt x="257" y="0"/>
                                </a:lnTo>
                                <a:lnTo>
                                  <a:pt x="176" y="12"/>
                                </a:lnTo>
                                <a:lnTo>
                                  <a:pt x="105" y="44"/>
                                </a:lnTo>
                                <a:lnTo>
                                  <a:pt x="50" y="93"/>
                                </a:lnTo>
                                <a:lnTo>
                                  <a:pt x="13" y="155"/>
                                </a:lnTo>
                                <a:lnTo>
                                  <a:pt x="0" y="226"/>
                                </a:lnTo>
                                <a:lnTo>
                                  <a:pt x="0" y="1353"/>
                                </a:lnTo>
                                <a:lnTo>
                                  <a:pt x="2990" y="1353"/>
                                </a:lnTo>
                                <a:lnTo>
                                  <a:pt x="2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" name="Freeform 667"/>
                        <wps:cNvSpPr>
                          <a:spLocks/>
                        </wps:cNvSpPr>
                        <wps:spPr bwMode="auto">
                          <a:xfrm>
                            <a:off x="7408" y="1520"/>
                            <a:ext cx="978" cy="489"/>
                          </a:xfrm>
                          <a:custGeom>
                            <a:avLst/>
                            <a:gdLst>
                              <a:gd name="T0" fmla="+- 0 7917 7428"/>
                              <a:gd name="T1" fmla="*/ T0 w 978"/>
                              <a:gd name="T2" fmla="+- 0 1249 1249"/>
                              <a:gd name="T3" fmla="*/ 1249 h 489"/>
                              <a:gd name="T4" fmla="+- 0 7428 7428"/>
                              <a:gd name="T5" fmla="*/ T4 w 978"/>
                              <a:gd name="T6" fmla="+- 0 1737 1249"/>
                              <a:gd name="T7" fmla="*/ 1737 h 489"/>
                              <a:gd name="T8" fmla="+- 0 8406 7428"/>
                              <a:gd name="T9" fmla="*/ T8 w 978"/>
                              <a:gd name="T10" fmla="+- 0 1737 1249"/>
                              <a:gd name="T11" fmla="*/ 1737 h 489"/>
                              <a:gd name="T12" fmla="+- 0 7917 7428"/>
                              <a:gd name="T13" fmla="*/ T12 w 978"/>
                              <a:gd name="T14" fmla="+- 0 1249 1249"/>
                              <a:gd name="T15" fmla="*/ 1249 h 4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78" h="489">
                                <a:moveTo>
                                  <a:pt x="489" y="0"/>
                                </a:moveTo>
                                <a:lnTo>
                                  <a:pt x="0" y="488"/>
                                </a:lnTo>
                                <a:lnTo>
                                  <a:pt x="978" y="488"/>
                                </a:lnTo>
                                <a:lnTo>
                                  <a:pt x="4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89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" name="Freeform 66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990" cy="1524"/>
                          </a:xfrm>
                          <a:custGeom>
                            <a:avLst/>
                            <a:gdLst>
                              <a:gd name="T0" fmla="+- 0 2990 1"/>
                              <a:gd name="T1" fmla="*/ T0 w 2990"/>
                              <a:gd name="T2" fmla="*/ 0 h 1354"/>
                              <a:gd name="T3" fmla="+- 0 258 1"/>
                              <a:gd name="T4" fmla="*/ T3 w 2990"/>
                              <a:gd name="T5" fmla="*/ 0 h 1354"/>
                              <a:gd name="T6" fmla="+- 0 176 1"/>
                              <a:gd name="T7" fmla="*/ T6 w 2990"/>
                              <a:gd name="T8" fmla="*/ 12 h 1354"/>
                              <a:gd name="T9" fmla="+- 0 106 1"/>
                              <a:gd name="T10" fmla="*/ T9 w 2990"/>
                              <a:gd name="T11" fmla="*/ 44 h 1354"/>
                              <a:gd name="T12" fmla="+- 0 50 1"/>
                              <a:gd name="T13" fmla="*/ T12 w 2990"/>
                              <a:gd name="T14" fmla="*/ 93 h 1354"/>
                              <a:gd name="T15" fmla="+- 0 14 1"/>
                              <a:gd name="T16" fmla="*/ T15 w 2990"/>
                              <a:gd name="T17" fmla="*/ 155 h 1354"/>
                              <a:gd name="T18" fmla="+- 0 1 1"/>
                              <a:gd name="T19" fmla="*/ T18 w 2990"/>
                              <a:gd name="T20" fmla="*/ 226 h 1354"/>
                              <a:gd name="T21" fmla="+- 0 1 1"/>
                              <a:gd name="T22" fmla="*/ T21 w 2990"/>
                              <a:gd name="T23" fmla="*/ 1353 h 1354"/>
                              <a:gd name="T24" fmla="+- 0 2990 1"/>
                              <a:gd name="T25" fmla="*/ T24 w 2990"/>
                              <a:gd name="T26" fmla="*/ 1353 h 1354"/>
                              <a:gd name="T27" fmla="+- 0 2990 1"/>
                              <a:gd name="T28" fmla="*/ T27 w 2990"/>
                              <a:gd name="T29" fmla="*/ 0 h 135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990" h="1354">
                                <a:moveTo>
                                  <a:pt x="2989" y="0"/>
                                </a:moveTo>
                                <a:lnTo>
                                  <a:pt x="257" y="0"/>
                                </a:lnTo>
                                <a:lnTo>
                                  <a:pt x="175" y="12"/>
                                </a:lnTo>
                                <a:lnTo>
                                  <a:pt x="105" y="44"/>
                                </a:lnTo>
                                <a:lnTo>
                                  <a:pt x="49" y="93"/>
                                </a:lnTo>
                                <a:lnTo>
                                  <a:pt x="13" y="155"/>
                                </a:lnTo>
                                <a:lnTo>
                                  <a:pt x="0" y="226"/>
                                </a:lnTo>
                                <a:lnTo>
                                  <a:pt x="0" y="1353"/>
                                </a:lnTo>
                                <a:lnTo>
                                  <a:pt x="2989" y="1353"/>
                                </a:lnTo>
                                <a:lnTo>
                                  <a:pt x="29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256" y="134"/>
                            <a:ext cx="2540" cy="1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27C844" w14:textId="77777777" w:rsidR="00342786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  <w:t>TODOS LOS STAKEHOLDERS PUEDEN IMPLEMENTAR INICIATIVAS:</w:t>
                              </w:r>
                            </w:p>
                            <w:p w14:paraId="193AB192" w14:textId="77777777" w:rsidR="00342786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</w:pPr>
                            </w:p>
                            <w:p w14:paraId="7BBAF1D9" w14:textId="77777777" w:rsidR="00342786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  <w:t>COORDINADAMENTE.</w:t>
                              </w:r>
                            </w:p>
                            <w:p w14:paraId="4DDCFA6E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  <w:t>CON UN MARCO TE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spacing w:val="-4"/>
                                  <w:w w:val="110"/>
                                  <w:sz w:val="16"/>
                                </w:rPr>
                                <w:t>RICO.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7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3443" y="338"/>
                            <a:ext cx="2404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803DAE" w14:textId="77777777" w:rsidR="00342786" w:rsidRPr="0054672E" w:rsidRDefault="00342786" w:rsidP="005473A1">
                              <w:pPr>
                                <w:spacing w:before="9" w:line="230" w:lineRule="auto"/>
                                <w:ind w:right="2"/>
                                <w:rPr>
                                  <w:rFonts w:ascii="Trebuchet MS"/>
                                  <w:sz w:val="16"/>
                                </w:rPr>
                              </w:pPr>
                              <w:r w:rsidRPr="0054672E">
                                <w:rPr>
                                  <w:rFonts w:ascii="Trebuchet MS"/>
                                  <w:color w:val="231F20"/>
                                  <w:w w:val="110"/>
                                  <w:sz w:val="16"/>
                                </w:rPr>
                                <w:t>Realizar las conexiones entre la salud y el desarrollo</w:t>
                              </w:r>
                            </w:p>
                            <w:p w14:paraId="1FCB0F62" w14:textId="77777777" w:rsidR="00342786" w:rsidRDefault="00342786" w:rsidP="005473A1">
                              <w:pPr>
                                <w:spacing w:line="180" w:lineRule="exact"/>
                                <w:rPr>
                                  <w:rFonts w:ascii="Trebuchet MS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</w:rPr>
                                <w:t>de las competencias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8" name="Text Box 661"/>
                        <wps:cNvSpPr txBox="1">
                          <a:spLocks noChangeArrowheads="1"/>
                        </wps:cNvSpPr>
                        <wps:spPr bwMode="auto">
                          <a:xfrm>
                            <a:off x="6731" y="134"/>
                            <a:ext cx="2512" cy="1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19EDE7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</w:pP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Crear y fortale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er las conexiones entre</w:t>
                              </w:r>
                            </w:p>
                            <w:p w14:paraId="19C8A5D1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</w:pP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COMUNIDAD SANITARIA-</w:t>
                              </w:r>
                            </w:p>
                            <w:p w14:paraId="418DEFCF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</w:pP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EDUCATIVA-</w:t>
                              </w:r>
                            </w:p>
                            <w:p w14:paraId="7D35AA78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</w:pP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INDUSTRIA FARMAC</w:t>
                              </w: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É</w:t>
                              </w: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UTICA</w:t>
                              </w:r>
                            </w:p>
                            <w:p w14:paraId="0ED9A85F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</w:pP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SMART CITIES-</w:t>
                              </w:r>
                            </w:p>
                            <w:p w14:paraId="4F1CF1D8" w14:textId="77777777" w:rsidR="00342786" w:rsidRPr="005E2AB3" w:rsidRDefault="00342786" w:rsidP="005473A1">
                              <w:pPr>
                                <w:spacing w:before="9" w:line="230" w:lineRule="auto"/>
                                <w:ind w:right="18"/>
                                <w:rPr>
                                  <w:rFonts w:ascii="Trebuchet MS"/>
                                  <w:sz w:val="16"/>
                                  <w:szCs w:val="16"/>
                                </w:rPr>
                              </w:pPr>
                              <w:r w:rsidRPr="005E2AB3">
                                <w:rPr>
                                  <w:rFonts w:ascii="Trebuchet MS"/>
                                  <w:color w:val="231F20"/>
                                  <w:w w:val="105"/>
                                  <w:sz w:val="16"/>
                                  <w:szCs w:val="16"/>
                                </w:rPr>
                                <w:t>MEDIOS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9" name="Text Box 660"/>
                        <wps:cNvSpPr txBox="1">
                          <a:spLocks noChangeArrowheads="1"/>
                        </wps:cNvSpPr>
                        <wps:spPr bwMode="auto">
                          <a:xfrm>
                            <a:off x="2465" y="2502"/>
                            <a:ext cx="4465" cy="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E207B" w14:textId="7DF40727" w:rsidR="00342786" w:rsidRPr="005473A1" w:rsidRDefault="00342786" w:rsidP="00D55A37">
                              <w:pPr>
                                <w:spacing w:before="7"/>
                                <w:jc w:val="center"/>
                                <w:rPr>
                                  <w:rFonts w:ascii="Trebuchet MS"/>
                                  <w:b/>
                                  <w:sz w:val="30"/>
                                  <w:lang w:val="en-US"/>
                                </w:rPr>
                              </w:pPr>
                              <w:r w:rsidRPr="005473A1">
                                <w:rPr>
                                  <w:rFonts w:ascii="Trebuchet MS"/>
                                  <w:b/>
                                  <w:color w:val="FFFFFF"/>
                                  <w:spacing w:val="3"/>
                                  <w:w w:val="115"/>
                                  <w:sz w:val="30"/>
                                  <w:lang w:val="en-US"/>
                                </w:rPr>
                                <w:t xml:space="preserve">PLANES </w:t>
                              </w:r>
                              <w:r w:rsidR="004375D7">
                                <w:rPr>
                                  <w:rFonts w:ascii="Trebuchet MS"/>
                                  <w:b/>
                                  <w:color w:val="FFFFFF"/>
                                  <w:spacing w:val="3"/>
                                  <w:w w:val="115"/>
                                  <w:sz w:val="30"/>
                                  <w:lang w:val="en-US"/>
                                </w:rPr>
                                <w:t xml:space="preserve">Y RETOS </w:t>
                              </w:r>
                              <w:r w:rsidRPr="005473A1">
                                <w:rPr>
                                  <w:rFonts w:ascii="Trebuchet MS"/>
                                  <w:b/>
                                  <w:color w:val="FFFFFF"/>
                                  <w:spacing w:val="3"/>
                                  <w:w w:val="115"/>
                                  <w:sz w:val="30"/>
                                  <w:lang w:val="en-US"/>
                                </w:rPr>
                                <w:t xml:space="preserve">SMART HEALTHY </w:t>
                              </w:r>
                              <w:proofErr w:type="gramStart"/>
                              <w:r w:rsidRPr="005473A1">
                                <w:rPr>
                                  <w:rFonts w:ascii="Trebuchet MS"/>
                                  <w:b/>
                                  <w:color w:val="FFFFFF"/>
                                  <w:spacing w:val="3"/>
                                  <w:w w:val="115"/>
                                  <w:sz w:val="30"/>
                                  <w:lang w:val="en-US"/>
                                </w:rPr>
                                <w:t xml:space="preserve">CHILDREN 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" name="Text Box 659"/>
                        <wps:cNvSpPr txBox="1">
                          <a:spLocks noChangeArrowheads="1"/>
                        </wps:cNvSpPr>
                        <wps:spPr bwMode="auto">
                          <a:xfrm>
                            <a:off x="-252" y="5554"/>
                            <a:ext cx="1805" cy="1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2457B6" w14:textId="77777777" w:rsidR="00342786" w:rsidRDefault="00342786" w:rsidP="005473A1">
                              <w:pPr>
                                <w:spacing w:before="8"/>
                                <w:ind w:right="1"/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>COLABORACI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>N.</w:t>
                              </w:r>
                            </w:p>
                            <w:p w14:paraId="545246C6" w14:textId="77777777" w:rsidR="00342786" w:rsidRDefault="00342786" w:rsidP="005473A1">
                              <w:pPr>
                                <w:spacing w:before="8"/>
                                <w:ind w:right="1"/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 xml:space="preserve">MODALIDAD A. </w:t>
                              </w:r>
                            </w:p>
                            <w:p w14:paraId="364D21E3" w14:textId="0C071912" w:rsidR="00342786" w:rsidRPr="005473A1" w:rsidRDefault="00342786" w:rsidP="00A60A86">
                              <w:pPr>
                                <w:spacing w:before="8"/>
                                <w:ind w:right="1"/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>Podemos si cumplimos los requisitos b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>á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spacing w:val="-10"/>
                                  <w:w w:val="110"/>
                                  <w:sz w:val="16"/>
                                </w:rPr>
                                <w:t>sicos de proyecto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 xml:space="preserve"> saludable, presentarnos a empresa colaboradora cumpliendo con bases.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" name="Text Box 658"/>
                        <wps:cNvSpPr txBox="1">
                          <a:spLocks noChangeArrowheads="1"/>
                        </wps:cNvSpPr>
                        <wps:spPr bwMode="auto">
                          <a:xfrm>
                            <a:off x="5361" y="5569"/>
                            <a:ext cx="1909" cy="1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5C9323" w14:textId="7A850EF0" w:rsidR="00342786" w:rsidRDefault="00342786" w:rsidP="005473A1">
                              <w:pPr>
                                <w:spacing w:before="8"/>
                                <w:ind w:right="-5"/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>IMPLANTACI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>N.</w:t>
                              </w:r>
                            </w:p>
                            <w:p w14:paraId="5D9B10D6" w14:textId="56976467" w:rsidR="00342786" w:rsidRDefault="00342786" w:rsidP="005473A1">
                              <w:pPr>
                                <w:spacing w:before="8"/>
                                <w:ind w:right="-5"/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>MODALIDAD B</w:t>
                              </w:r>
                            </w:p>
                            <w:p w14:paraId="5DA986C8" w14:textId="2E9639D1" w:rsidR="00342786" w:rsidRDefault="00342786" w:rsidP="005473A1">
                              <w:pPr>
                                <w:spacing w:before="8"/>
                                <w:ind w:right="-5"/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 xml:space="preserve">Cumplen todos los requisitos KPIS de salud y presentan proyecto. </w:t>
                              </w:r>
                            </w:p>
                            <w:p w14:paraId="5434C198" w14:textId="04CEFF82" w:rsidR="00342786" w:rsidRPr="0054672E" w:rsidRDefault="00342786" w:rsidP="005473A1">
                              <w:pPr>
                                <w:spacing w:before="8"/>
                                <w:ind w:right="-5"/>
                                <w:rPr>
                                  <w:rFonts w:ascii="Trebuchet MS"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3189A8"/>
                                  <w:w w:val="110"/>
                                  <w:sz w:val="16"/>
                                </w:rPr>
                                <w:t>Podemos implantar un reto propio, o un proyecto en la empresa cumpliendo los indicadores.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2" name="Text Box 657"/>
                        <wps:cNvSpPr txBox="1">
                          <a:spLocks noChangeArrowheads="1"/>
                        </wps:cNvSpPr>
                        <wps:spPr bwMode="auto">
                          <a:xfrm>
                            <a:off x="2662" y="3911"/>
                            <a:ext cx="5637" cy="1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64D64" w14:textId="77777777" w:rsidR="00342786" w:rsidRPr="00D55A37" w:rsidRDefault="00342786" w:rsidP="00D55A37">
                              <w:pPr>
                                <w:spacing w:line="211" w:lineRule="auto"/>
                                <w:ind w:right="1163"/>
                                <w:jc w:val="center"/>
                                <w:rPr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</w:p>
                            <w:p w14:paraId="4AAAEEA9" w14:textId="3F088F80" w:rsidR="00342786" w:rsidRDefault="00342786" w:rsidP="00D55A37">
                              <w:pPr>
                                <w:spacing w:line="211" w:lineRule="auto"/>
                                <w:ind w:right="1163"/>
                                <w:jc w:val="center"/>
                                <w:rPr>
                                  <w:rFonts w:ascii="Trebuchet MS"/>
                                  <w:bCs/>
                                  <w:color w:val="FFFFFF" w:themeColor="background1"/>
                                  <w:w w:val="110"/>
                                  <w:sz w:val="28"/>
                                  <w:szCs w:val="28"/>
                                </w:rPr>
                              </w:pPr>
                              <w:r w:rsidRPr="00D55A37">
                                <w:rPr>
                                  <w:rFonts w:ascii="Trebuchet MS"/>
                                  <w:bCs/>
                                  <w:color w:val="FFFFFF" w:themeColor="background1"/>
                                  <w:w w:val="110"/>
                                  <w:sz w:val="28"/>
                                  <w:szCs w:val="28"/>
                                </w:rPr>
                                <w:t>¿</w:t>
                              </w:r>
                              <w:r w:rsidRPr="00D55A37">
                                <w:rPr>
                                  <w:rFonts w:ascii="Trebuchet MS"/>
                                  <w:bCs/>
                                  <w:color w:val="FFFFFF" w:themeColor="background1"/>
                                  <w:w w:val="110"/>
                                  <w:sz w:val="28"/>
                                  <w:szCs w:val="28"/>
                                </w:rPr>
                                <w:t>C</w:t>
                              </w:r>
                              <w:r w:rsidRPr="00D55A37">
                                <w:rPr>
                                  <w:rFonts w:ascii="Trebuchet MS"/>
                                  <w:bCs/>
                                  <w:color w:val="FFFFFF" w:themeColor="background1"/>
                                  <w:w w:val="110"/>
                                  <w:sz w:val="28"/>
                                  <w:szCs w:val="28"/>
                                </w:rPr>
                                <w:t>Ó</w:t>
                              </w:r>
                              <w:r w:rsidRPr="00D55A37">
                                <w:rPr>
                                  <w:rFonts w:ascii="Trebuchet MS"/>
                                  <w:bCs/>
                                  <w:color w:val="FFFFFF" w:themeColor="background1"/>
                                  <w:w w:val="110"/>
                                  <w:sz w:val="28"/>
                                  <w:szCs w:val="28"/>
                                </w:rPr>
                                <w:t xml:space="preserve">MO PUEDO PARTICIPAR? </w:t>
                              </w:r>
                            </w:p>
                            <w:p w14:paraId="46F094B0" w14:textId="5385AF82" w:rsidR="00342786" w:rsidRPr="00D55A37" w:rsidRDefault="00342786" w:rsidP="00D55A37">
                              <w:pPr>
                                <w:spacing w:line="211" w:lineRule="auto"/>
                                <w:ind w:right="1163"/>
                                <w:jc w:val="center"/>
                                <w:rPr>
                                  <w:rFonts w:ascii="Trebuchet MS"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55A37">
                                <w:rPr>
                                  <w:rFonts w:ascii="Trebuchet MS"/>
                                  <w:bCs/>
                                  <w:color w:val="FFFFFF" w:themeColor="background1"/>
                                  <w:w w:val="110"/>
                                  <w:sz w:val="28"/>
                                  <w:szCs w:val="28"/>
                                </w:rPr>
                                <w:t>EMPRESAS, COMERCIOS E INSTITUCIONES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67255A" id="Group 656" o:spid="_x0000_s1049" style="position:absolute;margin-left:-78.3pt;margin-top:27.5pt;width:447.7pt;height:591.6pt;z-index:-251480576;mso-position-horizontal-relative:margin;mso-width-relative:margin;mso-height-relative:margin" coordorigin="-756" coordsize="10131,7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">
                <v:shape id="Freeform 689" o:spid="_x0000_s1050" style="position:absolute;left:-756;top:5427;width:2309;height:1869;visibility:visible;mso-wrap-style:square;v-text-anchor:top" coordsize="2239,1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" path="m2239,l244,,167,13,100,48,47,101,13,168,,245,,1986r2239,l2239,xe" fillcolor="#dae9f2" stroked="f">
                  <v:path arrowok="t" o:connecttype="custom" o:connectlocs="2309,4976;252,4976;172,4988;103,5021;48,5071;13,5134;0,5206;0,6845;2309,6845;2309,4976" o:connectangles="0,0,0,0,0,0,0,0,0,0"/>
                </v:shape>
                <v:rect id="Rectangle 688" o:spid="_x0000_s1051" style="position:absolute;left:1656;top:4032;width:6305;height: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" fillcolor="#9ecce3" stroked="f"/>
                <v:shape id="Picture 687" o:spid="_x0000_s1052" type="#_x0000_t75" style="position:absolute;left:1592;top:4658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">
                  <v:imagedata r:id="rId20" o:title=""/>
                </v:shape>
                <v:shape id="Picture 686" o:spid="_x0000_s1053" type="#_x0000_t75" style="position:absolute;left:7531;top:4658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">
                  <v:imagedata r:id="rId21" o:title=""/>
                </v:shape>
                <v:rect id="Rectangle 685" o:spid="_x0000_s1054" style="position:absolute;left:1582;top:6377;width:296;height: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" fillcolor="#9ecce3" stroked="f"/>
                <v:shape id="Freeform 684" o:spid="_x0000_s1055" style="position:absolute;left:1901;top:6279;width:347;height:428;rotation:-5730723fd;visibility:visible;mso-wrap-style:square;v-text-anchor:top" coordsize="782,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" path="m782,l,,391,391,782,xe" fillcolor="#9ecce3" stroked="f">
                  <v:path arrowok="t" o:connecttype="custom" o:connectlocs="347,5473;0,5473;174,5901;347,5473" o:connectangles="0,0,0,0"/>
                </v:shape>
                <v:shape id="Freeform 683" o:spid="_x0000_s1056" style="position:absolute;left:7342;top:4481;width:525;height:525;visibility:visible;mso-wrap-style:square;v-text-anchor:top" coordsize="525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" path="m316,l,316,208,525,525,209,316,xe" fillcolor="#9ecce3" stroked="f">
                  <v:path arrowok="t" o:connecttype="custom" o:connectlocs="316,4482;0,4798;208,5007;525,4691;316,4482" o:connectangles="0,0,0,0,0"/>
                </v:shape>
                <v:shape id="Freeform 682" o:spid="_x0000_s1057" style="position:absolute;left:7505;top:4576;width:553;height:553;visibility:visible;mso-wrap-style:square;v-text-anchor:top" coordsize="553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" path="m552,l,553r552,l552,xe" fillcolor="#9ecce3" stroked="f">
                  <v:path arrowok="t" o:connecttype="custom" o:connectlocs="552,4547;0,5100;552,5100;552,4547" o:connectangles="0,0,0,0"/>
                </v:shape>
                <v:shape id="Freeform 680" o:spid="_x0000_s1058" style="position:absolute;left:5169;top:5451;width:2239;height:1876;visibility:visible;mso-wrap-style:square;v-text-anchor:top" coordsize="2239,1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" path="m2239,l244,,167,13,100,48,47,101,13,168,,245,,1986r2239,l2239,xe" fillcolor="#dae9f2" stroked="f">
                  <v:path arrowok="t" o:connecttype="custom" o:connectlocs="2239,4994;244,4994;167,5006;100,5040;47,5090;13,5153;0,5226;0,6870;2239,6870;2239,4994" o:connectangles="0,0,0,0,0,0,0,0,0,0"/>
                </v:shape>
                <v:shape id="Freeform 678" o:spid="_x0000_s1059" style="position:absolute;left:1592;top:4511;width:525;height:525;visibility:visible;mso-wrap-style:square;v-text-anchor:top" coordsize="525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" path="m209,l,208,317,524,525,316,209,xe" fillcolor="#9ecce3" stroked="f">
                  <v:path arrowok="t" o:connecttype="custom" o:connectlocs="209,4483;0,4691;317,5007;525,4799;209,4483" o:connectangles="0,0,0,0,0"/>
                </v:shape>
                <v:shape id="Freeform 677" o:spid="_x0000_s1060" style="position:absolute;left:1531;top:4717;width:553;height:412;visibility:visible;mso-wrap-style:square;v-text-anchor:top" coordsize="553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" path="m,l,552r552,l,xe" fillcolor="#9ecce3" stroked="f">
                  <v:path arrowok="t" o:connecttype="custom" o:connectlocs="0,3388;0,3800;552,3800;0,3388" o:connectangles="0,0,0,0"/>
                </v:shape>
                <v:shape id="Picture 676" o:spid="_x0000_s1061" type="#_x0000_t75" style="position:absolute;left:7579;top:5991;width:317;height:881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">
                  <v:imagedata r:id="rId22" o:title=""/>
                </v:shape>
                <v:rect id="Rectangle 675" o:spid="_x0000_s1062" style="position:absolute;top:2260;width:9375;height:1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" fillcolor="#3189a8" stroked="f"/>
                <v:rect id="Rectangle 674" o:spid="_x0000_s1063" style="position:absolute;left:4450;top:3269;width:560;height: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" fillcolor="#3189a8" stroked="f"/>
                <v:shape id="Freeform 673" o:spid="_x0000_s1064" style="position:absolute;left:4241;top:3594;width:978;height:489;visibility:visible;mso-wrap-style:square;v-text-anchor:top" coordsize="978,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" path="m978,l,,489,489,978,xe" fillcolor="#3189a8" stroked="f">
                  <v:path arrowok="t" o:connecttype="custom" o:connectlocs="978,3594;0,3594;489,4083;978,3594" o:connectangles="0,0,0,0"/>
                </v:shape>
                <v:shape id="Freeform 671" o:spid="_x0000_s1065" style="position:absolute;left:3187;width:2990;height:1524;visibility:visible;mso-wrap-style:square;v-text-anchor:top" coordsize="2990,1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" path="m2990,l257,,176,12,106,44,50,93,13,155,,226,,1353r2990,l2990,xe" fillcolor="#bddaea" stroked="f">
                  <v:path arrowok="t" o:connecttype="custom" o:connectlocs="2990,0;257,0;176,14;106,50;50,105;13,174;0,254;0,1523;2990,1523;2990,0" o:connectangles="0,0,0,0,0,0,0,0,0,0"/>
                </v:shape>
                <v:shape id="Freeform 668" o:spid="_x0000_s1066" style="position:absolute;left:6374;width:2990;height:1524;visibility:visible;mso-wrap-style:square;v-text-anchor:top" coordsize="2990,1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" path="m2990,l257,,176,12,105,44,50,93,13,155,,226,,1353r2990,l2990,xe" fillcolor="#bddaea" stroked="f">
                  <v:path arrowok="t" o:connecttype="custom" o:connectlocs="2990,0;257,0;176,14;105,50;50,105;13,174;0,254;0,1523;2990,1523;2990,0" o:connectangles="0,0,0,0,0,0,0,0,0,0"/>
                </v:shape>
                <v:shape id="Freeform 667" o:spid="_x0000_s1067" style="position:absolute;left:7408;top:1520;width:978;height:489;visibility:visible;mso-wrap-style:square;v-text-anchor:top" coordsize="978,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" path="m489,l,488r978,l489,xe" fillcolor="#3189a8" stroked="f">
                  <v:path arrowok="t" o:connecttype="custom" o:connectlocs="489,1249;0,1737;978,1737;489,1249" o:connectangles="0,0,0,0"/>
                </v:shape>
                <v:shape id="Freeform 665" o:spid="_x0000_s1068" style="position:absolute;width:2990;height:1524;visibility:visible;mso-wrap-style:square;v-text-anchor:top" coordsize="2990,1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" path="m2989,l257,,175,12,105,44,49,93,13,155,,226,,1353r2989,l2989,xe" fillcolor="#bddaea" stroked="f">
                  <v:path arrowok="t" o:connecttype="custom" o:connectlocs="2989,0;257,0;175,14;105,50;49,105;13,174;0,254;0,1523;2989,1523;2989,0" o:connectangles="0,0,0,0,0,0,0,0,0,0"/>
                </v:shape>
                <v:shape id="Text Box 663" o:spid="_x0000_s1069" type="#_x0000_t202" style="position:absolute;left:256;top:134;width:2540;height:1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" filled="f" stroked="f">
                  <v:textbox inset="0,0,0,0">
                    <w:txbxContent>
                      <w:p w14:paraId="2827C844" w14:textId="77777777" w:rsidR="00342786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  <w:t>TODOS LOS STAKEHOLDERS PUEDEN IMPLEMENTAR INICIATIVAS:</w:t>
                        </w:r>
                      </w:p>
                      <w:p w14:paraId="193AB192" w14:textId="77777777" w:rsidR="00342786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</w:pPr>
                      </w:p>
                      <w:p w14:paraId="7BBAF1D9" w14:textId="77777777" w:rsidR="00342786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  <w:t>COORDINADAMENTE.</w:t>
                        </w:r>
                      </w:p>
                      <w:p w14:paraId="4DDCFA6E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  <w:t>CON UN MARCO TE</w:t>
                        </w:r>
                        <w:r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spacing w:val="-4"/>
                            <w:w w:val="110"/>
                            <w:sz w:val="16"/>
                          </w:rPr>
                          <w:t>RICO.</w:t>
                        </w:r>
                      </w:p>
                    </w:txbxContent>
                  </v:textbox>
                </v:shape>
                <v:shape id="Text Box 662" o:spid="_x0000_s1070" type="#_x0000_t202" style="position:absolute;left:3443;top:338;width:2404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" filled="f" stroked="f">
                  <v:textbox inset="0,0,0,0">
                    <w:txbxContent>
                      <w:p w14:paraId="31803DAE" w14:textId="77777777" w:rsidR="00342786" w:rsidRPr="0054672E" w:rsidRDefault="00342786" w:rsidP="005473A1">
                        <w:pPr>
                          <w:spacing w:before="9" w:line="230" w:lineRule="auto"/>
                          <w:ind w:right="2"/>
                          <w:rPr>
                            <w:rFonts w:ascii="Trebuchet MS"/>
                            <w:sz w:val="16"/>
                          </w:rPr>
                        </w:pPr>
                        <w:r w:rsidRPr="0054672E">
                          <w:rPr>
                            <w:rFonts w:ascii="Trebuchet MS"/>
                            <w:color w:val="231F20"/>
                            <w:w w:val="110"/>
                            <w:sz w:val="16"/>
                          </w:rPr>
                          <w:t>Realizar las conexiones entre la salud y el desarrollo</w:t>
                        </w:r>
                      </w:p>
                      <w:p w14:paraId="1FCB0F62" w14:textId="77777777" w:rsidR="00342786" w:rsidRDefault="00342786" w:rsidP="005473A1">
                        <w:pPr>
                          <w:spacing w:line="180" w:lineRule="exact"/>
                          <w:rPr>
                            <w:rFonts w:ascii="Trebuchet MS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6"/>
                          </w:rPr>
                          <w:t>de las competencias</w:t>
                        </w:r>
                      </w:p>
                    </w:txbxContent>
                  </v:textbox>
                </v:shape>
                <v:shape id="Text Box 661" o:spid="_x0000_s1071" type="#_x0000_t202" style="position:absolute;left:6731;top:134;width:2512;height:1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" filled="f" stroked="f">
                  <v:textbox inset="0,0,0,0">
                    <w:txbxContent>
                      <w:p w14:paraId="4C19EDE7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</w:pP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Crear y fortale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c</w:t>
                        </w: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er las conexiones entre</w:t>
                        </w:r>
                      </w:p>
                      <w:p w14:paraId="19C8A5D1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</w:pP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COMUNIDAD SANITARIA-</w:t>
                        </w:r>
                      </w:p>
                      <w:p w14:paraId="418DEFCF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</w:pP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EDUCATIVA-</w:t>
                        </w:r>
                      </w:p>
                      <w:p w14:paraId="7D35AA78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</w:pP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INDUSTRIA FARMAC</w:t>
                        </w: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É</w:t>
                        </w: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UTICA</w:t>
                        </w:r>
                      </w:p>
                      <w:p w14:paraId="0ED9A85F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</w:pP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SMART CITIES-</w:t>
                        </w:r>
                      </w:p>
                      <w:p w14:paraId="4F1CF1D8" w14:textId="77777777" w:rsidR="00342786" w:rsidRPr="005E2AB3" w:rsidRDefault="00342786" w:rsidP="005473A1">
                        <w:pPr>
                          <w:spacing w:before="9" w:line="230" w:lineRule="auto"/>
                          <w:ind w:right="18"/>
                          <w:rPr>
                            <w:rFonts w:ascii="Trebuchet MS"/>
                            <w:sz w:val="16"/>
                            <w:szCs w:val="16"/>
                          </w:rPr>
                        </w:pPr>
                        <w:r w:rsidRPr="005E2AB3">
                          <w:rPr>
                            <w:rFonts w:ascii="Trebuchet MS"/>
                            <w:color w:val="231F20"/>
                            <w:w w:val="105"/>
                            <w:sz w:val="16"/>
                            <w:szCs w:val="16"/>
                          </w:rPr>
                          <w:t>MEDIOS</w:t>
                        </w:r>
                      </w:p>
                    </w:txbxContent>
                  </v:textbox>
                </v:shape>
                <v:shape id="Text Box 660" o:spid="_x0000_s1072" type="#_x0000_t202" style="position:absolute;left:2465;top:2502;width:4465;height: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" filled="f" stroked="f">
                  <v:textbox inset="0,0,0,0">
                    <w:txbxContent>
                      <w:p w14:paraId="7ADE207B" w14:textId="7DF40727" w:rsidR="00342786" w:rsidRPr="005473A1" w:rsidRDefault="00342786" w:rsidP="00D55A37">
                        <w:pPr>
                          <w:spacing w:before="7"/>
                          <w:jc w:val="center"/>
                          <w:rPr>
                            <w:rFonts w:ascii="Trebuchet MS"/>
                            <w:b/>
                            <w:sz w:val="30"/>
                            <w:lang w:val="en-US"/>
                          </w:rPr>
                        </w:pPr>
                        <w:r w:rsidRPr="005473A1">
                          <w:rPr>
                            <w:rFonts w:ascii="Trebuchet MS"/>
                            <w:b/>
                            <w:color w:val="FFFFFF"/>
                            <w:spacing w:val="3"/>
                            <w:w w:val="115"/>
                            <w:sz w:val="30"/>
                            <w:lang w:val="en-US"/>
                          </w:rPr>
                          <w:t xml:space="preserve">PLANES </w:t>
                        </w:r>
                        <w:r w:rsidR="004375D7">
                          <w:rPr>
                            <w:rFonts w:ascii="Trebuchet MS"/>
                            <w:b/>
                            <w:color w:val="FFFFFF"/>
                            <w:spacing w:val="3"/>
                            <w:w w:val="115"/>
                            <w:sz w:val="30"/>
                            <w:lang w:val="en-US"/>
                          </w:rPr>
                          <w:t xml:space="preserve">Y RETOS </w:t>
                        </w:r>
                        <w:r w:rsidRPr="005473A1">
                          <w:rPr>
                            <w:rFonts w:ascii="Trebuchet MS"/>
                            <w:b/>
                            <w:color w:val="FFFFFF"/>
                            <w:spacing w:val="3"/>
                            <w:w w:val="115"/>
                            <w:sz w:val="30"/>
                            <w:lang w:val="en-US"/>
                          </w:rPr>
                          <w:t xml:space="preserve">SMART HEALTHY </w:t>
                        </w:r>
                        <w:proofErr w:type="gramStart"/>
                        <w:r w:rsidRPr="005473A1">
                          <w:rPr>
                            <w:rFonts w:ascii="Trebuchet MS"/>
                            <w:b/>
                            <w:color w:val="FFFFFF"/>
                            <w:spacing w:val="3"/>
                            <w:w w:val="115"/>
                            <w:sz w:val="30"/>
                            <w:lang w:val="en-US"/>
                          </w:rPr>
                          <w:t xml:space="preserve">CHILDREN </w:t>
                        </w:r>
                        <w:proofErr w:type="gramEnd"/>
                      </w:p>
                    </w:txbxContent>
                  </v:textbox>
                </v:shape>
                <v:shape id="_x0000_s1073" type="#_x0000_t202" style="position:absolute;left:-252;top:5554;width:1805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" filled="f" stroked="f">
                  <v:textbox inset="0,0,0,0">
                    <w:txbxContent>
                      <w:p w14:paraId="532457B6" w14:textId="77777777" w:rsidR="00342786" w:rsidRDefault="00342786" w:rsidP="005473A1">
                        <w:pPr>
                          <w:spacing w:before="8"/>
                          <w:ind w:right="1"/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>COLABORACI</w:t>
                        </w: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>N.</w:t>
                        </w:r>
                      </w:p>
                      <w:p w14:paraId="545246C6" w14:textId="77777777" w:rsidR="00342786" w:rsidRDefault="00342786" w:rsidP="005473A1">
                        <w:pPr>
                          <w:spacing w:before="8"/>
                          <w:ind w:right="1"/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 xml:space="preserve">MODALIDAD A. </w:t>
                        </w:r>
                      </w:p>
                      <w:p w14:paraId="364D21E3" w14:textId="0C071912" w:rsidR="00342786" w:rsidRPr="005473A1" w:rsidRDefault="00342786" w:rsidP="00A60A86">
                        <w:pPr>
                          <w:spacing w:before="8"/>
                          <w:ind w:right="1"/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>Podemos si cumplimos los requisitos b</w:t>
                        </w: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>á</w:t>
                        </w:r>
                        <w:r>
                          <w:rPr>
                            <w:rFonts w:ascii="Trebuchet MS"/>
                            <w:color w:val="3189A8"/>
                            <w:spacing w:val="-10"/>
                            <w:w w:val="110"/>
                            <w:sz w:val="16"/>
                          </w:rPr>
                          <w:t>sicos de proyecto</w:t>
                        </w: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 xml:space="preserve"> saludable, presentarnos a empresa colaboradora cumpliendo con bases.</w:t>
                        </w:r>
                      </w:p>
                    </w:txbxContent>
                  </v:textbox>
                </v:shape>
                <v:shape id="Text Box 658" o:spid="_x0000_s1074" type="#_x0000_t202" style="position:absolute;left:5361;top:5569;width:1909;height:1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" filled="f" stroked="f">
                  <v:textbox inset="0,0,0,0">
                    <w:txbxContent>
                      <w:p w14:paraId="755C9323" w14:textId="7A850EF0" w:rsidR="00342786" w:rsidRDefault="00342786" w:rsidP="005473A1">
                        <w:pPr>
                          <w:spacing w:before="8"/>
                          <w:ind w:right="-5"/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>IMPLANTACI</w:t>
                        </w: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>N.</w:t>
                        </w:r>
                      </w:p>
                      <w:p w14:paraId="5D9B10D6" w14:textId="56976467" w:rsidR="00342786" w:rsidRDefault="00342786" w:rsidP="005473A1">
                        <w:pPr>
                          <w:spacing w:before="8"/>
                          <w:ind w:right="-5"/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>MODALIDAD B</w:t>
                        </w:r>
                      </w:p>
                      <w:p w14:paraId="5DA986C8" w14:textId="2E9639D1" w:rsidR="00342786" w:rsidRDefault="00342786" w:rsidP="005473A1">
                        <w:pPr>
                          <w:spacing w:before="8"/>
                          <w:ind w:right="-5"/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 xml:space="preserve">Cumplen todos los requisitos KPIS de salud y presentan proyecto. </w:t>
                        </w:r>
                      </w:p>
                      <w:p w14:paraId="5434C198" w14:textId="04CEFF82" w:rsidR="00342786" w:rsidRPr="0054672E" w:rsidRDefault="00342786" w:rsidP="005473A1">
                        <w:pPr>
                          <w:spacing w:before="8"/>
                          <w:ind w:right="-5"/>
                          <w:rPr>
                            <w:rFonts w:ascii="Trebuchet MS"/>
                            <w:sz w:val="16"/>
                          </w:rPr>
                        </w:pPr>
                        <w:r>
                          <w:rPr>
                            <w:rFonts w:ascii="Trebuchet MS"/>
                            <w:color w:val="3189A8"/>
                            <w:w w:val="110"/>
                            <w:sz w:val="16"/>
                          </w:rPr>
                          <w:t>Podemos implantar un reto propio, o un proyecto en la empresa cumpliendo los indicadores.</w:t>
                        </w:r>
                      </w:p>
                    </w:txbxContent>
                  </v:textbox>
                </v:shape>
                <v:shape id="Text Box 657" o:spid="_x0000_s1075" type="#_x0000_t202" style="position:absolute;left:2662;top:3911;width:5637;height:1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Yh7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" filled="f" stroked="f">
                  <v:textbox inset="0,0,0,0">
                    <w:txbxContent>
                      <w:p w14:paraId="48164D64" w14:textId="77777777" w:rsidR="00342786" w:rsidRPr="00D55A37" w:rsidRDefault="00342786" w:rsidP="00D55A37">
                        <w:pPr>
                          <w:spacing w:line="211" w:lineRule="auto"/>
                          <w:ind w:right="1163"/>
                          <w:jc w:val="center"/>
                          <w:rPr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</w:p>
                      <w:p w14:paraId="4AAAEEA9" w14:textId="3F088F80" w:rsidR="00342786" w:rsidRDefault="00342786" w:rsidP="00D55A37">
                        <w:pPr>
                          <w:spacing w:line="211" w:lineRule="auto"/>
                          <w:ind w:right="1163"/>
                          <w:jc w:val="center"/>
                          <w:rPr>
                            <w:rFonts w:ascii="Trebuchet MS"/>
                            <w:bCs/>
                            <w:color w:val="FFFFFF" w:themeColor="background1"/>
                            <w:w w:val="110"/>
                            <w:sz w:val="28"/>
                            <w:szCs w:val="28"/>
                          </w:rPr>
                        </w:pPr>
                        <w:r w:rsidRPr="00D55A37">
                          <w:rPr>
                            <w:rFonts w:ascii="Trebuchet MS"/>
                            <w:bCs/>
                            <w:color w:val="FFFFFF" w:themeColor="background1"/>
                            <w:w w:val="110"/>
                            <w:sz w:val="28"/>
                            <w:szCs w:val="28"/>
                          </w:rPr>
                          <w:t>¿</w:t>
                        </w:r>
                        <w:r w:rsidRPr="00D55A37">
                          <w:rPr>
                            <w:rFonts w:ascii="Trebuchet MS"/>
                            <w:bCs/>
                            <w:color w:val="FFFFFF" w:themeColor="background1"/>
                            <w:w w:val="110"/>
                            <w:sz w:val="28"/>
                            <w:szCs w:val="28"/>
                          </w:rPr>
                          <w:t>C</w:t>
                        </w:r>
                        <w:r w:rsidRPr="00D55A37">
                          <w:rPr>
                            <w:rFonts w:ascii="Trebuchet MS"/>
                            <w:bCs/>
                            <w:color w:val="FFFFFF" w:themeColor="background1"/>
                            <w:w w:val="110"/>
                            <w:sz w:val="28"/>
                            <w:szCs w:val="28"/>
                          </w:rPr>
                          <w:t>Ó</w:t>
                        </w:r>
                        <w:r w:rsidRPr="00D55A37">
                          <w:rPr>
                            <w:rFonts w:ascii="Trebuchet MS"/>
                            <w:bCs/>
                            <w:color w:val="FFFFFF" w:themeColor="background1"/>
                            <w:w w:val="110"/>
                            <w:sz w:val="28"/>
                            <w:szCs w:val="28"/>
                          </w:rPr>
                          <w:t xml:space="preserve">MO PUEDO PARTICIPAR? </w:t>
                        </w:r>
                      </w:p>
                      <w:p w14:paraId="46F094B0" w14:textId="5385AF82" w:rsidR="00342786" w:rsidRPr="00D55A37" w:rsidRDefault="00342786" w:rsidP="00D55A37">
                        <w:pPr>
                          <w:spacing w:line="211" w:lineRule="auto"/>
                          <w:ind w:right="1163"/>
                          <w:jc w:val="center"/>
                          <w:rPr>
                            <w:rFonts w:ascii="Trebuchet MS"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55A37">
                          <w:rPr>
                            <w:rFonts w:ascii="Trebuchet MS"/>
                            <w:bCs/>
                            <w:color w:val="FFFFFF" w:themeColor="background1"/>
                            <w:w w:val="110"/>
                            <w:sz w:val="28"/>
                            <w:szCs w:val="28"/>
                          </w:rPr>
                          <w:t>EMPRESAS, COMERCIOS E INSTITUCIONES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29A6372A" w14:textId="4156AD0E" w:rsidR="004E503D" w:rsidRPr="00177755" w:rsidRDefault="004E503D">
      <w:pPr>
        <w:rPr>
          <w:rFonts w:ascii="Cambria" w:hAnsi="Cambria"/>
        </w:rPr>
      </w:pPr>
    </w:p>
    <w:p w14:paraId="5B6C0B6E" w14:textId="62ECD0FB" w:rsidR="009C06CA" w:rsidRPr="00177755" w:rsidRDefault="009C06CA" w:rsidP="004E503D">
      <w:pPr>
        <w:spacing w:line="360" w:lineRule="auto"/>
        <w:rPr>
          <w:rStyle w:val="nfasisintenso"/>
          <w:rFonts w:ascii="Cambria" w:hAnsi="Cambria"/>
          <w:color w:val="2E74B5" w:themeColor="accent5" w:themeShade="BF"/>
          <w:sz w:val="48"/>
          <w:szCs w:val="48"/>
        </w:rPr>
      </w:pPr>
    </w:p>
    <w:p w14:paraId="106ACDE4" w14:textId="02E74B31" w:rsidR="009C06CA" w:rsidRPr="00177755" w:rsidRDefault="009C06CA" w:rsidP="004E503D">
      <w:pPr>
        <w:spacing w:line="360" w:lineRule="auto"/>
        <w:rPr>
          <w:rStyle w:val="nfasisintenso"/>
          <w:rFonts w:ascii="Cambria" w:hAnsi="Cambria"/>
          <w:color w:val="2E74B5" w:themeColor="accent5" w:themeShade="BF"/>
          <w:sz w:val="48"/>
          <w:szCs w:val="48"/>
        </w:rPr>
      </w:pPr>
    </w:p>
    <w:p w14:paraId="54D4215E" w14:textId="4CC5CF85" w:rsidR="005473A1" w:rsidRPr="00177755" w:rsidRDefault="005473A1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4A604C12" w14:textId="2BD0E8B5" w:rsidR="005473A1" w:rsidRPr="00177755" w:rsidRDefault="00D55A37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846144" behindDoc="0" locked="0" layoutInCell="1" allowOverlap="1" wp14:anchorId="458F771A" wp14:editId="4BDC1335">
                <wp:simplePos x="0" y="0"/>
                <wp:positionH relativeFrom="column">
                  <wp:posOffset>667910</wp:posOffset>
                </wp:positionH>
                <wp:positionV relativeFrom="paragraph">
                  <wp:posOffset>113500</wp:posOffset>
                </wp:positionV>
                <wp:extent cx="1239520" cy="1892466"/>
                <wp:effectExtent l="0" t="0" r="0" b="0"/>
                <wp:wrapNone/>
                <wp:docPr id="22" name="Freeform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9520" cy="1892466"/>
                        </a:xfrm>
                        <a:custGeom>
                          <a:avLst/>
                          <a:gdLst>
                            <a:gd name="T0" fmla="+- 0 4614 2375"/>
                            <a:gd name="T1" fmla="*/ T0 w 2239"/>
                            <a:gd name="T2" fmla="+- 0 5287 5287"/>
                            <a:gd name="T3" fmla="*/ 5287 h 1986"/>
                            <a:gd name="T4" fmla="+- 0 2619 2375"/>
                            <a:gd name="T5" fmla="*/ T4 w 2239"/>
                            <a:gd name="T6" fmla="+- 0 5287 5287"/>
                            <a:gd name="T7" fmla="*/ 5287 h 1986"/>
                            <a:gd name="T8" fmla="+- 0 2542 2375"/>
                            <a:gd name="T9" fmla="*/ T8 w 2239"/>
                            <a:gd name="T10" fmla="+- 0 5300 5287"/>
                            <a:gd name="T11" fmla="*/ 5300 h 1986"/>
                            <a:gd name="T12" fmla="+- 0 2475 2375"/>
                            <a:gd name="T13" fmla="*/ T12 w 2239"/>
                            <a:gd name="T14" fmla="+- 0 5335 5287"/>
                            <a:gd name="T15" fmla="*/ 5335 h 1986"/>
                            <a:gd name="T16" fmla="+- 0 2422 2375"/>
                            <a:gd name="T17" fmla="*/ T16 w 2239"/>
                            <a:gd name="T18" fmla="+- 0 5388 5287"/>
                            <a:gd name="T19" fmla="*/ 5388 h 1986"/>
                            <a:gd name="T20" fmla="+- 0 2388 2375"/>
                            <a:gd name="T21" fmla="*/ T20 w 2239"/>
                            <a:gd name="T22" fmla="+- 0 5455 5287"/>
                            <a:gd name="T23" fmla="*/ 5455 h 1986"/>
                            <a:gd name="T24" fmla="+- 0 2375 2375"/>
                            <a:gd name="T25" fmla="*/ T24 w 2239"/>
                            <a:gd name="T26" fmla="+- 0 5532 5287"/>
                            <a:gd name="T27" fmla="*/ 5532 h 1986"/>
                            <a:gd name="T28" fmla="+- 0 2375 2375"/>
                            <a:gd name="T29" fmla="*/ T28 w 2239"/>
                            <a:gd name="T30" fmla="+- 0 7273 5287"/>
                            <a:gd name="T31" fmla="*/ 7273 h 1986"/>
                            <a:gd name="T32" fmla="+- 0 4614 2375"/>
                            <a:gd name="T33" fmla="*/ T32 w 2239"/>
                            <a:gd name="T34" fmla="+- 0 7273 5287"/>
                            <a:gd name="T35" fmla="*/ 7273 h 1986"/>
                            <a:gd name="T36" fmla="+- 0 4614 2375"/>
                            <a:gd name="T37" fmla="*/ T36 w 2239"/>
                            <a:gd name="T38" fmla="+- 0 5287 5287"/>
                            <a:gd name="T39" fmla="*/ 5287 h 198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239" h="1986">
                              <a:moveTo>
                                <a:pt x="2239" y="0"/>
                              </a:moveTo>
                              <a:lnTo>
                                <a:pt x="244" y="0"/>
                              </a:lnTo>
                              <a:lnTo>
                                <a:pt x="167" y="13"/>
                              </a:lnTo>
                              <a:lnTo>
                                <a:pt x="100" y="48"/>
                              </a:lnTo>
                              <a:lnTo>
                                <a:pt x="47" y="101"/>
                              </a:lnTo>
                              <a:lnTo>
                                <a:pt x="13" y="168"/>
                              </a:lnTo>
                              <a:lnTo>
                                <a:pt x="0" y="245"/>
                              </a:lnTo>
                              <a:lnTo>
                                <a:pt x="0" y="1986"/>
                              </a:lnTo>
                              <a:lnTo>
                                <a:pt x="2239" y="1986"/>
                              </a:lnTo>
                              <a:lnTo>
                                <a:pt x="22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E9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3567A" id="Freeform 689" o:spid="_x0000_s1026" style="position:absolute;margin-left:52.6pt;margin-top:8.95pt;width:97.6pt;height:149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39,1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" path="m2239,l244,,167,13,100,48,47,101,13,168,,245,,1986r2239,l2239,xe" fillcolor="#dae9f2" stroked="f">
                <v:path arrowok="t" o:connecttype="custom" o:connectlocs="1239520,5038000;135079,5038000;92452,5050388;55360,5083739;26019,5134243;7197,5198088;0,5271461;0,6930466;1239520,6930466;1239520,5038000" o:connectangles="0,0,0,0,0,0,0,0,0,0"/>
              </v:shape>
            </w:pict>
          </mc:Fallback>
        </mc:AlternateContent>
      </w:r>
      <w:r w:rsidRPr="00177755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850240" behindDoc="0" locked="0" layoutInCell="1" allowOverlap="1" wp14:anchorId="21025258" wp14:editId="3424BD24">
                <wp:simplePos x="0" y="0"/>
                <wp:positionH relativeFrom="column">
                  <wp:posOffset>810702</wp:posOffset>
                </wp:positionH>
                <wp:positionV relativeFrom="paragraph">
                  <wp:posOffset>182521</wp:posOffset>
                </wp:positionV>
                <wp:extent cx="1070929" cy="1761853"/>
                <wp:effectExtent l="0" t="0" r="0" b="0"/>
                <wp:wrapNone/>
                <wp:docPr id="24" name="Text Box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0929" cy="17618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B59E7" w14:textId="78DE5AC3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</w:p>
                          <w:p w14:paraId="054CF683" w14:textId="1F87FDE5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PRESENCIA EN WEB</w:t>
                            </w:r>
                          </w:p>
                          <w:p w14:paraId="3F23F948" w14:textId="0B8A6142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PRESENCIA EN PREMIOS</w:t>
                            </w:r>
                          </w:p>
                          <w:p w14:paraId="56C1DA98" w14:textId="7B4267D1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RETOS MENSUALES</w:t>
                            </w:r>
                          </w:p>
                          <w:p w14:paraId="3D95A587" w14:textId="72EC0A4F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COLABORACI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Ó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 xml:space="preserve">N EN TALLERES, </w:t>
                            </w:r>
                            <w:proofErr w:type="gramStart"/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DESAYUNOS..</w:t>
                            </w:r>
                            <w:proofErr w:type="gramEnd"/>
                          </w:p>
                          <w:p w14:paraId="645476CD" w14:textId="50C8EE6A" w:rsidR="00342786" w:rsidRPr="005473A1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COLABORACI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Ó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N EN RETOS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25258" id="Text Box 659" o:spid="_x0000_s1076" type="#_x0000_t202" style="position:absolute;margin-left:63.85pt;margin-top:14.35pt;width:84.35pt;height:138.75pt;z-index:2518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" filled="f" stroked="f">
                <v:textbox inset="0,0,0,0">
                  <w:txbxContent>
                    <w:p w14:paraId="05AB59E7" w14:textId="78DE5AC3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</w:p>
                    <w:p w14:paraId="054CF683" w14:textId="1F87FDE5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PRESENCIA EN WEB</w:t>
                      </w:r>
                    </w:p>
                    <w:p w14:paraId="3F23F948" w14:textId="0B8A6142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PRESENCIA EN PREMIOS</w:t>
                      </w:r>
                    </w:p>
                    <w:p w14:paraId="56C1DA98" w14:textId="7B4267D1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RETOS MENSUALES</w:t>
                      </w:r>
                    </w:p>
                    <w:p w14:paraId="3D95A587" w14:textId="72EC0A4F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COLABORACI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Ó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 xml:space="preserve">N EN TALLERES, </w:t>
                      </w:r>
                      <w:proofErr w:type="gramStart"/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DESAYUNOS..</w:t>
                      </w:r>
                      <w:proofErr w:type="gramEnd"/>
                    </w:p>
                    <w:p w14:paraId="645476CD" w14:textId="50C8EE6A" w:rsidR="00342786" w:rsidRPr="005473A1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COLABORACI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Ó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N EN RETOS</w:t>
                      </w:r>
                    </w:p>
                  </w:txbxContent>
                </v:textbox>
              </v:shape>
            </w:pict>
          </mc:Fallback>
        </mc:AlternateContent>
      </w:r>
      <w:r w:rsidRPr="00177755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0CF0FA1A" wp14:editId="7A9501ED">
                <wp:simplePos x="0" y="0"/>
                <wp:positionH relativeFrom="column">
                  <wp:posOffset>4118776</wp:posOffset>
                </wp:positionH>
                <wp:positionV relativeFrom="paragraph">
                  <wp:posOffset>113499</wp:posOffset>
                </wp:positionV>
                <wp:extent cx="1208638" cy="1932388"/>
                <wp:effectExtent l="0" t="0" r="0" b="0"/>
                <wp:wrapNone/>
                <wp:docPr id="23" name="Freeform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08638" cy="1932388"/>
                        </a:xfrm>
                        <a:custGeom>
                          <a:avLst/>
                          <a:gdLst>
                            <a:gd name="T0" fmla="+- 0 4614 2375"/>
                            <a:gd name="T1" fmla="*/ T0 w 2239"/>
                            <a:gd name="T2" fmla="+- 0 5287 5287"/>
                            <a:gd name="T3" fmla="*/ 5287 h 1986"/>
                            <a:gd name="T4" fmla="+- 0 2619 2375"/>
                            <a:gd name="T5" fmla="*/ T4 w 2239"/>
                            <a:gd name="T6" fmla="+- 0 5287 5287"/>
                            <a:gd name="T7" fmla="*/ 5287 h 1986"/>
                            <a:gd name="T8" fmla="+- 0 2542 2375"/>
                            <a:gd name="T9" fmla="*/ T8 w 2239"/>
                            <a:gd name="T10" fmla="+- 0 5300 5287"/>
                            <a:gd name="T11" fmla="*/ 5300 h 1986"/>
                            <a:gd name="T12" fmla="+- 0 2475 2375"/>
                            <a:gd name="T13" fmla="*/ T12 w 2239"/>
                            <a:gd name="T14" fmla="+- 0 5335 5287"/>
                            <a:gd name="T15" fmla="*/ 5335 h 1986"/>
                            <a:gd name="T16" fmla="+- 0 2422 2375"/>
                            <a:gd name="T17" fmla="*/ T16 w 2239"/>
                            <a:gd name="T18" fmla="+- 0 5388 5287"/>
                            <a:gd name="T19" fmla="*/ 5388 h 1986"/>
                            <a:gd name="T20" fmla="+- 0 2388 2375"/>
                            <a:gd name="T21" fmla="*/ T20 w 2239"/>
                            <a:gd name="T22" fmla="+- 0 5455 5287"/>
                            <a:gd name="T23" fmla="*/ 5455 h 1986"/>
                            <a:gd name="T24" fmla="+- 0 2375 2375"/>
                            <a:gd name="T25" fmla="*/ T24 w 2239"/>
                            <a:gd name="T26" fmla="+- 0 5532 5287"/>
                            <a:gd name="T27" fmla="*/ 5532 h 1986"/>
                            <a:gd name="T28" fmla="+- 0 2375 2375"/>
                            <a:gd name="T29" fmla="*/ T28 w 2239"/>
                            <a:gd name="T30" fmla="+- 0 7273 5287"/>
                            <a:gd name="T31" fmla="*/ 7273 h 1986"/>
                            <a:gd name="T32" fmla="+- 0 4614 2375"/>
                            <a:gd name="T33" fmla="*/ T32 w 2239"/>
                            <a:gd name="T34" fmla="+- 0 7273 5287"/>
                            <a:gd name="T35" fmla="*/ 7273 h 1986"/>
                            <a:gd name="T36" fmla="+- 0 4614 2375"/>
                            <a:gd name="T37" fmla="*/ T36 w 2239"/>
                            <a:gd name="T38" fmla="+- 0 5287 5287"/>
                            <a:gd name="T39" fmla="*/ 5287 h 198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239" h="1986">
                              <a:moveTo>
                                <a:pt x="2239" y="0"/>
                              </a:moveTo>
                              <a:lnTo>
                                <a:pt x="244" y="0"/>
                              </a:lnTo>
                              <a:lnTo>
                                <a:pt x="167" y="13"/>
                              </a:lnTo>
                              <a:lnTo>
                                <a:pt x="100" y="48"/>
                              </a:lnTo>
                              <a:lnTo>
                                <a:pt x="47" y="101"/>
                              </a:lnTo>
                              <a:lnTo>
                                <a:pt x="13" y="168"/>
                              </a:lnTo>
                              <a:lnTo>
                                <a:pt x="0" y="245"/>
                              </a:lnTo>
                              <a:lnTo>
                                <a:pt x="0" y="1986"/>
                              </a:lnTo>
                              <a:lnTo>
                                <a:pt x="2239" y="1986"/>
                              </a:lnTo>
                              <a:lnTo>
                                <a:pt x="22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E9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0F1AC" id="Freeform 689" o:spid="_x0000_s1026" style="position:absolute;margin-left:324.3pt;margin-top:8.95pt;width:95.15pt;height:152.15pt;z-index:251848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239,1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" path="m2239,l244,,167,13,100,48,47,101,13,168,,245,,1986r2239,l2239,xe" fillcolor="#dae9f2" stroked="f">
                <v:path arrowok="t" o:connecttype="custom" o:connectlocs="1208638,5144278;131714,5144278;90149,5156927;53981,5190982;25371,5242551;7018,5307742;0,5382664;0,7076666;1208638,7076666;1208638,5144278" o:connectangles="0,0,0,0,0,0,0,0,0,0"/>
              </v:shape>
            </w:pict>
          </mc:Fallback>
        </mc:AlternateContent>
      </w:r>
      <w:r w:rsidRPr="00177755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852288" behindDoc="0" locked="0" layoutInCell="1" allowOverlap="1" wp14:anchorId="591E110C" wp14:editId="44CFD8E9">
                <wp:simplePos x="0" y="0"/>
                <wp:positionH relativeFrom="column">
                  <wp:posOffset>4207731</wp:posOffset>
                </wp:positionH>
                <wp:positionV relativeFrom="paragraph">
                  <wp:posOffset>23854</wp:posOffset>
                </wp:positionV>
                <wp:extent cx="1070929" cy="1864857"/>
                <wp:effectExtent l="0" t="0" r="15240" b="2540"/>
                <wp:wrapNone/>
                <wp:docPr id="25" name="Text Box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0929" cy="18648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251894" w14:textId="77777777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</w:p>
                          <w:p w14:paraId="7FCABD8F" w14:textId="4E889CAD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RETO PROPIO: LA EMPRESA ELIGE SU RETO SALUDABLE A BATIR.</w:t>
                            </w:r>
                          </w:p>
                          <w:p w14:paraId="31B0C930" w14:textId="19516D63" w:rsidR="00342786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FORMACI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Ó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N: TENDR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Á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N ACCESO A RECURSOS GRATIS</w:t>
                            </w:r>
                          </w:p>
                          <w:p w14:paraId="23E49506" w14:textId="76C9218F" w:rsidR="00342786" w:rsidRPr="005473A1" w:rsidRDefault="00342786" w:rsidP="00D55A37">
                            <w:pPr>
                              <w:spacing w:before="8"/>
                              <w:ind w:right="1"/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PLAN DE ACCI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Ó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N Y SELLO PODR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Á</w:t>
                            </w:r>
                            <w:r>
                              <w:rPr>
                                <w:rFonts w:ascii="Trebuchet MS"/>
                                <w:color w:val="3189A8"/>
                                <w:spacing w:val="-10"/>
                                <w:w w:val="110"/>
                                <w:sz w:val="16"/>
                              </w:rPr>
                              <w:t>N USAR SMART HEALTHY CHILDREN.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E110C" id="_x0000_s1077" type="#_x0000_t202" style="position:absolute;margin-left:331.3pt;margin-top:1.9pt;width:84.35pt;height:146.85pt;z-index:251852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" filled="f" stroked="f">
                <v:textbox inset="0,0,0,0">
                  <w:txbxContent>
                    <w:p w14:paraId="5E251894" w14:textId="77777777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</w:p>
                    <w:p w14:paraId="7FCABD8F" w14:textId="4E889CAD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RETO PROPIO: LA EMPRESA ELIGE SU RETO SALUDABLE A BATIR.</w:t>
                      </w:r>
                    </w:p>
                    <w:p w14:paraId="31B0C930" w14:textId="19516D63" w:rsidR="00342786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FORMACI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Ó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N: TENDR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Á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N ACCESO A RECURSOS GRATIS</w:t>
                      </w:r>
                    </w:p>
                    <w:p w14:paraId="23E49506" w14:textId="76C9218F" w:rsidR="00342786" w:rsidRPr="005473A1" w:rsidRDefault="00342786" w:rsidP="00D55A37">
                      <w:pPr>
                        <w:spacing w:before="8"/>
                        <w:ind w:right="1"/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</w:pP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PLAN DE ACCI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Ó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N Y SELLO PODR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Á</w:t>
                      </w:r>
                      <w:r>
                        <w:rPr>
                          <w:rFonts w:ascii="Trebuchet MS"/>
                          <w:color w:val="3189A8"/>
                          <w:spacing w:val="-10"/>
                          <w:w w:val="110"/>
                          <w:sz w:val="16"/>
                        </w:rPr>
                        <w:t>N USAR SMART HEALTHY CHILDREN.</w:t>
                      </w:r>
                    </w:p>
                  </w:txbxContent>
                </v:textbox>
              </v:shape>
            </w:pict>
          </mc:Fallback>
        </mc:AlternateContent>
      </w:r>
    </w:p>
    <w:p w14:paraId="72B66696" w14:textId="674185CA" w:rsidR="005473A1" w:rsidRPr="00177755" w:rsidRDefault="005473A1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0C9749D9" w14:textId="77777777" w:rsidR="005473A1" w:rsidRPr="00177755" w:rsidRDefault="005473A1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3EFB8969" w14:textId="77777777" w:rsidR="005473A1" w:rsidRPr="00177755" w:rsidRDefault="005473A1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02874CD" w14:textId="1CD58FF2" w:rsidR="005473A1" w:rsidRPr="00177755" w:rsidRDefault="005473A1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06C9FD3C" w14:textId="0B578B9D" w:rsidR="005473A1" w:rsidRPr="00177755" w:rsidRDefault="00A60A86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3561E90A" wp14:editId="3893B5FD">
                <wp:simplePos x="0" y="0"/>
                <wp:positionH relativeFrom="margin">
                  <wp:align>left</wp:align>
                </wp:positionH>
                <wp:positionV relativeFrom="paragraph">
                  <wp:posOffset>3995696</wp:posOffset>
                </wp:positionV>
                <wp:extent cx="4660348" cy="763463"/>
                <wp:effectExtent l="0" t="0" r="6985" b="17780"/>
                <wp:wrapNone/>
                <wp:docPr id="21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348" cy="7634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BB5197" w14:textId="53DECB01" w:rsidR="00342786" w:rsidRPr="00A60A86" w:rsidRDefault="00342786" w:rsidP="00A60A86">
                            <w:pPr>
                              <w:spacing w:before="1"/>
                              <w:rPr>
                                <w:rFonts w:ascii="Verdana"/>
                                <w:b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60A86"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  <w:sz w:val="24"/>
                                <w:szCs w:val="24"/>
                                <w:lang w:val="en-US"/>
                              </w:rPr>
                              <w:t>EJES TEM</w:t>
                            </w:r>
                            <w:r w:rsidRPr="00A60A86"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  <w:sz w:val="24"/>
                                <w:szCs w:val="24"/>
                                <w:lang w:val="en-US"/>
                              </w:rPr>
                              <w:t>Á</w:t>
                            </w:r>
                            <w:r w:rsidRPr="00A60A86"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  <w:sz w:val="24"/>
                                <w:szCs w:val="24"/>
                                <w:lang w:val="en-US"/>
                              </w:rPr>
                              <w:t>TICOS ALLIANCE FOR SMART HEAL</w:t>
                            </w:r>
                            <w:r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  <w:sz w:val="24"/>
                                <w:szCs w:val="24"/>
                                <w:lang w:val="en-US"/>
                              </w:rPr>
                              <w:t>THY CHILDREN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61E90A" id="Text Box 253" o:spid="_x0000_s1078" type="#_x0000_t202" style="position:absolute;margin-left:0;margin-top:314.6pt;width:366.95pt;height:60.1pt;z-index:25184409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" filled="f" stroked="f">
                <v:textbox inset="0,0,0,0">
                  <w:txbxContent>
                    <w:p w14:paraId="6DBB5197" w14:textId="53DECB01" w:rsidR="00342786" w:rsidRPr="00A60A86" w:rsidRDefault="00342786" w:rsidP="00A60A86">
                      <w:pPr>
                        <w:spacing w:before="1"/>
                        <w:rPr>
                          <w:rFonts w:ascii="Verdana"/>
                          <w:b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A60A86">
                        <w:rPr>
                          <w:rFonts w:ascii="Verdana"/>
                          <w:b/>
                          <w:color w:val="FFFFFF" w:themeColor="background1"/>
                          <w:w w:val="75"/>
                          <w:sz w:val="24"/>
                          <w:szCs w:val="24"/>
                          <w:lang w:val="en-US"/>
                        </w:rPr>
                        <w:t>EJES TEM</w:t>
                      </w:r>
                      <w:r w:rsidRPr="00A60A86">
                        <w:rPr>
                          <w:rFonts w:ascii="Verdana"/>
                          <w:b/>
                          <w:color w:val="FFFFFF" w:themeColor="background1"/>
                          <w:w w:val="75"/>
                          <w:sz w:val="24"/>
                          <w:szCs w:val="24"/>
                          <w:lang w:val="en-US"/>
                        </w:rPr>
                        <w:t>Á</w:t>
                      </w:r>
                      <w:r w:rsidRPr="00A60A86">
                        <w:rPr>
                          <w:rFonts w:ascii="Verdana"/>
                          <w:b/>
                          <w:color w:val="FFFFFF" w:themeColor="background1"/>
                          <w:w w:val="75"/>
                          <w:sz w:val="24"/>
                          <w:szCs w:val="24"/>
                          <w:lang w:val="en-US"/>
                        </w:rPr>
                        <w:t>TICOS ALLIANCE FOR SMART HEAL</w:t>
                      </w:r>
                      <w:r>
                        <w:rPr>
                          <w:rFonts w:ascii="Verdana"/>
                          <w:b/>
                          <w:color w:val="FFFFFF" w:themeColor="background1"/>
                          <w:w w:val="75"/>
                          <w:sz w:val="24"/>
                          <w:szCs w:val="24"/>
                          <w:lang w:val="en-US"/>
                        </w:rPr>
                        <w:t>THY CHILDREN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77755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5E1AD794" wp14:editId="584D05A9">
                <wp:simplePos x="0" y="0"/>
                <wp:positionH relativeFrom="margin">
                  <wp:align>center</wp:align>
                </wp:positionH>
                <wp:positionV relativeFrom="paragraph">
                  <wp:posOffset>3501252</wp:posOffset>
                </wp:positionV>
                <wp:extent cx="1582310" cy="763463"/>
                <wp:effectExtent l="0" t="0" r="18415" b="17780"/>
                <wp:wrapNone/>
                <wp:docPr id="20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2310" cy="7634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EBF5B4" w14:textId="7987E01C" w:rsidR="00342786" w:rsidRPr="00A60A86" w:rsidRDefault="00342786" w:rsidP="00A60A86">
                            <w:pPr>
                              <w:spacing w:before="1"/>
                              <w:rPr>
                                <w:rFonts w:ascii="Verdana"/>
                                <w:b/>
                                <w:color w:val="FFFFFF" w:themeColor="background1"/>
                              </w:rPr>
                            </w:pPr>
                            <w:r w:rsidRPr="00A60A86"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</w:rPr>
                              <w:t>TAREAS COLABORACI</w:t>
                            </w:r>
                            <w:r w:rsidRPr="00A60A86"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</w:rPr>
                              <w:t>Ó</w:t>
                            </w:r>
                            <w:r w:rsidRPr="00A60A86">
                              <w:rPr>
                                <w:rFonts w:ascii="Verdana"/>
                                <w:b/>
                                <w:color w:val="FFFFFF" w:themeColor="background1"/>
                                <w:w w:val="75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1AD794" id="_x0000_s1079" type="#_x0000_t202" style="position:absolute;margin-left:0;margin-top:275.7pt;width:124.6pt;height:60.1pt;z-index:25184204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" filled="f" stroked="f">
                <v:textbox inset="0,0,0,0">
                  <w:txbxContent>
                    <w:p w14:paraId="1DEBF5B4" w14:textId="7987E01C" w:rsidR="00342786" w:rsidRPr="00A60A86" w:rsidRDefault="00342786" w:rsidP="00A60A86">
                      <w:pPr>
                        <w:spacing w:before="1"/>
                        <w:rPr>
                          <w:rFonts w:ascii="Verdana"/>
                          <w:b/>
                          <w:color w:val="FFFFFF" w:themeColor="background1"/>
                        </w:rPr>
                      </w:pPr>
                      <w:r w:rsidRPr="00A60A86">
                        <w:rPr>
                          <w:rFonts w:ascii="Verdana"/>
                          <w:b/>
                          <w:color w:val="FFFFFF" w:themeColor="background1"/>
                          <w:w w:val="75"/>
                        </w:rPr>
                        <w:t>TAREAS COLABORACI</w:t>
                      </w:r>
                      <w:r w:rsidRPr="00A60A86">
                        <w:rPr>
                          <w:rFonts w:ascii="Verdana"/>
                          <w:b/>
                          <w:color w:val="FFFFFF" w:themeColor="background1"/>
                          <w:w w:val="75"/>
                        </w:rPr>
                        <w:t>Ó</w:t>
                      </w:r>
                      <w:r w:rsidRPr="00A60A86">
                        <w:rPr>
                          <w:rFonts w:ascii="Verdana"/>
                          <w:b/>
                          <w:color w:val="FFFFFF" w:themeColor="background1"/>
                          <w:w w:val="75"/>
                        </w:rPr>
                        <w:t>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77755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64047DBB" wp14:editId="6A8F297F">
                <wp:simplePos x="0" y="0"/>
                <wp:positionH relativeFrom="column">
                  <wp:posOffset>2090752</wp:posOffset>
                </wp:positionH>
                <wp:positionV relativeFrom="paragraph">
                  <wp:posOffset>528927</wp:posOffset>
                </wp:positionV>
                <wp:extent cx="811033" cy="1987826"/>
                <wp:effectExtent l="0" t="0" r="8255" b="12700"/>
                <wp:wrapNone/>
                <wp:docPr id="17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033" cy="19878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702BCE" w14:textId="60E1C992" w:rsidR="00342786" w:rsidRPr="00A60A86" w:rsidRDefault="00342786" w:rsidP="0018509C">
                            <w:pPr>
                              <w:widowControl w:val="0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94"/>
                              </w:tabs>
                              <w:autoSpaceDE w:val="0"/>
                              <w:autoSpaceDN w:val="0"/>
                              <w:spacing w:before="11" w:after="0" w:line="240" w:lineRule="auto"/>
                              <w:ind w:hanging="93"/>
                              <w:rPr>
                                <w:rFonts w:cstheme="minorHAnsi"/>
                                <w:b/>
                              </w:rPr>
                            </w:pPr>
                            <w:r w:rsidRPr="00A60A86">
                              <w:rPr>
                                <w:rFonts w:cstheme="minorHAnsi"/>
                                <w:b/>
                                <w:color w:val="231F20"/>
                                <w:w w:val="85"/>
                              </w:rPr>
                              <w:t>RETO DE LA EMPRESA</w:t>
                            </w:r>
                          </w:p>
                          <w:p w14:paraId="4296CFFC" w14:textId="30C0DD71" w:rsidR="00342786" w:rsidRPr="00A60A86" w:rsidRDefault="00342786" w:rsidP="0018509C">
                            <w:pPr>
                              <w:widowControl w:val="0"/>
                              <w:tabs>
                                <w:tab w:val="left" w:pos="94"/>
                              </w:tabs>
                              <w:autoSpaceDE w:val="0"/>
                              <w:autoSpaceDN w:val="0"/>
                              <w:spacing w:before="11" w:after="0" w:line="240" w:lineRule="auto"/>
                              <w:ind w:left="93"/>
                              <w:rPr>
                                <w:rFonts w:cstheme="minorHAnsi"/>
                                <w:bCs/>
                                <w:color w:val="231F20"/>
                                <w:w w:val="85"/>
                              </w:rPr>
                            </w:pPr>
                          </w:p>
                          <w:p w14:paraId="73056356" w14:textId="12ACCCE4" w:rsidR="00342786" w:rsidRPr="00A60A86" w:rsidRDefault="00342786" w:rsidP="0018509C">
                            <w:pPr>
                              <w:widowControl w:val="0"/>
                              <w:tabs>
                                <w:tab w:val="left" w:pos="94"/>
                              </w:tabs>
                              <w:autoSpaceDE w:val="0"/>
                              <w:autoSpaceDN w:val="0"/>
                              <w:spacing w:before="11" w:after="0" w:line="240" w:lineRule="auto"/>
                              <w:rPr>
                                <w:rFonts w:cstheme="minorHAnsi"/>
                                <w:b/>
                              </w:rPr>
                            </w:pPr>
                            <w:r w:rsidRPr="00A60A86">
                              <w:rPr>
                                <w:rFonts w:cstheme="minorHAnsi"/>
                                <w:bCs/>
                                <w:color w:val="231F20"/>
                                <w:w w:val="85"/>
                              </w:rPr>
                              <w:t>Reto en consonancia con valores saludables en: centro educativo</w:t>
                            </w:r>
                            <w:r w:rsidRPr="00A60A86">
                              <w:rPr>
                                <w:rFonts w:cstheme="minorHAnsi"/>
                                <w:b/>
                                <w:color w:val="231F20"/>
                                <w:w w:val="85"/>
                              </w:rPr>
                              <w:t xml:space="preserve"> o ciudad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47DBB" id="Text Box 259" o:spid="_x0000_s1080" type="#_x0000_t202" style="position:absolute;margin-left:164.65pt;margin-top:41.65pt;width:63.85pt;height:156.5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" filled="f" stroked="f">
                <v:textbox inset="0,0,0,0">
                  <w:txbxContent>
                    <w:p w14:paraId="1B702BCE" w14:textId="60E1C992" w:rsidR="00342786" w:rsidRPr="00A60A86" w:rsidRDefault="00342786" w:rsidP="0018509C">
                      <w:pPr>
                        <w:widowControl w:val="0"/>
                        <w:numPr>
                          <w:ilvl w:val="0"/>
                          <w:numId w:val="26"/>
                        </w:numPr>
                        <w:tabs>
                          <w:tab w:val="left" w:pos="94"/>
                        </w:tabs>
                        <w:autoSpaceDE w:val="0"/>
                        <w:autoSpaceDN w:val="0"/>
                        <w:spacing w:before="11" w:after="0" w:line="240" w:lineRule="auto"/>
                        <w:ind w:hanging="93"/>
                        <w:rPr>
                          <w:rFonts w:cstheme="minorHAnsi"/>
                          <w:b/>
                        </w:rPr>
                      </w:pPr>
                      <w:r w:rsidRPr="00A60A86">
                        <w:rPr>
                          <w:rFonts w:cstheme="minorHAnsi"/>
                          <w:b/>
                          <w:color w:val="231F20"/>
                          <w:w w:val="85"/>
                        </w:rPr>
                        <w:t>RETO DE LA EMPRESA</w:t>
                      </w:r>
                    </w:p>
                    <w:p w14:paraId="4296CFFC" w14:textId="30C0DD71" w:rsidR="00342786" w:rsidRPr="00A60A86" w:rsidRDefault="00342786" w:rsidP="0018509C">
                      <w:pPr>
                        <w:widowControl w:val="0"/>
                        <w:tabs>
                          <w:tab w:val="left" w:pos="94"/>
                        </w:tabs>
                        <w:autoSpaceDE w:val="0"/>
                        <w:autoSpaceDN w:val="0"/>
                        <w:spacing w:before="11" w:after="0" w:line="240" w:lineRule="auto"/>
                        <w:ind w:left="93"/>
                        <w:rPr>
                          <w:rFonts w:cstheme="minorHAnsi"/>
                          <w:bCs/>
                          <w:color w:val="231F20"/>
                          <w:w w:val="85"/>
                        </w:rPr>
                      </w:pPr>
                    </w:p>
                    <w:p w14:paraId="73056356" w14:textId="12ACCCE4" w:rsidR="00342786" w:rsidRPr="00A60A86" w:rsidRDefault="00342786" w:rsidP="0018509C">
                      <w:pPr>
                        <w:widowControl w:val="0"/>
                        <w:tabs>
                          <w:tab w:val="left" w:pos="94"/>
                        </w:tabs>
                        <w:autoSpaceDE w:val="0"/>
                        <w:autoSpaceDN w:val="0"/>
                        <w:spacing w:before="11" w:after="0" w:line="240" w:lineRule="auto"/>
                        <w:rPr>
                          <w:rFonts w:cstheme="minorHAnsi"/>
                          <w:b/>
                        </w:rPr>
                      </w:pPr>
                      <w:r w:rsidRPr="00A60A86">
                        <w:rPr>
                          <w:rFonts w:cstheme="minorHAnsi"/>
                          <w:bCs/>
                          <w:color w:val="231F20"/>
                          <w:w w:val="85"/>
                        </w:rPr>
                        <w:t>Reto en consonancia con valores saludables en: centro educativo</w:t>
                      </w:r>
                      <w:r w:rsidRPr="00A60A86">
                        <w:rPr>
                          <w:rFonts w:cstheme="minorHAnsi"/>
                          <w:b/>
                          <w:color w:val="231F20"/>
                          <w:w w:val="85"/>
                        </w:rPr>
                        <w:t xml:space="preserve"> o ciudad</w:t>
                      </w:r>
                    </w:p>
                  </w:txbxContent>
                </v:textbox>
              </v:shape>
            </w:pict>
          </mc:Fallback>
        </mc:AlternateContent>
      </w:r>
      <w:r w:rsidRPr="00177755">
        <w:rPr>
          <w:rFonts w:ascii="Cambria" w:hAnsi="Cambria"/>
          <w:noProof/>
          <w:sz w:val="20"/>
        </w:rPr>
        <mc:AlternateContent>
          <mc:Choice Requires="wpg">
            <w:drawing>
              <wp:anchor distT="0" distB="0" distL="0" distR="0" simplePos="0" relativeHeight="251837952" behindDoc="1" locked="0" layoutInCell="1" allowOverlap="1" wp14:anchorId="3BC38C28" wp14:editId="6FFB1C1C">
                <wp:simplePos x="0" y="0"/>
                <wp:positionH relativeFrom="margin">
                  <wp:align>center</wp:align>
                </wp:positionH>
                <wp:positionV relativeFrom="paragraph">
                  <wp:posOffset>257424</wp:posOffset>
                </wp:positionV>
                <wp:extent cx="6721475" cy="6495415"/>
                <wp:effectExtent l="0" t="0" r="3175" b="635"/>
                <wp:wrapTight wrapText="bothSides">
                  <wp:wrapPolygon edited="0">
                    <wp:start x="18121" y="0"/>
                    <wp:lineTo x="0" y="63"/>
                    <wp:lineTo x="0" y="7665"/>
                    <wp:lineTo x="1592" y="8109"/>
                    <wp:lineTo x="490" y="8362"/>
                    <wp:lineTo x="367" y="8489"/>
                    <wp:lineTo x="429" y="13177"/>
                    <wp:lineTo x="1469" y="14190"/>
                    <wp:lineTo x="1408" y="16217"/>
                    <wp:lineTo x="122" y="17231"/>
                    <wp:lineTo x="0" y="17611"/>
                    <wp:lineTo x="0" y="21539"/>
                    <wp:lineTo x="16345" y="21539"/>
                    <wp:lineTo x="20631" y="21539"/>
                    <wp:lineTo x="20692" y="17231"/>
                    <wp:lineTo x="19957" y="16217"/>
                    <wp:lineTo x="19957" y="8679"/>
                    <wp:lineTo x="19712" y="8109"/>
                    <wp:lineTo x="21549" y="7539"/>
                    <wp:lineTo x="21549" y="0"/>
                    <wp:lineTo x="18121" y="0"/>
                  </wp:wrapPolygon>
                </wp:wrapTight>
                <wp:docPr id="33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1475" cy="6495415"/>
                          <a:chOff x="1433" y="137"/>
                          <a:chExt cx="9591" cy="5020"/>
                        </a:xfrm>
                      </wpg:grpSpPr>
                      <wps:wsp>
                        <wps:cNvPr id="34" name="Freeform 312"/>
                        <wps:cNvSpPr>
                          <a:spLocks/>
                        </wps:cNvSpPr>
                        <wps:spPr bwMode="auto">
                          <a:xfrm>
                            <a:off x="1433" y="163"/>
                            <a:ext cx="1479" cy="1756"/>
                          </a:xfrm>
                          <a:custGeom>
                            <a:avLst/>
                            <a:gdLst>
                              <a:gd name="T0" fmla="+- 0 2912 1433"/>
                              <a:gd name="T1" fmla="*/ T0 w 1479"/>
                              <a:gd name="T2" fmla="+- 0 164 164"/>
                              <a:gd name="T3" fmla="*/ 164 h 1756"/>
                              <a:gd name="T4" fmla="+- 0 1594 1433"/>
                              <a:gd name="T5" fmla="*/ T4 w 1479"/>
                              <a:gd name="T6" fmla="+- 0 164 164"/>
                              <a:gd name="T7" fmla="*/ 164 h 1756"/>
                              <a:gd name="T8" fmla="+- 0 1532 1433"/>
                              <a:gd name="T9" fmla="*/ T8 w 1479"/>
                              <a:gd name="T10" fmla="+- 0 183 164"/>
                              <a:gd name="T11" fmla="*/ 183 h 1756"/>
                              <a:gd name="T12" fmla="+- 0 1480 1433"/>
                              <a:gd name="T13" fmla="*/ T12 w 1479"/>
                              <a:gd name="T14" fmla="+- 0 235 164"/>
                              <a:gd name="T15" fmla="*/ 235 h 1756"/>
                              <a:gd name="T16" fmla="+- 0 1446 1433"/>
                              <a:gd name="T17" fmla="*/ T16 w 1479"/>
                              <a:gd name="T18" fmla="+- 0 313 164"/>
                              <a:gd name="T19" fmla="*/ 313 h 1756"/>
                              <a:gd name="T20" fmla="+- 0 1433 1433"/>
                              <a:gd name="T21" fmla="*/ T20 w 1479"/>
                              <a:gd name="T22" fmla="+- 0 409 164"/>
                              <a:gd name="T23" fmla="*/ 409 h 1756"/>
                              <a:gd name="T24" fmla="+- 0 1433 1433"/>
                              <a:gd name="T25" fmla="*/ T24 w 1479"/>
                              <a:gd name="T26" fmla="+- 0 1919 164"/>
                              <a:gd name="T27" fmla="*/ 1919 h 1756"/>
                              <a:gd name="T28" fmla="+- 0 2912 1433"/>
                              <a:gd name="T29" fmla="*/ T28 w 1479"/>
                              <a:gd name="T30" fmla="+- 0 1919 164"/>
                              <a:gd name="T31" fmla="*/ 1919 h 1756"/>
                              <a:gd name="T32" fmla="+- 0 2912 1433"/>
                              <a:gd name="T33" fmla="*/ T32 w 1479"/>
                              <a:gd name="T34" fmla="+- 0 164 164"/>
                              <a:gd name="T35" fmla="*/ 164 h 17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79" h="1756">
                                <a:moveTo>
                                  <a:pt x="1479" y="0"/>
                                </a:moveTo>
                                <a:lnTo>
                                  <a:pt x="161" y="0"/>
                                </a:lnTo>
                                <a:lnTo>
                                  <a:pt x="99" y="19"/>
                                </a:lnTo>
                                <a:lnTo>
                                  <a:pt x="47" y="71"/>
                                </a:lnTo>
                                <a:lnTo>
                                  <a:pt x="13" y="149"/>
                                </a:lnTo>
                                <a:lnTo>
                                  <a:pt x="0" y="245"/>
                                </a:lnTo>
                                <a:lnTo>
                                  <a:pt x="0" y="1755"/>
                                </a:lnTo>
                                <a:lnTo>
                                  <a:pt x="1479" y="1755"/>
                                </a:lnTo>
                                <a:lnTo>
                                  <a:pt x="1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311"/>
                        <wps:cNvSpPr>
                          <a:spLocks/>
                        </wps:cNvSpPr>
                        <wps:spPr bwMode="auto">
                          <a:xfrm>
                            <a:off x="3012" y="163"/>
                            <a:ext cx="1479" cy="1756"/>
                          </a:xfrm>
                          <a:custGeom>
                            <a:avLst/>
                            <a:gdLst>
                              <a:gd name="T0" fmla="+- 0 4491 3013"/>
                              <a:gd name="T1" fmla="*/ T0 w 1479"/>
                              <a:gd name="T2" fmla="+- 0 164 164"/>
                              <a:gd name="T3" fmla="*/ 164 h 1756"/>
                              <a:gd name="T4" fmla="+- 0 3174 3013"/>
                              <a:gd name="T5" fmla="*/ T4 w 1479"/>
                              <a:gd name="T6" fmla="+- 0 164 164"/>
                              <a:gd name="T7" fmla="*/ 164 h 1756"/>
                              <a:gd name="T8" fmla="+- 0 3111 3013"/>
                              <a:gd name="T9" fmla="*/ T8 w 1479"/>
                              <a:gd name="T10" fmla="+- 0 183 164"/>
                              <a:gd name="T11" fmla="*/ 183 h 1756"/>
                              <a:gd name="T12" fmla="+- 0 3060 3013"/>
                              <a:gd name="T13" fmla="*/ T12 w 1479"/>
                              <a:gd name="T14" fmla="+- 0 235 164"/>
                              <a:gd name="T15" fmla="*/ 235 h 1756"/>
                              <a:gd name="T16" fmla="+- 0 3025 3013"/>
                              <a:gd name="T17" fmla="*/ T16 w 1479"/>
                              <a:gd name="T18" fmla="+- 0 313 164"/>
                              <a:gd name="T19" fmla="*/ 313 h 1756"/>
                              <a:gd name="T20" fmla="+- 0 3013 3013"/>
                              <a:gd name="T21" fmla="*/ T20 w 1479"/>
                              <a:gd name="T22" fmla="+- 0 409 164"/>
                              <a:gd name="T23" fmla="*/ 409 h 1756"/>
                              <a:gd name="T24" fmla="+- 0 3013 3013"/>
                              <a:gd name="T25" fmla="*/ T24 w 1479"/>
                              <a:gd name="T26" fmla="+- 0 1919 164"/>
                              <a:gd name="T27" fmla="*/ 1919 h 1756"/>
                              <a:gd name="T28" fmla="+- 0 4491 3013"/>
                              <a:gd name="T29" fmla="*/ T28 w 1479"/>
                              <a:gd name="T30" fmla="+- 0 1919 164"/>
                              <a:gd name="T31" fmla="*/ 1919 h 1756"/>
                              <a:gd name="T32" fmla="+- 0 4491 3013"/>
                              <a:gd name="T33" fmla="*/ T32 w 1479"/>
                              <a:gd name="T34" fmla="+- 0 164 164"/>
                              <a:gd name="T35" fmla="*/ 164 h 17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79" h="1756">
                                <a:moveTo>
                                  <a:pt x="1478" y="0"/>
                                </a:moveTo>
                                <a:lnTo>
                                  <a:pt x="161" y="0"/>
                                </a:lnTo>
                                <a:lnTo>
                                  <a:pt x="98" y="19"/>
                                </a:lnTo>
                                <a:lnTo>
                                  <a:pt x="47" y="71"/>
                                </a:lnTo>
                                <a:lnTo>
                                  <a:pt x="12" y="149"/>
                                </a:lnTo>
                                <a:lnTo>
                                  <a:pt x="0" y="245"/>
                                </a:lnTo>
                                <a:lnTo>
                                  <a:pt x="0" y="1755"/>
                                </a:lnTo>
                                <a:lnTo>
                                  <a:pt x="1478" y="1755"/>
                                </a:lnTo>
                                <a:lnTo>
                                  <a:pt x="1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9" y="1606"/>
                            <a:ext cx="536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Freeform 309"/>
                        <wps:cNvSpPr>
                          <a:spLocks/>
                        </wps:cNvSpPr>
                        <wps:spPr bwMode="auto">
                          <a:xfrm>
                            <a:off x="4591" y="163"/>
                            <a:ext cx="1479" cy="1756"/>
                          </a:xfrm>
                          <a:custGeom>
                            <a:avLst/>
                            <a:gdLst>
                              <a:gd name="T0" fmla="+- 0 6071 4592"/>
                              <a:gd name="T1" fmla="*/ T0 w 1479"/>
                              <a:gd name="T2" fmla="+- 0 164 164"/>
                              <a:gd name="T3" fmla="*/ 164 h 1756"/>
                              <a:gd name="T4" fmla="+- 0 4753 4592"/>
                              <a:gd name="T5" fmla="*/ T4 w 1479"/>
                              <a:gd name="T6" fmla="+- 0 164 164"/>
                              <a:gd name="T7" fmla="*/ 164 h 1756"/>
                              <a:gd name="T8" fmla="+- 0 4690 4592"/>
                              <a:gd name="T9" fmla="*/ T8 w 1479"/>
                              <a:gd name="T10" fmla="+- 0 183 164"/>
                              <a:gd name="T11" fmla="*/ 183 h 1756"/>
                              <a:gd name="T12" fmla="+- 0 4639 4592"/>
                              <a:gd name="T13" fmla="*/ T12 w 1479"/>
                              <a:gd name="T14" fmla="+- 0 235 164"/>
                              <a:gd name="T15" fmla="*/ 235 h 1756"/>
                              <a:gd name="T16" fmla="+- 0 4604 4592"/>
                              <a:gd name="T17" fmla="*/ T16 w 1479"/>
                              <a:gd name="T18" fmla="+- 0 313 164"/>
                              <a:gd name="T19" fmla="*/ 313 h 1756"/>
                              <a:gd name="T20" fmla="+- 0 4592 4592"/>
                              <a:gd name="T21" fmla="*/ T20 w 1479"/>
                              <a:gd name="T22" fmla="+- 0 409 164"/>
                              <a:gd name="T23" fmla="*/ 409 h 1756"/>
                              <a:gd name="T24" fmla="+- 0 4592 4592"/>
                              <a:gd name="T25" fmla="*/ T24 w 1479"/>
                              <a:gd name="T26" fmla="+- 0 1919 164"/>
                              <a:gd name="T27" fmla="*/ 1919 h 1756"/>
                              <a:gd name="T28" fmla="+- 0 6071 4592"/>
                              <a:gd name="T29" fmla="*/ T28 w 1479"/>
                              <a:gd name="T30" fmla="+- 0 1919 164"/>
                              <a:gd name="T31" fmla="*/ 1919 h 1756"/>
                              <a:gd name="T32" fmla="+- 0 6071 4592"/>
                              <a:gd name="T33" fmla="*/ T32 w 1479"/>
                              <a:gd name="T34" fmla="+- 0 164 164"/>
                              <a:gd name="T35" fmla="*/ 164 h 17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79" h="1756">
                                <a:moveTo>
                                  <a:pt x="1479" y="0"/>
                                </a:moveTo>
                                <a:lnTo>
                                  <a:pt x="161" y="0"/>
                                </a:lnTo>
                                <a:lnTo>
                                  <a:pt x="98" y="19"/>
                                </a:lnTo>
                                <a:lnTo>
                                  <a:pt x="47" y="71"/>
                                </a:lnTo>
                                <a:lnTo>
                                  <a:pt x="12" y="149"/>
                                </a:lnTo>
                                <a:lnTo>
                                  <a:pt x="0" y="245"/>
                                </a:lnTo>
                                <a:lnTo>
                                  <a:pt x="0" y="1755"/>
                                </a:lnTo>
                                <a:lnTo>
                                  <a:pt x="1479" y="1755"/>
                                </a:lnTo>
                                <a:lnTo>
                                  <a:pt x="1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6" y="1593"/>
                            <a:ext cx="536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" name="Freeform 307"/>
                        <wps:cNvSpPr>
                          <a:spLocks/>
                        </wps:cNvSpPr>
                        <wps:spPr bwMode="auto">
                          <a:xfrm>
                            <a:off x="6171" y="163"/>
                            <a:ext cx="1479" cy="1754"/>
                          </a:xfrm>
                          <a:custGeom>
                            <a:avLst/>
                            <a:gdLst>
                              <a:gd name="T0" fmla="+- 0 7650 6171"/>
                              <a:gd name="T1" fmla="*/ T0 w 1479"/>
                              <a:gd name="T2" fmla="+- 0 164 164"/>
                              <a:gd name="T3" fmla="*/ 164 h 1754"/>
                              <a:gd name="T4" fmla="+- 0 6332 6171"/>
                              <a:gd name="T5" fmla="*/ T4 w 1479"/>
                              <a:gd name="T6" fmla="+- 0 164 164"/>
                              <a:gd name="T7" fmla="*/ 164 h 1754"/>
                              <a:gd name="T8" fmla="+- 0 6269 6171"/>
                              <a:gd name="T9" fmla="*/ T8 w 1479"/>
                              <a:gd name="T10" fmla="+- 0 183 164"/>
                              <a:gd name="T11" fmla="*/ 183 h 1754"/>
                              <a:gd name="T12" fmla="+- 0 6218 6171"/>
                              <a:gd name="T13" fmla="*/ T12 w 1479"/>
                              <a:gd name="T14" fmla="+- 0 235 164"/>
                              <a:gd name="T15" fmla="*/ 235 h 1754"/>
                              <a:gd name="T16" fmla="+- 0 6184 6171"/>
                              <a:gd name="T17" fmla="*/ T16 w 1479"/>
                              <a:gd name="T18" fmla="+- 0 313 164"/>
                              <a:gd name="T19" fmla="*/ 313 h 1754"/>
                              <a:gd name="T20" fmla="+- 0 6171 6171"/>
                              <a:gd name="T21" fmla="*/ T20 w 1479"/>
                              <a:gd name="T22" fmla="+- 0 409 164"/>
                              <a:gd name="T23" fmla="*/ 409 h 1754"/>
                              <a:gd name="T24" fmla="+- 0 6171 6171"/>
                              <a:gd name="T25" fmla="*/ T24 w 1479"/>
                              <a:gd name="T26" fmla="+- 0 1917 164"/>
                              <a:gd name="T27" fmla="*/ 1917 h 1754"/>
                              <a:gd name="T28" fmla="+- 0 7650 6171"/>
                              <a:gd name="T29" fmla="*/ T28 w 1479"/>
                              <a:gd name="T30" fmla="+- 0 1917 164"/>
                              <a:gd name="T31" fmla="*/ 1917 h 1754"/>
                              <a:gd name="T32" fmla="+- 0 7650 6171"/>
                              <a:gd name="T33" fmla="*/ T32 w 1479"/>
                              <a:gd name="T34" fmla="+- 0 164 164"/>
                              <a:gd name="T35" fmla="*/ 164 h 1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79" h="1754">
                                <a:moveTo>
                                  <a:pt x="1479" y="0"/>
                                </a:moveTo>
                                <a:lnTo>
                                  <a:pt x="161" y="0"/>
                                </a:lnTo>
                                <a:lnTo>
                                  <a:pt x="98" y="19"/>
                                </a:lnTo>
                                <a:lnTo>
                                  <a:pt x="47" y="71"/>
                                </a:lnTo>
                                <a:lnTo>
                                  <a:pt x="13" y="149"/>
                                </a:lnTo>
                                <a:lnTo>
                                  <a:pt x="0" y="245"/>
                                </a:lnTo>
                                <a:lnTo>
                                  <a:pt x="0" y="1753"/>
                                </a:lnTo>
                                <a:lnTo>
                                  <a:pt x="1479" y="1753"/>
                                </a:lnTo>
                                <a:lnTo>
                                  <a:pt x="1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4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51" y="1556"/>
                            <a:ext cx="53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5" name="Freeform 305"/>
                        <wps:cNvSpPr>
                          <a:spLocks/>
                        </wps:cNvSpPr>
                        <wps:spPr bwMode="auto">
                          <a:xfrm>
                            <a:off x="7750" y="163"/>
                            <a:ext cx="1479" cy="1754"/>
                          </a:xfrm>
                          <a:custGeom>
                            <a:avLst/>
                            <a:gdLst>
                              <a:gd name="T0" fmla="+- 0 9229 7750"/>
                              <a:gd name="T1" fmla="*/ T0 w 1479"/>
                              <a:gd name="T2" fmla="+- 0 164 164"/>
                              <a:gd name="T3" fmla="*/ 164 h 1754"/>
                              <a:gd name="T4" fmla="+- 0 7911 7750"/>
                              <a:gd name="T5" fmla="*/ T4 w 1479"/>
                              <a:gd name="T6" fmla="+- 0 164 164"/>
                              <a:gd name="T7" fmla="*/ 164 h 1754"/>
                              <a:gd name="T8" fmla="+- 0 7849 7750"/>
                              <a:gd name="T9" fmla="*/ T8 w 1479"/>
                              <a:gd name="T10" fmla="+- 0 183 164"/>
                              <a:gd name="T11" fmla="*/ 183 h 1754"/>
                              <a:gd name="T12" fmla="+- 0 7798 7750"/>
                              <a:gd name="T13" fmla="*/ T12 w 1479"/>
                              <a:gd name="T14" fmla="+- 0 235 164"/>
                              <a:gd name="T15" fmla="*/ 235 h 1754"/>
                              <a:gd name="T16" fmla="+- 0 7763 7750"/>
                              <a:gd name="T17" fmla="*/ T16 w 1479"/>
                              <a:gd name="T18" fmla="+- 0 313 164"/>
                              <a:gd name="T19" fmla="*/ 313 h 1754"/>
                              <a:gd name="T20" fmla="+- 0 7750 7750"/>
                              <a:gd name="T21" fmla="*/ T20 w 1479"/>
                              <a:gd name="T22" fmla="+- 0 409 164"/>
                              <a:gd name="T23" fmla="*/ 409 h 1754"/>
                              <a:gd name="T24" fmla="+- 0 7750 7750"/>
                              <a:gd name="T25" fmla="*/ T24 w 1479"/>
                              <a:gd name="T26" fmla="+- 0 1917 164"/>
                              <a:gd name="T27" fmla="*/ 1917 h 1754"/>
                              <a:gd name="T28" fmla="+- 0 9229 7750"/>
                              <a:gd name="T29" fmla="*/ T28 w 1479"/>
                              <a:gd name="T30" fmla="+- 0 1917 164"/>
                              <a:gd name="T31" fmla="*/ 1917 h 1754"/>
                              <a:gd name="T32" fmla="+- 0 9229 7750"/>
                              <a:gd name="T33" fmla="*/ T32 w 1479"/>
                              <a:gd name="T34" fmla="+- 0 164 164"/>
                              <a:gd name="T35" fmla="*/ 164 h 1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79" h="1754">
                                <a:moveTo>
                                  <a:pt x="1479" y="0"/>
                                </a:moveTo>
                                <a:lnTo>
                                  <a:pt x="161" y="0"/>
                                </a:lnTo>
                                <a:lnTo>
                                  <a:pt x="99" y="19"/>
                                </a:lnTo>
                                <a:lnTo>
                                  <a:pt x="48" y="71"/>
                                </a:lnTo>
                                <a:lnTo>
                                  <a:pt x="13" y="149"/>
                                </a:lnTo>
                                <a:lnTo>
                                  <a:pt x="0" y="245"/>
                                </a:lnTo>
                                <a:lnTo>
                                  <a:pt x="0" y="1753"/>
                                </a:lnTo>
                                <a:lnTo>
                                  <a:pt x="1479" y="1753"/>
                                </a:lnTo>
                                <a:lnTo>
                                  <a:pt x="1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6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31" y="1556"/>
                            <a:ext cx="53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7" name="Freeform 303"/>
                        <wps:cNvSpPr>
                          <a:spLocks/>
                        </wps:cNvSpPr>
                        <wps:spPr bwMode="auto">
                          <a:xfrm>
                            <a:off x="9388" y="137"/>
                            <a:ext cx="1636" cy="1754"/>
                          </a:xfrm>
                          <a:custGeom>
                            <a:avLst/>
                            <a:gdLst>
                              <a:gd name="T0" fmla="+- 0 10808 9330"/>
                              <a:gd name="T1" fmla="*/ T0 w 1479"/>
                              <a:gd name="T2" fmla="+- 0 164 164"/>
                              <a:gd name="T3" fmla="*/ 164 h 1754"/>
                              <a:gd name="T4" fmla="+- 0 9491 9330"/>
                              <a:gd name="T5" fmla="*/ T4 w 1479"/>
                              <a:gd name="T6" fmla="+- 0 164 164"/>
                              <a:gd name="T7" fmla="*/ 164 h 1754"/>
                              <a:gd name="T8" fmla="+- 0 9428 9330"/>
                              <a:gd name="T9" fmla="*/ T8 w 1479"/>
                              <a:gd name="T10" fmla="+- 0 183 164"/>
                              <a:gd name="T11" fmla="*/ 183 h 1754"/>
                              <a:gd name="T12" fmla="+- 0 9377 9330"/>
                              <a:gd name="T13" fmla="*/ T12 w 1479"/>
                              <a:gd name="T14" fmla="+- 0 235 164"/>
                              <a:gd name="T15" fmla="*/ 235 h 1754"/>
                              <a:gd name="T16" fmla="+- 0 9342 9330"/>
                              <a:gd name="T17" fmla="*/ T16 w 1479"/>
                              <a:gd name="T18" fmla="+- 0 313 164"/>
                              <a:gd name="T19" fmla="*/ 313 h 1754"/>
                              <a:gd name="T20" fmla="+- 0 9330 9330"/>
                              <a:gd name="T21" fmla="*/ T20 w 1479"/>
                              <a:gd name="T22" fmla="+- 0 409 164"/>
                              <a:gd name="T23" fmla="*/ 409 h 1754"/>
                              <a:gd name="T24" fmla="+- 0 9330 9330"/>
                              <a:gd name="T25" fmla="*/ T24 w 1479"/>
                              <a:gd name="T26" fmla="+- 0 1917 164"/>
                              <a:gd name="T27" fmla="*/ 1917 h 1754"/>
                              <a:gd name="T28" fmla="+- 0 10808 9330"/>
                              <a:gd name="T29" fmla="*/ T28 w 1479"/>
                              <a:gd name="T30" fmla="+- 0 1917 164"/>
                              <a:gd name="T31" fmla="*/ 1917 h 1754"/>
                              <a:gd name="T32" fmla="+- 0 10808 9330"/>
                              <a:gd name="T33" fmla="*/ T32 w 1479"/>
                              <a:gd name="T34" fmla="+- 0 164 164"/>
                              <a:gd name="T35" fmla="*/ 164 h 1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79" h="1754">
                                <a:moveTo>
                                  <a:pt x="1478" y="0"/>
                                </a:moveTo>
                                <a:lnTo>
                                  <a:pt x="161" y="0"/>
                                </a:lnTo>
                                <a:lnTo>
                                  <a:pt x="98" y="19"/>
                                </a:lnTo>
                                <a:lnTo>
                                  <a:pt x="47" y="71"/>
                                </a:lnTo>
                                <a:lnTo>
                                  <a:pt x="12" y="149"/>
                                </a:lnTo>
                                <a:lnTo>
                                  <a:pt x="0" y="245"/>
                                </a:lnTo>
                                <a:lnTo>
                                  <a:pt x="0" y="1753"/>
                                </a:lnTo>
                                <a:lnTo>
                                  <a:pt x="1478" y="1753"/>
                                </a:lnTo>
                                <a:lnTo>
                                  <a:pt x="1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8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9" y="1532"/>
                            <a:ext cx="536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9" name="Freeform 301"/>
                        <wps:cNvSpPr>
                          <a:spLocks/>
                        </wps:cNvSpPr>
                        <wps:spPr bwMode="auto">
                          <a:xfrm>
                            <a:off x="1433" y="4125"/>
                            <a:ext cx="1883" cy="1008"/>
                          </a:xfrm>
                          <a:custGeom>
                            <a:avLst/>
                            <a:gdLst>
                              <a:gd name="T0" fmla="+- 0 3211 1433"/>
                              <a:gd name="T1" fmla="*/ T0 w 1779"/>
                              <a:gd name="T2" fmla="+- 0 4146 4146"/>
                              <a:gd name="T3" fmla="*/ 4146 h 953"/>
                              <a:gd name="T4" fmla="+- 0 1627 1433"/>
                              <a:gd name="T5" fmla="*/ T4 w 1779"/>
                              <a:gd name="T6" fmla="+- 0 4146 4146"/>
                              <a:gd name="T7" fmla="*/ 4146 h 953"/>
                              <a:gd name="T8" fmla="+- 0 1566 1433"/>
                              <a:gd name="T9" fmla="*/ T8 w 1779"/>
                              <a:gd name="T10" fmla="+- 0 4159 4146"/>
                              <a:gd name="T11" fmla="*/ 4159 h 953"/>
                              <a:gd name="T12" fmla="+- 0 1513 1433"/>
                              <a:gd name="T13" fmla="*/ T12 w 1779"/>
                              <a:gd name="T14" fmla="+- 0 4194 4146"/>
                              <a:gd name="T15" fmla="*/ 4194 h 953"/>
                              <a:gd name="T16" fmla="+- 0 1471 1433"/>
                              <a:gd name="T17" fmla="*/ T16 w 1779"/>
                              <a:gd name="T18" fmla="+- 0 4247 4146"/>
                              <a:gd name="T19" fmla="*/ 4247 h 953"/>
                              <a:gd name="T20" fmla="+- 0 1443 1433"/>
                              <a:gd name="T21" fmla="*/ T20 w 1779"/>
                              <a:gd name="T22" fmla="+- 0 4314 4146"/>
                              <a:gd name="T23" fmla="*/ 4314 h 953"/>
                              <a:gd name="T24" fmla="+- 0 1433 1433"/>
                              <a:gd name="T25" fmla="*/ T24 w 1779"/>
                              <a:gd name="T26" fmla="+- 0 4391 4146"/>
                              <a:gd name="T27" fmla="*/ 4391 h 953"/>
                              <a:gd name="T28" fmla="+- 0 1433 1433"/>
                              <a:gd name="T29" fmla="*/ T28 w 1779"/>
                              <a:gd name="T30" fmla="+- 0 5098 4146"/>
                              <a:gd name="T31" fmla="*/ 5098 h 953"/>
                              <a:gd name="T32" fmla="+- 0 3211 1433"/>
                              <a:gd name="T33" fmla="*/ T32 w 1779"/>
                              <a:gd name="T34" fmla="+- 0 5098 4146"/>
                              <a:gd name="T35" fmla="*/ 5098 h 953"/>
                              <a:gd name="T36" fmla="+- 0 3211 1433"/>
                              <a:gd name="T37" fmla="*/ T36 w 1779"/>
                              <a:gd name="T38" fmla="+- 0 4146 4146"/>
                              <a:gd name="T39" fmla="*/ 4146 h 9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9" h="953">
                                <a:moveTo>
                                  <a:pt x="1778" y="0"/>
                                </a:moveTo>
                                <a:lnTo>
                                  <a:pt x="194" y="0"/>
                                </a:lnTo>
                                <a:lnTo>
                                  <a:pt x="133" y="13"/>
                                </a:lnTo>
                                <a:lnTo>
                                  <a:pt x="80" y="48"/>
                                </a:lnTo>
                                <a:lnTo>
                                  <a:pt x="38" y="101"/>
                                </a:lnTo>
                                <a:lnTo>
                                  <a:pt x="10" y="168"/>
                                </a:lnTo>
                                <a:lnTo>
                                  <a:pt x="0" y="245"/>
                                </a:lnTo>
                                <a:lnTo>
                                  <a:pt x="0" y="952"/>
                                </a:lnTo>
                                <a:lnTo>
                                  <a:pt x="1778" y="952"/>
                                </a:lnTo>
                                <a:lnTo>
                                  <a:pt x="1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1" name="Rectangle 300"/>
                        <wps:cNvSpPr>
                          <a:spLocks noChangeArrowheads="1"/>
                        </wps:cNvSpPr>
                        <wps:spPr bwMode="auto">
                          <a:xfrm>
                            <a:off x="2174" y="3777"/>
                            <a:ext cx="240" cy="120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2" name="Freeform 299"/>
                        <wps:cNvSpPr>
                          <a:spLocks/>
                        </wps:cNvSpPr>
                        <wps:spPr bwMode="auto">
                          <a:xfrm>
                            <a:off x="2085" y="3877"/>
                            <a:ext cx="420" cy="210"/>
                          </a:xfrm>
                          <a:custGeom>
                            <a:avLst/>
                            <a:gdLst>
                              <a:gd name="T0" fmla="+- 0 2505 2085"/>
                              <a:gd name="T1" fmla="*/ T0 w 420"/>
                              <a:gd name="T2" fmla="+- 0 3877 3877"/>
                              <a:gd name="T3" fmla="*/ 3877 h 210"/>
                              <a:gd name="T4" fmla="+- 0 2085 2085"/>
                              <a:gd name="T5" fmla="*/ T4 w 420"/>
                              <a:gd name="T6" fmla="+- 0 3877 3877"/>
                              <a:gd name="T7" fmla="*/ 3877 h 210"/>
                              <a:gd name="T8" fmla="+- 0 2295 2085"/>
                              <a:gd name="T9" fmla="*/ T8 w 420"/>
                              <a:gd name="T10" fmla="+- 0 4087 3877"/>
                              <a:gd name="T11" fmla="*/ 4087 h 210"/>
                              <a:gd name="T12" fmla="+- 0 2505 2085"/>
                              <a:gd name="T13" fmla="*/ T12 w 420"/>
                              <a:gd name="T14" fmla="+- 0 3877 3877"/>
                              <a:gd name="T15" fmla="*/ 3877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420" y="0"/>
                                </a:moveTo>
                                <a:lnTo>
                                  <a:pt x="0" y="0"/>
                                </a:lnTo>
                                <a:lnTo>
                                  <a:pt x="210" y="210"/>
                                </a:lnTo>
                                <a:lnTo>
                                  <a:pt x="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4" name="Freeform 298"/>
                        <wps:cNvSpPr>
                          <a:spLocks/>
                        </wps:cNvSpPr>
                        <wps:spPr bwMode="auto">
                          <a:xfrm>
                            <a:off x="3718" y="4131"/>
                            <a:ext cx="1992" cy="1010"/>
                          </a:xfrm>
                          <a:custGeom>
                            <a:avLst/>
                            <a:gdLst>
                              <a:gd name="T0" fmla="+- 0 5110 3332"/>
                              <a:gd name="T1" fmla="*/ T0 w 1779"/>
                              <a:gd name="T2" fmla="+- 0 4146 4146"/>
                              <a:gd name="T3" fmla="*/ 4146 h 953"/>
                              <a:gd name="T4" fmla="+- 0 3526 3332"/>
                              <a:gd name="T5" fmla="*/ T4 w 1779"/>
                              <a:gd name="T6" fmla="+- 0 4146 4146"/>
                              <a:gd name="T7" fmla="*/ 4146 h 953"/>
                              <a:gd name="T8" fmla="+- 0 3465 3332"/>
                              <a:gd name="T9" fmla="*/ T8 w 1779"/>
                              <a:gd name="T10" fmla="+- 0 4159 4146"/>
                              <a:gd name="T11" fmla="*/ 4159 h 953"/>
                              <a:gd name="T12" fmla="+- 0 3411 3332"/>
                              <a:gd name="T13" fmla="*/ T12 w 1779"/>
                              <a:gd name="T14" fmla="+- 0 4194 4146"/>
                              <a:gd name="T15" fmla="*/ 4194 h 953"/>
                              <a:gd name="T16" fmla="+- 0 3370 3332"/>
                              <a:gd name="T17" fmla="*/ T16 w 1779"/>
                              <a:gd name="T18" fmla="+- 0 4247 4146"/>
                              <a:gd name="T19" fmla="*/ 4247 h 953"/>
                              <a:gd name="T20" fmla="+- 0 3342 3332"/>
                              <a:gd name="T21" fmla="*/ T20 w 1779"/>
                              <a:gd name="T22" fmla="+- 0 4314 4146"/>
                              <a:gd name="T23" fmla="*/ 4314 h 953"/>
                              <a:gd name="T24" fmla="+- 0 3332 3332"/>
                              <a:gd name="T25" fmla="*/ T24 w 1779"/>
                              <a:gd name="T26" fmla="+- 0 4391 4146"/>
                              <a:gd name="T27" fmla="*/ 4391 h 953"/>
                              <a:gd name="T28" fmla="+- 0 3332 3332"/>
                              <a:gd name="T29" fmla="*/ T28 w 1779"/>
                              <a:gd name="T30" fmla="+- 0 5098 4146"/>
                              <a:gd name="T31" fmla="*/ 5098 h 953"/>
                              <a:gd name="T32" fmla="+- 0 5110 3332"/>
                              <a:gd name="T33" fmla="*/ T32 w 1779"/>
                              <a:gd name="T34" fmla="+- 0 5098 4146"/>
                              <a:gd name="T35" fmla="*/ 5098 h 953"/>
                              <a:gd name="T36" fmla="+- 0 5110 3332"/>
                              <a:gd name="T37" fmla="*/ T36 w 1779"/>
                              <a:gd name="T38" fmla="+- 0 4146 4146"/>
                              <a:gd name="T39" fmla="*/ 4146 h 9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9" h="953">
                                <a:moveTo>
                                  <a:pt x="1778" y="0"/>
                                </a:moveTo>
                                <a:lnTo>
                                  <a:pt x="194" y="0"/>
                                </a:lnTo>
                                <a:lnTo>
                                  <a:pt x="133" y="13"/>
                                </a:lnTo>
                                <a:lnTo>
                                  <a:pt x="79" y="48"/>
                                </a:lnTo>
                                <a:lnTo>
                                  <a:pt x="38" y="101"/>
                                </a:lnTo>
                                <a:lnTo>
                                  <a:pt x="10" y="168"/>
                                </a:lnTo>
                                <a:lnTo>
                                  <a:pt x="0" y="245"/>
                                </a:lnTo>
                                <a:lnTo>
                                  <a:pt x="0" y="952"/>
                                </a:lnTo>
                                <a:lnTo>
                                  <a:pt x="1778" y="952"/>
                                </a:lnTo>
                                <a:lnTo>
                                  <a:pt x="1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5" name="Rectangle 297"/>
                        <wps:cNvSpPr>
                          <a:spLocks noChangeArrowheads="1"/>
                        </wps:cNvSpPr>
                        <wps:spPr bwMode="auto">
                          <a:xfrm>
                            <a:off x="4591" y="3784"/>
                            <a:ext cx="287" cy="93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6" name="Freeform 296"/>
                        <wps:cNvSpPr>
                          <a:spLocks/>
                        </wps:cNvSpPr>
                        <wps:spPr bwMode="auto">
                          <a:xfrm>
                            <a:off x="4557" y="3870"/>
                            <a:ext cx="420" cy="210"/>
                          </a:xfrm>
                          <a:custGeom>
                            <a:avLst/>
                            <a:gdLst>
                              <a:gd name="T0" fmla="+- 0 4491 4072"/>
                              <a:gd name="T1" fmla="*/ T0 w 420"/>
                              <a:gd name="T2" fmla="+- 0 3877 3877"/>
                              <a:gd name="T3" fmla="*/ 3877 h 210"/>
                              <a:gd name="T4" fmla="+- 0 4072 4072"/>
                              <a:gd name="T5" fmla="*/ T4 w 420"/>
                              <a:gd name="T6" fmla="+- 0 3877 3877"/>
                              <a:gd name="T7" fmla="*/ 3877 h 210"/>
                              <a:gd name="T8" fmla="+- 0 4281 4072"/>
                              <a:gd name="T9" fmla="*/ T8 w 420"/>
                              <a:gd name="T10" fmla="+- 0 4087 3877"/>
                              <a:gd name="T11" fmla="*/ 4087 h 210"/>
                              <a:gd name="T12" fmla="+- 0 4491 4072"/>
                              <a:gd name="T13" fmla="*/ T12 w 420"/>
                              <a:gd name="T14" fmla="+- 0 3877 3877"/>
                              <a:gd name="T15" fmla="*/ 3877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419" y="0"/>
                                </a:moveTo>
                                <a:lnTo>
                                  <a:pt x="0" y="0"/>
                                </a:lnTo>
                                <a:lnTo>
                                  <a:pt x="209" y="210"/>
                                </a:lnTo>
                                <a:lnTo>
                                  <a:pt x="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7" name="Freeform 295"/>
                        <wps:cNvSpPr>
                          <a:spLocks/>
                        </wps:cNvSpPr>
                        <wps:spPr bwMode="auto">
                          <a:xfrm>
                            <a:off x="6326" y="4103"/>
                            <a:ext cx="1929" cy="1038"/>
                          </a:xfrm>
                          <a:custGeom>
                            <a:avLst/>
                            <a:gdLst>
                              <a:gd name="T0" fmla="+- 0 7009 5231"/>
                              <a:gd name="T1" fmla="*/ T0 w 1779"/>
                              <a:gd name="T2" fmla="+- 0 4146 4146"/>
                              <a:gd name="T3" fmla="*/ 4146 h 953"/>
                              <a:gd name="T4" fmla="+- 0 5425 5231"/>
                              <a:gd name="T5" fmla="*/ T4 w 1779"/>
                              <a:gd name="T6" fmla="+- 0 4146 4146"/>
                              <a:gd name="T7" fmla="*/ 4146 h 953"/>
                              <a:gd name="T8" fmla="+- 0 5364 5231"/>
                              <a:gd name="T9" fmla="*/ T8 w 1779"/>
                              <a:gd name="T10" fmla="+- 0 4159 4146"/>
                              <a:gd name="T11" fmla="*/ 4159 h 953"/>
                              <a:gd name="T12" fmla="+- 0 5310 5231"/>
                              <a:gd name="T13" fmla="*/ T12 w 1779"/>
                              <a:gd name="T14" fmla="+- 0 4194 4146"/>
                              <a:gd name="T15" fmla="*/ 4194 h 953"/>
                              <a:gd name="T16" fmla="+- 0 5268 5231"/>
                              <a:gd name="T17" fmla="*/ T16 w 1779"/>
                              <a:gd name="T18" fmla="+- 0 4247 4146"/>
                              <a:gd name="T19" fmla="*/ 4247 h 953"/>
                              <a:gd name="T20" fmla="+- 0 5241 5231"/>
                              <a:gd name="T21" fmla="*/ T20 w 1779"/>
                              <a:gd name="T22" fmla="+- 0 4314 4146"/>
                              <a:gd name="T23" fmla="*/ 4314 h 953"/>
                              <a:gd name="T24" fmla="+- 0 5231 5231"/>
                              <a:gd name="T25" fmla="*/ T24 w 1779"/>
                              <a:gd name="T26" fmla="+- 0 4391 4146"/>
                              <a:gd name="T27" fmla="*/ 4391 h 953"/>
                              <a:gd name="T28" fmla="+- 0 5231 5231"/>
                              <a:gd name="T29" fmla="*/ T28 w 1779"/>
                              <a:gd name="T30" fmla="+- 0 5098 4146"/>
                              <a:gd name="T31" fmla="*/ 5098 h 953"/>
                              <a:gd name="T32" fmla="+- 0 7009 5231"/>
                              <a:gd name="T33" fmla="*/ T32 w 1779"/>
                              <a:gd name="T34" fmla="+- 0 5098 4146"/>
                              <a:gd name="T35" fmla="*/ 5098 h 953"/>
                              <a:gd name="T36" fmla="+- 0 7009 5231"/>
                              <a:gd name="T37" fmla="*/ T36 w 1779"/>
                              <a:gd name="T38" fmla="+- 0 4146 4146"/>
                              <a:gd name="T39" fmla="*/ 4146 h 9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9" h="953">
                                <a:moveTo>
                                  <a:pt x="1778" y="0"/>
                                </a:moveTo>
                                <a:lnTo>
                                  <a:pt x="194" y="0"/>
                                </a:lnTo>
                                <a:lnTo>
                                  <a:pt x="133" y="13"/>
                                </a:lnTo>
                                <a:lnTo>
                                  <a:pt x="79" y="48"/>
                                </a:lnTo>
                                <a:lnTo>
                                  <a:pt x="37" y="101"/>
                                </a:lnTo>
                                <a:lnTo>
                                  <a:pt x="10" y="168"/>
                                </a:lnTo>
                                <a:lnTo>
                                  <a:pt x="0" y="245"/>
                                </a:lnTo>
                                <a:lnTo>
                                  <a:pt x="0" y="952"/>
                                </a:lnTo>
                                <a:lnTo>
                                  <a:pt x="1778" y="952"/>
                                </a:lnTo>
                                <a:lnTo>
                                  <a:pt x="1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" name="Rectangle 294"/>
                        <wps:cNvSpPr>
                          <a:spLocks noChangeArrowheads="1"/>
                        </wps:cNvSpPr>
                        <wps:spPr bwMode="auto">
                          <a:xfrm>
                            <a:off x="7191" y="3769"/>
                            <a:ext cx="240" cy="101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1" name="Freeform 293"/>
                        <wps:cNvSpPr>
                          <a:spLocks/>
                        </wps:cNvSpPr>
                        <wps:spPr bwMode="auto">
                          <a:xfrm>
                            <a:off x="7111" y="3847"/>
                            <a:ext cx="420" cy="210"/>
                          </a:xfrm>
                          <a:custGeom>
                            <a:avLst/>
                            <a:gdLst>
                              <a:gd name="T0" fmla="+- 0 6351 5932"/>
                              <a:gd name="T1" fmla="*/ T0 w 420"/>
                              <a:gd name="T2" fmla="+- 0 3877 3877"/>
                              <a:gd name="T3" fmla="*/ 3877 h 210"/>
                              <a:gd name="T4" fmla="+- 0 5932 5932"/>
                              <a:gd name="T5" fmla="*/ T4 w 420"/>
                              <a:gd name="T6" fmla="+- 0 3877 3877"/>
                              <a:gd name="T7" fmla="*/ 3877 h 210"/>
                              <a:gd name="T8" fmla="+- 0 6141 5932"/>
                              <a:gd name="T9" fmla="*/ T8 w 420"/>
                              <a:gd name="T10" fmla="+- 0 4087 3877"/>
                              <a:gd name="T11" fmla="*/ 4087 h 210"/>
                              <a:gd name="T12" fmla="+- 0 6351 5932"/>
                              <a:gd name="T13" fmla="*/ T12 w 420"/>
                              <a:gd name="T14" fmla="+- 0 3877 3877"/>
                              <a:gd name="T15" fmla="*/ 3877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419" y="0"/>
                                </a:moveTo>
                                <a:lnTo>
                                  <a:pt x="0" y="0"/>
                                </a:lnTo>
                                <a:lnTo>
                                  <a:pt x="209" y="210"/>
                                </a:lnTo>
                                <a:lnTo>
                                  <a:pt x="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4" name="Freeform 289"/>
                        <wps:cNvSpPr>
                          <a:spLocks/>
                        </wps:cNvSpPr>
                        <wps:spPr bwMode="auto">
                          <a:xfrm>
                            <a:off x="8751" y="4103"/>
                            <a:ext cx="1827" cy="1054"/>
                          </a:xfrm>
                          <a:custGeom>
                            <a:avLst/>
                            <a:gdLst>
                              <a:gd name="T0" fmla="+- 0 10807 9029"/>
                              <a:gd name="T1" fmla="*/ T0 w 1779"/>
                              <a:gd name="T2" fmla="+- 0 4146 4146"/>
                              <a:gd name="T3" fmla="*/ 4146 h 953"/>
                              <a:gd name="T4" fmla="+- 0 9223 9029"/>
                              <a:gd name="T5" fmla="*/ T4 w 1779"/>
                              <a:gd name="T6" fmla="+- 0 4146 4146"/>
                              <a:gd name="T7" fmla="*/ 4146 h 953"/>
                              <a:gd name="T8" fmla="+- 0 9161 9029"/>
                              <a:gd name="T9" fmla="*/ T8 w 1779"/>
                              <a:gd name="T10" fmla="+- 0 4159 4146"/>
                              <a:gd name="T11" fmla="*/ 4159 h 953"/>
                              <a:gd name="T12" fmla="+- 0 9108 9029"/>
                              <a:gd name="T13" fmla="*/ T12 w 1779"/>
                              <a:gd name="T14" fmla="+- 0 4194 4146"/>
                              <a:gd name="T15" fmla="*/ 4194 h 953"/>
                              <a:gd name="T16" fmla="+- 0 9066 9029"/>
                              <a:gd name="T17" fmla="*/ T16 w 1779"/>
                              <a:gd name="T18" fmla="+- 0 4247 4146"/>
                              <a:gd name="T19" fmla="*/ 4247 h 953"/>
                              <a:gd name="T20" fmla="+- 0 9039 9029"/>
                              <a:gd name="T21" fmla="*/ T20 w 1779"/>
                              <a:gd name="T22" fmla="+- 0 4314 4146"/>
                              <a:gd name="T23" fmla="*/ 4314 h 953"/>
                              <a:gd name="T24" fmla="+- 0 9029 9029"/>
                              <a:gd name="T25" fmla="*/ T24 w 1779"/>
                              <a:gd name="T26" fmla="+- 0 4391 4146"/>
                              <a:gd name="T27" fmla="*/ 4391 h 953"/>
                              <a:gd name="T28" fmla="+- 0 9029 9029"/>
                              <a:gd name="T29" fmla="*/ T28 w 1779"/>
                              <a:gd name="T30" fmla="+- 0 5098 4146"/>
                              <a:gd name="T31" fmla="*/ 5098 h 953"/>
                              <a:gd name="T32" fmla="+- 0 10807 9029"/>
                              <a:gd name="T33" fmla="*/ T32 w 1779"/>
                              <a:gd name="T34" fmla="+- 0 5098 4146"/>
                              <a:gd name="T35" fmla="*/ 5098 h 953"/>
                              <a:gd name="T36" fmla="+- 0 10807 9029"/>
                              <a:gd name="T37" fmla="*/ T36 w 1779"/>
                              <a:gd name="T38" fmla="+- 0 4146 4146"/>
                              <a:gd name="T39" fmla="*/ 4146 h 9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9" h="953">
                                <a:moveTo>
                                  <a:pt x="1778" y="0"/>
                                </a:moveTo>
                                <a:lnTo>
                                  <a:pt x="194" y="0"/>
                                </a:lnTo>
                                <a:lnTo>
                                  <a:pt x="132" y="13"/>
                                </a:lnTo>
                                <a:lnTo>
                                  <a:pt x="79" y="48"/>
                                </a:lnTo>
                                <a:lnTo>
                                  <a:pt x="37" y="101"/>
                                </a:lnTo>
                                <a:lnTo>
                                  <a:pt x="10" y="168"/>
                                </a:lnTo>
                                <a:lnTo>
                                  <a:pt x="0" y="245"/>
                                </a:lnTo>
                                <a:lnTo>
                                  <a:pt x="0" y="952"/>
                                </a:lnTo>
                                <a:lnTo>
                                  <a:pt x="1778" y="952"/>
                                </a:lnTo>
                                <a:lnTo>
                                  <a:pt x="1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Rectangle 288"/>
                        <wps:cNvSpPr>
                          <a:spLocks noChangeArrowheads="1"/>
                        </wps:cNvSpPr>
                        <wps:spPr bwMode="auto">
                          <a:xfrm>
                            <a:off x="9478" y="3738"/>
                            <a:ext cx="240" cy="159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" name="Freeform 287"/>
                        <wps:cNvSpPr>
                          <a:spLocks/>
                        </wps:cNvSpPr>
                        <wps:spPr bwMode="auto">
                          <a:xfrm>
                            <a:off x="9388" y="3877"/>
                            <a:ext cx="420" cy="210"/>
                          </a:xfrm>
                          <a:custGeom>
                            <a:avLst/>
                            <a:gdLst>
                              <a:gd name="T0" fmla="+- 0 9808 9388"/>
                              <a:gd name="T1" fmla="*/ T0 w 420"/>
                              <a:gd name="T2" fmla="+- 0 3877 3877"/>
                              <a:gd name="T3" fmla="*/ 3877 h 210"/>
                              <a:gd name="T4" fmla="+- 0 9388 9388"/>
                              <a:gd name="T5" fmla="*/ T4 w 420"/>
                              <a:gd name="T6" fmla="+- 0 3877 3877"/>
                              <a:gd name="T7" fmla="*/ 3877 h 210"/>
                              <a:gd name="T8" fmla="+- 0 9598 9388"/>
                              <a:gd name="T9" fmla="*/ T8 w 420"/>
                              <a:gd name="T10" fmla="+- 0 4087 3877"/>
                              <a:gd name="T11" fmla="*/ 4087 h 210"/>
                              <a:gd name="T12" fmla="+- 0 9808 9388"/>
                              <a:gd name="T13" fmla="*/ T12 w 420"/>
                              <a:gd name="T14" fmla="+- 0 3877 3877"/>
                              <a:gd name="T15" fmla="*/ 3877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420" y="0"/>
                                </a:moveTo>
                                <a:lnTo>
                                  <a:pt x="0" y="0"/>
                                </a:lnTo>
                                <a:lnTo>
                                  <a:pt x="210" y="210"/>
                                </a:lnTo>
                                <a:lnTo>
                                  <a:pt x="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7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9961" y="3738"/>
                            <a:ext cx="240" cy="159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8" name="Freeform 285"/>
                        <wps:cNvSpPr>
                          <a:spLocks/>
                        </wps:cNvSpPr>
                        <wps:spPr bwMode="auto">
                          <a:xfrm>
                            <a:off x="9871" y="3877"/>
                            <a:ext cx="420" cy="210"/>
                          </a:xfrm>
                          <a:custGeom>
                            <a:avLst/>
                            <a:gdLst>
                              <a:gd name="T0" fmla="+- 0 10291 9872"/>
                              <a:gd name="T1" fmla="*/ T0 w 420"/>
                              <a:gd name="T2" fmla="+- 0 3877 3877"/>
                              <a:gd name="T3" fmla="*/ 3877 h 210"/>
                              <a:gd name="T4" fmla="+- 0 9872 9872"/>
                              <a:gd name="T5" fmla="*/ T4 w 420"/>
                              <a:gd name="T6" fmla="+- 0 3877 3877"/>
                              <a:gd name="T7" fmla="*/ 3877 h 210"/>
                              <a:gd name="T8" fmla="+- 0 10082 9872"/>
                              <a:gd name="T9" fmla="*/ T8 w 420"/>
                              <a:gd name="T10" fmla="+- 0 4087 3877"/>
                              <a:gd name="T11" fmla="*/ 4087 h 210"/>
                              <a:gd name="T12" fmla="+- 0 10291 9872"/>
                              <a:gd name="T13" fmla="*/ T12 w 420"/>
                              <a:gd name="T14" fmla="+- 0 3877 3877"/>
                              <a:gd name="T15" fmla="*/ 3877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419" y="0"/>
                                </a:moveTo>
                                <a:lnTo>
                                  <a:pt x="0" y="0"/>
                                </a:lnTo>
                                <a:lnTo>
                                  <a:pt x="210" y="210"/>
                                </a:lnTo>
                                <a:lnTo>
                                  <a:pt x="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9" name="Freeform 284"/>
                        <wps:cNvSpPr>
                          <a:spLocks/>
                        </wps:cNvSpPr>
                        <wps:spPr bwMode="auto">
                          <a:xfrm>
                            <a:off x="1660" y="2229"/>
                            <a:ext cx="8058" cy="1526"/>
                          </a:xfrm>
                          <a:custGeom>
                            <a:avLst/>
                            <a:gdLst>
                              <a:gd name="T0" fmla="+- 0 1901 1661"/>
                              <a:gd name="T1" fmla="*/ T0 w 8058"/>
                              <a:gd name="T2" fmla="+- 0 2229 2229"/>
                              <a:gd name="T3" fmla="*/ 2229 h 1526"/>
                              <a:gd name="T4" fmla="+- 0 1661 1661"/>
                              <a:gd name="T5" fmla="*/ T4 w 8058"/>
                              <a:gd name="T6" fmla="+- 0 2229 2229"/>
                              <a:gd name="T7" fmla="*/ 2229 h 1526"/>
                              <a:gd name="T8" fmla="+- 0 1661 1661"/>
                              <a:gd name="T9" fmla="*/ T8 w 8058"/>
                              <a:gd name="T10" fmla="+- 0 3104 2229"/>
                              <a:gd name="T11" fmla="*/ 3104 h 1526"/>
                              <a:gd name="T12" fmla="+- 0 1670 1661"/>
                              <a:gd name="T13" fmla="*/ T12 w 8058"/>
                              <a:gd name="T14" fmla="+- 0 3150 2229"/>
                              <a:gd name="T15" fmla="*/ 3150 h 1526"/>
                              <a:gd name="T16" fmla="+- 0 1696 1661"/>
                              <a:gd name="T17" fmla="*/ T16 w 8058"/>
                              <a:gd name="T18" fmla="+- 0 3188 2229"/>
                              <a:gd name="T19" fmla="*/ 3188 h 1526"/>
                              <a:gd name="T20" fmla="+- 0 1734 1661"/>
                              <a:gd name="T21" fmla="*/ T20 w 8058"/>
                              <a:gd name="T22" fmla="+- 0 3214 2229"/>
                              <a:gd name="T23" fmla="*/ 3214 h 1526"/>
                              <a:gd name="T24" fmla="+- 0 1781 1661"/>
                              <a:gd name="T25" fmla="*/ T24 w 8058"/>
                              <a:gd name="T26" fmla="+- 0 3223 2229"/>
                              <a:gd name="T27" fmla="*/ 3223 h 1526"/>
                              <a:gd name="T28" fmla="+- 0 9478 1661"/>
                              <a:gd name="T29" fmla="*/ T28 w 8058"/>
                              <a:gd name="T30" fmla="+- 0 3223 2229"/>
                              <a:gd name="T31" fmla="*/ 3223 h 1526"/>
                              <a:gd name="T32" fmla="+- 0 9478 1661"/>
                              <a:gd name="T33" fmla="*/ T32 w 8058"/>
                              <a:gd name="T34" fmla="+- 0 3755 2229"/>
                              <a:gd name="T35" fmla="*/ 3755 h 1526"/>
                              <a:gd name="T36" fmla="+- 0 9718 1661"/>
                              <a:gd name="T37" fmla="*/ T36 w 8058"/>
                              <a:gd name="T38" fmla="+- 0 3755 2229"/>
                              <a:gd name="T39" fmla="*/ 3755 h 1526"/>
                              <a:gd name="T40" fmla="+- 0 9718 1661"/>
                              <a:gd name="T41" fmla="*/ T40 w 8058"/>
                              <a:gd name="T42" fmla="+- 0 3104 2229"/>
                              <a:gd name="T43" fmla="*/ 3104 h 1526"/>
                              <a:gd name="T44" fmla="+- 0 9709 1661"/>
                              <a:gd name="T45" fmla="*/ T44 w 8058"/>
                              <a:gd name="T46" fmla="+- 0 3057 2229"/>
                              <a:gd name="T47" fmla="*/ 3057 h 1526"/>
                              <a:gd name="T48" fmla="+- 0 9683 1661"/>
                              <a:gd name="T49" fmla="*/ T48 w 8058"/>
                              <a:gd name="T50" fmla="+- 0 3019 2229"/>
                              <a:gd name="T51" fmla="*/ 3019 h 1526"/>
                              <a:gd name="T52" fmla="+- 0 9645 1661"/>
                              <a:gd name="T53" fmla="*/ T52 w 8058"/>
                              <a:gd name="T54" fmla="+- 0 2993 2229"/>
                              <a:gd name="T55" fmla="*/ 2993 h 1526"/>
                              <a:gd name="T56" fmla="+- 0 9598 1661"/>
                              <a:gd name="T57" fmla="*/ T56 w 8058"/>
                              <a:gd name="T58" fmla="+- 0 2984 2229"/>
                              <a:gd name="T59" fmla="*/ 2984 h 1526"/>
                              <a:gd name="T60" fmla="+- 0 1901 1661"/>
                              <a:gd name="T61" fmla="*/ T60 w 8058"/>
                              <a:gd name="T62" fmla="+- 0 2984 2229"/>
                              <a:gd name="T63" fmla="*/ 2984 h 1526"/>
                              <a:gd name="T64" fmla="+- 0 1901 1661"/>
                              <a:gd name="T65" fmla="*/ T64 w 8058"/>
                              <a:gd name="T66" fmla="+- 0 2229 2229"/>
                              <a:gd name="T67" fmla="*/ 2229 h 15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058" h="1526">
                                <a:moveTo>
                                  <a:pt x="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5"/>
                                </a:lnTo>
                                <a:lnTo>
                                  <a:pt x="9" y="921"/>
                                </a:lnTo>
                                <a:lnTo>
                                  <a:pt x="35" y="959"/>
                                </a:lnTo>
                                <a:lnTo>
                                  <a:pt x="73" y="985"/>
                                </a:lnTo>
                                <a:lnTo>
                                  <a:pt x="120" y="994"/>
                                </a:lnTo>
                                <a:lnTo>
                                  <a:pt x="7817" y="994"/>
                                </a:lnTo>
                                <a:lnTo>
                                  <a:pt x="7817" y="1526"/>
                                </a:lnTo>
                                <a:lnTo>
                                  <a:pt x="8057" y="1526"/>
                                </a:lnTo>
                                <a:lnTo>
                                  <a:pt x="8057" y="875"/>
                                </a:lnTo>
                                <a:lnTo>
                                  <a:pt x="8048" y="828"/>
                                </a:lnTo>
                                <a:lnTo>
                                  <a:pt x="8022" y="790"/>
                                </a:lnTo>
                                <a:lnTo>
                                  <a:pt x="7984" y="764"/>
                                </a:lnTo>
                                <a:lnTo>
                                  <a:pt x="7937" y="755"/>
                                </a:lnTo>
                                <a:lnTo>
                                  <a:pt x="240" y="755"/>
                                </a:lnTo>
                                <a:lnTo>
                                  <a:pt x="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0" name="Rectangle 283"/>
                        <wps:cNvSpPr>
                          <a:spLocks noChangeArrowheads="1"/>
                        </wps:cNvSpPr>
                        <wps:spPr bwMode="auto">
                          <a:xfrm>
                            <a:off x="7184" y="3110"/>
                            <a:ext cx="240" cy="674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2" name="Rectangle 281"/>
                        <wps:cNvSpPr>
                          <a:spLocks noChangeArrowheads="1"/>
                        </wps:cNvSpPr>
                        <wps:spPr bwMode="auto">
                          <a:xfrm>
                            <a:off x="4638" y="3122"/>
                            <a:ext cx="240" cy="674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3" name="Rectangle 280"/>
                        <wps:cNvSpPr>
                          <a:spLocks noChangeArrowheads="1"/>
                        </wps:cNvSpPr>
                        <wps:spPr bwMode="auto">
                          <a:xfrm>
                            <a:off x="2174" y="3103"/>
                            <a:ext cx="240" cy="674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4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2144" y="2163"/>
                            <a:ext cx="240" cy="159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Freeform 278"/>
                        <wps:cNvSpPr>
                          <a:spLocks/>
                        </wps:cNvSpPr>
                        <wps:spPr bwMode="auto">
                          <a:xfrm>
                            <a:off x="2055" y="1972"/>
                            <a:ext cx="420" cy="210"/>
                          </a:xfrm>
                          <a:custGeom>
                            <a:avLst/>
                            <a:gdLst>
                              <a:gd name="T0" fmla="+- 0 2265 2055"/>
                              <a:gd name="T1" fmla="*/ T0 w 420"/>
                              <a:gd name="T2" fmla="+- 0 1973 1973"/>
                              <a:gd name="T3" fmla="*/ 1973 h 210"/>
                              <a:gd name="T4" fmla="+- 0 2055 2055"/>
                              <a:gd name="T5" fmla="*/ T4 w 420"/>
                              <a:gd name="T6" fmla="+- 0 2183 1973"/>
                              <a:gd name="T7" fmla="*/ 2183 h 210"/>
                              <a:gd name="T8" fmla="+- 0 2474 2055"/>
                              <a:gd name="T9" fmla="*/ T8 w 420"/>
                              <a:gd name="T10" fmla="+- 0 2183 1973"/>
                              <a:gd name="T11" fmla="*/ 2183 h 210"/>
                              <a:gd name="T12" fmla="+- 0 2265 2055"/>
                              <a:gd name="T13" fmla="*/ T12 w 420"/>
                              <a:gd name="T14" fmla="+- 0 1973 1973"/>
                              <a:gd name="T15" fmla="*/ 1973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210" y="0"/>
                                </a:moveTo>
                                <a:lnTo>
                                  <a:pt x="0" y="210"/>
                                </a:lnTo>
                                <a:lnTo>
                                  <a:pt x="419" y="210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1660" y="2089"/>
                            <a:ext cx="240" cy="159"/>
                          </a:xfrm>
                          <a:prstGeom prst="rect">
                            <a:avLst/>
                          </a:pr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276"/>
                        <wps:cNvSpPr>
                          <a:spLocks noChangeArrowheads="1"/>
                        </wps:cNvSpPr>
                        <wps:spPr bwMode="auto">
                          <a:xfrm>
                            <a:off x="6725" y="2163"/>
                            <a:ext cx="240" cy="26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275"/>
                        <wps:cNvSpPr>
                          <a:spLocks/>
                        </wps:cNvSpPr>
                        <wps:spPr bwMode="auto">
                          <a:xfrm>
                            <a:off x="6635" y="1972"/>
                            <a:ext cx="420" cy="210"/>
                          </a:xfrm>
                          <a:custGeom>
                            <a:avLst/>
                            <a:gdLst>
                              <a:gd name="T0" fmla="+- 0 6845 6636"/>
                              <a:gd name="T1" fmla="*/ T0 w 420"/>
                              <a:gd name="T2" fmla="+- 0 1973 1973"/>
                              <a:gd name="T3" fmla="*/ 1973 h 210"/>
                              <a:gd name="T4" fmla="+- 0 6636 6636"/>
                              <a:gd name="T5" fmla="*/ T4 w 420"/>
                              <a:gd name="T6" fmla="+- 0 2183 1973"/>
                              <a:gd name="T7" fmla="*/ 2183 h 210"/>
                              <a:gd name="T8" fmla="+- 0 7055 6636"/>
                              <a:gd name="T9" fmla="*/ T8 w 420"/>
                              <a:gd name="T10" fmla="+- 0 2183 1973"/>
                              <a:gd name="T11" fmla="*/ 2183 h 210"/>
                              <a:gd name="T12" fmla="+- 0 6845 6636"/>
                              <a:gd name="T13" fmla="*/ T12 w 420"/>
                              <a:gd name="T14" fmla="+- 0 1973 1973"/>
                              <a:gd name="T15" fmla="*/ 1973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209" y="0"/>
                                </a:moveTo>
                                <a:lnTo>
                                  <a:pt x="0" y="210"/>
                                </a:lnTo>
                                <a:lnTo>
                                  <a:pt x="419" y="210"/>
                                </a:lnTo>
                                <a:lnTo>
                                  <a:pt x="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8335" y="2163"/>
                            <a:ext cx="240" cy="26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273"/>
                        <wps:cNvSpPr>
                          <a:spLocks/>
                        </wps:cNvSpPr>
                        <wps:spPr bwMode="auto">
                          <a:xfrm>
                            <a:off x="8245" y="1972"/>
                            <a:ext cx="420" cy="210"/>
                          </a:xfrm>
                          <a:custGeom>
                            <a:avLst/>
                            <a:gdLst>
                              <a:gd name="T0" fmla="+- 0 8455 8246"/>
                              <a:gd name="T1" fmla="*/ T0 w 420"/>
                              <a:gd name="T2" fmla="+- 0 1973 1973"/>
                              <a:gd name="T3" fmla="*/ 1973 h 210"/>
                              <a:gd name="T4" fmla="+- 0 8246 8246"/>
                              <a:gd name="T5" fmla="*/ T4 w 420"/>
                              <a:gd name="T6" fmla="+- 0 2183 1973"/>
                              <a:gd name="T7" fmla="*/ 2183 h 210"/>
                              <a:gd name="T8" fmla="+- 0 8665 8246"/>
                              <a:gd name="T9" fmla="*/ T8 w 420"/>
                              <a:gd name="T10" fmla="+- 0 2183 1973"/>
                              <a:gd name="T11" fmla="*/ 2183 h 210"/>
                              <a:gd name="T12" fmla="+- 0 8455 8246"/>
                              <a:gd name="T13" fmla="*/ T12 w 420"/>
                              <a:gd name="T14" fmla="+- 0 1973 1973"/>
                              <a:gd name="T15" fmla="*/ 1973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209" y="0"/>
                                </a:moveTo>
                                <a:lnTo>
                                  <a:pt x="0" y="210"/>
                                </a:lnTo>
                                <a:lnTo>
                                  <a:pt x="419" y="210"/>
                                </a:lnTo>
                                <a:lnTo>
                                  <a:pt x="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272"/>
                        <wps:cNvSpPr>
                          <a:spLocks noChangeArrowheads="1"/>
                        </wps:cNvSpPr>
                        <wps:spPr bwMode="auto">
                          <a:xfrm>
                            <a:off x="9961" y="2163"/>
                            <a:ext cx="240" cy="45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271"/>
                        <wps:cNvSpPr>
                          <a:spLocks/>
                        </wps:cNvSpPr>
                        <wps:spPr bwMode="auto">
                          <a:xfrm>
                            <a:off x="9871" y="1972"/>
                            <a:ext cx="420" cy="210"/>
                          </a:xfrm>
                          <a:custGeom>
                            <a:avLst/>
                            <a:gdLst>
                              <a:gd name="T0" fmla="+- 0 10081 9872"/>
                              <a:gd name="T1" fmla="*/ T0 w 420"/>
                              <a:gd name="T2" fmla="+- 0 1973 1973"/>
                              <a:gd name="T3" fmla="*/ 1973 h 210"/>
                              <a:gd name="T4" fmla="+- 0 9872 9872"/>
                              <a:gd name="T5" fmla="*/ T4 w 420"/>
                              <a:gd name="T6" fmla="+- 0 2183 1973"/>
                              <a:gd name="T7" fmla="*/ 2183 h 210"/>
                              <a:gd name="T8" fmla="+- 0 10291 9872"/>
                              <a:gd name="T9" fmla="*/ T8 w 420"/>
                              <a:gd name="T10" fmla="+- 0 2183 1973"/>
                              <a:gd name="T11" fmla="*/ 2183 h 210"/>
                              <a:gd name="T12" fmla="+- 0 10081 9872"/>
                              <a:gd name="T13" fmla="*/ T12 w 420"/>
                              <a:gd name="T14" fmla="+- 0 1973 1973"/>
                              <a:gd name="T15" fmla="*/ 1973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209" y="0"/>
                                </a:moveTo>
                                <a:lnTo>
                                  <a:pt x="0" y="210"/>
                                </a:lnTo>
                                <a:lnTo>
                                  <a:pt x="419" y="210"/>
                                </a:lnTo>
                                <a:lnTo>
                                  <a:pt x="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270"/>
                        <wps:cNvSpPr>
                          <a:spLocks noChangeArrowheads="1"/>
                        </wps:cNvSpPr>
                        <wps:spPr bwMode="auto">
                          <a:xfrm>
                            <a:off x="3582" y="2163"/>
                            <a:ext cx="240" cy="26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269"/>
                        <wps:cNvSpPr>
                          <a:spLocks/>
                        </wps:cNvSpPr>
                        <wps:spPr bwMode="auto">
                          <a:xfrm>
                            <a:off x="3493" y="1972"/>
                            <a:ext cx="420" cy="210"/>
                          </a:xfrm>
                          <a:custGeom>
                            <a:avLst/>
                            <a:gdLst>
                              <a:gd name="T0" fmla="+- 0 3703 3493"/>
                              <a:gd name="T1" fmla="*/ T0 w 420"/>
                              <a:gd name="T2" fmla="+- 0 1973 1973"/>
                              <a:gd name="T3" fmla="*/ 1973 h 210"/>
                              <a:gd name="T4" fmla="+- 0 3493 3493"/>
                              <a:gd name="T5" fmla="*/ T4 w 420"/>
                              <a:gd name="T6" fmla="+- 0 2183 1973"/>
                              <a:gd name="T7" fmla="*/ 2183 h 210"/>
                              <a:gd name="T8" fmla="+- 0 3913 3493"/>
                              <a:gd name="T9" fmla="*/ T8 w 420"/>
                              <a:gd name="T10" fmla="+- 0 2183 1973"/>
                              <a:gd name="T11" fmla="*/ 2183 h 210"/>
                              <a:gd name="T12" fmla="+- 0 3703 3493"/>
                              <a:gd name="T13" fmla="*/ T12 w 420"/>
                              <a:gd name="T14" fmla="+- 0 1973 1973"/>
                              <a:gd name="T15" fmla="*/ 1973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0" h="210">
                                <a:moveTo>
                                  <a:pt x="210" y="0"/>
                                </a:moveTo>
                                <a:lnTo>
                                  <a:pt x="0" y="210"/>
                                </a:lnTo>
                                <a:lnTo>
                                  <a:pt x="420" y="210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268"/>
                        <wps:cNvSpPr>
                          <a:spLocks/>
                        </wps:cNvSpPr>
                        <wps:spPr bwMode="auto">
                          <a:xfrm>
                            <a:off x="2144" y="2230"/>
                            <a:ext cx="8058" cy="1566"/>
                          </a:xfrm>
                          <a:custGeom>
                            <a:avLst/>
                            <a:gdLst>
                              <a:gd name="T0" fmla="+- 0 2385 2145"/>
                              <a:gd name="T1" fmla="*/ T0 w 8058"/>
                              <a:gd name="T2" fmla="+- 0 2231 2231"/>
                              <a:gd name="T3" fmla="*/ 2231 h 1566"/>
                              <a:gd name="T4" fmla="+- 0 2145 2145"/>
                              <a:gd name="T5" fmla="*/ T4 w 8058"/>
                              <a:gd name="T6" fmla="+- 0 2231 2231"/>
                              <a:gd name="T7" fmla="*/ 2231 h 1566"/>
                              <a:gd name="T8" fmla="+- 0 2145 2145"/>
                              <a:gd name="T9" fmla="*/ T8 w 8058"/>
                              <a:gd name="T10" fmla="+- 0 2722 2231"/>
                              <a:gd name="T11" fmla="*/ 2722 h 1566"/>
                              <a:gd name="T12" fmla="+- 0 2154 2145"/>
                              <a:gd name="T13" fmla="*/ T12 w 8058"/>
                              <a:gd name="T14" fmla="+- 0 2769 2231"/>
                              <a:gd name="T15" fmla="*/ 2769 h 1566"/>
                              <a:gd name="T16" fmla="+- 0 2180 2145"/>
                              <a:gd name="T17" fmla="*/ T16 w 8058"/>
                              <a:gd name="T18" fmla="+- 0 2807 2231"/>
                              <a:gd name="T19" fmla="*/ 2807 h 1566"/>
                              <a:gd name="T20" fmla="+- 0 2218 2145"/>
                              <a:gd name="T21" fmla="*/ T20 w 8058"/>
                              <a:gd name="T22" fmla="+- 0 2833 2231"/>
                              <a:gd name="T23" fmla="*/ 2833 h 1566"/>
                              <a:gd name="T24" fmla="+- 0 2265 2145"/>
                              <a:gd name="T25" fmla="*/ T24 w 8058"/>
                              <a:gd name="T26" fmla="+- 0 2842 2231"/>
                              <a:gd name="T27" fmla="*/ 2842 h 1566"/>
                              <a:gd name="T28" fmla="+- 0 9962 2145"/>
                              <a:gd name="T29" fmla="*/ T28 w 8058"/>
                              <a:gd name="T30" fmla="+- 0 2842 2231"/>
                              <a:gd name="T31" fmla="*/ 2842 h 1566"/>
                              <a:gd name="T32" fmla="+- 0 9962 2145"/>
                              <a:gd name="T33" fmla="*/ T32 w 8058"/>
                              <a:gd name="T34" fmla="+- 0 3796 2231"/>
                              <a:gd name="T35" fmla="*/ 3796 h 1566"/>
                              <a:gd name="T36" fmla="+- 0 10202 2145"/>
                              <a:gd name="T37" fmla="*/ T36 w 8058"/>
                              <a:gd name="T38" fmla="+- 0 3796 2231"/>
                              <a:gd name="T39" fmla="*/ 3796 h 1566"/>
                              <a:gd name="T40" fmla="+- 0 10202 2145"/>
                              <a:gd name="T41" fmla="*/ T40 w 8058"/>
                              <a:gd name="T42" fmla="+- 0 2722 2231"/>
                              <a:gd name="T43" fmla="*/ 2722 h 1566"/>
                              <a:gd name="T44" fmla="+- 0 10192 2145"/>
                              <a:gd name="T45" fmla="*/ T44 w 8058"/>
                              <a:gd name="T46" fmla="+- 0 2675 2231"/>
                              <a:gd name="T47" fmla="*/ 2675 h 1566"/>
                              <a:gd name="T48" fmla="+- 0 10166 2145"/>
                              <a:gd name="T49" fmla="*/ T48 w 8058"/>
                              <a:gd name="T50" fmla="+- 0 2637 2231"/>
                              <a:gd name="T51" fmla="*/ 2637 h 1566"/>
                              <a:gd name="T52" fmla="+- 0 10128 2145"/>
                              <a:gd name="T53" fmla="*/ T52 w 8058"/>
                              <a:gd name="T54" fmla="+- 0 2611 2231"/>
                              <a:gd name="T55" fmla="*/ 2611 h 1566"/>
                              <a:gd name="T56" fmla="+- 0 10082 2145"/>
                              <a:gd name="T57" fmla="*/ T56 w 8058"/>
                              <a:gd name="T58" fmla="+- 0 2602 2231"/>
                              <a:gd name="T59" fmla="*/ 2602 h 1566"/>
                              <a:gd name="T60" fmla="+- 0 2385 2145"/>
                              <a:gd name="T61" fmla="*/ T60 w 8058"/>
                              <a:gd name="T62" fmla="+- 0 2602 2231"/>
                              <a:gd name="T63" fmla="*/ 2602 h 1566"/>
                              <a:gd name="T64" fmla="+- 0 2385 2145"/>
                              <a:gd name="T65" fmla="*/ T64 w 8058"/>
                              <a:gd name="T66" fmla="+- 0 2231 2231"/>
                              <a:gd name="T67" fmla="*/ 2231 h 15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058" h="1566">
                                <a:moveTo>
                                  <a:pt x="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1"/>
                                </a:lnTo>
                                <a:lnTo>
                                  <a:pt x="9" y="538"/>
                                </a:lnTo>
                                <a:lnTo>
                                  <a:pt x="35" y="576"/>
                                </a:lnTo>
                                <a:lnTo>
                                  <a:pt x="73" y="602"/>
                                </a:lnTo>
                                <a:lnTo>
                                  <a:pt x="120" y="611"/>
                                </a:lnTo>
                                <a:lnTo>
                                  <a:pt x="7817" y="611"/>
                                </a:lnTo>
                                <a:lnTo>
                                  <a:pt x="7817" y="1565"/>
                                </a:lnTo>
                                <a:lnTo>
                                  <a:pt x="8057" y="1565"/>
                                </a:lnTo>
                                <a:lnTo>
                                  <a:pt x="8057" y="491"/>
                                </a:lnTo>
                                <a:lnTo>
                                  <a:pt x="8047" y="444"/>
                                </a:lnTo>
                                <a:lnTo>
                                  <a:pt x="8021" y="406"/>
                                </a:lnTo>
                                <a:lnTo>
                                  <a:pt x="7983" y="380"/>
                                </a:lnTo>
                                <a:lnTo>
                                  <a:pt x="7937" y="371"/>
                                </a:lnTo>
                                <a:lnTo>
                                  <a:pt x="240" y="371"/>
                                </a:lnTo>
                                <a:lnTo>
                                  <a:pt x="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267"/>
                        <wps:cNvSpPr>
                          <a:spLocks noChangeArrowheads="1"/>
                        </wps:cNvSpPr>
                        <wps:spPr bwMode="auto">
                          <a:xfrm>
                            <a:off x="6725" y="2188"/>
                            <a:ext cx="240" cy="469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3583" y="2188"/>
                            <a:ext cx="240" cy="469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265"/>
                        <wps:cNvSpPr>
                          <a:spLocks noChangeArrowheads="1"/>
                        </wps:cNvSpPr>
                        <wps:spPr bwMode="auto">
                          <a:xfrm>
                            <a:off x="8335" y="2188"/>
                            <a:ext cx="240" cy="506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9961" y="2207"/>
                            <a:ext cx="240" cy="674"/>
                          </a:xfrm>
                          <a:prstGeom prst="rect">
                            <a:avLst/>
                          </a:prstGeom>
                          <a:solidFill>
                            <a:srgbClr val="EBE2C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1539" y="354"/>
                            <a:ext cx="1151" cy="1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A593E8" w14:textId="4DD22B1D" w:rsidR="00342786" w:rsidRPr="00A60A86" w:rsidRDefault="00342786" w:rsidP="009206ED">
                              <w:pPr>
                                <w:spacing w:before="1"/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 xml:space="preserve">PARTICIPACIÓN EN ENTREGA PREMIOS </w:t>
                              </w:r>
                            </w:p>
                            <w:p w14:paraId="51F27E38" w14:textId="148C3E02" w:rsidR="00342786" w:rsidRPr="00A60A86" w:rsidRDefault="00342786" w:rsidP="009206ED">
                              <w:pPr>
                                <w:spacing w:before="1"/>
                                <w:rPr>
                                  <w:rFonts w:cstheme="minorHAnsi"/>
                                  <w:bCs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  <w:t>A TRAV</w:t>
                              </w:r>
                              <w:r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  <w:t>É</w:t>
                              </w:r>
                              <w:r w:rsidRPr="00A60A86"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  <w:t>S DEL PATROCINIO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3126" y="354"/>
                            <a:ext cx="1275" cy="1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9C5699" w14:textId="56593431" w:rsidR="00342786" w:rsidRPr="00A60A86" w:rsidRDefault="00342786" w:rsidP="0018509C">
                              <w:pPr>
                                <w:spacing w:before="1"/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</w:pPr>
                              <w:proofErr w:type="gramStart"/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>COLABORACIÓN  ACTIVIDADES</w:t>
                              </w:r>
                              <w:proofErr w:type="gramEnd"/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 xml:space="preserve"> Y MATERIALES </w:t>
                              </w:r>
                            </w:p>
                            <w:p w14:paraId="548CCF91" w14:textId="2398D73C" w:rsidR="00342786" w:rsidRPr="00A60A86" w:rsidRDefault="00342786" w:rsidP="009206ED">
                              <w:pPr>
                                <w:spacing w:before="1"/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  <w:t>EMITIR SU PROPIOS VIDEOS EN CANAL YOUTUBE</w:t>
                              </w:r>
                            </w:p>
                            <w:p w14:paraId="3EC1E753" w14:textId="37340DB3" w:rsidR="00342786" w:rsidRPr="00A60A86" w:rsidRDefault="00342786" w:rsidP="009206ED">
                              <w:pPr>
                                <w:spacing w:before="1"/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  <w:t xml:space="preserve">REVISTA SMART HEALTHY MAGAZINE, VIDEO CONFERENCIAS </w:t>
                              </w:r>
                            </w:p>
                            <w:p w14:paraId="3FBC9D2A" w14:textId="1C11975C" w:rsidR="00342786" w:rsidRPr="0018509C" w:rsidRDefault="00342786" w:rsidP="009206ED">
                              <w:pPr>
                                <w:spacing w:before="1"/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20"/>
                                  <w:szCs w:val="20"/>
                                </w:rPr>
                              </w:pPr>
                            </w:p>
                            <w:p w14:paraId="51124B94" w14:textId="45EA4FAC" w:rsidR="00342786" w:rsidRPr="0018509C" w:rsidRDefault="00342786" w:rsidP="009206ED">
                              <w:pPr>
                                <w:spacing w:before="1"/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20"/>
                                  <w:szCs w:val="20"/>
                                </w:rPr>
                              </w:pPr>
                            </w:p>
                            <w:p w14:paraId="48FF4A55" w14:textId="77777777" w:rsidR="00342786" w:rsidRPr="0018509C" w:rsidRDefault="00342786" w:rsidP="009206ED">
                              <w:pPr>
                                <w:spacing w:before="1"/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4811" y="354"/>
                            <a:ext cx="1057" cy="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B8E821" w14:textId="2AAA6DDB" w:rsidR="00342786" w:rsidRPr="00A60A86" w:rsidRDefault="00342786" w:rsidP="009206ED">
                              <w:pPr>
                                <w:spacing w:before="1" w:line="276" w:lineRule="auto"/>
                                <w:ind w:right="-18"/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 xml:space="preserve">PRESENCIA EN PLATAFORMA S.H.C. </w:t>
                              </w:r>
                            </w:p>
                            <w:p w14:paraId="02AE1DB9" w14:textId="77777777" w:rsidR="00342786" w:rsidRPr="00A60A86" w:rsidRDefault="00342786" w:rsidP="009206ED">
                              <w:pPr>
                                <w:spacing w:before="1" w:line="276" w:lineRule="auto"/>
                                <w:ind w:right="-18"/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</w:pPr>
                            </w:p>
                            <w:p w14:paraId="33AAE15E" w14:textId="5D296ABE" w:rsidR="00342786" w:rsidRPr="00A60A86" w:rsidRDefault="00342786" w:rsidP="009206ED">
                              <w:pPr>
                                <w:spacing w:before="1" w:line="276" w:lineRule="auto"/>
                                <w:ind w:right="-18"/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>SECCIÓN PROPIA</w:t>
                              </w:r>
                            </w:p>
                            <w:p w14:paraId="6CB6EC9D" w14:textId="6004CFF5" w:rsidR="00342786" w:rsidRPr="00A60A86" w:rsidRDefault="00342786" w:rsidP="009206ED">
                              <w:pPr>
                                <w:spacing w:before="1" w:line="276" w:lineRule="auto"/>
                                <w:ind w:right="-18"/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 xml:space="preserve">Hábitos de vida saludable </w:t>
                              </w:r>
                            </w:p>
                            <w:p w14:paraId="40A03BE6" w14:textId="77777777" w:rsidR="00342786" w:rsidRPr="00655BFA" w:rsidRDefault="00342786" w:rsidP="009206ED">
                              <w:pPr>
                                <w:spacing w:before="1" w:line="276" w:lineRule="auto"/>
                                <w:ind w:right="-18"/>
                                <w:rPr>
                                  <w:rFonts w:ascii="Verdana"/>
                                  <w:b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8002" y="355"/>
                            <a:ext cx="1010" cy="1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4DA9ED" w14:textId="296FF1D4" w:rsidR="00342786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</w:rPr>
                                <w:t>FORMACI</w:t>
                              </w: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</w:rPr>
                                <w:t>Ó</w:t>
                              </w: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</w:rPr>
                                <w:t>N y TALLERES</w:t>
                              </w:r>
                            </w:p>
                            <w:p w14:paraId="1F454C21" w14:textId="091C9AEB" w:rsidR="00342786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</w:rPr>
                                <w:t>Visitas a centros o charlas a:</w:t>
                              </w:r>
                            </w:p>
                            <w:p w14:paraId="717CD657" w14:textId="77777777" w:rsidR="00342786" w:rsidRDefault="00342786" w:rsidP="009206ED">
                              <w:pPr>
                                <w:widowControl w:val="0"/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94"/>
                                </w:tabs>
                                <w:autoSpaceDE w:val="0"/>
                                <w:autoSpaceDN w:val="0"/>
                                <w:spacing w:before="38" w:after="0" w:line="240" w:lineRule="auto"/>
                                <w:ind w:hanging="93"/>
                                <w:rPr>
                                  <w:rFonts w:ascii="Trebuchet MS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5"/>
                                </w:rPr>
                                <w:t>colegio</w:t>
                              </w:r>
                            </w:p>
                            <w:p w14:paraId="5D37C15D" w14:textId="77777777" w:rsidR="00342786" w:rsidRDefault="00342786" w:rsidP="009206ED">
                              <w:pPr>
                                <w:widowControl w:val="0"/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94"/>
                                </w:tabs>
                                <w:autoSpaceDE w:val="0"/>
                                <w:autoSpaceDN w:val="0"/>
                                <w:spacing w:before="12" w:after="0" w:line="240" w:lineRule="auto"/>
                                <w:ind w:hanging="93"/>
                                <w:rPr>
                                  <w:rFonts w:ascii="Trebuchet MS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sz w:val="15"/>
                                </w:rPr>
                                <w:t>familia</w:t>
                              </w:r>
                            </w:p>
                            <w:p w14:paraId="3F01ED12" w14:textId="77777777" w:rsidR="00342786" w:rsidRDefault="00342786" w:rsidP="009206ED">
                              <w:pPr>
                                <w:widowControl w:val="0"/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94"/>
                                </w:tabs>
                                <w:autoSpaceDE w:val="0"/>
                                <w:autoSpaceDN w:val="0"/>
                                <w:spacing w:before="11" w:after="0" w:line="240" w:lineRule="auto"/>
                                <w:ind w:hanging="93"/>
                                <w:rPr>
                                  <w:rFonts w:ascii="Trebuchet MS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5"/>
                                </w:rPr>
                                <w:t>comunidad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9568" y="254"/>
                            <a:ext cx="1316" cy="1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484F50" w14:textId="77777777" w:rsidR="00342786" w:rsidRPr="00A60A86" w:rsidRDefault="00342786" w:rsidP="009206ED">
                              <w:pPr>
                                <w:spacing w:before="1" w:line="276" w:lineRule="auto"/>
                                <w:ind w:right="13"/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>DIVERSIFICAR SUS SERVICIOS:</w:t>
                              </w:r>
                            </w:p>
                            <w:p w14:paraId="47F08EAD" w14:textId="2DDD9310" w:rsidR="00342786" w:rsidRPr="00A60A86" w:rsidRDefault="00342786" w:rsidP="009206ED">
                              <w:pPr>
                                <w:spacing w:before="1" w:line="276" w:lineRule="auto"/>
                                <w:ind w:right="13"/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Cs/>
                                  <w:color w:val="231F20"/>
                                  <w:w w:val="75"/>
                                </w:rPr>
                                <w:t>OFRECER A TRAVÉS DEL PROGRAMA SERVICIOS DE</w:t>
                              </w: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  <w:w w:val="75"/>
                                </w:rPr>
                                <w:t xml:space="preserve"> PREVENCIÓN GRATUITOS</w:t>
                              </w:r>
                            </w:p>
                            <w:p w14:paraId="729E5318" w14:textId="77777777" w:rsidR="00342786" w:rsidRPr="00A60A86" w:rsidRDefault="00342786" w:rsidP="009206ED">
                              <w:pPr>
                                <w:tabs>
                                  <w:tab w:val="left" w:pos="94"/>
                                </w:tabs>
                                <w:spacing w:before="38"/>
                                <w:rPr>
                                  <w:rFonts w:cstheme="minorHAnsi"/>
                                  <w:b/>
                                  <w:color w:val="231F20"/>
                                </w:rPr>
                              </w:pPr>
                            </w:p>
                            <w:p w14:paraId="3EE6AE2A" w14:textId="77777777" w:rsidR="00342786" w:rsidRPr="00A60A86" w:rsidRDefault="00342786" w:rsidP="009206ED">
                              <w:pPr>
                                <w:tabs>
                                  <w:tab w:val="left" w:pos="94"/>
                                </w:tabs>
                                <w:spacing w:before="38"/>
                                <w:rPr>
                                  <w:rFonts w:cstheme="minorHAnsi"/>
                                  <w:b/>
                                  <w:color w:val="231F20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</w:rPr>
                                <w:t>INICIATIVAS</w:t>
                              </w:r>
                            </w:p>
                            <w:p w14:paraId="32B45135" w14:textId="77777777" w:rsidR="00342786" w:rsidRPr="00A60A86" w:rsidRDefault="00342786" w:rsidP="009206ED">
                              <w:pPr>
                                <w:tabs>
                                  <w:tab w:val="left" w:pos="94"/>
                                </w:tabs>
                                <w:spacing w:before="38"/>
                                <w:rPr>
                                  <w:rFonts w:cstheme="minorHAnsi"/>
                                  <w:b/>
                                  <w:color w:val="231F20"/>
                                </w:rPr>
                              </w:pPr>
                              <w:r w:rsidRPr="00A60A86">
                                <w:rPr>
                                  <w:rFonts w:cstheme="minorHAnsi"/>
                                  <w:b/>
                                  <w:color w:val="231F20"/>
                                </w:rPr>
                                <w:t xml:space="preserve"> </w:t>
                              </w:r>
                            </w:p>
                            <w:p w14:paraId="4A9C30D3" w14:textId="77777777" w:rsidR="00342786" w:rsidRPr="00655BFA" w:rsidRDefault="00342786" w:rsidP="009206ED">
                              <w:pPr>
                                <w:tabs>
                                  <w:tab w:val="left" w:pos="94"/>
                                </w:tabs>
                                <w:spacing w:before="38"/>
                                <w:rPr>
                                  <w:rFonts w:ascii="Trebuchet MS"/>
                                  <w:b/>
                                  <w:sz w:val="15"/>
                                </w:rPr>
                              </w:pPr>
                              <w:r w:rsidRPr="00655BFA">
                                <w:rPr>
                                  <w:rFonts w:ascii="Trebuchet MS"/>
                                  <w:b/>
                                  <w:color w:val="231F20"/>
                                  <w:sz w:val="15"/>
                                </w:rPr>
                                <w:t>CAMPA</w:t>
                              </w:r>
                              <w:r w:rsidRPr="00655BFA">
                                <w:rPr>
                                  <w:rFonts w:ascii="Trebuchet MS"/>
                                  <w:b/>
                                  <w:color w:val="231F20"/>
                                  <w:sz w:val="15"/>
                                </w:rPr>
                                <w:t>Ñ</w:t>
                              </w:r>
                              <w:r w:rsidRPr="00655BFA">
                                <w:rPr>
                                  <w:rFonts w:ascii="Trebuchet MS"/>
                                  <w:b/>
                                  <w:color w:val="231F20"/>
                                  <w:sz w:val="15"/>
                                </w:rPr>
                                <w:t>AS</w:t>
                              </w:r>
                            </w:p>
                            <w:p w14:paraId="6509EEEF" w14:textId="77777777" w:rsidR="00342786" w:rsidRPr="00655BFA" w:rsidRDefault="00342786" w:rsidP="009206ED">
                              <w:pPr>
                                <w:tabs>
                                  <w:tab w:val="left" w:pos="94"/>
                                </w:tabs>
                                <w:spacing w:before="12"/>
                                <w:ind w:left="93"/>
                                <w:rPr>
                                  <w:rFonts w:ascii="Trebuchet MS"/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1539" y="4337"/>
                            <a:ext cx="1687" cy="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203053" w14:textId="3D8E9B5C" w:rsidR="00342786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 xml:space="preserve">HABILIDADES PARA SMART CITIZEN </w:t>
                              </w:r>
                            </w:p>
                            <w:p w14:paraId="22EAEB12" w14:textId="2ECFE990" w:rsidR="00342786" w:rsidRPr="00655BFA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>SALUD DIGITAL Y MEDI</w:t>
                              </w: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>Á</w:t>
                              </w: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>TICA</w:t>
                              </w:r>
                            </w:p>
                            <w:p w14:paraId="72EAB066" w14:textId="77777777" w:rsidR="00342786" w:rsidRPr="005F50B6" w:rsidRDefault="00342786" w:rsidP="009206ED">
                              <w:pPr>
                                <w:shd w:val="clear" w:color="auto" w:fill="FFFFFF"/>
                                <w:tabs>
                                  <w:tab w:val="left" w:pos="1843"/>
                                </w:tabs>
                                <w:spacing w:before="100" w:beforeAutospacing="1" w:after="100" w:afterAutospacing="1"/>
                                <w:ind w:left="1560" w:firstLine="268"/>
                                <w:rPr>
                                  <w:color w:val="44444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noProof/>
                                  <w:color w:val="444444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0448F35A" wp14:editId="7DAC7DC3">
                                    <wp:extent cx="857250" cy="609600"/>
                                    <wp:effectExtent l="0" t="0" r="0" b="0"/>
                                    <wp:docPr id="82" name="Imagen 8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57250" cy="609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proofErr w:type="spellStart"/>
                              <w:r w:rsidRPr="005F50B6">
                                <w:rPr>
                                  <w:color w:val="444444"/>
                                  <w:sz w:val="18"/>
                                  <w:szCs w:val="18"/>
                                </w:rPr>
                                <w:t>utrición</w:t>
                              </w:r>
                              <w:proofErr w:type="spellEnd"/>
                              <w:r w:rsidRPr="005F50B6">
                                <w:rPr>
                                  <w:color w:val="444444"/>
                                  <w:sz w:val="18"/>
                                  <w:szCs w:val="18"/>
                                </w:rPr>
                                <w:t xml:space="preserve"> y alimentación.</w:t>
                              </w:r>
                            </w:p>
                            <w:p w14:paraId="307E2780" w14:textId="77777777" w:rsidR="00342786" w:rsidRPr="005F50B6" w:rsidRDefault="00342786" w:rsidP="009206ED">
                              <w:pPr>
                                <w:shd w:val="clear" w:color="auto" w:fill="FFFFFF"/>
                                <w:tabs>
                                  <w:tab w:val="left" w:pos="1843"/>
                                </w:tabs>
                                <w:spacing w:before="100" w:beforeAutospacing="1" w:after="100" w:afterAutospacing="1"/>
                                <w:ind w:left="1560" w:firstLine="268"/>
                                <w:rPr>
                                  <w:color w:val="444444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5F50B6">
                                <w:rPr>
                                  <w:color w:val="444444"/>
                                  <w:sz w:val="18"/>
                                  <w:szCs w:val="18"/>
                                </w:rPr>
                                <w:t>utrición</w:t>
                              </w:r>
                              <w:proofErr w:type="spellEnd"/>
                              <w:r w:rsidRPr="005F50B6">
                                <w:rPr>
                                  <w:color w:val="444444"/>
                                  <w:sz w:val="18"/>
                                  <w:szCs w:val="18"/>
                                </w:rPr>
                                <w:t xml:space="preserve"> y alimentación.</w:t>
                              </w:r>
                            </w:p>
                            <w:p w14:paraId="72BE2972" w14:textId="77777777" w:rsidR="00342786" w:rsidRPr="00655BFA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</w:rPr>
                              </w:pPr>
                              <w:r w:rsidRPr="00655BFA"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</w:rPr>
                                <w:t>APRENDIZAJE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3954" y="4205"/>
                            <a:ext cx="1356" cy="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19946" w14:textId="0E463878" w:rsidR="00342786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 xml:space="preserve"> ACTIVIDAD F</w:t>
                              </w: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>Í</w:t>
                              </w: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 xml:space="preserve">SICA Y TIEMPOS ACTIVOS </w:t>
                              </w:r>
                            </w:p>
                            <w:p w14:paraId="044200F4" w14:textId="77777777" w:rsidR="00342786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</w:pPr>
                            </w:p>
                            <w:p w14:paraId="732B410B" w14:textId="3A1E692F" w:rsidR="00342786" w:rsidRPr="00655BFA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31F20"/>
                                  <w:w w:val="90"/>
                                  <w:sz w:val="16"/>
                                </w:rPr>
                                <w:t>RUTINAS Y DESCANSO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6501" y="4287"/>
                            <a:ext cx="2760" cy="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B29DF" w14:textId="26FB3592" w:rsidR="00342786" w:rsidRPr="00B51B5D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  <w:szCs w:val="16"/>
                                </w:rPr>
                              </w:pPr>
                              <w:r w:rsidRPr="00B51B5D">
                                <w:rPr>
                                  <w:rFonts w:ascii="Verdana"/>
                                  <w:b/>
                                  <w:color w:val="231F20"/>
                                  <w:w w:val="85"/>
                                  <w:sz w:val="16"/>
                                  <w:szCs w:val="16"/>
                                </w:rPr>
                                <w:t xml:space="preserve">ED. EMOCIONAL          </w:t>
                              </w:r>
                            </w:p>
                            <w:p w14:paraId="733238FC" w14:textId="4980E62F" w:rsidR="00342786" w:rsidRPr="00B51B5D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RELAJACI</w:t>
                              </w:r>
                              <w:r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Ó</w:t>
                              </w:r>
                              <w:r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N</w:t>
                              </w:r>
                            </w:p>
                            <w:p w14:paraId="68C107BE" w14:textId="77777777" w:rsidR="00342786" w:rsidRPr="00B51B5D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B51B5D"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 xml:space="preserve">ANSIEDAD </w:t>
                              </w:r>
                            </w:p>
                            <w:p w14:paraId="5052E8F4" w14:textId="31A35287" w:rsidR="00342786" w:rsidRPr="00B51B5D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AUTOESTIMA..</w:t>
                              </w:r>
                              <w:proofErr w:type="gramEnd"/>
                            </w:p>
                            <w:p w14:paraId="17BFA5D2" w14:textId="77777777" w:rsidR="00342786" w:rsidRPr="00B51B5D" w:rsidRDefault="00342786" w:rsidP="009206ED">
                              <w:pPr>
                                <w:spacing w:before="1" w:line="276" w:lineRule="auto"/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B51B5D"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MAL USO TECNOLOG</w:t>
                              </w:r>
                              <w:r w:rsidRPr="00B51B5D"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Í</w:t>
                              </w:r>
                              <w:r w:rsidRPr="00B51B5D"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A: MAL USO WASHUP, REDES</w:t>
                              </w:r>
                              <w:r w:rsidRPr="00B51B5D">
                                <w:rPr>
                                  <w:rFonts w:ascii="Verdana"/>
                                  <w:b/>
                                  <w:sz w:val="16"/>
                                  <w:szCs w:val="1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7286" y="4337"/>
                            <a:ext cx="1289" cy="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92037" w14:textId="77777777" w:rsidR="00342786" w:rsidRPr="00655BFA" w:rsidRDefault="00342786" w:rsidP="009206ED">
                              <w:pPr>
                                <w:spacing w:before="1"/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9229" y="4386"/>
                            <a:ext cx="1352" cy="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6596ED" w14:textId="77777777" w:rsidR="00342786" w:rsidRPr="00F1734C" w:rsidRDefault="00342786" w:rsidP="009206ED">
                              <w:pPr>
                                <w:spacing w:before="1"/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18"/>
                                  <w:szCs w:val="18"/>
                                </w:rPr>
                              </w:pPr>
                              <w:r w:rsidRPr="00F1734C"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18"/>
                                  <w:szCs w:val="18"/>
                                </w:rPr>
                                <w:t>NUTRICI</w:t>
                              </w:r>
                              <w:r w:rsidRPr="00F1734C"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18"/>
                                  <w:szCs w:val="18"/>
                                </w:rPr>
                                <w:t>Ó</w:t>
                              </w:r>
                              <w:r w:rsidRPr="00F1734C">
                                <w:rPr>
                                  <w:rFonts w:ascii="Verdana"/>
                                  <w:b/>
                                  <w:color w:val="231F20"/>
                                  <w:w w:val="75"/>
                                  <w:sz w:val="18"/>
                                  <w:szCs w:val="18"/>
                                </w:rPr>
                                <w:t>N</w:t>
                              </w:r>
                            </w:p>
                            <w:p w14:paraId="595654C1" w14:textId="61A1CBB3" w:rsidR="00342786" w:rsidRPr="00F1734C" w:rsidRDefault="00342786" w:rsidP="009206ED">
                              <w:pPr>
                                <w:spacing w:before="1"/>
                                <w:rPr>
                                  <w:rFonts w:ascii="Verdana"/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C38C28" id="Group 252" o:spid="_x0000_s1081" style="position:absolute;margin-left:0;margin-top:20.25pt;width:529.25pt;height:511.45pt;z-index:-251478528;mso-wrap-distance-left:0;mso-wrap-distance-right:0;mso-position-horizontal:center;mso-position-horizontal-relative:margin" coordorigin="1433,137" coordsize="9591,5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">
                <v:shape id="Freeform 312" o:spid="_x0000_s1082" style="position:absolute;left:1433;top:163;width:1479;height:1756;visibility:visible;mso-wrap-style:square;v-text-anchor:top" coordsize="1479,1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" path="m1479,l161,,99,19,47,71,13,149,,245,,1755r1479,l1479,xe" fillcolor="#9ecce3" stroked="f">
                  <v:path arrowok="t" o:connecttype="custom" o:connectlocs="1479,164;161,164;99,183;47,235;13,313;0,409;0,1919;1479,1919;1479,164" o:connectangles="0,0,0,0,0,0,0,0,0"/>
                </v:shape>
                <v:shape id="Freeform 311" o:spid="_x0000_s1083" style="position:absolute;left:3012;top:163;width:1479;height:1756;visibility:visible;mso-wrap-style:square;v-text-anchor:top" coordsize="1479,1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" path="m1478,l161,,98,19,47,71,12,149,,245,,1755r1478,l1478,xe" fillcolor="#9ecce3" stroked="f">
                  <v:path arrowok="t" o:connecttype="custom" o:connectlocs="1478,164;161,164;98,183;47,235;12,313;0,409;0,1919;1478,1919;1478,164" o:connectangles="0,0,0,0,0,0,0,0,0"/>
                </v:shape>
                <v:shape id="Picture 310" o:spid="_x0000_s1084" type="#_x0000_t75" style="position:absolute;left:2679;top:1606;width:536;height: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">
                  <v:imagedata r:id="rId29" o:title=""/>
                </v:shape>
                <v:shape id="Freeform 309" o:spid="_x0000_s1085" style="position:absolute;left:4591;top:163;width:1479;height:1756;visibility:visible;mso-wrap-style:square;v-text-anchor:top" coordsize="1479,1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" path="m1479,l161,,98,19,47,71,12,149,,245,,1755r1479,l1479,xe" fillcolor="#9ecce3" stroked="f">
                  <v:path arrowok="t" o:connecttype="custom" o:connectlocs="1479,164;161,164;98,183;47,235;12,313;0,409;0,1919;1479,1919;1479,164" o:connectangles="0,0,0,0,0,0,0,0,0"/>
                </v:shape>
                <v:shape id="Picture 308" o:spid="_x0000_s1086" type="#_x0000_t75" style="position:absolute;left:4286;top:1593;width:536;height: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">
                  <v:imagedata r:id="rId30" o:title=""/>
                </v:shape>
                <v:shape id="Freeform 307" o:spid="_x0000_s1087" style="position:absolute;left:6171;top:163;width:1479;height:1754;visibility:visible;mso-wrap-style:square;v-text-anchor:top" coordsize="1479,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" path="m1479,l161,,98,19,47,71,13,149,,245,,1753r1479,l1479,xe" fillcolor="#9ecce3" stroked="f">
                  <v:path arrowok="t" o:connecttype="custom" o:connectlocs="1479,164;161,164;98,183;47,235;13,313;0,409;0,1917;1479,1917;1479,164" o:connectangles="0,0,0,0,0,0,0,0,0"/>
                </v:shape>
                <v:shape id="Picture 306" o:spid="_x0000_s1088" type="#_x0000_t75" style="position:absolute;left:5851;top:1556;width:53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">
                  <v:imagedata r:id="rId31" o:title=""/>
                </v:shape>
                <v:shape id="Freeform 305" o:spid="_x0000_s1089" style="position:absolute;left:7750;top:163;width:1479;height:1754;visibility:visible;mso-wrap-style:square;v-text-anchor:top" coordsize="1479,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" path="m1479,l161,,99,19,48,71,13,149,,245,,1753r1479,l1479,xe" fillcolor="#9ecce3" stroked="f">
                  <v:path arrowok="t" o:connecttype="custom" o:connectlocs="1479,164;161,164;99,183;48,235;13,313;0,409;0,1917;1479,1917;1479,164" o:connectangles="0,0,0,0,0,0,0,0,0"/>
                </v:shape>
                <v:shape id="Picture 304" o:spid="_x0000_s1090" type="#_x0000_t75" style="position:absolute;left:7431;top:1556;width:53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">
                  <v:imagedata r:id="rId32" o:title=""/>
                </v:shape>
                <v:shape id="Freeform 303" o:spid="_x0000_s1091" style="position:absolute;left:9388;top:137;width:1636;height:1754;visibility:visible;mso-wrap-style:square;v-text-anchor:top" coordsize="1479,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" path="m1478,l161,,98,19,47,71,12,149,,245,,1753r1478,l1478,xe" fillcolor="#9ecce3" stroked="f">
                  <v:path arrowok="t" o:connecttype="custom" o:connectlocs="1635,164;178,164;108,183;52,235;13,313;0,409;0,1917;1635,1917;1635,164" o:connectangles="0,0,0,0,0,0,0,0,0"/>
                </v:shape>
                <v:shape id="Picture 302" o:spid="_x0000_s1092" type="#_x0000_t75" style="position:absolute;left:9009;top:1532;width:536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">
                  <v:imagedata r:id="rId33" o:title=""/>
                </v:shape>
                <v:shape id="Freeform 301" o:spid="_x0000_s1093" style="position:absolute;left:1433;top:4125;width:1883;height:1008;visibility:visible;mso-wrap-style:square;v-text-anchor:top" coordsize="1779,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" path="m1778,l194,,133,13,80,48,38,101,10,168,,245,,952r1778,l1778,xe" fillcolor="#ebe2c6" stroked="f">
                  <v:path arrowok="t" o:connecttype="custom" o:connectlocs="1882,4385;205,4385;141,4399;85,4436;40,4492;11,4563;0,4644;0,5392;1882,5392;1882,4385" o:connectangles="0,0,0,0,0,0,0,0,0,0"/>
                </v:shape>
                <v:rect id="Rectangle 300" o:spid="_x0000_s1094" style="position:absolute;left:2174;top:3777;width:240;height: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" fillcolor="#9ecce3" stroked="f"/>
                <v:shape id="Freeform 299" o:spid="_x0000_s1095" style="position:absolute;left:2085;top:3877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" path="m420,l,,210,210,420,xe" fillcolor="#9ecce3" stroked="f">
                  <v:path arrowok="t" o:connecttype="custom" o:connectlocs="420,3877;0,3877;210,4087;420,3877" o:connectangles="0,0,0,0"/>
                </v:shape>
                <v:shape id="Freeform 298" o:spid="_x0000_s1096" style="position:absolute;left:3718;top:4131;width:1992;height:1010;visibility:visible;mso-wrap-style:square;v-text-anchor:top" coordsize="1779,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" path="m1778,l194,,133,13,79,48,38,101,10,168,,245,,952r1778,l1778,xe" fillcolor="#ebe2c6" stroked="f">
                  <v:path arrowok="t" o:connecttype="custom" o:connectlocs="1991,4394;217,4394;149,4408;88,4445;43,4501;11,4572;0,4654;0,5403;1991,5403;1991,4394" o:connectangles="0,0,0,0,0,0,0,0,0,0"/>
                </v:shape>
                <v:rect id="Rectangle 297" o:spid="_x0000_s1097" style="position:absolute;left:4591;top:3784;width:287;height: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" fillcolor="#9ecce3" stroked="f"/>
                <v:shape id="Freeform 296" o:spid="_x0000_s1098" style="position:absolute;left:4557;top:3870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" path="m419,l,,209,210,419,xe" fillcolor="#9ecce3" stroked="f">
                  <v:path arrowok="t" o:connecttype="custom" o:connectlocs="419,3877;0,3877;209,4087;419,3877" o:connectangles="0,0,0,0"/>
                </v:shape>
                <v:shape id="Freeform 295" o:spid="_x0000_s1099" style="position:absolute;left:6326;top:4103;width:1929;height:1038;visibility:visible;mso-wrap-style:square;v-text-anchor:top" coordsize="1779,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" path="m1778,l194,,133,13,79,48,37,101,10,168,,245,,952r1778,l1778,xe" fillcolor="#ebe2c6" stroked="f">
                  <v:path arrowok="t" o:connecttype="custom" o:connectlocs="1928,4516;210,4516;144,4530;86,4568;40,4626;11,4699;0,4783;0,5553;1928,5553;1928,4516" o:connectangles="0,0,0,0,0,0,0,0,0,0"/>
                </v:shape>
                <v:rect id="Rectangle 294" o:spid="_x0000_s1100" style="position:absolute;left:7191;top:3769;width:240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" fillcolor="#9ecce3" stroked="f"/>
                <v:shape id="Freeform 293" o:spid="_x0000_s1101" style="position:absolute;left:7111;top:3847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" path="m419,l,,209,210,419,xe" fillcolor="#9ecce3" stroked="f">
                  <v:path arrowok="t" o:connecttype="custom" o:connectlocs="419,3877;0,3877;209,4087;419,3877" o:connectangles="0,0,0,0"/>
                </v:shape>
                <v:shape id="Freeform 289" o:spid="_x0000_s1102" style="position:absolute;left:8751;top:4103;width:1827;height:1054;visibility:visible;mso-wrap-style:square;v-text-anchor:top" coordsize="1779,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" path="m1778,l194,,132,13,79,48,37,101,10,168,,245,,952r1778,l1778,xe" fillcolor="#ebe2c6" stroked="f">
                  <v:path arrowok="t" o:connecttype="custom" o:connectlocs="1826,4585;199,4585;136,4600;81,4638;38,4697;10,4771;0,4856;0,5638;1826,5638;1826,4585" o:connectangles="0,0,0,0,0,0,0,0,0,0"/>
                </v:shape>
                <v:rect id="Rectangle 288" o:spid="_x0000_s1103" style="position:absolute;left:9478;top:3738;width:240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" fillcolor="#9ecce3" stroked="f"/>
                <v:shape id="Freeform 287" o:spid="_x0000_s1104" style="position:absolute;left:9388;top:3877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" path="m420,l,,210,210,420,xe" fillcolor="#9ecce3" stroked="f">
                  <v:path arrowok="t" o:connecttype="custom" o:connectlocs="420,3877;0,3877;210,4087;420,3877" o:connectangles="0,0,0,0"/>
                </v:shape>
                <v:rect id="Rectangle 286" o:spid="_x0000_s1105" style="position:absolute;left:9961;top:3738;width:240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" fillcolor="#ebe2c6" stroked="f"/>
                <v:shape id="Freeform 285" o:spid="_x0000_s1106" style="position:absolute;left:9871;top:3877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" path="m419,l,,210,210,419,xe" fillcolor="#ebe2c6" stroked="f">
                  <v:path arrowok="t" o:connecttype="custom" o:connectlocs="419,3877;0,3877;210,4087;419,3877" o:connectangles="0,0,0,0"/>
                </v:shape>
                <v:shape id="Freeform 284" o:spid="_x0000_s1107" style="position:absolute;left:1660;top:2229;width:8058;height:1526;visibility:visible;mso-wrap-style:square;v-text-anchor:top" coordsize="8058,1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" path="m240,l,,,875r9,46l35,959r38,26l120,994r7697,l7817,1526r240,l8057,875r-9,-47l8022,790r-38,-26l7937,755r-7697,l240,xe" fillcolor="#9ecce3" stroked="f">
                  <v:path arrowok="t" o:connecttype="custom" o:connectlocs="240,2229;0,2229;0,3104;9,3150;35,3188;73,3214;120,3223;7817,3223;7817,3755;8057,3755;8057,3104;8048,3057;8022,3019;7984,2993;7937,2984;240,2984;240,2229" o:connectangles="0,0,0,0,0,0,0,0,0,0,0,0,0,0,0,0,0"/>
                </v:shape>
                <v:rect id="Rectangle 283" o:spid="_x0000_s1108" style="position:absolute;left:7184;top:3110;width:240;height: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" fillcolor="#9ecce3" stroked="f"/>
                <v:rect id="Rectangle 281" o:spid="_x0000_s1109" style="position:absolute;left:4638;top:3122;width:240;height: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" fillcolor="#9ecce3" stroked="f"/>
                <v:rect id="Rectangle 280" o:spid="_x0000_s1110" style="position:absolute;left:2174;top:3103;width:240;height: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" fillcolor="#9ecce3" stroked="f"/>
                <v:rect id="Rectangle 279" o:spid="_x0000_s1111" style="position:absolute;left:2144;top:2163;width:240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" fillcolor="#ebe2c6" stroked="f"/>
                <v:shape id="Freeform 278" o:spid="_x0000_s1112" style="position:absolute;left:2055;top:1972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" path="m210,l,210r419,l210,xe" fillcolor="#ebe2c6" stroked="f">
                  <v:path arrowok="t" o:connecttype="custom" o:connectlocs="210,1973;0,2183;419,2183;210,1973" o:connectangles="0,0,0,0"/>
                </v:shape>
                <v:rect id="Rectangle 277" o:spid="_x0000_s1113" style="position:absolute;left:1660;top:2089;width:240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" fillcolor="#9ecce3" stroked="f"/>
                <v:rect id="Rectangle 276" o:spid="_x0000_s1114" style="position:absolute;left:6725;top:2163;width:240;height: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" fillcolor="#ebe2c6" stroked="f"/>
                <v:shape id="Freeform 275" o:spid="_x0000_s1115" style="position:absolute;left:6635;top:1972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" path="m209,l,210r419,l209,xe" fillcolor="#ebe2c6" stroked="f">
                  <v:path arrowok="t" o:connecttype="custom" o:connectlocs="209,1973;0,2183;419,2183;209,1973" o:connectangles="0,0,0,0"/>
                </v:shape>
                <v:rect id="Rectangle 274" o:spid="_x0000_s1116" style="position:absolute;left:8335;top:2163;width:240;height: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" fillcolor="#ebe2c6" stroked="f"/>
                <v:shape id="Freeform 273" o:spid="_x0000_s1117" style="position:absolute;left:8245;top:1972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" path="m209,l,210r419,l209,xe" fillcolor="#ebe2c6" stroked="f">
                  <v:path arrowok="t" o:connecttype="custom" o:connectlocs="209,1973;0,2183;419,2183;209,1973" o:connectangles="0,0,0,0"/>
                </v:shape>
                <v:rect id="Rectangle 272" o:spid="_x0000_s1118" style="position:absolute;left:9961;top:2163;width:240;height: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" fillcolor="#ebe2c6" stroked="f"/>
                <v:shape id="Freeform 271" o:spid="_x0000_s1119" style="position:absolute;left:9871;top:1972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" path="m209,l,210r419,l209,xe" fillcolor="#ebe2c6" stroked="f">
                  <v:path arrowok="t" o:connecttype="custom" o:connectlocs="209,1973;0,2183;419,2183;209,1973" o:connectangles="0,0,0,0"/>
                </v:shape>
                <v:rect id="Rectangle 270" o:spid="_x0000_s1120" style="position:absolute;left:3582;top:2163;width:240;height: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" fillcolor="#ebe2c6" stroked="f"/>
                <v:shape id="Freeform 269" o:spid="_x0000_s1121" style="position:absolute;left:3493;top:1972;width:420;height:210;visibility:visible;mso-wrap-style:square;v-text-anchor:top" coordsize="4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" path="m210,l,210r420,l210,xe" fillcolor="#ebe2c6" stroked="f">
                  <v:path arrowok="t" o:connecttype="custom" o:connectlocs="210,1973;0,2183;420,2183;210,1973" o:connectangles="0,0,0,0"/>
                </v:shape>
                <v:shape id="Freeform 268" o:spid="_x0000_s1122" style="position:absolute;left:2144;top:2230;width:8058;height:1566;visibility:visible;mso-wrap-style:square;v-text-anchor:top" coordsize="8058,1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" path="m240,l,,,491r9,47l35,576r38,26l120,611r7697,l7817,1565r240,l8057,491r-10,-47l8021,406r-38,-26l7937,371r-7697,l240,xe" fillcolor="#ebe2c6" stroked="f">
                  <v:path arrowok="t" o:connecttype="custom" o:connectlocs="240,2231;0,2231;0,2722;9,2769;35,2807;73,2833;120,2842;7817,2842;7817,3796;8057,3796;8057,2722;8047,2675;8021,2637;7983,2611;7937,2602;240,2602;240,2231" o:connectangles="0,0,0,0,0,0,0,0,0,0,0,0,0,0,0,0,0"/>
                </v:shape>
                <v:rect id="Rectangle 267" o:spid="_x0000_s1123" style="position:absolute;left:6725;top:2188;width:240;height: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" fillcolor="#ebe2c6" stroked="f"/>
                <v:rect id="Rectangle 266" o:spid="_x0000_s1124" style="position:absolute;left:3583;top:2188;width:240;height: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" fillcolor="#ebe2c6" stroked="f"/>
                <v:rect id="Rectangle 265" o:spid="_x0000_s1125" style="position:absolute;left:8335;top:2188;width:240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" fillcolor="#ebe2c6" stroked="f"/>
                <v:rect id="Rectangle 264" o:spid="_x0000_s1126" style="position:absolute;left:9961;top:2207;width:240;height: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" fillcolor="#ebe2c6" stroked="f"/>
                <v:shape id="Text Box 263" o:spid="_x0000_s1127" type="#_x0000_t202" style="position:absolute;left:1539;top:354;width:1151;height:1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60A593E8" w14:textId="4DD22B1D" w:rsidR="00342786" w:rsidRPr="00A60A86" w:rsidRDefault="00342786" w:rsidP="009206ED">
                        <w:pPr>
                          <w:spacing w:before="1"/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 xml:space="preserve">PARTICIPACIÓN EN ENTREGA PREMIOS </w:t>
                        </w:r>
                      </w:p>
                      <w:p w14:paraId="51F27E38" w14:textId="148C3E02" w:rsidR="00342786" w:rsidRPr="00A60A86" w:rsidRDefault="00342786" w:rsidP="009206ED">
                        <w:pPr>
                          <w:spacing w:before="1"/>
                          <w:rPr>
                            <w:rFonts w:cstheme="minorHAnsi"/>
                            <w:bCs/>
                          </w:rPr>
                        </w:pPr>
                        <w:r w:rsidRPr="00A60A86"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  <w:t>A TRAV</w:t>
                        </w:r>
                        <w:r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  <w:t>É</w:t>
                        </w:r>
                        <w:r w:rsidRPr="00A60A86"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  <w:t>S DEL PATROCINIO</w:t>
                        </w:r>
                      </w:p>
                    </w:txbxContent>
                  </v:textbox>
                </v:shape>
                <v:shape id="Text Box 262" o:spid="_x0000_s1128" type="#_x0000_t202" style="position:absolute;left:3126;top:354;width:1275;height:1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7E9C5699" w14:textId="56593431" w:rsidR="00342786" w:rsidRPr="00A60A86" w:rsidRDefault="00342786" w:rsidP="0018509C">
                        <w:pPr>
                          <w:spacing w:before="1"/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</w:pPr>
                        <w:proofErr w:type="gramStart"/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>COLABORACIÓN  ACTIVIDADES</w:t>
                        </w:r>
                        <w:proofErr w:type="gramEnd"/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 xml:space="preserve"> Y MATERIALES </w:t>
                        </w:r>
                      </w:p>
                      <w:p w14:paraId="548CCF91" w14:textId="2398D73C" w:rsidR="00342786" w:rsidRPr="00A60A86" w:rsidRDefault="00342786" w:rsidP="009206ED">
                        <w:pPr>
                          <w:spacing w:before="1"/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  <w:t>EMITIR SU PROPIOS VIDEOS EN CANAL YOUTUBE</w:t>
                        </w:r>
                      </w:p>
                      <w:p w14:paraId="3EC1E753" w14:textId="37340DB3" w:rsidR="00342786" w:rsidRPr="00A60A86" w:rsidRDefault="00342786" w:rsidP="009206ED">
                        <w:pPr>
                          <w:spacing w:before="1"/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  <w:t xml:space="preserve">REVISTA SMART HEALTHY MAGAZINE, VIDEO CONFERENCIAS </w:t>
                        </w:r>
                      </w:p>
                      <w:p w14:paraId="3FBC9D2A" w14:textId="1C11975C" w:rsidR="00342786" w:rsidRPr="0018509C" w:rsidRDefault="00342786" w:rsidP="009206ED">
                        <w:pPr>
                          <w:spacing w:before="1"/>
                          <w:rPr>
                            <w:rFonts w:ascii="Verdana"/>
                            <w:b/>
                            <w:color w:val="231F20"/>
                            <w:w w:val="75"/>
                            <w:sz w:val="20"/>
                            <w:szCs w:val="20"/>
                          </w:rPr>
                        </w:pPr>
                      </w:p>
                      <w:p w14:paraId="51124B94" w14:textId="45EA4FAC" w:rsidR="00342786" w:rsidRPr="0018509C" w:rsidRDefault="00342786" w:rsidP="009206ED">
                        <w:pPr>
                          <w:spacing w:before="1"/>
                          <w:rPr>
                            <w:rFonts w:ascii="Verdana"/>
                            <w:b/>
                            <w:color w:val="231F20"/>
                            <w:w w:val="75"/>
                            <w:sz w:val="20"/>
                            <w:szCs w:val="20"/>
                          </w:rPr>
                        </w:pPr>
                      </w:p>
                      <w:p w14:paraId="48FF4A55" w14:textId="77777777" w:rsidR="00342786" w:rsidRPr="0018509C" w:rsidRDefault="00342786" w:rsidP="009206ED">
                        <w:pPr>
                          <w:spacing w:before="1"/>
                          <w:rPr>
                            <w:rFonts w:ascii="Verdana"/>
                            <w:b/>
                            <w:color w:val="231F20"/>
                            <w:w w:val="75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61" o:spid="_x0000_s1129" type="#_x0000_t202" style="position:absolute;left:4811;top:354;width:1057;height:1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5AB8E821" w14:textId="2AAA6DDB" w:rsidR="00342786" w:rsidRPr="00A60A86" w:rsidRDefault="00342786" w:rsidP="009206ED">
                        <w:pPr>
                          <w:spacing w:before="1" w:line="276" w:lineRule="auto"/>
                          <w:ind w:right="-18"/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 xml:space="preserve">PRESENCIA EN PLATAFORMA S.H.C. </w:t>
                        </w:r>
                      </w:p>
                      <w:p w14:paraId="02AE1DB9" w14:textId="77777777" w:rsidR="00342786" w:rsidRPr="00A60A86" w:rsidRDefault="00342786" w:rsidP="009206ED">
                        <w:pPr>
                          <w:spacing w:before="1" w:line="276" w:lineRule="auto"/>
                          <w:ind w:right="-18"/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</w:pPr>
                      </w:p>
                      <w:p w14:paraId="33AAE15E" w14:textId="5D296ABE" w:rsidR="00342786" w:rsidRPr="00A60A86" w:rsidRDefault="00342786" w:rsidP="009206ED">
                        <w:pPr>
                          <w:spacing w:before="1" w:line="276" w:lineRule="auto"/>
                          <w:ind w:right="-18"/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>SECCIÓN PROPIA</w:t>
                        </w:r>
                      </w:p>
                      <w:p w14:paraId="6CB6EC9D" w14:textId="6004CFF5" w:rsidR="00342786" w:rsidRPr="00A60A86" w:rsidRDefault="00342786" w:rsidP="009206ED">
                        <w:pPr>
                          <w:spacing w:before="1" w:line="276" w:lineRule="auto"/>
                          <w:ind w:right="-18"/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 xml:space="preserve">Hábitos de vida saludable </w:t>
                        </w:r>
                      </w:p>
                      <w:p w14:paraId="40A03BE6" w14:textId="77777777" w:rsidR="00342786" w:rsidRPr="00655BFA" w:rsidRDefault="00342786" w:rsidP="009206ED">
                        <w:pPr>
                          <w:spacing w:before="1" w:line="276" w:lineRule="auto"/>
                          <w:ind w:right="-18"/>
                          <w:rPr>
                            <w:rFonts w:ascii="Verdana"/>
                            <w:b/>
                            <w:sz w:val="16"/>
                          </w:rPr>
                        </w:pPr>
                      </w:p>
                    </w:txbxContent>
                  </v:textbox>
                </v:shape>
                <v:shape id="_x0000_s1130" type="#_x0000_t202" style="position:absolute;left:8002;top:355;width:1010;height:1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4F4DA9ED" w14:textId="296FF1D4" w:rsidR="00342786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</w:rPr>
                          <w:t>FORMACI</w:t>
                        </w:r>
                        <w:r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</w:rPr>
                          <w:t>Ó</w:t>
                        </w:r>
                        <w:r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</w:rPr>
                          <w:t>N y TALLERES</w:t>
                        </w:r>
                      </w:p>
                      <w:p w14:paraId="1F454C21" w14:textId="091C9AEB" w:rsidR="00342786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</w:rPr>
                          <w:t>Visitas a centros o charlas a:</w:t>
                        </w:r>
                      </w:p>
                      <w:p w14:paraId="717CD657" w14:textId="77777777" w:rsidR="00342786" w:rsidRDefault="00342786" w:rsidP="009206ED">
                        <w:pPr>
                          <w:widowControl w:val="0"/>
                          <w:numPr>
                            <w:ilvl w:val="0"/>
                            <w:numId w:val="26"/>
                          </w:numPr>
                          <w:tabs>
                            <w:tab w:val="left" w:pos="94"/>
                          </w:tabs>
                          <w:autoSpaceDE w:val="0"/>
                          <w:autoSpaceDN w:val="0"/>
                          <w:spacing w:before="38" w:after="0" w:line="240" w:lineRule="auto"/>
                          <w:ind w:hanging="93"/>
                          <w:rPr>
                            <w:rFonts w:ascii="Trebuchet MS"/>
                            <w:b/>
                            <w:sz w:val="15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5"/>
                          </w:rPr>
                          <w:t>colegio</w:t>
                        </w:r>
                      </w:p>
                      <w:p w14:paraId="5D37C15D" w14:textId="77777777" w:rsidR="00342786" w:rsidRDefault="00342786" w:rsidP="009206ED">
                        <w:pPr>
                          <w:widowControl w:val="0"/>
                          <w:numPr>
                            <w:ilvl w:val="0"/>
                            <w:numId w:val="26"/>
                          </w:numPr>
                          <w:tabs>
                            <w:tab w:val="left" w:pos="94"/>
                          </w:tabs>
                          <w:autoSpaceDE w:val="0"/>
                          <w:autoSpaceDN w:val="0"/>
                          <w:spacing w:before="12" w:after="0" w:line="240" w:lineRule="auto"/>
                          <w:ind w:hanging="93"/>
                          <w:rPr>
                            <w:rFonts w:ascii="Trebuchet MS"/>
                            <w:b/>
                            <w:sz w:val="15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sz w:val="15"/>
                          </w:rPr>
                          <w:t>familia</w:t>
                        </w:r>
                      </w:p>
                      <w:p w14:paraId="3F01ED12" w14:textId="77777777" w:rsidR="00342786" w:rsidRDefault="00342786" w:rsidP="009206ED">
                        <w:pPr>
                          <w:widowControl w:val="0"/>
                          <w:numPr>
                            <w:ilvl w:val="0"/>
                            <w:numId w:val="26"/>
                          </w:numPr>
                          <w:tabs>
                            <w:tab w:val="left" w:pos="94"/>
                          </w:tabs>
                          <w:autoSpaceDE w:val="0"/>
                          <w:autoSpaceDN w:val="0"/>
                          <w:spacing w:before="11" w:after="0" w:line="240" w:lineRule="auto"/>
                          <w:ind w:hanging="93"/>
                          <w:rPr>
                            <w:rFonts w:ascii="Trebuchet MS"/>
                            <w:b/>
                            <w:sz w:val="15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5"/>
                          </w:rPr>
                          <w:t>comunidad</w:t>
                        </w:r>
                      </w:p>
                    </w:txbxContent>
                  </v:textbox>
                </v:shape>
                <v:shape id="Text Box 258" o:spid="_x0000_s1131" type="#_x0000_t202" style="position:absolute;left:9568;top:254;width:1316;height:1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53484F50" w14:textId="77777777" w:rsidR="00342786" w:rsidRPr="00A60A86" w:rsidRDefault="00342786" w:rsidP="009206ED">
                        <w:pPr>
                          <w:spacing w:before="1" w:line="276" w:lineRule="auto"/>
                          <w:ind w:right="13"/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>DIVERSIFICAR SUS SERVICIOS:</w:t>
                        </w:r>
                      </w:p>
                      <w:p w14:paraId="47F08EAD" w14:textId="2DDD9310" w:rsidR="00342786" w:rsidRPr="00A60A86" w:rsidRDefault="00342786" w:rsidP="009206ED">
                        <w:pPr>
                          <w:spacing w:before="1" w:line="276" w:lineRule="auto"/>
                          <w:ind w:right="13"/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</w:pPr>
                        <w:r w:rsidRPr="00A60A86">
                          <w:rPr>
                            <w:rFonts w:cstheme="minorHAnsi"/>
                            <w:bCs/>
                            <w:color w:val="231F20"/>
                            <w:w w:val="75"/>
                          </w:rPr>
                          <w:t>OFRECER A TRAVÉS DEL PROGRAMA SERVICIOS DE</w:t>
                        </w:r>
                        <w:r w:rsidRPr="00A60A86">
                          <w:rPr>
                            <w:rFonts w:cstheme="minorHAnsi"/>
                            <w:b/>
                            <w:color w:val="231F20"/>
                            <w:w w:val="75"/>
                          </w:rPr>
                          <w:t xml:space="preserve"> PREVENCIÓN GRATUITOS</w:t>
                        </w:r>
                      </w:p>
                      <w:p w14:paraId="729E5318" w14:textId="77777777" w:rsidR="00342786" w:rsidRPr="00A60A86" w:rsidRDefault="00342786" w:rsidP="009206ED">
                        <w:pPr>
                          <w:tabs>
                            <w:tab w:val="left" w:pos="94"/>
                          </w:tabs>
                          <w:spacing w:before="38"/>
                          <w:rPr>
                            <w:rFonts w:cstheme="minorHAnsi"/>
                            <w:b/>
                            <w:color w:val="231F20"/>
                          </w:rPr>
                        </w:pPr>
                      </w:p>
                      <w:p w14:paraId="3EE6AE2A" w14:textId="77777777" w:rsidR="00342786" w:rsidRPr="00A60A86" w:rsidRDefault="00342786" w:rsidP="009206ED">
                        <w:pPr>
                          <w:tabs>
                            <w:tab w:val="left" w:pos="94"/>
                          </w:tabs>
                          <w:spacing w:before="38"/>
                          <w:rPr>
                            <w:rFonts w:cstheme="minorHAnsi"/>
                            <w:b/>
                            <w:color w:val="231F20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</w:rPr>
                          <w:t>INICIATIVAS</w:t>
                        </w:r>
                      </w:p>
                      <w:p w14:paraId="32B45135" w14:textId="77777777" w:rsidR="00342786" w:rsidRPr="00A60A86" w:rsidRDefault="00342786" w:rsidP="009206ED">
                        <w:pPr>
                          <w:tabs>
                            <w:tab w:val="left" w:pos="94"/>
                          </w:tabs>
                          <w:spacing w:before="38"/>
                          <w:rPr>
                            <w:rFonts w:cstheme="minorHAnsi"/>
                            <w:b/>
                            <w:color w:val="231F20"/>
                          </w:rPr>
                        </w:pPr>
                        <w:r w:rsidRPr="00A60A86">
                          <w:rPr>
                            <w:rFonts w:cstheme="minorHAnsi"/>
                            <w:b/>
                            <w:color w:val="231F20"/>
                          </w:rPr>
                          <w:t xml:space="preserve"> </w:t>
                        </w:r>
                      </w:p>
                      <w:p w14:paraId="4A9C30D3" w14:textId="77777777" w:rsidR="00342786" w:rsidRPr="00655BFA" w:rsidRDefault="00342786" w:rsidP="009206ED">
                        <w:pPr>
                          <w:tabs>
                            <w:tab w:val="left" w:pos="94"/>
                          </w:tabs>
                          <w:spacing w:before="38"/>
                          <w:rPr>
                            <w:rFonts w:ascii="Trebuchet MS"/>
                            <w:b/>
                            <w:sz w:val="15"/>
                          </w:rPr>
                        </w:pPr>
                        <w:r w:rsidRPr="00655BFA">
                          <w:rPr>
                            <w:rFonts w:ascii="Trebuchet MS"/>
                            <w:b/>
                            <w:color w:val="231F20"/>
                            <w:sz w:val="15"/>
                          </w:rPr>
                          <w:t>CAMPA</w:t>
                        </w:r>
                        <w:r w:rsidRPr="00655BFA">
                          <w:rPr>
                            <w:rFonts w:ascii="Trebuchet MS"/>
                            <w:b/>
                            <w:color w:val="231F20"/>
                            <w:sz w:val="15"/>
                          </w:rPr>
                          <w:t>Ñ</w:t>
                        </w:r>
                        <w:r w:rsidRPr="00655BFA">
                          <w:rPr>
                            <w:rFonts w:ascii="Trebuchet MS"/>
                            <w:b/>
                            <w:color w:val="231F20"/>
                            <w:sz w:val="15"/>
                          </w:rPr>
                          <w:t>AS</w:t>
                        </w:r>
                      </w:p>
                      <w:p w14:paraId="6509EEEF" w14:textId="77777777" w:rsidR="00342786" w:rsidRPr="00655BFA" w:rsidRDefault="00342786" w:rsidP="009206ED">
                        <w:pPr>
                          <w:tabs>
                            <w:tab w:val="left" w:pos="94"/>
                          </w:tabs>
                          <w:spacing w:before="12"/>
                          <w:ind w:left="93"/>
                          <w:rPr>
                            <w:rFonts w:ascii="Trebuchet MS"/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257" o:spid="_x0000_s1132" type="#_x0000_t202" style="position:absolute;left:1539;top:4337;width:1687;height: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49203053" w14:textId="3D8E9B5C" w:rsidR="00342786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 xml:space="preserve">HABILIDADES PARA SMART CITIZEN </w:t>
                        </w:r>
                      </w:p>
                      <w:p w14:paraId="22EAEB12" w14:textId="2ECFE990" w:rsidR="00342786" w:rsidRPr="00655BFA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>SALUD DIGITAL Y MEDI</w:t>
                        </w: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>Á</w:t>
                        </w: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>TICA</w:t>
                        </w:r>
                      </w:p>
                      <w:p w14:paraId="72EAB066" w14:textId="77777777" w:rsidR="00342786" w:rsidRPr="005F50B6" w:rsidRDefault="00342786" w:rsidP="009206ED">
                        <w:pPr>
                          <w:shd w:val="clear" w:color="auto" w:fill="FFFFFF"/>
                          <w:tabs>
                            <w:tab w:val="left" w:pos="1843"/>
                          </w:tabs>
                          <w:spacing w:before="100" w:beforeAutospacing="1" w:after="100" w:afterAutospacing="1"/>
                          <w:ind w:left="1560" w:firstLine="268"/>
                          <w:rPr>
                            <w:color w:val="444444"/>
                            <w:sz w:val="18"/>
                            <w:szCs w:val="18"/>
                          </w:rPr>
                        </w:pPr>
                        <w:r>
                          <w:rPr>
                            <w:noProof/>
                            <w:color w:val="444444"/>
                            <w:sz w:val="18"/>
                            <w:szCs w:val="18"/>
                          </w:rPr>
                          <w:drawing>
                            <wp:inline distT="0" distB="0" distL="0" distR="0" wp14:anchorId="0448F35A" wp14:editId="7DAC7DC3">
                              <wp:extent cx="857250" cy="609600"/>
                              <wp:effectExtent l="0" t="0" r="0" b="0"/>
                              <wp:docPr id="82" name="Imagen 8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7250" cy="609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proofErr w:type="spellStart"/>
                        <w:r w:rsidRPr="005F50B6">
                          <w:rPr>
                            <w:color w:val="444444"/>
                            <w:sz w:val="18"/>
                            <w:szCs w:val="18"/>
                          </w:rPr>
                          <w:t>utrición</w:t>
                        </w:r>
                        <w:proofErr w:type="spellEnd"/>
                        <w:r w:rsidRPr="005F50B6">
                          <w:rPr>
                            <w:color w:val="444444"/>
                            <w:sz w:val="18"/>
                            <w:szCs w:val="18"/>
                          </w:rPr>
                          <w:t xml:space="preserve"> y alimentación.</w:t>
                        </w:r>
                      </w:p>
                      <w:p w14:paraId="307E2780" w14:textId="77777777" w:rsidR="00342786" w:rsidRPr="005F50B6" w:rsidRDefault="00342786" w:rsidP="009206ED">
                        <w:pPr>
                          <w:shd w:val="clear" w:color="auto" w:fill="FFFFFF"/>
                          <w:tabs>
                            <w:tab w:val="left" w:pos="1843"/>
                          </w:tabs>
                          <w:spacing w:before="100" w:beforeAutospacing="1" w:after="100" w:afterAutospacing="1"/>
                          <w:ind w:left="1560" w:firstLine="268"/>
                          <w:rPr>
                            <w:color w:val="444444"/>
                            <w:sz w:val="18"/>
                            <w:szCs w:val="18"/>
                          </w:rPr>
                        </w:pPr>
                        <w:proofErr w:type="spellStart"/>
                        <w:r w:rsidRPr="005F50B6">
                          <w:rPr>
                            <w:color w:val="444444"/>
                            <w:sz w:val="18"/>
                            <w:szCs w:val="18"/>
                          </w:rPr>
                          <w:t>utrición</w:t>
                        </w:r>
                        <w:proofErr w:type="spellEnd"/>
                        <w:r w:rsidRPr="005F50B6">
                          <w:rPr>
                            <w:color w:val="444444"/>
                            <w:sz w:val="18"/>
                            <w:szCs w:val="18"/>
                          </w:rPr>
                          <w:t xml:space="preserve"> y alimentación.</w:t>
                        </w:r>
                      </w:p>
                      <w:p w14:paraId="72BE2972" w14:textId="77777777" w:rsidR="00342786" w:rsidRPr="00655BFA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</w:rPr>
                        </w:pPr>
                        <w:r w:rsidRPr="00655BFA"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</w:rPr>
                          <w:t>APRENDIZAJE</w:t>
                        </w:r>
                      </w:p>
                    </w:txbxContent>
                  </v:textbox>
                </v:shape>
                <v:shape id="Text Box 256" o:spid="_x0000_s1133" type="#_x0000_t202" style="position:absolute;left:3954;top:4205;width:1356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5D619946" w14:textId="0E463878" w:rsidR="00342786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 xml:space="preserve"> ACTIVIDAD F</w:t>
                        </w: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>Í</w:t>
                        </w: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 xml:space="preserve">SICA Y TIEMPOS ACTIVOS </w:t>
                        </w:r>
                      </w:p>
                      <w:p w14:paraId="044200F4" w14:textId="77777777" w:rsidR="00342786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</w:pPr>
                      </w:p>
                      <w:p w14:paraId="732B410B" w14:textId="3A1E692F" w:rsidR="00342786" w:rsidRPr="00655BFA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231F20"/>
                            <w:w w:val="90"/>
                            <w:sz w:val="16"/>
                          </w:rPr>
                          <w:t>RUTINAS Y DESCANSO</w:t>
                        </w:r>
                      </w:p>
                    </w:txbxContent>
                  </v:textbox>
                </v:shape>
                <v:shape id="Text Box 255" o:spid="_x0000_s1134" type="#_x0000_t202" style="position:absolute;left:6501;top:4287;width:2760;height:7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5D6B29DF" w14:textId="26FB3592" w:rsidR="00342786" w:rsidRPr="00B51B5D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  <w:szCs w:val="16"/>
                          </w:rPr>
                        </w:pPr>
                        <w:r w:rsidRPr="00B51B5D">
                          <w:rPr>
                            <w:rFonts w:ascii="Verdana"/>
                            <w:b/>
                            <w:color w:val="231F20"/>
                            <w:w w:val="85"/>
                            <w:sz w:val="16"/>
                            <w:szCs w:val="16"/>
                          </w:rPr>
                          <w:t xml:space="preserve">ED. EMOCIONAL          </w:t>
                        </w:r>
                      </w:p>
                      <w:p w14:paraId="733238FC" w14:textId="4980E62F" w:rsidR="00342786" w:rsidRPr="00B51B5D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RELAJACI</w:t>
                        </w:r>
                        <w:r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Ó</w:t>
                        </w:r>
                        <w:r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N</w:t>
                        </w:r>
                      </w:p>
                      <w:p w14:paraId="68C107BE" w14:textId="77777777" w:rsidR="00342786" w:rsidRPr="00B51B5D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</w:pPr>
                        <w:r w:rsidRPr="00B51B5D"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 xml:space="preserve">ANSIEDAD </w:t>
                        </w:r>
                      </w:p>
                      <w:p w14:paraId="5052E8F4" w14:textId="31A35287" w:rsidR="00342786" w:rsidRPr="00B51B5D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AUTOESTIMA..</w:t>
                        </w:r>
                        <w:proofErr w:type="gramEnd"/>
                      </w:p>
                      <w:p w14:paraId="17BFA5D2" w14:textId="77777777" w:rsidR="00342786" w:rsidRPr="00B51B5D" w:rsidRDefault="00342786" w:rsidP="009206ED">
                        <w:pPr>
                          <w:spacing w:before="1" w:line="276" w:lineRule="auto"/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</w:pPr>
                        <w:r w:rsidRPr="00B51B5D"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MAL USO TECNOLOG</w:t>
                        </w:r>
                        <w:r w:rsidRPr="00B51B5D"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Í</w:t>
                        </w:r>
                        <w:r w:rsidRPr="00B51B5D"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A: MAL USO WASHUP, REDES</w:t>
                        </w:r>
                        <w:r w:rsidRPr="00B51B5D">
                          <w:rPr>
                            <w:rFonts w:ascii="Verdana"/>
                            <w:b/>
                            <w:sz w:val="16"/>
                            <w:szCs w:val="16"/>
                          </w:rPr>
                          <w:t>…</w:t>
                        </w:r>
                      </w:p>
                    </w:txbxContent>
                  </v:textbox>
                </v:shape>
                <v:shape id="Text Box 254" o:spid="_x0000_s1135" type="#_x0000_t202" style="position:absolute;left:7286;top:4337;width:1289;height: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2E492037" w14:textId="77777777" w:rsidR="00342786" w:rsidRPr="00655BFA" w:rsidRDefault="00342786" w:rsidP="009206ED">
                        <w:pPr>
                          <w:spacing w:before="1"/>
                          <w:rPr>
                            <w:rFonts w:ascii="Verdana"/>
                            <w:b/>
                            <w:color w:val="231F20"/>
                            <w:w w:val="75"/>
                            <w:sz w:val="16"/>
                          </w:rPr>
                        </w:pPr>
                      </w:p>
                    </w:txbxContent>
                  </v:textbox>
                </v:shape>
                <v:shape id="_x0000_s1136" type="#_x0000_t202" style="position:absolute;left:9229;top:4386;width:1352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466596ED" w14:textId="77777777" w:rsidR="00342786" w:rsidRPr="00F1734C" w:rsidRDefault="00342786" w:rsidP="009206ED">
                        <w:pPr>
                          <w:spacing w:before="1"/>
                          <w:rPr>
                            <w:rFonts w:ascii="Verdana"/>
                            <w:b/>
                            <w:color w:val="231F20"/>
                            <w:w w:val="75"/>
                            <w:sz w:val="18"/>
                            <w:szCs w:val="18"/>
                          </w:rPr>
                        </w:pPr>
                        <w:r w:rsidRPr="00F1734C">
                          <w:rPr>
                            <w:rFonts w:ascii="Verdana"/>
                            <w:b/>
                            <w:color w:val="231F20"/>
                            <w:w w:val="75"/>
                            <w:sz w:val="18"/>
                            <w:szCs w:val="18"/>
                          </w:rPr>
                          <w:t>NUTRICI</w:t>
                        </w:r>
                        <w:r w:rsidRPr="00F1734C">
                          <w:rPr>
                            <w:rFonts w:ascii="Verdana"/>
                            <w:b/>
                            <w:color w:val="231F20"/>
                            <w:w w:val="75"/>
                            <w:sz w:val="18"/>
                            <w:szCs w:val="18"/>
                          </w:rPr>
                          <w:t>Ó</w:t>
                        </w:r>
                        <w:r w:rsidRPr="00F1734C">
                          <w:rPr>
                            <w:rFonts w:ascii="Verdana"/>
                            <w:b/>
                            <w:color w:val="231F20"/>
                            <w:w w:val="75"/>
                            <w:sz w:val="18"/>
                            <w:szCs w:val="18"/>
                          </w:rPr>
                          <w:t>N</w:t>
                        </w:r>
                      </w:p>
                      <w:p w14:paraId="595654C1" w14:textId="61A1CBB3" w:rsidR="00342786" w:rsidRPr="00F1734C" w:rsidRDefault="00342786" w:rsidP="009206ED">
                        <w:pPr>
                          <w:spacing w:before="1"/>
                          <w:rPr>
                            <w:rFonts w:ascii="Verdana"/>
                            <w:b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4FCDEC00" w14:textId="14408C6A" w:rsidR="009206ED" w:rsidRPr="00177755" w:rsidRDefault="009206ED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D31512C" w14:textId="6FD50861" w:rsidR="009206ED" w:rsidRPr="00177755" w:rsidRDefault="009206ED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5EA28F3" w14:textId="5F835C18" w:rsidR="009206ED" w:rsidRPr="00177755" w:rsidRDefault="009206ED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4D70F7CF" w14:textId="01DF9A0B" w:rsidR="00D55A37" w:rsidRPr="00177755" w:rsidRDefault="00D55A37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7A25434D" w14:textId="77777777" w:rsidR="00D55A37" w:rsidRPr="00177755" w:rsidRDefault="00D55A37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35515086" w14:textId="7CC39FD4" w:rsidR="009206ED" w:rsidRPr="00177755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856384" behindDoc="0" locked="0" layoutInCell="1" allowOverlap="1" wp14:anchorId="64793374" wp14:editId="4AAF6AA7">
                <wp:simplePos x="0" y="0"/>
                <wp:positionH relativeFrom="margin">
                  <wp:align>center</wp:align>
                </wp:positionH>
                <wp:positionV relativeFrom="paragraph">
                  <wp:posOffset>-29486</wp:posOffset>
                </wp:positionV>
                <wp:extent cx="6416703" cy="1012873"/>
                <wp:effectExtent l="0" t="0" r="3175" b="0"/>
                <wp:wrapNone/>
                <wp:docPr id="26" name="Grupo 2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6703" cy="1012873"/>
                          <a:chOff x="50802" y="0"/>
                          <a:chExt cx="7438374" cy="4488110"/>
                        </a:xfrm>
                      </wpg:grpSpPr>
                      <wps:wsp>
                        <wps:cNvPr id="27" name="Triángulo rectángulo 2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ángulo 28" descr="pasillo académico con banderas marcando el camino"/>
                        <wps:cNvSpPr/>
                        <wps:spPr>
                          <a:xfrm>
                            <a:off x="397176" y="518050"/>
                            <a:ext cx="7092000" cy="342720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5ACE1B6" w14:textId="7B014D83" w:rsidR="00342786" w:rsidRPr="00663A7C" w:rsidRDefault="00342786" w:rsidP="00663A7C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ECOSISTEMA DE ACCIONES/ PROYECTOS QUE PUEDO TRATAR COMO EMPRESA- CENTRO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ángulo 29" descr="bloque de color de marca de agua"/>
                        <wps:cNvSpPr/>
                        <wps:spPr>
                          <a:xfrm>
                            <a:off x="50802" y="144710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0" name="Grupo 3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31" name="Conector recto 3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32" name="Conector recto 3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89" name="Grupo 89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90" name="Conector recto 90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91" name="Conector recto 91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793374" id="Grupo 26" o:spid="_x0000_s1137" alt="&quot;&quot;" style="position:absolute;margin-left:0;margin-top:-2.3pt;width:505.25pt;height:79.75pt;z-index:251856384;mso-position-horizontal:center;mso-position-horizontal-relative:margin;mso-width-relative:margin;mso-height-relative:margin" coordorigin="508" coordsize="74383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Triángulo rectángulo 27" o:spid="_x0000_s1138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" fillcolor="windowText" stroked="f" strokeweight="1pt"/>
                <v:rect id="Rectángulo 28" o:spid="_x0000_s1139" alt="pasillo académico con banderas marcando el camino" style="position:absolute;left:3971;top:5180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" fillcolor="white [3212]" stroked="f" strokeweight="1pt">
                  <v:textbox>
                    <w:txbxContent>
                      <w:p w14:paraId="75ACE1B6" w14:textId="7B014D83" w:rsidR="00342786" w:rsidRPr="00663A7C" w:rsidRDefault="00342786" w:rsidP="00663A7C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</w:pPr>
                        <w:r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ECOSISTEMA DE ACCIONES/ PROYECTOS QUE PUEDO TRATAR COMO EMPRESA- CENTRO</w:t>
                        </w:r>
                      </w:p>
                    </w:txbxContent>
                  </v:textbox>
                </v:rect>
                <v:rect id="Rectángulo 29" o:spid="_x0000_s1140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" fillcolor="#00aeef" stroked="f" strokeweight="1pt">
                  <v:fill opacity="6553f" color2="#00aeef" rotate="t" focus="10%" type="gradient"/>
                </v:rect>
                <v:group id="Grupo 30" o:spid="_x0000_s1141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line id="Conector recto 31" o:spid="_x0000_s1142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" strokecolor="windowText" strokeweight="3pt">
                    <v:stroke joinstyle="miter"/>
                  </v:line>
                  <v:line id="Conector recto 32" o:spid="_x0000_s1143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" strokecolor="windowText" strokeweight="3pt">
                    <v:stroke joinstyle="miter"/>
                  </v:line>
                </v:group>
                <v:group id="Grupo 89" o:spid="_x0000_s1144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">
                  <v:line id="Conector recto 90" o:spid="_x0000_s1145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" strokecolor="windowText" strokeweight="3pt">
                    <v:stroke joinstyle="miter"/>
                  </v:line>
                  <v:line id="Conector recto 91" o:spid="_x0000_s1146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" strokecolor="windowText" strokeweight="3pt">
                    <v:stroke joinstyle="miter"/>
                  </v:line>
                </v:group>
                <w10:wrap anchorx="margin"/>
              </v:group>
            </w:pict>
          </mc:Fallback>
        </mc:AlternateContent>
      </w:r>
    </w:p>
    <w:p w14:paraId="6D788FD1" w14:textId="033F4844" w:rsidR="009206ED" w:rsidRPr="00177755" w:rsidRDefault="009206ED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E697F97" w14:textId="392D5F5A" w:rsidR="009206ED" w:rsidRPr="00177755" w:rsidRDefault="009206ED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7D3BF68" w14:textId="77D76FF0" w:rsidR="005473A1" w:rsidRDefault="00BB311A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854336" behindDoc="0" locked="0" layoutInCell="1" allowOverlap="1" wp14:anchorId="7EDBE066" wp14:editId="1A566487">
                <wp:simplePos x="0" y="0"/>
                <wp:positionH relativeFrom="page">
                  <wp:posOffset>949325</wp:posOffset>
                </wp:positionH>
                <wp:positionV relativeFrom="paragraph">
                  <wp:posOffset>494665</wp:posOffset>
                </wp:positionV>
                <wp:extent cx="5681980" cy="5565140"/>
                <wp:effectExtent l="0" t="0" r="13970" b="16510"/>
                <wp:wrapTopAndBottom/>
                <wp:docPr id="376" name="Group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1980" cy="5565140"/>
                          <a:chOff x="1492" y="306"/>
                          <a:chExt cx="8948" cy="8764"/>
                        </a:xfrm>
                      </wpg:grpSpPr>
                      <wps:wsp>
                        <wps:cNvPr id="377" name="Freeform 471"/>
                        <wps:cNvSpPr>
                          <a:spLocks/>
                        </wps:cNvSpPr>
                        <wps:spPr bwMode="auto">
                          <a:xfrm>
                            <a:off x="6202" y="1631"/>
                            <a:ext cx="1932" cy="2731"/>
                          </a:xfrm>
                          <a:custGeom>
                            <a:avLst/>
                            <a:gdLst>
                              <a:gd name="T0" fmla="+- 0 6203 6203"/>
                              <a:gd name="T1" fmla="*/ T0 w 1932"/>
                              <a:gd name="T2" fmla="+- 0 1632 1632"/>
                              <a:gd name="T3" fmla="*/ 1632 h 2731"/>
                              <a:gd name="T4" fmla="+- 0 6203 6203"/>
                              <a:gd name="T5" fmla="*/ T4 w 1932"/>
                              <a:gd name="T6" fmla="+- 0 4363 1632"/>
                              <a:gd name="T7" fmla="*/ 4363 h 2731"/>
                              <a:gd name="T8" fmla="+- 0 8134 6203"/>
                              <a:gd name="T9" fmla="*/ T8 w 1932"/>
                              <a:gd name="T10" fmla="+- 0 2431 1632"/>
                              <a:gd name="T11" fmla="*/ 2431 h 2731"/>
                              <a:gd name="T12" fmla="+- 0 8078 6203"/>
                              <a:gd name="T13" fmla="*/ T12 w 1932"/>
                              <a:gd name="T14" fmla="+- 0 2378 1632"/>
                              <a:gd name="T15" fmla="*/ 2378 h 2731"/>
                              <a:gd name="T16" fmla="+- 0 8020 6203"/>
                              <a:gd name="T17" fmla="*/ T16 w 1932"/>
                              <a:gd name="T18" fmla="+- 0 2326 1632"/>
                              <a:gd name="T19" fmla="*/ 2326 h 2731"/>
                              <a:gd name="T20" fmla="+- 0 7961 6203"/>
                              <a:gd name="T21" fmla="*/ T20 w 1932"/>
                              <a:gd name="T22" fmla="+- 0 2275 1632"/>
                              <a:gd name="T23" fmla="*/ 2275 h 2731"/>
                              <a:gd name="T24" fmla="+- 0 7901 6203"/>
                              <a:gd name="T25" fmla="*/ T24 w 1932"/>
                              <a:gd name="T26" fmla="+- 0 2227 1632"/>
                              <a:gd name="T27" fmla="*/ 2227 h 2731"/>
                              <a:gd name="T28" fmla="+- 0 7839 6203"/>
                              <a:gd name="T29" fmla="*/ T28 w 1932"/>
                              <a:gd name="T30" fmla="+- 0 2180 1632"/>
                              <a:gd name="T31" fmla="*/ 2180 h 2731"/>
                              <a:gd name="T32" fmla="+- 0 7776 6203"/>
                              <a:gd name="T33" fmla="*/ T32 w 1932"/>
                              <a:gd name="T34" fmla="+- 0 2134 1632"/>
                              <a:gd name="T35" fmla="*/ 2134 h 2731"/>
                              <a:gd name="T36" fmla="+- 0 7711 6203"/>
                              <a:gd name="T37" fmla="*/ T36 w 1932"/>
                              <a:gd name="T38" fmla="+- 0 2091 1632"/>
                              <a:gd name="T39" fmla="*/ 2091 h 2731"/>
                              <a:gd name="T40" fmla="+- 0 7646 6203"/>
                              <a:gd name="T41" fmla="*/ T40 w 1932"/>
                              <a:gd name="T42" fmla="+- 0 2049 1632"/>
                              <a:gd name="T43" fmla="*/ 2049 h 2731"/>
                              <a:gd name="T44" fmla="+- 0 7579 6203"/>
                              <a:gd name="T45" fmla="*/ T44 w 1932"/>
                              <a:gd name="T46" fmla="+- 0 2009 1632"/>
                              <a:gd name="T47" fmla="*/ 2009 h 2731"/>
                              <a:gd name="T48" fmla="+- 0 7510 6203"/>
                              <a:gd name="T49" fmla="*/ T48 w 1932"/>
                              <a:gd name="T50" fmla="+- 0 1970 1632"/>
                              <a:gd name="T51" fmla="*/ 1970 h 2731"/>
                              <a:gd name="T52" fmla="+- 0 7441 6203"/>
                              <a:gd name="T53" fmla="*/ T52 w 1932"/>
                              <a:gd name="T54" fmla="+- 0 1934 1632"/>
                              <a:gd name="T55" fmla="*/ 1934 h 2731"/>
                              <a:gd name="T56" fmla="+- 0 7371 6203"/>
                              <a:gd name="T57" fmla="*/ T56 w 1932"/>
                              <a:gd name="T58" fmla="+- 0 1899 1632"/>
                              <a:gd name="T59" fmla="*/ 1899 h 2731"/>
                              <a:gd name="T60" fmla="+- 0 7299 6203"/>
                              <a:gd name="T61" fmla="*/ T60 w 1932"/>
                              <a:gd name="T62" fmla="+- 0 1867 1632"/>
                              <a:gd name="T63" fmla="*/ 1867 h 2731"/>
                              <a:gd name="T64" fmla="+- 0 7227 6203"/>
                              <a:gd name="T65" fmla="*/ T64 w 1932"/>
                              <a:gd name="T66" fmla="+- 0 1836 1632"/>
                              <a:gd name="T67" fmla="*/ 1836 h 2731"/>
                              <a:gd name="T68" fmla="+- 0 7153 6203"/>
                              <a:gd name="T69" fmla="*/ T68 w 1932"/>
                              <a:gd name="T70" fmla="+- 0 1808 1632"/>
                              <a:gd name="T71" fmla="*/ 1808 h 2731"/>
                              <a:gd name="T72" fmla="+- 0 7079 6203"/>
                              <a:gd name="T73" fmla="*/ T72 w 1932"/>
                              <a:gd name="T74" fmla="+- 0 1781 1632"/>
                              <a:gd name="T75" fmla="*/ 1781 h 2731"/>
                              <a:gd name="T76" fmla="+- 0 7003 6203"/>
                              <a:gd name="T77" fmla="*/ T76 w 1932"/>
                              <a:gd name="T78" fmla="+- 0 1756 1632"/>
                              <a:gd name="T79" fmla="*/ 1756 h 2731"/>
                              <a:gd name="T80" fmla="+- 0 6927 6203"/>
                              <a:gd name="T81" fmla="*/ T80 w 1932"/>
                              <a:gd name="T82" fmla="+- 0 1734 1632"/>
                              <a:gd name="T83" fmla="*/ 1734 h 2731"/>
                              <a:gd name="T84" fmla="+- 0 6849 6203"/>
                              <a:gd name="T85" fmla="*/ T84 w 1932"/>
                              <a:gd name="T86" fmla="+- 0 1714 1632"/>
                              <a:gd name="T87" fmla="*/ 1714 h 2731"/>
                              <a:gd name="T88" fmla="+- 0 6771 6203"/>
                              <a:gd name="T89" fmla="*/ T88 w 1932"/>
                              <a:gd name="T90" fmla="+- 0 1695 1632"/>
                              <a:gd name="T91" fmla="*/ 1695 h 2731"/>
                              <a:gd name="T92" fmla="+- 0 6692 6203"/>
                              <a:gd name="T93" fmla="*/ T92 w 1932"/>
                              <a:gd name="T94" fmla="+- 0 1679 1632"/>
                              <a:gd name="T95" fmla="*/ 1679 h 2731"/>
                              <a:gd name="T96" fmla="+- 0 6612 6203"/>
                              <a:gd name="T97" fmla="*/ T96 w 1932"/>
                              <a:gd name="T98" fmla="+- 0 1666 1632"/>
                              <a:gd name="T99" fmla="*/ 1666 h 2731"/>
                              <a:gd name="T100" fmla="+- 0 6532 6203"/>
                              <a:gd name="T101" fmla="*/ T100 w 1932"/>
                              <a:gd name="T102" fmla="+- 0 1654 1632"/>
                              <a:gd name="T103" fmla="*/ 1654 h 2731"/>
                              <a:gd name="T104" fmla="+- 0 6451 6203"/>
                              <a:gd name="T105" fmla="*/ T104 w 1932"/>
                              <a:gd name="T106" fmla="+- 0 1645 1632"/>
                              <a:gd name="T107" fmla="*/ 1645 h 2731"/>
                              <a:gd name="T108" fmla="+- 0 6369 6203"/>
                              <a:gd name="T109" fmla="*/ T108 w 1932"/>
                              <a:gd name="T110" fmla="+- 0 1638 1632"/>
                              <a:gd name="T111" fmla="*/ 1638 h 2731"/>
                              <a:gd name="T112" fmla="+- 0 6286 6203"/>
                              <a:gd name="T113" fmla="*/ T112 w 1932"/>
                              <a:gd name="T114" fmla="+- 0 1634 1632"/>
                              <a:gd name="T115" fmla="*/ 1634 h 2731"/>
                              <a:gd name="T116" fmla="+- 0 6203 6203"/>
                              <a:gd name="T117" fmla="*/ T116 w 1932"/>
                              <a:gd name="T118" fmla="+- 0 1632 1632"/>
                              <a:gd name="T119" fmla="*/ 1632 h 27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32" h="2731">
                                <a:moveTo>
                                  <a:pt x="0" y="0"/>
                                </a:moveTo>
                                <a:lnTo>
                                  <a:pt x="0" y="2731"/>
                                </a:lnTo>
                                <a:lnTo>
                                  <a:pt x="1931" y="799"/>
                                </a:lnTo>
                                <a:lnTo>
                                  <a:pt x="1875" y="746"/>
                                </a:lnTo>
                                <a:lnTo>
                                  <a:pt x="1817" y="694"/>
                                </a:lnTo>
                                <a:lnTo>
                                  <a:pt x="1758" y="643"/>
                                </a:lnTo>
                                <a:lnTo>
                                  <a:pt x="1698" y="595"/>
                                </a:lnTo>
                                <a:lnTo>
                                  <a:pt x="1636" y="548"/>
                                </a:lnTo>
                                <a:lnTo>
                                  <a:pt x="1573" y="502"/>
                                </a:lnTo>
                                <a:lnTo>
                                  <a:pt x="1508" y="459"/>
                                </a:lnTo>
                                <a:lnTo>
                                  <a:pt x="1443" y="417"/>
                                </a:lnTo>
                                <a:lnTo>
                                  <a:pt x="1376" y="377"/>
                                </a:lnTo>
                                <a:lnTo>
                                  <a:pt x="1307" y="338"/>
                                </a:lnTo>
                                <a:lnTo>
                                  <a:pt x="1238" y="302"/>
                                </a:lnTo>
                                <a:lnTo>
                                  <a:pt x="1168" y="267"/>
                                </a:lnTo>
                                <a:lnTo>
                                  <a:pt x="1096" y="235"/>
                                </a:lnTo>
                                <a:lnTo>
                                  <a:pt x="1024" y="204"/>
                                </a:lnTo>
                                <a:lnTo>
                                  <a:pt x="950" y="176"/>
                                </a:lnTo>
                                <a:lnTo>
                                  <a:pt x="876" y="149"/>
                                </a:lnTo>
                                <a:lnTo>
                                  <a:pt x="800" y="124"/>
                                </a:lnTo>
                                <a:lnTo>
                                  <a:pt x="724" y="102"/>
                                </a:lnTo>
                                <a:lnTo>
                                  <a:pt x="646" y="82"/>
                                </a:lnTo>
                                <a:lnTo>
                                  <a:pt x="568" y="63"/>
                                </a:lnTo>
                                <a:lnTo>
                                  <a:pt x="489" y="47"/>
                                </a:lnTo>
                                <a:lnTo>
                                  <a:pt x="409" y="34"/>
                                </a:lnTo>
                                <a:lnTo>
                                  <a:pt x="329" y="22"/>
                                </a:lnTo>
                                <a:lnTo>
                                  <a:pt x="248" y="13"/>
                                </a:lnTo>
                                <a:lnTo>
                                  <a:pt x="166" y="6"/>
                                </a:lnTo>
                                <a:lnTo>
                                  <a:pt x="83" y="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Freeform 470"/>
                        <wps:cNvSpPr>
                          <a:spLocks/>
                        </wps:cNvSpPr>
                        <wps:spPr bwMode="auto">
                          <a:xfrm>
                            <a:off x="4209" y="1631"/>
                            <a:ext cx="1931" cy="2731"/>
                          </a:xfrm>
                          <a:custGeom>
                            <a:avLst/>
                            <a:gdLst>
                              <a:gd name="T0" fmla="+- 0 6141 4210"/>
                              <a:gd name="T1" fmla="*/ T0 w 1931"/>
                              <a:gd name="T2" fmla="+- 0 1631 1631"/>
                              <a:gd name="T3" fmla="*/ 1631 h 2731"/>
                              <a:gd name="T4" fmla="+- 0 6057 4210"/>
                              <a:gd name="T5" fmla="*/ T4 w 1931"/>
                              <a:gd name="T6" fmla="+- 0 1634 1631"/>
                              <a:gd name="T7" fmla="*/ 1634 h 2731"/>
                              <a:gd name="T8" fmla="+- 0 5975 4210"/>
                              <a:gd name="T9" fmla="*/ T8 w 1931"/>
                              <a:gd name="T10" fmla="+- 0 1638 1631"/>
                              <a:gd name="T11" fmla="*/ 1638 h 2731"/>
                              <a:gd name="T12" fmla="+- 0 5893 4210"/>
                              <a:gd name="T13" fmla="*/ T12 w 1931"/>
                              <a:gd name="T14" fmla="+- 0 1645 1631"/>
                              <a:gd name="T15" fmla="*/ 1645 h 2731"/>
                              <a:gd name="T16" fmla="+- 0 5812 4210"/>
                              <a:gd name="T17" fmla="*/ T16 w 1931"/>
                              <a:gd name="T18" fmla="+- 0 1654 1631"/>
                              <a:gd name="T19" fmla="*/ 1654 h 2731"/>
                              <a:gd name="T20" fmla="+- 0 5731 4210"/>
                              <a:gd name="T21" fmla="*/ T20 w 1931"/>
                              <a:gd name="T22" fmla="+- 0 1666 1631"/>
                              <a:gd name="T23" fmla="*/ 1666 h 2731"/>
                              <a:gd name="T24" fmla="+- 0 5651 4210"/>
                              <a:gd name="T25" fmla="*/ T24 w 1931"/>
                              <a:gd name="T26" fmla="+- 0 1680 1631"/>
                              <a:gd name="T27" fmla="*/ 1680 h 2731"/>
                              <a:gd name="T28" fmla="+- 0 5572 4210"/>
                              <a:gd name="T29" fmla="*/ T28 w 1931"/>
                              <a:gd name="T30" fmla="+- 0 1696 1631"/>
                              <a:gd name="T31" fmla="*/ 1696 h 2731"/>
                              <a:gd name="T32" fmla="+- 0 5494 4210"/>
                              <a:gd name="T33" fmla="*/ T32 w 1931"/>
                              <a:gd name="T34" fmla="+- 0 1714 1631"/>
                              <a:gd name="T35" fmla="*/ 1714 h 2731"/>
                              <a:gd name="T36" fmla="+- 0 5417 4210"/>
                              <a:gd name="T37" fmla="*/ T36 w 1931"/>
                              <a:gd name="T38" fmla="+- 0 1734 1631"/>
                              <a:gd name="T39" fmla="*/ 1734 h 2731"/>
                              <a:gd name="T40" fmla="+- 0 5341 4210"/>
                              <a:gd name="T41" fmla="*/ T40 w 1931"/>
                              <a:gd name="T42" fmla="+- 0 1757 1631"/>
                              <a:gd name="T43" fmla="*/ 1757 h 2731"/>
                              <a:gd name="T44" fmla="+- 0 5265 4210"/>
                              <a:gd name="T45" fmla="*/ T44 w 1931"/>
                              <a:gd name="T46" fmla="+- 0 1781 1631"/>
                              <a:gd name="T47" fmla="*/ 1781 h 2731"/>
                              <a:gd name="T48" fmla="+- 0 5190 4210"/>
                              <a:gd name="T49" fmla="*/ T48 w 1931"/>
                              <a:gd name="T50" fmla="+- 0 1808 1631"/>
                              <a:gd name="T51" fmla="*/ 1808 h 2731"/>
                              <a:gd name="T52" fmla="+- 0 5117 4210"/>
                              <a:gd name="T53" fmla="*/ T52 w 1931"/>
                              <a:gd name="T54" fmla="+- 0 1836 1631"/>
                              <a:gd name="T55" fmla="*/ 1836 h 2731"/>
                              <a:gd name="T56" fmla="+- 0 5044 4210"/>
                              <a:gd name="T57" fmla="*/ T56 w 1931"/>
                              <a:gd name="T58" fmla="+- 0 1867 1631"/>
                              <a:gd name="T59" fmla="*/ 1867 h 2731"/>
                              <a:gd name="T60" fmla="+- 0 4973 4210"/>
                              <a:gd name="T61" fmla="*/ T60 w 1931"/>
                              <a:gd name="T62" fmla="+- 0 1900 1631"/>
                              <a:gd name="T63" fmla="*/ 1900 h 2731"/>
                              <a:gd name="T64" fmla="+- 0 4903 4210"/>
                              <a:gd name="T65" fmla="*/ T64 w 1931"/>
                              <a:gd name="T66" fmla="+- 0 1934 1631"/>
                              <a:gd name="T67" fmla="*/ 1934 h 2731"/>
                              <a:gd name="T68" fmla="+- 0 4833 4210"/>
                              <a:gd name="T69" fmla="*/ T68 w 1931"/>
                              <a:gd name="T70" fmla="+- 0 1971 1631"/>
                              <a:gd name="T71" fmla="*/ 1971 h 2731"/>
                              <a:gd name="T72" fmla="+- 0 4765 4210"/>
                              <a:gd name="T73" fmla="*/ T72 w 1931"/>
                              <a:gd name="T74" fmla="+- 0 2009 1631"/>
                              <a:gd name="T75" fmla="*/ 2009 h 2731"/>
                              <a:gd name="T76" fmla="+- 0 4698 4210"/>
                              <a:gd name="T77" fmla="*/ T76 w 1931"/>
                              <a:gd name="T78" fmla="+- 0 2049 1631"/>
                              <a:gd name="T79" fmla="*/ 2049 h 2731"/>
                              <a:gd name="T80" fmla="+- 0 4632 4210"/>
                              <a:gd name="T81" fmla="*/ T80 w 1931"/>
                              <a:gd name="T82" fmla="+- 0 2091 1631"/>
                              <a:gd name="T83" fmla="*/ 2091 h 2731"/>
                              <a:gd name="T84" fmla="+- 0 4568 4210"/>
                              <a:gd name="T85" fmla="*/ T84 w 1931"/>
                              <a:gd name="T86" fmla="+- 0 2135 1631"/>
                              <a:gd name="T87" fmla="*/ 2135 h 2731"/>
                              <a:gd name="T88" fmla="+- 0 4505 4210"/>
                              <a:gd name="T89" fmla="*/ T88 w 1931"/>
                              <a:gd name="T90" fmla="+- 0 2180 1631"/>
                              <a:gd name="T91" fmla="*/ 2180 h 2731"/>
                              <a:gd name="T92" fmla="+- 0 4443 4210"/>
                              <a:gd name="T93" fmla="*/ T92 w 1931"/>
                              <a:gd name="T94" fmla="+- 0 2227 1631"/>
                              <a:gd name="T95" fmla="*/ 2227 h 2731"/>
                              <a:gd name="T96" fmla="+- 0 4383 4210"/>
                              <a:gd name="T97" fmla="*/ T96 w 1931"/>
                              <a:gd name="T98" fmla="+- 0 2276 1631"/>
                              <a:gd name="T99" fmla="*/ 2276 h 2731"/>
                              <a:gd name="T100" fmla="+- 0 4323 4210"/>
                              <a:gd name="T101" fmla="*/ T100 w 1931"/>
                              <a:gd name="T102" fmla="+- 0 2326 1631"/>
                              <a:gd name="T103" fmla="*/ 2326 h 2731"/>
                              <a:gd name="T104" fmla="+- 0 4266 4210"/>
                              <a:gd name="T105" fmla="*/ T104 w 1931"/>
                              <a:gd name="T106" fmla="+- 0 2378 1631"/>
                              <a:gd name="T107" fmla="*/ 2378 h 2731"/>
                              <a:gd name="T108" fmla="+- 0 4210 4210"/>
                              <a:gd name="T109" fmla="*/ T108 w 1931"/>
                              <a:gd name="T110" fmla="+- 0 2431 1631"/>
                              <a:gd name="T111" fmla="*/ 2431 h 2731"/>
                              <a:gd name="T112" fmla="+- 0 6141 4210"/>
                              <a:gd name="T113" fmla="*/ T112 w 1931"/>
                              <a:gd name="T114" fmla="+- 0 4362 1631"/>
                              <a:gd name="T115" fmla="*/ 4362 h 2731"/>
                              <a:gd name="T116" fmla="+- 0 6141 4210"/>
                              <a:gd name="T117" fmla="*/ T116 w 1931"/>
                              <a:gd name="T118" fmla="+- 0 1631 1631"/>
                              <a:gd name="T119" fmla="*/ 1631 h 27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31" h="2731">
                                <a:moveTo>
                                  <a:pt x="1931" y="0"/>
                                </a:moveTo>
                                <a:lnTo>
                                  <a:pt x="1847" y="3"/>
                                </a:lnTo>
                                <a:lnTo>
                                  <a:pt x="1765" y="7"/>
                                </a:lnTo>
                                <a:lnTo>
                                  <a:pt x="1683" y="14"/>
                                </a:lnTo>
                                <a:lnTo>
                                  <a:pt x="1602" y="23"/>
                                </a:lnTo>
                                <a:lnTo>
                                  <a:pt x="1521" y="35"/>
                                </a:lnTo>
                                <a:lnTo>
                                  <a:pt x="1441" y="49"/>
                                </a:lnTo>
                                <a:lnTo>
                                  <a:pt x="1362" y="65"/>
                                </a:lnTo>
                                <a:lnTo>
                                  <a:pt x="1284" y="83"/>
                                </a:lnTo>
                                <a:lnTo>
                                  <a:pt x="1207" y="103"/>
                                </a:lnTo>
                                <a:lnTo>
                                  <a:pt x="1131" y="126"/>
                                </a:lnTo>
                                <a:lnTo>
                                  <a:pt x="1055" y="150"/>
                                </a:lnTo>
                                <a:lnTo>
                                  <a:pt x="980" y="177"/>
                                </a:lnTo>
                                <a:lnTo>
                                  <a:pt x="907" y="205"/>
                                </a:lnTo>
                                <a:lnTo>
                                  <a:pt x="834" y="236"/>
                                </a:lnTo>
                                <a:lnTo>
                                  <a:pt x="763" y="269"/>
                                </a:lnTo>
                                <a:lnTo>
                                  <a:pt x="693" y="303"/>
                                </a:lnTo>
                                <a:lnTo>
                                  <a:pt x="623" y="340"/>
                                </a:lnTo>
                                <a:lnTo>
                                  <a:pt x="555" y="378"/>
                                </a:lnTo>
                                <a:lnTo>
                                  <a:pt x="488" y="418"/>
                                </a:lnTo>
                                <a:lnTo>
                                  <a:pt x="422" y="460"/>
                                </a:lnTo>
                                <a:lnTo>
                                  <a:pt x="358" y="504"/>
                                </a:lnTo>
                                <a:lnTo>
                                  <a:pt x="295" y="549"/>
                                </a:lnTo>
                                <a:lnTo>
                                  <a:pt x="233" y="596"/>
                                </a:lnTo>
                                <a:lnTo>
                                  <a:pt x="173" y="645"/>
                                </a:lnTo>
                                <a:lnTo>
                                  <a:pt x="113" y="695"/>
                                </a:lnTo>
                                <a:lnTo>
                                  <a:pt x="56" y="747"/>
                                </a:lnTo>
                                <a:lnTo>
                                  <a:pt x="0" y="800"/>
                                </a:lnTo>
                                <a:lnTo>
                                  <a:pt x="1931" y="2731"/>
                                </a:lnTo>
                                <a:lnTo>
                                  <a:pt x="1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9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Freeform 469"/>
                        <wps:cNvSpPr>
                          <a:spLocks/>
                        </wps:cNvSpPr>
                        <wps:spPr bwMode="auto">
                          <a:xfrm>
                            <a:off x="3365" y="2475"/>
                            <a:ext cx="2732" cy="1932"/>
                          </a:xfrm>
                          <a:custGeom>
                            <a:avLst/>
                            <a:gdLst>
                              <a:gd name="T0" fmla="+- 0 4166 3365"/>
                              <a:gd name="T1" fmla="*/ T0 w 2732"/>
                              <a:gd name="T2" fmla="+- 0 2475 2475"/>
                              <a:gd name="T3" fmla="*/ 2475 h 1932"/>
                              <a:gd name="T4" fmla="+- 0 4112 3365"/>
                              <a:gd name="T5" fmla="*/ T4 w 2732"/>
                              <a:gd name="T6" fmla="+- 0 2532 2475"/>
                              <a:gd name="T7" fmla="*/ 2532 h 1932"/>
                              <a:gd name="T8" fmla="+- 0 4060 3365"/>
                              <a:gd name="T9" fmla="*/ T8 w 2732"/>
                              <a:gd name="T10" fmla="+- 0 2589 2475"/>
                              <a:gd name="T11" fmla="*/ 2589 h 1932"/>
                              <a:gd name="T12" fmla="+- 0 4010 3365"/>
                              <a:gd name="T13" fmla="*/ T12 w 2732"/>
                              <a:gd name="T14" fmla="+- 0 2648 2475"/>
                              <a:gd name="T15" fmla="*/ 2648 h 1932"/>
                              <a:gd name="T16" fmla="+- 0 3961 3365"/>
                              <a:gd name="T17" fmla="*/ T16 w 2732"/>
                              <a:gd name="T18" fmla="+- 0 2709 2475"/>
                              <a:gd name="T19" fmla="*/ 2709 h 1932"/>
                              <a:gd name="T20" fmla="+- 0 3914 3365"/>
                              <a:gd name="T21" fmla="*/ T20 w 2732"/>
                              <a:gd name="T22" fmla="+- 0 2771 2475"/>
                              <a:gd name="T23" fmla="*/ 2771 h 1932"/>
                              <a:gd name="T24" fmla="+- 0 3869 3365"/>
                              <a:gd name="T25" fmla="*/ T24 w 2732"/>
                              <a:gd name="T26" fmla="+- 0 2834 2475"/>
                              <a:gd name="T27" fmla="*/ 2834 h 1932"/>
                              <a:gd name="T28" fmla="+- 0 3825 3365"/>
                              <a:gd name="T29" fmla="*/ T28 w 2732"/>
                              <a:gd name="T30" fmla="+- 0 2898 2475"/>
                              <a:gd name="T31" fmla="*/ 2898 h 1932"/>
                              <a:gd name="T32" fmla="+- 0 3783 3365"/>
                              <a:gd name="T33" fmla="*/ T32 w 2732"/>
                              <a:gd name="T34" fmla="+- 0 2964 2475"/>
                              <a:gd name="T35" fmla="*/ 2964 h 1932"/>
                              <a:gd name="T36" fmla="+- 0 3743 3365"/>
                              <a:gd name="T37" fmla="*/ T36 w 2732"/>
                              <a:gd name="T38" fmla="+- 0 3031 2475"/>
                              <a:gd name="T39" fmla="*/ 3031 h 1932"/>
                              <a:gd name="T40" fmla="+- 0 3705 3365"/>
                              <a:gd name="T41" fmla="*/ T40 w 2732"/>
                              <a:gd name="T42" fmla="+- 0 3099 2475"/>
                              <a:gd name="T43" fmla="*/ 3099 h 1932"/>
                              <a:gd name="T44" fmla="+- 0 3668 3365"/>
                              <a:gd name="T45" fmla="*/ T44 w 2732"/>
                              <a:gd name="T46" fmla="+- 0 3168 2475"/>
                              <a:gd name="T47" fmla="*/ 3168 h 1932"/>
                              <a:gd name="T48" fmla="+- 0 3634 3365"/>
                              <a:gd name="T49" fmla="*/ T48 w 2732"/>
                              <a:gd name="T50" fmla="+- 0 3239 2475"/>
                              <a:gd name="T51" fmla="*/ 3239 h 1932"/>
                              <a:gd name="T52" fmla="+- 0 3601 3365"/>
                              <a:gd name="T53" fmla="*/ T52 w 2732"/>
                              <a:gd name="T54" fmla="+- 0 3310 2475"/>
                              <a:gd name="T55" fmla="*/ 3310 h 1932"/>
                              <a:gd name="T56" fmla="+- 0 3570 3365"/>
                              <a:gd name="T57" fmla="*/ T56 w 2732"/>
                              <a:gd name="T58" fmla="+- 0 3383 2475"/>
                              <a:gd name="T59" fmla="*/ 3383 h 1932"/>
                              <a:gd name="T60" fmla="+- 0 3542 3365"/>
                              <a:gd name="T61" fmla="*/ T60 w 2732"/>
                              <a:gd name="T62" fmla="+- 0 3456 2475"/>
                              <a:gd name="T63" fmla="*/ 3456 h 1932"/>
                              <a:gd name="T64" fmla="+- 0 3515 3365"/>
                              <a:gd name="T65" fmla="*/ T64 w 2732"/>
                              <a:gd name="T66" fmla="+- 0 3531 2475"/>
                              <a:gd name="T67" fmla="*/ 3531 h 1932"/>
                              <a:gd name="T68" fmla="+- 0 3491 3365"/>
                              <a:gd name="T69" fmla="*/ T68 w 2732"/>
                              <a:gd name="T70" fmla="+- 0 3606 2475"/>
                              <a:gd name="T71" fmla="*/ 3606 h 1932"/>
                              <a:gd name="T72" fmla="+- 0 3468 3365"/>
                              <a:gd name="T73" fmla="*/ T72 w 2732"/>
                              <a:gd name="T74" fmla="+- 0 3683 2475"/>
                              <a:gd name="T75" fmla="*/ 3683 h 1932"/>
                              <a:gd name="T76" fmla="+- 0 3448 3365"/>
                              <a:gd name="T77" fmla="*/ T76 w 2732"/>
                              <a:gd name="T78" fmla="+- 0 3760 2475"/>
                              <a:gd name="T79" fmla="*/ 3760 h 1932"/>
                              <a:gd name="T80" fmla="+- 0 3429 3365"/>
                              <a:gd name="T81" fmla="*/ T80 w 2732"/>
                              <a:gd name="T82" fmla="+- 0 3838 2475"/>
                              <a:gd name="T83" fmla="*/ 3838 h 1932"/>
                              <a:gd name="T84" fmla="+- 0 3413 3365"/>
                              <a:gd name="T85" fmla="*/ T84 w 2732"/>
                              <a:gd name="T86" fmla="+- 0 3917 2475"/>
                              <a:gd name="T87" fmla="*/ 3917 h 1932"/>
                              <a:gd name="T88" fmla="+- 0 3400 3365"/>
                              <a:gd name="T89" fmla="*/ T88 w 2732"/>
                              <a:gd name="T90" fmla="+- 0 3997 2475"/>
                              <a:gd name="T91" fmla="*/ 3997 h 1932"/>
                              <a:gd name="T92" fmla="+- 0 3388 3365"/>
                              <a:gd name="T93" fmla="*/ T92 w 2732"/>
                              <a:gd name="T94" fmla="+- 0 4078 2475"/>
                              <a:gd name="T95" fmla="*/ 4078 h 1932"/>
                              <a:gd name="T96" fmla="+- 0 3379 3365"/>
                              <a:gd name="T97" fmla="*/ T96 w 2732"/>
                              <a:gd name="T98" fmla="+- 0 4159 2475"/>
                              <a:gd name="T99" fmla="*/ 4159 h 1932"/>
                              <a:gd name="T100" fmla="+- 0 3372 3365"/>
                              <a:gd name="T101" fmla="*/ T100 w 2732"/>
                              <a:gd name="T102" fmla="+- 0 4241 2475"/>
                              <a:gd name="T103" fmla="*/ 4241 h 1932"/>
                              <a:gd name="T104" fmla="+- 0 3367 3365"/>
                              <a:gd name="T105" fmla="*/ T104 w 2732"/>
                              <a:gd name="T106" fmla="+- 0 4323 2475"/>
                              <a:gd name="T107" fmla="*/ 4323 h 1932"/>
                              <a:gd name="T108" fmla="+- 0 3365 3365"/>
                              <a:gd name="T109" fmla="*/ T108 w 2732"/>
                              <a:gd name="T110" fmla="+- 0 4407 2475"/>
                              <a:gd name="T111" fmla="*/ 4407 h 1932"/>
                              <a:gd name="T112" fmla="+- 0 6097 3365"/>
                              <a:gd name="T113" fmla="*/ T112 w 2732"/>
                              <a:gd name="T114" fmla="+- 0 4407 2475"/>
                              <a:gd name="T115" fmla="*/ 4407 h 1932"/>
                              <a:gd name="T116" fmla="+- 0 4166 3365"/>
                              <a:gd name="T117" fmla="*/ T116 w 2732"/>
                              <a:gd name="T118" fmla="+- 0 2475 2475"/>
                              <a:gd name="T119" fmla="*/ 2475 h 19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732" h="1932">
                                <a:moveTo>
                                  <a:pt x="801" y="0"/>
                                </a:moveTo>
                                <a:lnTo>
                                  <a:pt x="747" y="57"/>
                                </a:lnTo>
                                <a:lnTo>
                                  <a:pt x="695" y="114"/>
                                </a:lnTo>
                                <a:lnTo>
                                  <a:pt x="645" y="173"/>
                                </a:lnTo>
                                <a:lnTo>
                                  <a:pt x="596" y="234"/>
                                </a:lnTo>
                                <a:lnTo>
                                  <a:pt x="549" y="296"/>
                                </a:lnTo>
                                <a:lnTo>
                                  <a:pt x="504" y="359"/>
                                </a:lnTo>
                                <a:lnTo>
                                  <a:pt x="460" y="423"/>
                                </a:lnTo>
                                <a:lnTo>
                                  <a:pt x="418" y="489"/>
                                </a:lnTo>
                                <a:lnTo>
                                  <a:pt x="378" y="556"/>
                                </a:lnTo>
                                <a:lnTo>
                                  <a:pt x="340" y="624"/>
                                </a:lnTo>
                                <a:lnTo>
                                  <a:pt x="303" y="693"/>
                                </a:lnTo>
                                <a:lnTo>
                                  <a:pt x="269" y="764"/>
                                </a:lnTo>
                                <a:lnTo>
                                  <a:pt x="236" y="835"/>
                                </a:lnTo>
                                <a:lnTo>
                                  <a:pt x="205" y="908"/>
                                </a:lnTo>
                                <a:lnTo>
                                  <a:pt x="177" y="981"/>
                                </a:lnTo>
                                <a:lnTo>
                                  <a:pt x="150" y="1056"/>
                                </a:lnTo>
                                <a:lnTo>
                                  <a:pt x="126" y="1131"/>
                                </a:lnTo>
                                <a:lnTo>
                                  <a:pt x="103" y="1208"/>
                                </a:lnTo>
                                <a:lnTo>
                                  <a:pt x="83" y="1285"/>
                                </a:lnTo>
                                <a:lnTo>
                                  <a:pt x="64" y="1363"/>
                                </a:lnTo>
                                <a:lnTo>
                                  <a:pt x="48" y="1442"/>
                                </a:lnTo>
                                <a:lnTo>
                                  <a:pt x="35" y="1522"/>
                                </a:lnTo>
                                <a:lnTo>
                                  <a:pt x="23" y="1603"/>
                                </a:lnTo>
                                <a:lnTo>
                                  <a:pt x="14" y="1684"/>
                                </a:lnTo>
                                <a:lnTo>
                                  <a:pt x="7" y="1766"/>
                                </a:lnTo>
                                <a:lnTo>
                                  <a:pt x="2" y="1848"/>
                                </a:lnTo>
                                <a:lnTo>
                                  <a:pt x="0" y="1932"/>
                                </a:lnTo>
                                <a:lnTo>
                                  <a:pt x="2732" y="1932"/>
                                </a:lnTo>
                                <a:lnTo>
                                  <a:pt x="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9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Freeform 468"/>
                        <wps:cNvSpPr>
                          <a:spLocks/>
                        </wps:cNvSpPr>
                        <wps:spPr bwMode="auto">
                          <a:xfrm>
                            <a:off x="3365" y="4468"/>
                            <a:ext cx="2732" cy="1932"/>
                          </a:xfrm>
                          <a:custGeom>
                            <a:avLst/>
                            <a:gdLst>
                              <a:gd name="T0" fmla="+- 0 6097 3365"/>
                              <a:gd name="T1" fmla="*/ T0 w 2732"/>
                              <a:gd name="T2" fmla="+- 0 4469 4469"/>
                              <a:gd name="T3" fmla="*/ 4469 h 1932"/>
                              <a:gd name="T4" fmla="+- 0 3365 3365"/>
                              <a:gd name="T5" fmla="*/ T4 w 2732"/>
                              <a:gd name="T6" fmla="+- 0 4469 4469"/>
                              <a:gd name="T7" fmla="*/ 4469 h 1932"/>
                              <a:gd name="T8" fmla="+- 0 3367 3365"/>
                              <a:gd name="T9" fmla="*/ T8 w 2732"/>
                              <a:gd name="T10" fmla="+- 0 4552 4469"/>
                              <a:gd name="T11" fmla="*/ 4552 h 1932"/>
                              <a:gd name="T12" fmla="+- 0 3372 3365"/>
                              <a:gd name="T13" fmla="*/ T12 w 2732"/>
                              <a:gd name="T14" fmla="+- 0 4635 4469"/>
                              <a:gd name="T15" fmla="*/ 4635 h 1932"/>
                              <a:gd name="T16" fmla="+- 0 3379 3365"/>
                              <a:gd name="T17" fmla="*/ T16 w 2732"/>
                              <a:gd name="T18" fmla="+- 0 4717 4469"/>
                              <a:gd name="T19" fmla="*/ 4717 h 1932"/>
                              <a:gd name="T20" fmla="+- 0 3388 3365"/>
                              <a:gd name="T21" fmla="*/ T20 w 2732"/>
                              <a:gd name="T22" fmla="+- 0 4798 4469"/>
                              <a:gd name="T23" fmla="*/ 4798 h 1932"/>
                              <a:gd name="T24" fmla="+- 0 3400 3365"/>
                              <a:gd name="T25" fmla="*/ T24 w 2732"/>
                              <a:gd name="T26" fmla="+- 0 4878 4469"/>
                              <a:gd name="T27" fmla="*/ 4878 h 1932"/>
                              <a:gd name="T28" fmla="+- 0 3413 3365"/>
                              <a:gd name="T29" fmla="*/ T28 w 2732"/>
                              <a:gd name="T30" fmla="+- 0 4958 4469"/>
                              <a:gd name="T31" fmla="*/ 4958 h 1932"/>
                              <a:gd name="T32" fmla="+- 0 3429 3365"/>
                              <a:gd name="T33" fmla="*/ T32 w 2732"/>
                              <a:gd name="T34" fmla="+- 0 5037 4469"/>
                              <a:gd name="T35" fmla="*/ 5037 h 1932"/>
                              <a:gd name="T36" fmla="+- 0 3447 3365"/>
                              <a:gd name="T37" fmla="*/ T36 w 2732"/>
                              <a:gd name="T38" fmla="+- 0 5115 4469"/>
                              <a:gd name="T39" fmla="*/ 5115 h 1932"/>
                              <a:gd name="T40" fmla="+- 0 3468 3365"/>
                              <a:gd name="T41" fmla="*/ T40 w 2732"/>
                              <a:gd name="T42" fmla="+- 0 5193 4469"/>
                              <a:gd name="T43" fmla="*/ 5193 h 1932"/>
                              <a:gd name="T44" fmla="+- 0 3490 3365"/>
                              <a:gd name="T45" fmla="*/ T44 w 2732"/>
                              <a:gd name="T46" fmla="+- 0 5269 4469"/>
                              <a:gd name="T47" fmla="*/ 5269 h 1932"/>
                              <a:gd name="T48" fmla="+- 0 3515 3365"/>
                              <a:gd name="T49" fmla="*/ T48 w 2732"/>
                              <a:gd name="T50" fmla="+- 0 5345 4469"/>
                              <a:gd name="T51" fmla="*/ 5345 h 1932"/>
                              <a:gd name="T52" fmla="+- 0 3541 3365"/>
                              <a:gd name="T53" fmla="*/ T52 w 2732"/>
                              <a:gd name="T54" fmla="+- 0 5419 4469"/>
                              <a:gd name="T55" fmla="*/ 5419 h 1932"/>
                              <a:gd name="T56" fmla="+- 0 3570 3365"/>
                              <a:gd name="T57" fmla="*/ T56 w 2732"/>
                              <a:gd name="T58" fmla="+- 0 5493 4469"/>
                              <a:gd name="T59" fmla="*/ 5493 h 1932"/>
                              <a:gd name="T60" fmla="+- 0 3601 3365"/>
                              <a:gd name="T61" fmla="*/ T60 w 2732"/>
                              <a:gd name="T62" fmla="+- 0 5565 4469"/>
                              <a:gd name="T63" fmla="*/ 5565 h 1932"/>
                              <a:gd name="T64" fmla="+- 0 3633 3365"/>
                              <a:gd name="T65" fmla="*/ T64 w 2732"/>
                              <a:gd name="T66" fmla="+- 0 5637 4469"/>
                              <a:gd name="T67" fmla="*/ 5637 h 1932"/>
                              <a:gd name="T68" fmla="+- 0 3668 3365"/>
                              <a:gd name="T69" fmla="*/ T68 w 2732"/>
                              <a:gd name="T70" fmla="+- 0 5707 4469"/>
                              <a:gd name="T71" fmla="*/ 5707 h 1932"/>
                              <a:gd name="T72" fmla="+- 0 3704 3365"/>
                              <a:gd name="T73" fmla="*/ T72 w 2732"/>
                              <a:gd name="T74" fmla="+- 0 5777 4469"/>
                              <a:gd name="T75" fmla="*/ 5777 h 1932"/>
                              <a:gd name="T76" fmla="+- 0 3742 3365"/>
                              <a:gd name="T77" fmla="*/ T76 w 2732"/>
                              <a:gd name="T78" fmla="+- 0 5845 4469"/>
                              <a:gd name="T79" fmla="*/ 5845 h 1932"/>
                              <a:gd name="T80" fmla="+- 0 3783 3365"/>
                              <a:gd name="T81" fmla="*/ T80 w 2732"/>
                              <a:gd name="T82" fmla="+- 0 5912 4469"/>
                              <a:gd name="T83" fmla="*/ 5912 h 1932"/>
                              <a:gd name="T84" fmla="+- 0 3824 3365"/>
                              <a:gd name="T85" fmla="*/ T84 w 2732"/>
                              <a:gd name="T86" fmla="+- 0 5977 4469"/>
                              <a:gd name="T87" fmla="*/ 5977 h 1932"/>
                              <a:gd name="T88" fmla="+- 0 3868 3365"/>
                              <a:gd name="T89" fmla="*/ T88 w 2732"/>
                              <a:gd name="T90" fmla="+- 0 6042 4469"/>
                              <a:gd name="T91" fmla="*/ 6042 h 1932"/>
                              <a:gd name="T92" fmla="+- 0 3913 3365"/>
                              <a:gd name="T93" fmla="*/ T92 w 2732"/>
                              <a:gd name="T94" fmla="+- 0 6105 4469"/>
                              <a:gd name="T95" fmla="*/ 6105 h 1932"/>
                              <a:gd name="T96" fmla="+- 0 3960 3365"/>
                              <a:gd name="T97" fmla="*/ T96 w 2732"/>
                              <a:gd name="T98" fmla="+- 0 6167 4469"/>
                              <a:gd name="T99" fmla="*/ 6167 h 1932"/>
                              <a:gd name="T100" fmla="+- 0 4009 3365"/>
                              <a:gd name="T101" fmla="*/ T100 w 2732"/>
                              <a:gd name="T102" fmla="+- 0 6227 4469"/>
                              <a:gd name="T103" fmla="*/ 6227 h 1932"/>
                              <a:gd name="T104" fmla="+- 0 4059 3365"/>
                              <a:gd name="T105" fmla="*/ T104 w 2732"/>
                              <a:gd name="T106" fmla="+- 0 6286 4469"/>
                              <a:gd name="T107" fmla="*/ 6286 h 1932"/>
                              <a:gd name="T108" fmla="+- 0 4111 3365"/>
                              <a:gd name="T109" fmla="*/ T108 w 2732"/>
                              <a:gd name="T110" fmla="+- 0 6344 4469"/>
                              <a:gd name="T111" fmla="*/ 6344 h 1932"/>
                              <a:gd name="T112" fmla="+- 0 4165 3365"/>
                              <a:gd name="T113" fmla="*/ T112 w 2732"/>
                              <a:gd name="T114" fmla="+- 0 6400 4469"/>
                              <a:gd name="T115" fmla="*/ 6400 h 1932"/>
                              <a:gd name="T116" fmla="+- 0 6097 3365"/>
                              <a:gd name="T117" fmla="*/ T116 w 2732"/>
                              <a:gd name="T118" fmla="+- 0 4469 4469"/>
                              <a:gd name="T119" fmla="*/ 4469 h 19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732" h="1932">
                                <a:moveTo>
                                  <a:pt x="2732" y="0"/>
                                </a:moveTo>
                                <a:lnTo>
                                  <a:pt x="0" y="0"/>
                                </a:lnTo>
                                <a:lnTo>
                                  <a:pt x="2" y="83"/>
                                </a:lnTo>
                                <a:lnTo>
                                  <a:pt x="7" y="166"/>
                                </a:lnTo>
                                <a:lnTo>
                                  <a:pt x="14" y="248"/>
                                </a:lnTo>
                                <a:lnTo>
                                  <a:pt x="23" y="329"/>
                                </a:lnTo>
                                <a:lnTo>
                                  <a:pt x="35" y="409"/>
                                </a:lnTo>
                                <a:lnTo>
                                  <a:pt x="48" y="489"/>
                                </a:lnTo>
                                <a:lnTo>
                                  <a:pt x="64" y="568"/>
                                </a:lnTo>
                                <a:lnTo>
                                  <a:pt x="82" y="646"/>
                                </a:lnTo>
                                <a:lnTo>
                                  <a:pt x="103" y="724"/>
                                </a:lnTo>
                                <a:lnTo>
                                  <a:pt x="125" y="800"/>
                                </a:lnTo>
                                <a:lnTo>
                                  <a:pt x="150" y="876"/>
                                </a:lnTo>
                                <a:lnTo>
                                  <a:pt x="176" y="950"/>
                                </a:lnTo>
                                <a:lnTo>
                                  <a:pt x="205" y="1024"/>
                                </a:lnTo>
                                <a:lnTo>
                                  <a:pt x="236" y="1096"/>
                                </a:lnTo>
                                <a:lnTo>
                                  <a:pt x="268" y="1168"/>
                                </a:lnTo>
                                <a:lnTo>
                                  <a:pt x="303" y="1238"/>
                                </a:lnTo>
                                <a:lnTo>
                                  <a:pt x="339" y="1308"/>
                                </a:lnTo>
                                <a:lnTo>
                                  <a:pt x="377" y="1376"/>
                                </a:lnTo>
                                <a:lnTo>
                                  <a:pt x="418" y="1443"/>
                                </a:lnTo>
                                <a:lnTo>
                                  <a:pt x="459" y="1508"/>
                                </a:lnTo>
                                <a:lnTo>
                                  <a:pt x="503" y="1573"/>
                                </a:lnTo>
                                <a:lnTo>
                                  <a:pt x="548" y="1636"/>
                                </a:lnTo>
                                <a:lnTo>
                                  <a:pt x="595" y="1698"/>
                                </a:lnTo>
                                <a:lnTo>
                                  <a:pt x="644" y="1758"/>
                                </a:lnTo>
                                <a:lnTo>
                                  <a:pt x="694" y="1817"/>
                                </a:lnTo>
                                <a:lnTo>
                                  <a:pt x="746" y="1875"/>
                                </a:lnTo>
                                <a:lnTo>
                                  <a:pt x="800" y="1931"/>
                                </a:lnTo>
                                <a:lnTo>
                                  <a:pt x="27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9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Freeform 467"/>
                        <wps:cNvSpPr>
                          <a:spLocks/>
                        </wps:cNvSpPr>
                        <wps:spPr bwMode="auto">
                          <a:xfrm>
                            <a:off x="4208" y="4512"/>
                            <a:ext cx="1932" cy="2733"/>
                          </a:xfrm>
                          <a:custGeom>
                            <a:avLst/>
                            <a:gdLst>
                              <a:gd name="T0" fmla="+- 0 6141 4209"/>
                              <a:gd name="T1" fmla="*/ T0 w 1932"/>
                              <a:gd name="T2" fmla="+- 0 4513 4513"/>
                              <a:gd name="T3" fmla="*/ 4513 h 2733"/>
                              <a:gd name="T4" fmla="+- 0 4209 4209"/>
                              <a:gd name="T5" fmla="*/ T4 w 1932"/>
                              <a:gd name="T6" fmla="+- 0 6444 4513"/>
                              <a:gd name="T7" fmla="*/ 6444 h 2733"/>
                              <a:gd name="T8" fmla="+- 0 4265 4209"/>
                              <a:gd name="T9" fmla="*/ T8 w 1932"/>
                              <a:gd name="T10" fmla="+- 0 6498 4513"/>
                              <a:gd name="T11" fmla="*/ 6498 h 2733"/>
                              <a:gd name="T12" fmla="+- 0 4323 4209"/>
                              <a:gd name="T13" fmla="*/ T12 w 1932"/>
                              <a:gd name="T14" fmla="+- 0 6550 4513"/>
                              <a:gd name="T15" fmla="*/ 6550 h 2733"/>
                              <a:gd name="T16" fmla="+- 0 4382 4209"/>
                              <a:gd name="T17" fmla="*/ T16 w 1932"/>
                              <a:gd name="T18" fmla="+- 0 6600 4513"/>
                              <a:gd name="T19" fmla="*/ 6600 h 2733"/>
                              <a:gd name="T20" fmla="+- 0 4442 4209"/>
                              <a:gd name="T21" fmla="*/ T20 w 1932"/>
                              <a:gd name="T22" fmla="+- 0 6649 4513"/>
                              <a:gd name="T23" fmla="*/ 6649 h 2733"/>
                              <a:gd name="T24" fmla="+- 0 4504 4209"/>
                              <a:gd name="T25" fmla="*/ T24 w 1932"/>
                              <a:gd name="T26" fmla="+- 0 6696 4513"/>
                              <a:gd name="T27" fmla="*/ 6696 h 2733"/>
                              <a:gd name="T28" fmla="+- 0 4567 4209"/>
                              <a:gd name="T29" fmla="*/ T28 w 1932"/>
                              <a:gd name="T30" fmla="+- 0 6741 4513"/>
                              <a:gd name="T31" fmla="*/ 6741 h 2733"/>
                              <a:gd name="T32" fmla="+- 0 4632 4209"/>
                              <a:gd name="T33" fmla="*/ T32 w 1932"/>
                              <a:gd name="T34" fmla="+- 0 6785 4513"/>
                              <a:gd name="T35" fmla="*/ 6785 h 2733"/>
                              <a:gd name="T36" fmla="+- 0 4698 4209"/>
                              <a:gd name="T37" fmla="*/ T36 w 1932"/>
                              <a:gd name="T38" fmla="+- 0 6827 4513"/>
                              <a:gd name="T39" fmla="*/ 6827 h 2733"/>
                              <a:gd name="T40" fmla="+- 0 4765 4209"/>
                              <a:gd name="T41" fmla="*/ T40 w 1932"/>
                              <a:gd name="T42" fmla="+- 0 6867 4513"/>
                              <a:gd name="T43" fmla="*/ 6867 h 2733"/>
                              <a:gd name="T44" fmla="+- 0 4833 4209"/>
                              <a:gd name="T45" fmla="*/ T44 w 1932"/>
                              <a:gd name="T46" fmla="+- 0 6906 4513"/>
                              <a:gd name="T47" fmla="*/ 6906 h 2733"/>
                              <a:gd name="T48" fmla="+- 0 4902 4209"/>
                              <a:gd name="T49" fmla="*/ T48 w 1932"/>
                              <a:gd name="T50" fmla="+- 0 6942 4513"/>
                              <a:gd name="T51" fmla="*/ 6942 h 2733"/>
                              <a:gd name="T52" fmla="+- 0 4972 4209"/>
                              <a:gd name="T53" fmla="*/ T52 w 1932"/>
                              <a:gd name="T54" fmla="+- 0 6977 4513"/>
                              <a:gd name="T55" fmla="*/ 6977 h 2733"/>
                              <a:gd name="T56" fmla="+- 0 5044 4209"/>
                              <a:gd name="T57" fmla="*/ T56 w 1932"/>
                              <a:gd name="T58" fmla="+- 0 7009 4513"/>
                              <a:gd name="T59" fmla="*/ 7009 h 2733"/>
                              <a:gd name="T60" fmla="+- 0 5116 4209"/>
                              <a:gd name="T61" fmla="*/ T60 w 1932"/>
                              <a:gd name="T62" fmla="+- 0 7040 4513"/>
                              <a:gd name="T63" fmla="*/ 7040 h 2733"/>
                              <a:gd name="T64" fmla="+- 0 5190 4209"/>
                              <a:gd name="T65" fmla="*/ T64 w 1932"/>
                              <a:gd name="T66" fmla="+- 0 7068 4513"/>
                              <a:gd name="T67" fmla="*/ 7068 h 2733"/>
                              <a:gd name="T68" fmla="+- 0 5265 4209"/>
                              <a:gd name="T69" fmla="*/ T68 w 1932"/>
                              <a:gd name="T70" fmla="+- 0 7095 4513"/>
                              <a:gd name="T71" fmla="*/ 7095 h 2733"/>
                              <a:gd name="T72" fmla="+- 0 5340 4209"/>
                              <a:gd name="T73" fmla="*/ T72 w 1932"/>
                              <a:gd name="T74" fmla="+- 0 7120 4513"/>
                              <a:gd name="T75" fmla="*/ 7120 h 2733"/>
                              <a:gd name="T76" fmla="+- 0 5417 4209"/>
                              <a:gd name="T77" fmla="*/ T76 w 1932"/>
                              <a:gd name="T78" fmla="+- 0 7142 4513"/>
                              <a:gd name="T79" fmla="*/ 7142 h 2733"/>
                              <a:gd name="T80" fmla="+- 0 5494 4209"/>
                              <a:gd name="T81" fmla="*/ T80 w 1932"/>
                              <a:gd name="T82" fmla="+- 0 7163 4513"/>
                              <a:gd name="T83" fmla="*/ 7163 h 2733"/>
                              <a:gd name="T84" fmla="+- 0 5572 4209"/>
                              <a:gd name="T85" fmla="*/ T84 w 1932"/>
                              <a:gd name="T86" fmla="+- 0 7181 4513"/>
                              <a:gd name="T87" fmla="*/ 7181 h 2733"/>
                              <a:gd name="T88" fmla="+- 0 5651 4209"/>
                              <a:gd name="T89" fmla="*/ T88 w 1932"/>
                              <a:gd name="T90" fmla="+- 0 7197 4513"/>
                              <a:gd name="T91" fmla="*/ 7197 h 2733"/>
                              <a:gd name="T92" fmla="+- 0 5731 4209"/>
                              <a:gd name="T93" fmla="*/ T92 w 1932"/>
                              <a:gd name="T94" fmla="+- 0 7211 4513"/>
                              <a:gd name="T95" fmla="*/ 7211 h 2733"/>
                              <a:gd name="T96" fmla="+- 0 5811 4209"/>
                              <a:gd name="T97" fmla="*/ T96 w 1932"/>
                              <a:gd name="T98" fmla="+- 0 7222 4513"/>
                              <a:gd name="T99" fmla="*/ 7222 h 2733"/>
                              <a:gd name="T100" fmla="+- 0 5893 4209"/>
                              <a:gd name="T101" fmla="*/ T100 w 1932"/>
                              <a:gd name="T102" fmla="+- 0 7231 4513"/>
                              <a:gd name="T103" fmla="*/ 7231 h 2733"/>
                              <a:gd name="T104" fmla="+- 0 5975 4209"/>
                              <a:gd name="T105" fmla="*/ T104 w 1932"/>
                              <a:gd name="T106" fmla="+- 0 7238 4513"/>
                              <a:gd name="T107" fmla="*/ 7238 h 2733"/>
                              <a:gd name="T108" fmla="+- 0 6057 4209"/>
                              <a:gd name="T109" fmla="*/ T108 w 1932"/>
                              <a:gd name="T110" fmla="+- 0 7243 4513"/>
                              <a:gd name="T111" fmla="*/ 7243 h 2733"/>
                              <a:gd name="T112" fmla="+- 0 6141 4209"/>
                              <a:gd name="T113" fmla="*/ T112 w 1932"/>
                              <a:gd name="T114" fmla="+- 0 7245 4513"/>
                              <a:gd name="T115" fmla="*/ 7245 h 2733"/>
                              <a:gd name="T116" fmla="+- 0 6141 4209"/>
                              <a:gd name="T117" fmla="*/ T116 w 1932"/>
                              <a:gd name="T118" fmla="+- 0 4513 4513"/>
                              <a:gd name="T119" fmla="*/ 4513 h 27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32" h="2733">
                                <a:moveTo>
                                  <a:pt x="1932" y="0"/>
                                </a:moveTo>
                                <a:lnTo>
                                  <a:pt x="0" y="1931"/>
                                </a:lnTo>
                                <a:lnTo>
                                  <a:pt x="56" y="1985"/>
                                </a:lnTo>
                                <a:lnTo>
                                  <a:pt x="114" y="2037"/>
                                </a:lnTo>
                                <a:lnTo>
                                  <a:pt x="173" y="2087"/>
                                </a:lnTo>
                                <a:lnTo>
                                  <a:pt x="233" y="2136"/>
                                </a:lnTo>
                                <a:lnTo>
                                  <a:pt x="295" y="2183"/>
                                </a:lnTo>
                                <a:lnTo>
                                  <a:pt x="358" y="2228"/>
                                </a:lnTo>
                                <a:lnTo>
                                  <a:pt x="423" y="2272"/>
                                </a:lnTo>
                                <a:lnTo>
                                  <a:pt x="489" y="2314"/>
                                </a:lnTo>
                                <a:lnTo>
                                  <a:pt x="556" y="2354"/>
                                </a:lnTo>
                                <a:lnTo>
                                  <a:pt x="624" y="2393"/>
                                </a:lnTo>
                                <a:lnTo>
                                  <a:pt x="693" y="2429"/>
                                </a:lnTo>
                                <a:lnTo>
                                  <a:pt x="763" y="2464"/>
                                </a:lnTo>
                                <a:lnTo>
                                  <a:pt x="835" y="2496"/>
                                </a:lnTo>
                                <a:lnTo>
                                  <a:pt x="907" y="2527"/>
                                </a:lnTo>
                                <a:lnTo>
                                  <a:pt x="981" y="2555"/>
                                </a:lnTo>
                                <a:lnTo>
                                  <a:pt x="1056" y="2582"/>
                                </a:lnTo>
                                <a:lnTo>
                                  <a:pt x="1131" y="2607"/>
                                </a:lnTo>
                                <a:lnTo>
                                  <a:pt x="1208" y="2629"/>
                                </a:lnTo>
                                <a:lnTo>
                                  <a:pt x="1285" y="2650"/>
                                </a:lnTo>
                                <a:lnTo>
                                  <a:pt x="1363" y="2668"/>
                                </a:lnTo>
                                <a:lnTo>
                                  <a:pt x="1442" y="2684"/>
                                </a:lnTo>
                                <a:lnTo>
                                  <a:pt x="1522" y="2698"/>
                                </a:lnTo>
                                <a:lnTo>
                                  <a:pt x="1602" y="2709"/>
                                </a:lnTo>
                                <a:lnTo>
                                  <a:pt x="1684" y="2718"/>
                                </a:lnTo>
                                <a:lnTo>
                                  <a:pt x="1766" y="2725"/>
                                </a:lnTo>
                                <a:lnTo>
                                  <a:pt x="1848" y="2730"/>
                                </a:lnTo>
                                <a:lnTo>
                                  <a:pt x="1932" y="2732"/>
                                </a:lnTo>
                                <a:lnTo>
                                  <a:pt x="19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9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Freeform 466"/>
                        <wps:cNvSpPr>
                          <a:spLocks/>
                        </wps:cNvSpPr>
                        <wps:spPr bwMode="auto">
                          <a:xfrm>
                            <a:off x="6202" y="4512"/>
                            <a:ext cx="1933" cy="2733"/>
                          </a:xfrm>
                          <a:custGeom>
                            <a:avLst/>
                            <a:gdLst>
                              <a:gd name="T0" fmla="+- 0 6203 6203"/>
                              <a:gd name="T1" fmla="*/ T0 w 1933"/>
                              <a:gd name="T2" fmla="+- 0 4513 4513"/>
                              <a:gd name="T3" fmla="*/ 4513 h 2733"/>
                              <a:gd name="T4" fmla="+- 0 6203 6203"/>
                              <a:gd name="T5" fmla="*/ T4 w 1933"/>
                              <a:gd name="T6" fmla="+- 0 7245 4513"/>
                              <a:gd name="T7" fmla="*/ 7245 h 2733"/>
                              <a:gd name="T8" fmla="+- 0 6286 6203"/>
                              <a:gd name="T9" fmla="*/ T8 w 1933"/>
                              <a:gd name="T10" fmla="+- 0 7243 4513"/>
                              <a:gd name="T11" fmla="*/ 7243 h 2733"/>
                              <a:gd name="T12" fmla="+- 0 6369 6203"/>
                              <a:gd name="T13" fmla="*/ T12 w 1933"/>
                              <a:gd name="T14" fmla="+- 0 7238 4513"/>
                              <a:gd name="T15" fmla="*/ 7238 h 2733"/>
                              <a:gd name="T16" fmla="+- 0 6451 6203"/>
                              <a:gd name="T17" fmla="*/ T16 w 1933"/>
                              <a:gd name="T18" fmla="+- 0 7231 4513"/>
                              <a:gd name="T19" fmla="*/ 7231 h 2733"/>
                              <a:gd name="T20" fmla="+- 0 6532 6203"/>
                              <a:gd name="T21" fmla="*/ T20 w 1933"/>
                              <a:gd name="T22" fmla="+- 0 7222 4513"/>
                              <a:gd name="T23" fmla="*/ 7222 h 2733"/>
                              <a:gd name="T24" fmla="+- 0 6613 6203"/>
                              <a:gd name="T25" fmla="*/ T24 w 1933"/>
                              <a:gd name="T26" fmla="+- 0 7211 4513"/>
                              <a:gd name="T27" fmla="*/ 7211 h 2733"/>
                              <a:gd name="T28" fmla="+- 0 6692 6203"/>
                              <a:gd name="T29" fmla="*/ T28 w 1933"/>
                              <a:gd name="T30" fmla="+- 0 7197 4513"/>
                              <a:gd name="T31" fmla="*/ 7197 h 2733"/>
                              <a:gd name="T32" fmla="+- 0 6771 6203"/>
                              <a:gd name="T33" fmla="*/ T32 w 1933"/>
                              <a:gd name="T34" fmla="+- 0 7181 4513"/>
                              <a:gd name="T35" fmla="*/ 7181 h 2733"/>
                              <a:gd name="T36" fmla="+- 0 6850 6203"/>
                              <a:gd name="T37" fmla="*/ T36 w 1933"/>
                              <a:gd name="T38" fmla="+- 0 7163 4513"/>
                              <a:gd name="T39" fmla="*/ 7163 h 2733"/>
                              <a:gd name="T40" fmla="+- 0 6927 6203"/>
                              <a:gd name="T41" fmla="*/ T40 w 1933"/>
                              <a:gd name="T42" fmla="+- 0 7142 4513"/>
                              <a:gd name="T43" fmla="*/ 7142 h 2733"/>
                              <a:gd name="T44" fmla="+- 0 7003 6203"/>
                              <a:gd name="T45" fmla="*/ T44 w 1933"/>
                              <a:gd name="T46" fmla="+- 0 7120 4513"/>
                              <a:gd name="T47" fmla="*/ 7120 h 2733"/>
                              <a:gd name="T48" fmla="+- 0 7079 6203"/>
                              <a:gd name="T49" fmla="*/ T48 w 1933"/>
                              <a:gd name="T50" fmla="+- 0 7095 4513"/>
                              <a:gd name="T51" fmla="*/ 7095 h 2733"/>
                              <a:gd name="T52" fmla="+- 0 7154 6203"/>
                              <a:gd name="T53" fmla="*/ T52 w 1933"/>
                              <a:gd name="T54" fmla="+- 0 7069 4513"/>
                              <a:gd name="T55" fmla="*/ 7069 h 2733"/>
                              <a:gd name="T56" fmla="+- 0 7227 6203"/>
                              <a:gd name="T57" fmla="*/ T56 w 1933"/>
                              <a:gd name="T58" fmla="+- 0 7040 4513"/>
                              <a:gd name="T59" fmla="*/ 7040 h 2733"/>
                              <a:gd name="T60" fmla="+- 0 7300 6203"/>
                              <a:gd name="T61" fmla="*/ T60 w 1933"/>
                              <a:gd name="T62" fmla="+- 0 7009 4513"/>
                              <a:gd name="T63" fmla="*/ 7009 h 2733"/>
                              <a:gd name="T64" fmla="+- 0 7371 6203"/>
                              <a:gd name="T65" fmla="*/ T64 w 1933"/>
                              <a:gd name="T66" fmla="+- 0 6977 4513"/>
                              <a:gd name="T67" fmla="*/ 6977 h 2733"/>
                              <a:gd name="T68" fmla="+- 0 7442 6203"/>
                              <a:gd name="T69" fmla="*/ T68 w 1933"/>
                              <a:gd name="T70" fmla="+- 0 6942 4513"/>
                              <a:gd name="T71" fmla="*/ 6942 h 2733"/>
                              <a:gd name="T72" fmla="+- 0 7511 6203"/>
                              <a:gd name="T73" fmla="*/ T72 w 1933"/>
                              <a:gd name="T74" fmla="+- 0 6906 4513"/>
                              <a:gd name="T75" fmla="*/ 6906 h 2733"/>
                              <a:gd name="T76" fmla="+- 0 7579 6203"/>
                              <a:gd name="T77" fmla="*/ T76 w 1933"/>
                              <a:gd name="T78" fmla="+- 0 6868 4513"/>
                              <a:gd name="T79" fmla="*/ 6868 h 2733"/>
                              <a:gd name="T80" fmla="+- 0 7646 6203"/>
                              <a:gd name="T81" fmla="*/ T80 w 1933"/>
                              <a:gd name="T82" fmla="+- 0 6827 4513"/>
                              <a:gd name="T83" fmla="*/ 6827 h 2733"/>
                              <a:gd name="T84" fmla="+- 0 7712 6203"/>
                              <a:gd name="T85" fmla="*/ T84 w 1933"/>
                              <a:gd name="T86" fmla="+- 0 6786 4513"/>
                              <a:gd name="T87" fmla="*/ 6786 h 2733"/>
                              <a:gd name="T88" fmla="+- 0 7776 6203"/>
                              <a:gd name="T89" fmla="*/ T88 w 1933"/>
                              <a:gd name="T90" fmla="+- 0 6742 4513"/>
                              <a:gd name="T91" fmla="*/ 6742 h 2733"/>
                              <a:gd name="T92" fmla="+- 0 7840 6203"/>
                              <a:gd name="T93" fmla="*/ T92 w 1933"/>
                              <a:gd name="T94" fmla="+- 0 6696 4513"/>
                              <a:gd name="T95" fmla="*/ 6696 h 2733"/>
                              <a:gd name="T96" fmla="+- 0 7901 6203"/>
                              <a:gd name="T97" fmla="*/ T96 w 1933"/>
                              <a:gd name="T98" fmla="+- 0 6649 4513"/>
                              <a:gd name="T99" fmla="*/ 6649 h 2733"/>
                              <a:gd name="T100" fmla="+- 0 7962 6203"/>
                              <a:gd name="T101" fmla="*/ T100 w 1933"/>
                              <a:gd name="T102" fmla="+- 0 6601 4513"/>
                              <a:gd name="T103" fmla="*/ 6601 h 2733"/>
                              <a:gd name="T104" fmla="+- 0 8021 6203"/>
                              <a:gd name="T105" fmla="*/ T104 w 1933"/>
                              <a:gd name="T106" fmla="+- 0 6550 4513"/>
                              <a:gd name="T107" fmla="*/ 6550 h 2733"/>
                              <a:gd name="T108" fmla="+- 0 8079 6203"/>
                              <a:gd name="T109" fmla="*/ T108 w 1933"/>
                              <a:gd name="T110" fmla="+- 0 6498 4513"/>
                              <a:gd name="T111" fmla="*/ 6498 h 2733"/>
                              <a:gd name="T112" fmla="+- 0 8135 6203"/>
                              <a:gd name="T113" fmla="*/ T112 w 1933"/>
                              <a:gd name="T114" fmla="+- 0 6445 4513"/>
                              <a:gd name="T115" fmla="*/ 6445 h 2733"/>
                              <a:gd name="T116" fmla="+- 0 6203 6203"/>
                              <a:gd name="T117" fmla="*/ T116 w 1933"/>
                              <a:gd name="T118" fmla="+- 0 4513 4513"/>
                              <a:gd name="T119" fmla="*/ 4513 h 27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33" h="2733">
                                <a:moveTo>
                                  <a:pt x="0" y="0"/>
                                </a:moveTo>
                                <a:lnTo>
                                  <a:pt x="0" y="2732"/>
                                </a:lnTo>
                                <a:lnTo>
                                  <a:pt x="83" y="2730"/>
                                </a:lnTo>
                                <a:lnTo>
                                  <a:pt x="166" y="2725"/>
                                </a:lnTo>
                                <a:lnTo>
                                  <a:pt x="248" y="2718"/>
                                </a:lnTo>
                                <a:lnTo>
                                  <a:pt x="329" y="2709"/>
                                </a:lnTo>
                                <a:lnTo>
                                  <a:pt x="410" y="2698"/>
                                </a:lnTo>
                                <a:lnTo>
                                  <a:pt x="489" y="2684"/>
                                </a:lnTo>
                                <a:lnTo>
                                  <a:pt x="568" y="2668"/>
                                </a:lnTo>
                                <a:lnTo>
                                  <a:pt x="647" y="2650"/>
                                </a:lnTo>
                                <a:lnTo>
                                  <a:pt x="724" y="2629"/>
                                </a:lnTo>
                                <a:lnTo>
                                  <a:pt x="800" y="2607"/>
                                </a:lnTo>
                                <a:lnTo>
                                  <a:pt x="876" y="2582"/>
                                </a:lnTo>
                                <a:lnTo>
                                  <a:pt x="951" y="2556"/>
                                </a:lnTo>
                                <a:lnTo>
                                  <a:pt x="1024" y="2527"/>
                                </a:lnTo>
                                <a:lnTo>
                                  <a:pt x="1097" y="2496"/>
                                </a:lnTo>
                                <a:lnTo>
                                  <a:pt x="1168" y="2464"/>
                                </a:lnTo>
                                <a:lnTo>
                                  <a:pt x="1239" y="2429"/>
                                </a:lnTo>
                                <a:lnTo>
                                  <a:pt x="1308" y="2393"/>
                                </a:lnTo>
                                <a:lnTo>
                                  <a:pt x="1376" y="2355"/>
                                </a:lnTo>
                                <a:lnTo>
                                  <a:pt x="1443" y="2314"/>
                                </a:lnTo>
                                <a:lnTo>
                                  <a:pt x="1509" y="2273"/>
                                </a:lnTo>
                                <a:lnTo>
                                  <a:pt x="1573" y="2229"/>
                                </a:lnTo>
                                <a:lnTo>
                                  <a:pt x="1637" y="2183"/>
                                </a:lnTo>
                                <a:lnTo>
                                  <a:pt x="1698" y="2136"/>
                                </a:lnTo>
                                <a:lnTo>
                                  <a:pt x="1759" y="2088"/>
                                </a:lnTo>
                                <a:lnTo>
                                  <a:pt x="1818" y="2037"/>
                                </a:lnTo>
                                <a:lnTo>
                                  <a:pt x="1876" y="1985"/>
                                </a:lnTo>
                                <a:lnTo>
                                  <a:pt x="1932" y="1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Freeform 465"/>
                        <wps:cNvSpPr>
                          <a:spLocks/>
                        </wps:cNvSpPr>
                        <wps:spPr bwMode="auto">
                          <a:xfrm>
                            <a:off x="6246" y="4468"/>
                            <a:ext cx="2733" cy="1933"/>
                          </a:xfrm>
                          <a:custGeom>
                            <a:avLst/>
                            <a:gdLst>
                              <a:gd name="T0" fmla="+- 0 8979 6247"/>
                              <a:gd name="T1" fmla="*/ T0 w 2733"/>
                              <a:gd name="T2" fmla="+- 0 4469 4469"/>
                              <a:gd name="T3" fmla="*/ 4469 h 1933"/>
                              <a:gd name="T4" fmla="+- 0 6247 6247"/>
                              <a:gd name="T5" fmla="*/ T4 w 2733"/>
                              <a:gd name="T6" fmla="+- 0 4469 4469"/>
                              <a:gd name="T7" fmla="*/ 4469 h 1933"/>
                              <a:gd name="T8" fmla="+- 0 8179 6247"/>
                              <a:gd name="T9" fmla="*/ T8 w 2733"/>
                              <a:gd name="T10" fmla="+- 0 6401 4469"/>
                              <a:gd name="T11" fmla="*/ 6401 h 1933"/>
                              <a:gd name="T12" fmla="+- 0 8232 6247"/>
                              <a:gd name="T13" fmla="*/ T12 w 2733"/>
                              <a:gd name="T14" fmla="+- 0 6345 4469"/>
                              <a:gd name="T15" fmla="*/ 6345 h 1933"/>
                              <a:gd name="T16" fmla="+- 0 8284 6247"/>
                              <a:gd name="T17" fmla="*/ T16 w 2733"/>
                              <a:gd name="T18" fmla="+- 0 6287 4469"/>
                              <a:gd name="T19" fmla="*/ 6287 h 1933"/>
                              <a:gd name="T20" fmla="+- 0 8335 6247"/>
                              <a:gd name="T21" fmla="*/ T20 w 2733"/>
                              <a:gd name="T22" fmla="+- 0 6228 4469"/>
                              <a:gd name="T23" fmla="*/ 6228 h 1933"/>
                              <a:gd name="T24" fmla="+- 0 8383 6247"/>
                              <a:gd name="T25" fmla="*/ T24 w 2733"/>
                              <a:gd name="T26" fmla="+- 0 6167 4469"/>
                              <a:gd name="T27" fmla="*/ 6167 h 1933"/>
                              <a:gd name="T28" fmla="+- 0 8431 6247"/>
                              <a:gd name="T29" fmla="*/ T28 w 2733"/>
                              <a:gd name="T30" fmla="+- 0 6105 4469"/>
                              <a:gd name="T31" fmla="*/ 6105 h 1933"/>
                              <a:gd name="T32" fmla="+- 0 8476 6247"/>
                              <a:gd name="T33" fmla="*/ T32 w 2733"/>
                              <a:gd name="T34" fmla="+- 0 6042 4469"/>
                              <a:gd name="T35" fmla="*/ 6042 h 1933"/>
                              <a:gd name="T36" fmla="+- 0 8520 6247"/>
                              <a:gd name="T37" fmla="*/ T36 w 2733"/>
                              <a:gd name="T38" fmla="+- 0 5978 4469"/>
                              <a:gd name="T39" fmla="*/ 5978 h 1933"/>
                              <a:gd name="T40" fmla="+- 0 8562 6247"/>
                              <a:gd name="T41" fmla="*/ T40 w 2733"/>
                              <a:gd name="T42" fmla="+- 0 5912 4469"/>
                              <a:gd name="T43" fmla="*/ 5912 h 1933"/>
                              <a:gd name="T44" fmla="+- 0 8602 6247"/>
                              <a:gd name="T45" fmla="*/ T44 w 2733"/>
                              <a:gd name="T46" fmla="+- 0 5845 4469"/>
                              <a:gd name="T47" fmla="*/ 5845 h 1933"/>
                              <a:gd name="T48" fmla="+- 0 8640 6247"/>
                              <a:gd name="T49" fmla="*/ T48 w 2733"/>
                              <a:gd name="T50" fmla="+- 0 5777 4469"/>
                              <a:gd name="T51" fmla="*/ 5777 h 1933"/>
                              <a:gd name="T52" fmla="+- 0 8676 6247"/>
                              <a:gd name="T53" fmla="*/ T52 w 2733"/>
                              <a:gd name="T54" fmla="+- 0 5708 4469"/>
                              <a:gd name="T55" fmla="*/ 5708 h 1933"/>
                              <a:gd name="T56" fmla="+- 0 8711 6247"/>
                              <a:gd name="T57" fmla="*/ T56 w 2733"/>
                              <a:gd name="T58" fmla="+- 0 5637 4469"/>
                              <a:gd name="T59" fmla="*/ 5637 h 1933"/>
                              <a:gd name="T60" fmla="+- 0 8743 6247"/>
                              <a:gd name="T61" fmla="*/ T60 w 2733"/>
                              <a:gd name="T62" fmla="+- 0 5566 4469"/>
                              <a:gd name="T63" fmla="*/ 5566 h 1933"/>
                              <a:gd name="T64" fmla="+- 0 8774 6247"/>
                              <a:gd name="T65" fmla="*/ T64 w 2733"/>
                              <a:gd name="T66" fmla="+- 0 5493 4469"/>
                              <a:gd name="T67" fmla="*/ 5493 h 1933"/>
                              <a:gd name="T68" fmla="+- 0 8803 6247"/>
                              <a:gd name="T69" fmla="*/ T68 w 2733"/>
                              <a:gd name="T70" fmla="+- 0 5419 4469"/>
                              <a:gd name="T71" fmla="*/ 5419 h 1933"/>
                              <a:gd name="T72" fmla="+- 0 8829 6247"/>
                              <a:gd name="T73" fmla="*/ T72 w 2733"/>
                              <a:gd name="T74" fmla="+- 0 5345 4469"/>
                              <a:gd name="T75" fmla="*/ 5345 h 1933"/>
                              <a:gd name="T76" fmla="+- 0 8854 6247"/>
                              <a:gd name="T77" fmla="*/ T76 w 2733"/>
                              <a:gd name="T78" fmla="+- 0 5269 4469"/>
                              <a:gd name="T79" fmla="*/ 5269 h 1933"/>
                              <a:gd name="T80" fmla="+- 0 8876 6247"/>
                              <a:gd name="T81" fmla="*/ T80 w 2733"/>
                              <a:gd name="T82" fmla="+- 0 5193 4469"/>
                              <a:gd name="T83" fmla="*/ 5193 h 1933"/>
                              <a:gd name="T84" fmla="+- 0 8897 6247"/>
                              <a:gd name="T85" fmla="*/ T84 w 2733"/>
                              <a:gd name="T86" fmla="+- 0 5115 4469"/>
                              <a:gd name="T87" fmla="*/ 5115 h 1933"/>
                              <a:gd name="T88" fmla="+- 0 8915 6247"/>
                              <a:gd name="T89" fmla="*/ T88 w 2733"/>
                              <a:gd name="T90" fmla="+- 0 5037 4469"/>
                              <a:gd name="T91" fmla="*/ 5037 h 1933"/>
                              <a:gd name="T92" fmla="+- 0 8931 6247"/>
                              <a:gd name="T93" fmla="*/ T92 w 2733"/>
                              <a:gd name="T94" fmla="+- 0 4958 4469"/>
                              <a:gd name="T95" fmla="*/ 4958 h 1933"/>
                              <a:gd name="T96" fmla="+- 0 8945 6247"/>
                              <a:gd name="T97" fmla="*/ T96 w 2733"/>
                              <a:gd name="T98" fmla="+- 0 4878 4469"/>
                              <a:gd name="T99" fmla="*/ 4878 h 1933"/>
                              <a:gd name="T100" fmla="+- 0 8956 6247"/>
                              <a:gd name="T101" fmla="*/ T100 w 2733"/>
                              <a:gd name="T102" fmla="+- 0 4798 4469"/>
                              <a:gd name="T103" fmla="*/ 4798 h 1933"/>
                              <a:gd name="T104" fmla="+- 0 8965 6247"/>
                              <a:gd name="T105" fmla="*/ T104 w 2733"/>
                              <a:gd name="T106" fmla="+- 0 4717 4469"/>
                              <a:gd name="T107" fmla="*/ 4717 h 1933"/>
                              <a:gd name="T108" fmla="+- 0 8972 6247"/>
                              <a:gd name="T109" fmla="*/ T108 w 2733"/>
                              <a:gd name="T110" fmla="+- 0 4635 4469"/>
                              <a:gd name="T111" fmla="*/ 4635 h 1933"/>
                              <a:gd name="T112" fmla="+- 0 8977 6247"/>
                              <a:gd name="T113" fmla="*/ T112 w 2733"/>
                              <a:gd name="T114" fmla="+- 0 4552 4469"/>
                              <a:gd name="T115" fmla="*/ 4552 h 1933"/>
                              <a:gd name="T116" fmla="+- 0 8979 6247"/>
                              <a:gd name="T117" fmla="*/ T116 w 2733"/>
                              <a:gd name="T118" fmla="+- 0 4469 4469"/>
                              <a:gd name="T119" fmla="*/ 4469 h 19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733" h="1933">
                                <a:moveTo>
                                  <a:pt x="2732" y="0"/>
                                </a:moveTo>
                                <a:lnTo>
                                  <a:pt x="0" y="0"/>
                                </a:lnTo>
                                <a:lnTo>
                                  <a:pt x="1932" y="1932"/>
                                </a:lnTo>
                                <a:lnTo>
                                  <a:pt x="1985" y="1876"/>
                                </a:lnTo>
                                <a:lnTo>
                                  <a:pt x="2037" y="1818"/>
                                </a:lnTo>
                                <a:lnTo>
                                  <a:pt x="2088" y="1759"/>
                                </a:lnTo>
                                <a:lnTo>
                                  <a:pt x="2136" y="1698"/>
                                </a:lnTo>
                                <a:lnTo>
                                  <a:pt x="2184" y="1636"/>
                                </a:lnTo>
                                <a:lnTo>
                                  <a:pt x="2229" y="1573"/>
                                </a:lnTo>
                                <a:lnTo>
                                  <a:pt x="2273" y="1509"/>
                                </a:lnTo>
                                <a:lnTo>
                                  <a:pt x="2315" y="1443"/>
                                </a:lnTo>
                                <a:lnTo>
                                  <a:pt x="2355" y="1376"/>
                                </a:lnTo>
                                <a:lnTo>
                                  <a:pt x="2393" y="1308"/>
                                </a:lnTo>
                                <a:lnTo>
                                  <a:pt x="2429" y="1239"/>
                                </a:lnTo>
                                <a:lnTo>
                                  <a:pt x="2464" y="1168"/>
                                </a:lnTo>
                                <a:lnTo>
                                  <a:pt x="2496" y="1097"/>
                                </a:lnTo>
                                <a:lnTo>
                                  <a:pt x="2527" y="1024"/>
                                </a:lnTo>
                                <a:lnTo>
                                  <a:pt x="2556" y="950"/>
                                </a:lnTo>
                                <a:lnTo>
                                  <a:pt x="2582" y="876"/>
                                </a:lnTo>
                                <a:lnTo>
                                  <a:pt x="2607" y="800"/>
                                </a:lnTo>
                                <a:lnTo>
                                  <a:pt x="2629" y="724"/>
                                </a:lnTo>
                                <a:lnTo>
                                  <a:pt x="2650" y="646"/>
                                </a:lnTo>
                                <a:lnTo>
                                  <a:pt x="2668" y="568"/>
                                </a:lnTo>
                                <a:lnTo>
                                  <a:pt x="2684" y="489"/>
                                </a:lnTo>
                                <a:lnTo>
                                  <a:pt x="2698" y="409"/>
                                </a:lnTo>
                                <a:lnTo>
                                  <a:pt x="2709" y="329"/>
                                </a:lnTo>
                                <a:lnTo>
                                  <a:pt x="2718" y="248"/>
                                </a:lnTo>
                                <a:lnTo>
                                  <a:pt x="2725" y="166"/>
                                </a:lnTo>
                                <a:lnTo>
                                  <a:pt x="2730" y="83"/>
                                </a:lnTo>
                                <a:lnTo>
                                  <a:pt x="27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Freeform 464"/>
                        <wps:cNvSpPr>
                          <a:spLocks/>
                        </wps:cNvSpPr>
                        <wps:spPr bwMode="auto">
                          <a:xfrm>
                            <a:off x="6246" y="2475"/>
                            <a:ext cx="2733" cy="1932"/>
                          </a:xfrm>
                          <a:custGeom>
                            <a:avLst/>
                            <a:gdLst>
                              <a:gd name="T0" fmla="+- 0 8178 6247"/>
                              <a:gd name="T1" fmla="*/ T0 w 2733"/>
                              <a:gd name="T2" fmla="+- 0 2475 2475"/>
                              <a:gd name="T3" fmla="*/ 2475 h 1932"/>
                              <a:gd name="T4" fmla="+- 0 6247 6247"/>
                              <a:gd name="T5" fmla="*/ T4 w 2733"/>
                              <a:gd name="T6" fmla="+- 0 4407 2475"/>
                              <a:gd name="T7" fmla="*/ 4407 h 1932"/>
                              <a:gd name="T8" fmla="+- 0 8979 6247"/>
                              <a:gd name="T9" fmla="*/ T8 w 2733"/>
                              <a:gd name="T10" fmla="+- 0 4407 2475"/>
                              <a:gd name="T11" fmla="*/ 4407 h 1932"/>
                              <a:gd name="T12" fmla="+- 0 8977 6247"/>
                              <a:gd name="T13" fmla="*/ T12 w 2733"/>
                              <a:gd name="T14" fmla="+- 0 4323 2475"/>
                              <a:gd name="T15" fmla="*/ 4323 h 1932"/>
                              <a:gd name="T16" fmla="+- 0 8972 6247"/>
                              <a:gd name="T17" fmla="*/ T16 w 2733"/>
                              <a:gd name="T18" fmla="+- 0 4241 2475"/>
                              <a:gd name="T19" fmla="*/ 4241 h 1932"/>
                              <a:gd name="T20" fmla="+- 0 8965 6247"/>
                              <a:gd name="T21" fmla="*/ T20 w 2733"/>
                              <a:gd name="T22" fmla="+- 0 4159 2475"/>
                              <a:gd name="T23" fmla="*/ 4159 h 1932"/>
                              <a:gd name="T24" fmla="+- 0 8956 6247"/>
                              <a:gd name="T25" fmla="*/ T24 w 2733"/>
                              <a:gd name="T26" fmla="+- 0 4077 2475"/>
                              <a:gd name="T27" fmla="*/ 4077 h 1932"/>
                              <a:gd name="T28" fmla="+- 0 8945 6247"/>
                              <a:gd name="T29" fmla="*/ T28 w 2733"/>
                              <a:gd name="T30" fmla="+- 0 3997 2475"/>
                              <a:gd name="T31" fmla="*/ 3997 h 1932"/>
                              <a:gd name="T32" fmla="+- 0 8931 6247"/>
                              <a:gd name="T33" fmla="*/ T32 w 2733"/>
                              <a:gd name="T34" fmla="+- 0 3917 2475"/>
                              <a:gd name="T35" fmla="*/ 3917 h 1932"/>
                              <a:gd name="T36" fmla="+- 0 8915 6247"/>
                              <a:gd name="T37" fmla="*/ T36 w 2733"/>
                              <a:gd name="T38" fmla="+- 0 3838 2475"/>
                              <a:gd name="T39" fmla="*/ 3838 h 1932"/>
                              <a:gd name="T40" fmla="+- 0 8897 6247"/>
                              <a:gd name="T41" fmla="*/ T40 w 2733"/>
                              <a:gd name="T42" fmla="+- 0 3760 2475"/>
                              <a:gd name="T43" fmla="*/ 3760 h 1932"/>
                              <a:gd name="T44" fmla="+- 0 8876 6247"/>
                              <a:gd name="T45" fmla="*/ T44 w 2733"/>
                              <a:gd name="T46" fmla="+- 0 3683 2475"/>
                              <a:gd name="T47" fmla="*/ 3683 h 1932"/>
                              <a:gd name="T48" fmla="+- 0 8854 6247"/>
                              <a:gd name="T49" fmla="*/ T48 w 2733"/>
                              <a:gd name="T50" fmla="+- 0 3606 2475"/>
                              <a:gd name="T51" fmla="*/ 3606 h 1932"/>
                              <a:gd name="T52" fmla="+- 0 8829 6247"/>
                              <a:gd name="T53" fmla="*/ T52 w 2733"/>
                              <a:gd name="T54" fmla="+- 0 3531 2475"/>
                              <a:gd name="T55" fmla="*/ 3531 h 1932"/>
                              <a:gd name="T56" fmla="+- 0 8802 6247"/>
                              <a:gd name="T57" fmla="*/ T56 w 2733"/>
                              <a:gd name="T58" fmla="+- 0 3456 2475"/>
                              <a:gd name="T59" fmla="*/ 3456 h 1932"/>
                              <a:gd name="T60" fmla="+- 0 8774 6247"/>
                              <a:gd name="T61" fmla="*/ T60 w 2733"/>
                              <a:gd name="T62" fmla="+- 0 3382 2475"/>
                              <a:gd name="T63" fmla="*/ 3382 h 1932"/>
                              <a:gd name="T64" fmla="+- 0 8743 6247"/>
                              <a:gd name="T65" fmla="*/ T64 w 2733"/>
                              <a:gd name="T66" fmla="+- 0 3310 2475"/>
                              <a:gd name="T67" fmla="*/ 3310 h 1932"/>
                              <a:gd name="T68" fmla="+- 0 8710 6247"/>
                              <a:gd name="T69" fmla="*/ T68 w 2733"/>
                              <a:gd name="T70" fmla="+- 0 3238 2475"/>
                              <a:gd name="T71" fmla="*/ 3238 h 1932"/>
                              <a:gd name="T72" fmla="+- 0 8676 6247"/>
                              <a:gd name="T73" fmla="*/ T72 w 2733"/>
                              <a:gd name="T74" fmla="+- 0 3168 2475"/>
                              <a:gd name="T75" fmla="*/ 3168 h 1932"/>
                              <a:gd name="T76" fmla="+- 0 8639 6247"/>
                              <a:gd name="T77" fmla="*/ T76 w 2733"/>
                              <a:gd name="T78" fmla="+- 0 3099 2475"/>
                              <a:gd name="T79" fmla="*/ 3099 h 1932"/>
                              <a:gd name="T80" fmla="+- 0 8601 6247"/>
                              <a:gd name="T81" fmla="*/ T80 w 2733"/>
                              <a:gd name="T82" fmla="+- 0 3031 2475"/>
                              <a:gd name="T83" fmla="*/ 3031 h 1932"/>
                              <a:gd name="T84" fmla="+- 0 8561 6247"/>
                              <a:gd name="T85" fmla="*/ T84 w 2733"/>
                              <a:gd name="T86" fmla="+- 0 2964 2475"/>
                              <a:gd name="T87" fmla="*/ 2964 h 1932"/>
                              <a:gd name="T88" fmla="+- 0 8519 6247"/>
                              <a:gd name="T89" fmla="*/ T88 w 2733"/>
                              <a:gd name="T90" fmla="+- 0 2898 2475"/>
                              <a:gd name="T91" fmla="*/ 2898 h 1932"/>
                              <a:gd name="T92" fmla="+- 0 8475 6247"/>
                              <a:gd name="T93" fmla="*/ T92 w 2733"/>
                              <a:gd name="T94" fmla="+- 0 2833 2475"/>
                              <a:gd name="T95" fmla="*/ 2833 h 1932"/>
                              <a:gd name="T96" fmla="+- 0 8430 6247"/>
                              <a:gd name="T97" fmla="*/ T96 w 2733"/>
                              <a:gd name="T98" fmla="+- 0 2770 2475"/>
                              <a:gd name="T99" fmla="*/ 2770 h 1932"/>
                              <a:gd name="T100" fmla="+- 0 8383 6247"/>
                              <a:gd name="T101" fmla="*/ T100 w 2733"/>
                              <a:gd name="T102" fmla="+- 0 2708 2475"/>
                              <a:gd name="T103" fmla="*/ 2708 h 1932"/>
                              <a:gd name="T104" fmla="+- 0 8334 6247"/>
                              <a:gd name="T105" fmla="*/ T104 w 2733"/>
                              <a:gd name="T106" fmla="+- 0 2648 2475"/>
                              <a:gd name="T107" fmla="*/ 2648 h 1932"/>
                              <a:gd name="T108" fmla="+- 0 8284 6247"/>
                              <a:gd name="T109" fmla="*/ T108 w 2733"/>
                              <a:gd name="T110" fmla="+- 0 2589 2475"/>
                              <a:gd name="T111" fmla="*/ 2589 h 1932"/>
                              <a:gd name="T112" fmla="+- 0 8232 6247"/>
                              <a:gd name="T113" fmla="*/ T112 w 2733"/>
                              <a:gd name="T114" fmla="+- 0 2531 2475"/>
                              <a:gd name="T115" fmla="*/ 2531 h 1932"/>
                              <a:gd name="T116" fmla="+- 0 8178 6247"/>
                              <a:gd name="T117" fmla="*/ T116 w 2733"/>
                              <a:gd name="T118" fmla="+- 0 2475 2475"/>
                              <a:gd name="T119" fmla="*/ 2475 h 19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733" h="1932">
                                <a:moveTo>
                                  <a:pt x="1931" y="0"/>
                                </a:moveTo>
                                <a:lnTo>
                                  <a:pt x="0" y="1932"/>
                                </a:lnTo>
                                <a:lnTo>
                                  <a:pt x="2732" y="1932"/>
                                </a:lnTo>
                                <a:lnTo>
                                  <a:pt x="2730" y="1848"/>
                                </a:lnTo>
                                <a:lnTo>
                                  <a:pt x="2725" y="1766"/>
                                </a:lnTo>
                                <a:lnTo>
                                  <a:pt x="2718" y="1684"/>
                                </a:lnTo>
                                <a:lnTo>
                                  <a:pt x="2709" y="1602"/>
                                </a:lnTo>
                                <a:lnTo>
                                  <a:pt x="2698" y="1522"/>
                                </a:lnTo>
                                <a:lnTo>
                                  <a:pt x="2684" y="1442"/>
                                </a:lnTo>
                                <a:lnTo>
                                  <a:pt x="2668" y="1363"/>
                                </a:lnTo>
                                <a:lnTo>
                                  <a:pt x="2650" y="1285"/>
                                </a:lnTo>
                                <a:lnTo>
                                  <a:pt x="2629" y="1208"/>
                                </a:lnTo>
                                <a:lnTo>
                                  <a:pt x="2607" y="1131"/>
                                </a:lnTo>
                                <a:lnTo>
                                  <a:pt x="2582" y="1056"/>
                                </a:lnTo>
                                <a:lnTo>
                                  <a:pt x="2555" y="981"/>
                                </a:lnTo>
                                <a:lnTo>
                                  <a:pt x="2527" y="907"/>
                                </a:lnTo>
                                <a:lnTo>
                                  <a:pt x="2496" y="835"/>
                                </a:lnTo>
                                <a:lnTo>
                                  <a:pt x="2463" y="763"/>
                                </a:lnTo>
                                <a:lnTo>
                                  <a:pt x="2429" y="693"/>
                                </a:lnTo>
                                <a:lnTo>
                                  <a:pt x="2392" y="624"/>
                                </a:lnTo>
                                <a:lnTo>
                                  <a:pt x="2354" y="556"/>
                                </a:lnTo>
                                <a:lnTo>
                                  <a:pt x="2314" y="489"/>
                                </a:lnTo>
                                <a:lnTo>
                                  <a:pt x="2272" y="423"/>
                                </a:lnTo>
                                <a:lnTo>
                                  <a:pt x="2228" y="358"/>
                                </a:lnTo>
                                <a:lnTo>
                                  <a:pt x="2183" y="295"/>
                                </a:lnTo>
                                <a:lnTo>
                                  <a:pt x="2136" y="233"/>
                                </a:lnTo>
                                <a:lnTo>
                                  <a:pt x="2087" y="173"/>
                                </a:lnTo>
                                <a:lnTo>
                                  <a:pt x="2037" y="114"/>
                                </a:lnTo>
                                <a:lnTo>
                                  <a:pt x="1985" y="56"/>
                                </a:lnTo>
                                <a:lnTo>
                                  <a:pt x="1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Freeform 463"/>
                        <wps:cNvSpPr>
                          <a:spLocks/>
                        </wps:cNvSpPr>
                        <wps:spPr bwMode="auto">
                          <a:xfrm>
                            <a:off x="6202" y="1631"/>
                            <a:ext cx="1932" cy="2731"/>
                          </a:xfrm>
                          <a:custGeom>
                            <a:avLst/>
                            <a:gdLst>
                              <a:gd name="T0" fmla="+- 0 6203 6203"/>
                              <a:gd name="T1" fmla="*/ T0 w 1932"/>
                              <a:gd name="T2" fmla="+- 0 1632 1632"/>
                              <a:gd name="T3" fmla="*/ 1632 h 2731"/>
                              <a:gd name="T4" fmla="+- 0 6203 6203"/>
                              <a:gd name="T5" fmla="*/ T4 w 1932"/>
                              <a:gd name="T6" fmla="+- 0 4363 1632"/>
                              <a:gd name="T7" fmla="*/ 4363 h 2731"/>
                              <a:gd name="T8" fmla="+- 0 8134 6203"/>
                              <a:gd name="T9" fmla="*/ T8 w 1932"/>
                              <a:gd name="T10" fmla="+- 0 2431 1632"/>
                              <a:gd name="T11" fmla="*/ 2431 h 2731"/>
                              <a:gd name="T12" fmla="+- 0 8078 6203"/>
                              <a:gd name="T13" fmla="*/ T12 w 1932"/>
                              <a:gd name="T14" fmla="+- 0 2378 1632"/>
                              <a:gd name="T15" fmla="*/ 2378 h 2731"/>
                              <a:gd name="T16" fmla="+- 0 8020 6203"/>
                              <a:gd name="T17" fmla="*/ T16 w 1932"/>
                              <a:gd name="T18" fmla="+- 0 2326 1632"/>
                              <a:gd name="T19" fmla="*/ 2326 h 2731"/>
                              <a:gd name="T20" fmla="+- 0 7961 6203"/>
                              <a:gd name="T21" fmla="*/ T20 w 1932"/>
                              <a:gd name="T22" fmla="+- 0 2275 1632"/>
                              <a:gd name="T23" fmla="*/ 2275 h 2731"/>
                              <a:gd name="T24" fmla="+- 0 7901 6203"/>
                              <a:gd name="T25" fmla="*/ T24 w 1932"/>
                              <a:gd name="T26" fmla="+- 0 2227 1632"/>
                              <a:gd name="T27" fmla="*/ 2227 h 2731"/>
                              <a:gd name="T28" fmla="+- 0 7839 6203"/>
                              <a:gd name="T29" fmla="*/ T28 w 1932"/>
                              <a:gd name="T30" fmla="+- 0 2180 1632"/>
                              <a:gd name="T31" fmla="*/ 2180 h 2731"/>
                              <a:gd name="T32" fmla="+- 0 7776 6203"/>
                              <a:gd name="T33" fmla="*/ T32 w 1932"/>
                              <a:gd name="T34" fmla="+- 0 2134 1632"/>
                              <a:gd name="T35" fmla="*/ 2134 h 2731"/>
                              <a:gd name="T36" fmla="+- 0 7711 6203"/>
                              <a:gd name="T37" fmla="*/ T36 w 1932"/>
                              <a:gd name="T38" fmla="+- 0 2091 1632"/>
                              <a:gd name="T39" fmla="*/ 2091 h 2731"/>
                              <a:gd name="T40" fmla="+- 0 7646 6203"/>
                              <a:gd name="T41" fmla="*/ T40 w 1932"/>
                              <a:gd name="T42" fmla="+- 0 2049 1632"/>
                              <a:gd name="T43" fmla="*/ 2049 h 2731"/>
                              <a:gd name="T44" fmla="+- 0 7579 6203"/>
                              <a:gd name="T45" fmla="*/ T44 w 1932"/>
                              <a:gd name="T46" fmla="+- 0 2009 1632"/>
                              <a:gd name="T47" fmla="*/ 2009 h 2731"/>
                              <a:gd name="T48" fmla="+- 0 7510 6203"/>
                              <a:gd name="T49" fmla="*/ T48 w 1932"/>
                              <a:gd name="T50" fmla="+- 0 1970 1632"/>
                              <a:gd name="T51" fmla="*/ 1970 h 2731"/>
                              <a:gd name="T52" fmla="+- 0 7441 6203"/>
                              <a:gd name="T53" fmla="*/ T52 w 1932"/>
                              <a:gd name="T54" fmla="+- 0 1934 1632"/>
                              <a:gd name="T55" fmla="*/ 1934 h 2731"/>
                              <a:gd name="T56" fmla="+- 0 7371 6203"/>
                              <a:gd name="T57" fmla="*/ T56 w 1932"/>
                              <a:gd name="T58" fmla="+- 0 1899 1632"/>
                              <a:gd name="T59" fmla="*/ 1899 h 2731"/>
                              <a:gd name="T60" fmla="+- 0 7299 6203"/>
                              <a:gd name="T61" fmla="*/ T60 w 1932"/>
                              <a:gd name="T62" fmla="+- 0 1867 1632"/>
                              <a:gd name="T63" fmla="*/ 1867 h 2731"/>
                              <a:gd name="T64" fmla="+- 0 7227 6203"/>
                              <a:gd name="T65" fmla="*/ T64 w 1932"/>
                              <a:gd name="T66" fmla="+- 0 1836 1632"/>
                              <a:gd name="T67" fmla="*/ 1836 h 2731"/>
                              <a:gd name="T68" fmla="+- 0 7153 6203"/>
                              <a:gd name="T69" fmla="*/ T68 w 1932"/>
                              <a:gd name="T70" fmla="+- 0 1808 1632"/>
                              <a:gd name="T71" fmla="*/ 1808 h 2731"/>
                              <a:gd name="T72" fmla="+- 0 7079 6203"/>
                              <a:gd name="T73" fmla="*/ T72 w 1932"/>
                              <a:gd name="T74" fmla="+- 0 1781 1632"/>
                              <a:gd name="T75" fmla="*/ 1781 h 2731"/>
                              <a:gd name="T76" fmla="+- 0 7003 6203"/>
                              <a:gd name="T77" fmla="*/ T76 w 1932"/>
                              <a:gd name="T78" fmla="+- 0 1756 1632"/>
                              <a:gd name="T79" fmla="*/ 1756 h 2731"/>
                              <a:gd name="T80" fmla="+- 0 6927 6203"/>
                              <a:gd name="T81" fmla="*/ T80 w 1932"/>
                              <a:gd name="T82" fmla="+- 0 1734 1632"/>
                              <a:gd name="T83" fmla="*/ 1734 h 2731"/>
                              <a:gd name="T84" fmla="+- 0 6849 6203"/>
                              <a:gd name="T85" fmla="*/ T84 w 1932"/>
                              <a:gd name="T86" fmla="+- 0 1714 1632"/>
                              <a:gd name="T87" fmla="*/ 1714 h 2731"/>
                              <a:gd name="T88" fmla="+- 0 6771 6203"/>
                              <a:gd name="T89" fmla="*/ T88 w 1932"/>
                              <a:gd name="T90" fmla="+- 0 1695 1632"/>
                              <a:gd name="T91" fmla="*/ 1695 h 2731"/>
                              <a:gd name="T92" fmla="+- 0 6692 6203"/>
                              <a:gd name="T93" fmla="*/ T92 w 1932"/>
                              <a:gd name="T94" fmla="+- 0 1679 1632"/>
                              <a:gd name="T95" fmla="*/ 1679 h 2731"/>
                              <a:gd name="T96" fmla="+- 0 6612 6203"/>
                              <a:gd name="T97" fmla="*/ T96 w 1932"/>
                              <a:gd name="T98" fmla="+- 0 1666 1632"/>
                              <a:gd name="T99" fmla="*/ 1666 h 2731"/>
                              <a:gd name="T100" fmla="+- 0 6532 6203"/>
                              <a:gd name="T101" fmla="*/ T100 w 1932"/>
                              <a:gd name="T102" fmla="+- 0 1654 1632"/>
                              <a:gd name="T103" fmla="*/ 1654 h 2731"/>
                              <a:gd name="T104" fmla="+- 0 6451 6203"/>
                              <a:gd name="T105" fmla="*/ T104 w 1932"/>
                              <a:gd name="T106" fmla="+- 0 1645 1632"/>
                              <a:gd name="T107" fmla="*/ 1645 h 2731"/>
                              <a:gd name="T108" fmla="+- 0 6369 6203"/>
                              <a:gd name="T109" fmla="*/ T108 w 1932"/>
                              <a:gd name="T110" fmla="+- 0 1638 1632"/>
                              <a:gd name="T111" fmla="*/ 1638 h 2731"/>
                              <a:gd name="T112" fmla="+- 0 6286 6203"/>
                              <a:gd name="T113" fmla="*/ T112 w 1932"/>
                              <a:gd name="T114" fmla="+- 0 1634 1632"/>
                              <a:gd name="T115" fmla="*/ 1634 h 2731"/>
                              <a:gd name="T116" fmla="+- 0 6203 6203"/>
                              <a:gd name="T117" fmla="*/ T116 w 1932"/>
                              <a:gd name="T118" fmla="+- 0 1632 1632"/>
                              <a:gd name="T119" fmla="*/ 1632 h 27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32" h="2731">
                                <a:moveTo>
                                  <a:pt x="0" y="0"/>
                                </a:moveTo>
                                <a:lnTo>
                                  <a:pt x="0" y="2731"/>
                                </a:lnTo>
                                <a:lnTo>
                                  <a:pt x="1931" y="799"/>
                                </a:lnTo>
                                <a:lnTo>
                                  <a:pt x="1875" y="746"/>
                                </a:lnTo>
                                <a:lnTo>
                                  <a:pt x="1817" y="694"/>
                                </a:lnTo>
                                <a:lnTo>
                                  <a:pt x="1758" y="643"/>
                                </a:lnTo>
                                <a:lnTo>
                                  <a:pt x="1698" y="595"/>
                                </a:lnTo>
                                <a:lnTo>
                                  <a:pt x="1636" y="548"/>
                                </a:lnTo>
                                <a:lnTo>
                                  <a:pt x="1573" y="502"/>
                                </a:lnTo>
                                <a:lnTo>
                                  <a:pt x="1508" y="459"/>
                                </a:lnTo>
                                <a:lnTo>
                                  <a:pt x="1443" y="417"/>
                                </a:lnTo>
                                <a:lnTo>
                                  <a:pt x="1376" y="377"/>
                                </a:lnTo>
                                <a:lnTo>
                                  <a:pt x="1307" y="338"/>
                                </a:lnTo>
                                <a:lnTo>
                                  <a:pt x="1238" y="302"/>
                                </a:lnTo>
                                <a:lnTo>
                                  <a:pt x="1168" y="267"/>
                                </a:lnTo>
                                <a:lnTo>
                                  <a:pt x="1096" y="235"/>
                                </a:lnTo>
                                <a:lnTo>
                                  <a:pt x="1024" y="204"/>
                                </a:lnTo>
                                <a:lnTo>
                                  <a:pt x="950" y="176"/>
                                </a:lnTo>
                                <a:lnTo>
                                  <a:pt x="876" y="149"/>
                                </a:lnTo>
                                <a:lnTo>
                                  <a:pt x="800" y="124"/>
                                </a:lnTo>
                                <a:lnTo>
                                  <a:pt x="724" y="102"/>
                                </a:lnTo>
                                <a:lnTo>
                                  <a:pt x="646" y="82"/>
                                </a:lnTo>
                                <a:lnTo>
                                  <a:pt x="568" y="63"/>
                                </a:lnTo>
                                <a:lnTo>
                                  <a:pt x="489" y="47"/>
                                </a:lnTo>
                                <a:lnTo>
                                  <a:pt x="409" y="34"/>
                                </a:lnTo>
                                <a:lnTo>
                                  <a:pt x="329" y="22"/>
                                </a:lnTo>
                                <a:lnTo>
                                  <a:pt x="248" y="13"/>
                                </a:lnTo>
                                <a:lnTo>
                                  <a:pt x="166" y="6"/>
                                </a:lnTo>
                                <a:lnTo>
                                  <a:pt x="83" y="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Freeform 462"/>
                        <wps:cNvSpPr>
                          <a:spLocks/>
                        </wps:cNvSpPr>
                        <wps:spPr bwMode="auto">
                          <a:xfrm>
                            <a:off x="6246" y="4468"/>
                            <a:ext cx="2733" cy="1933"/>
                          </a:xfrm>
                          <a:custGeom>
                            <a:avLst/>
                            <a:gdLst>
                              <a:gd name="T0" fmla="+- 0 8979 6247"/>
                              <a:gd name="T1" fmla="*/ T0 w 2733"/>
                              <a:gd name="T2" fmla="+- 0 4469 4469"/>
                              <a:gd name="T3" fmla="*/ 4469 h 1933"/>
                              <a:gd name="T4" fmla="+- 0 6247 6247"/>
                              <a:gd name="T5" fmla="*/ T4 w 2733"/>
                              <a:gd name="T6" fmla="+- 0 4469 4469"/>
                              <a:gd name="T7" fmla="*/ 4469 h 1933"/>
                              <a:gd name="T8" fmla="+- 0 8179 6247"/>
                              <a:gd name="T9" fmla="*/ T8 w 2733"/>
                              <a:gd name="T10" fmla="+- 0 6401 4469"/>
                              <a:gd name="T11" fmla="*/ 6401 h 1933"/>
                              <a:gd name="T12" fmla="+- 0 8232 6247"/>
                              <a:gd name="T13" fmla="*/ T12 w 2733"/>
                              <a:gd name="T14" fmla="+- 0 6345 4469"/>
                              <a:gd name="T15" fmla="*/ 6345 h 1933"/>
                              <a:gd name="T16" fmla="+- 0 8284 6247"/>
                              <a:gd name="T17" fmla="*/ T16 w 2733"/>
                              <a:gd name="T18" fmla="+- 0 6287 4469"/>
                              <a:gd name="T19" fmla="*/ 6287 h 1933"/>
                              <a:gd name="T20" fmla="+- 0 8335 6247"/>
                              <a:gd name="T21" fmla="*/ T20 w 2733"/>
                              <a:gd name="T22" fmla="+- 0 6228 4469"/>
                              <a:gd name="T23" fmla="*/ 6228 h 1933"/>
                              <a:gd name="T24" fmla="+- 0 8383 6247"/>
                              <a:gd name="T25" fmla="*/ T24 w 2733"/>
                              <a:gd name="T26" fmla="+- 0 6167 4469"/>
                              <a:gd name="T27" fmla="*/ 6167 h 1933"/>
                              <a:gd name="T28" fmla="+- 0 8431 6247"/>
                              <a:gd name="T29" fmla="*/ T28 w 2733"/>
                              <a:gd name="T30" fmla="+- 0 6105 4469"/>
                              <a:gd name="T31" fmla="*/ 6105 h 1933"/>
                              <a:gd name="T32" fmla="+- 0 8476 6247"/>
                              <a:gd name="T33" fmla="*/ T32 w 2733"/>
                              <a:gd name="T34" fmla="+- 0 6042 4469"/>
                              <a:gd name="T35" fmla="*/ 6042 h 1933"/>
                              <a:gd name="T36" fmla="+- 0 8520 6247"/>
                              <a:gd name="T37" fmla="*/ T36 w 2733"/>
                              <a:gd name="T38" fmla="+- 0 5978 4469"/>
                              <a:gd name="T39" fmla="*/ 5978 h 1933"/>
                              <a:gd name="T40" fmla="+- 0 8562 6247"/>
                              <a:gd name="T41" fmla="*/ T40 w 2733"/>
                              <a:gd name="T42" fmla="+- 0 5912 4469"/>
                              <a:gd name="T43" fmla="*/ 5912 h 1933"/>
                              <a:gd name="T44" fmla="+- 0 8602 6247"/>
                              <a:gd name="T45" fmla="*/ T44 w 2733"/>
                              <a:gd name="T46" fmla="+- 0 5845 4469"/>
                              <a:gd name="T47" fmla="*/ 5845 h 1933"/>
                              <a:gd name="T48" fmla="+- 0 8640 6247"/>
                              <a:gd name="T49" fmla="*/ T48 w 2733"/>
                              <a:gd name="T50" fmla="+- 0 5777 4469"/>
                              <a:gd name="T51" fmla="*/ 5777 h 1933"/>
                              <a:gd name="T52" fmla="+- 0 8676 6247"/>
                              <a:gd name="T53" fmla="*/ T52 w 2733"/>
                              <a:gd name="T54" fmla="+- 0 5708 4469"/>
                              <a:gd name="T55" fmla="*/ 5708 h 1933"/>
                              <a:gd name="T56" fmla="+- 0 8711 6247"/>
                              <a:gd name="T57" fmla="*/ T56 w 2733"/>
                              <a:gd name="T58" fmla="+- 0 5637 4469"/>
                              <a:gd name="T59" fmla="*/ 5637 h 1933"/>
                              <a:gd name="T60" fmla="+- 0 8743 6247"/>
                              <a:gd name="T61" fmla="*/ T60 w 2733"/>
                              <a:gd name="T62" fmla="+- 0 5566 4469"/>
                              <a:gd name="T63" fmla="*/ 5566 h 1933"/>
                              <a:gd name="T64" fmla="+- 0 8774 6247"/>
                              <a:gd name="T65" fmla="*/ T64 w 2733"/>
                              <a:gd name="T66" fmla="+- 0 5493 4469"/>
                              <a:gd name="T67" fmla="*/ 5493 h 1933"/>
                              <a:gd name="T68" fmla="+- 0 8803 6247"/>
                              <a:gd name="T69" fmla="*/ T68 w 2733"/>
                              <a:gd name="T70" fmla="+- 0 5419 4469"/>
                              <a:gd name="T71" fmla="*/ 5419 h 1933"/>
                              <a:gd name="T72" fmla="+- 0 8829 6247"/>
                              <a:gd name="T73" fmla="*/ T72 w 2733"/>
                              <a:gd name="T74" fmla="+- 0 5345 4469"/>
                              <a:gd name="T75" fmla="*/ 5345 h 1933"/>
                              <a:gd name="T76" fmla="+- 0 8854 6247"/>
                              <a:gd name="T77" fmla="*/ T76 w 2733"/>
                              <a:gd name="T78" fmla="+- 0 5269 4469"/>
                              <a:gd name="T79" fmla="*/ 5269 h 1933"/>
                              <a:gd name="T80" fmla="+- 0 8876 6247"/>
                              <a:gd name="T81" fmla="*/ T80 w 2733"/>
                              <a:gd name="T82" fmla="+- 0 5193 4469"/>
                              <a:gd name="T83" fmla="*/ 5193 h 1933"/>
                              <a:gd name="T84" fmla="+- 0 8897 6247"/>
                              <a:gd name="T85" fmla="*/ T84 w 2733"/>
                              <a:gd name="T86" fmla="+- 0 5115 4469"/>
                              <a:gd name="T87" fmla="*/ 5115 h 1933"/>
                              <a:gd name="T88" fmla="+- 0 8915 6247"/>
                              <a:gd name="T89" fmla="*/ T88 w 2733"/>
                              <a:gd name="T90" fmla="+- 0 5037 4469"/>
                              <a:gd name="T91" fmla="*/ 5037 h 1933"/>
                              <a:gd name="T92" fmla="+- 0 8931 6247"/>
                              <a:gd name="T93" fmla="*/ T92 w 2733"/>
                              <a:gd name="T94" fmla="+- 0 4958 4469"/>
                              <a:gd name="T95" fmla="*/ 4958 h 1933"/>
                              <a:gd name="T96" fmla="+- 0 8945 6247"/>
                              <a:gd name="T97" fmla="*/ T96 w 2733"/>
                              <a:gd name="T98" fmla="+- 0 4878 4469"/>
                              <a:gd name="T99" fmla="*/ 4878 h 1933"/>
                              <a:gd name="T100" fmla="+- 0 8956 6247"/>
                              <a:gd name="T101" fmla="*/ T100 w 2733"/>
                              <a:gd name="T102" fmla="+- 0 4798 4469"/>
                              <a:gd name="T103" fmla="*/ 4798 h 1933"/>
                              <a:gd name="T104" fmla="+- 0 8965 6247"/>
                              <a:gd name="T105" fmla="*/ T104 w 2733"/>
                              <a:gd name="T106" fmla="+- 0 4717 4469"/>
                              <a:gd name="T107" fmla="*/ 4717 h 1933"/>
                              <a:gd name="T108" fmla="+- 0 8972 6247"/>
                              <a:gd name="T109" fmla="*/ T108 w 2733"/>
                              <a:gd name="T110" fmla="+- 0 4635 4469"/>
                              <a:gd name="T111" fmla="*/ 4635 h 1933"/>
                              <a:gd name="T112" fmla="+- 0 8977 6247"/>
                              <a:gd name="T113" fmla="*/ T112 w 2733"/>
                              <a:gd name="T114" fmla="+- 0 4552 4469"/>
                              <a:gd name="T115" fmla="*/ 4552 h 1933"/>
                              <a:gd name="T116" fmla="+- 0 8979 6247"/>
                              <a:gd name="T117" fmla="*/ T116 w 2733"/>
                              <a:gd name="T118" fmla="+- 0 4469 4469"/>
                              <a:gd name="T119" fmla="*/ 4469 h 19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733" h="1933">
                                <a:moveTo>
                                  <a:pt x="2732" y="0"/>
                                </a:moveTo>
                                <a:lnTo>
                                  <a:pt x="0" y="0"/>
                                </a:lnTo>
                                <a:lnTo>
                                  <a:pt x="1932" y="1932"/>
                                </a:lnTo>
                                <a:lnTo>
                                  <a:pt x="1985" y="1876"/>
                                </a:lnTo>
                                <a:lnTo>
                                  <a:pt x="2037" y="1818"/>
                                </a:lnTo>
                                <a:lnTo>
                                  <a:pt x="2088" y="1759"/>
                                </a:lnTo>
                                <a:lnTo>
                                  <a:pt x="2136" y="1698"/>
                                </a:lnTo>
                                <a:lnTo>
                                  <a:pt x="2184" y="1636"/>
                                </a:lnTo>
                                <a:lnTo>
                                  <a:pt x="2229" y="1573"/>
                                </a:lnTo>
                                <a:lnTo>
                                  <a:pt x="2273" y="1509"/>
                                </a:lnTo>
                                <a:lnTo>
                                  <a:pt x="2315" y="1443"/>
                                </a:lnTo>
                                <a:lnTo>
                                  <a:pt x="2355" y="1376"/>
                                </a:lnTo>
                                <a:lnTo>
                                  <a:pt x="2393" y="1308"/>
                                </a:lnTo>
                                <a:lnTo>
                                  <a:pt x="2429" y="1239"/>
                                </a:lnTo>
                                <a:lnTo>
                                  <a:pt x="2464" y="1168"/>
                                </a:lnTo>
                                <a:lnTo>
                                  <a:pt x="2496" y="1097"/>
                                </a:lnTo>
                                <a:lnTo>
                                  <a:pt x="2527" y="1024"/>
                                </a:lnTo>
                                <a:lnTo>
                                  <a:pt x="2556" y="950"/>
                                </a:lnTo>
                                <a:lnTo>
                                  <a:pt x="2582" y="876"/>
                                </a:lnTo>
                                <a:lnTo>
                                  <a:pt x="2607" y="800"/>
                                </a:lnTo>
                                <a:lnTo>
                                  <a:pt x="2629" y="724"/>
                                </a:lnTo>
                                <a:lnTo>
                                  <a:pt x="2650" y="646"/>
                                </a:lnTo>
                                <a:lnTo>
                                  <a:pt x="2668" y="568"/>
                                </a:lnTo>
                                <a:lnTo>
                                  <a:pt x="2684" y="489"/>
                                </a:lnTo>
                                <a:lnTo>
                                  <a:pt x="2698" y="409"/>
                                </a:lnTo>
                                <a:lnTo>
                                  <a:pt x="2709" y="329"/>
                                </a:lnTo>
                                <a:lnTo>
                                  <a:pt x="2718" y="248"/>
                                </a:lnTo>
                                <a:lnTo>
                                  <a:pt x="2725" y="166"/>
                                </a:lnTo>
                                <a:lnTo>
                                  <a:pt x="2730" y="83"/>
                                </a:lnTo>
                                <a:lnTo>
                                  <a:pt x="27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Freeform 461"/>
                        <wps:cNvSpPr>
                          <a:spLocks/>
                        </wps:cNvSpPr>
                        <wps:spPr bwMode="auto">
                          <a:xfrm>
                            <a:off x="6202" y="4512"/>
                            <a:ext cx="1933" cy="2733"/>
                          </a:xfrm>
                          <a:custGeom>
                            <a:avLst/>
                            <a:gdLst>
                              <a:gd name="T0" fmla="+- 0 6203 6203"/>
                              <a:gd name="T1" fmla="*/ T0 w 1933"/>
                              <a:gd name="T2" fmla="+- 0 4513 4513"/>
                              <a:gd name="T3" fmla="*/ 4513 h 2733"/>
                              <a:gd name="T4" fmla="+- 0 6203 6203"/>
                              <a:gd name="T5" fmla="*/ T4 w 1933"/>
                              <a:gd name="T6" fmla="+- 0 7245 4513"/>
                              <a:gd name="T7" fmla="*/ 7245 h 2733"/>
                              <a:gd name="T8" fmla="+- 0 6286 6203"/>
                              <a:gd name="T9" fmla="*/ T8 w 1933"/>
                              <a:gd name="T10" fmla="+- 0 7243 4513"/>
                              <a:gd name="T11" fmla="*/ 7243 h 2733"/>
                              <a:gd name="T12" fmla="+- 0 6369 6203"/>
                              <a:gd name="T13" fmla="*/ T12 w 1933"/>
                              <a:gd name="T14" fmla="+- 0 7238 4513"/>
                              <a:gd name="T15" fmla="*/ 7238 h 2733"/>
                              <a:gd name="T16" fmla="+- 0 6451 6203"/>
                              <a:gd name="T17" fmla="*/ T16 w 1933"/>
                              <a:gd name="T18" fmla="+- 0 7231 4513"/>
                              <a:gd name="T19" fmla="*/ 7231 h 2733"/>
                              <a:gd name="T20" fmla="+- 0 6532 6203"/>
                              <a:gd name="T21" fmla="*/ T20 w 1933"/>
                              <a:gd name="T22" fmla="+- 0 7222 4513"/>
                              <a:gd name="T23" fmla="*/ 7222 h 2733"/>
                              <a:gd name="T24" fmla="+- 0 6613 6203"/>
                              <a:gd name="T25" fmla="*/ T24 w 1933"/>
                              <a:gd name="T26" fmla="+- 0 7211 4513"/>
                              <a:gd name="T27" fmla="*/ 7211 h 2733"/>
                              <a:gd name="T28" fmla="+- 0 6692 6203"/>
                              <a:gd name="T29" fmla="*/ T28 w 1933"/>
                              <a:gd name="T30" fmla="+- 0 7197 4513"/>
                              <a:gd name="T31" fmla="*/ 7197 h 2733"/>
                              <a:gd name="T32" fmla="+- 0 6771 6203"/>
                              <a:gd name="T33" fmla="*/ T32 w 1933"/>
                              <a:gd name="T34" fmla="+- 0 7181 4513"/>
                              <a:gd name="T35" fmla="*/ 7181 h 2733"/>
                              <a:gd name="T36" fmla="+- 0 6850 6203"/>
                              <a:gd name="T37" fmla="*/ T36 w 1933"/>
                              <a:gd name="T38" fmla="+- 0 7163 4513"/>
                              <a:gd name="T39" fmla="*/ 7163 h 2733"/>
                              <a:gd name="T40" fmla="+- 0 6927 6203"/>
                              <a:gd name="T41" fmla="*/ T40 w 1933"/>
                              <a:gd name="T42" fmla="+- 0 7142 4513"/>
                              <a:gd name="T43" fmla="*/ 7142 h 2733"/>
                              <a:gd name="T44" fmla="+- 0 7003 6203"/>
                              <a:gd name="T45" fmla="*/ T44 w 1933"/>
                              <a:gd name="T46" fmla="+- 0 7120 4513"/>
                              <a:gd name="T47" fmla="*/ 7120 h 2733"/>
                              <a:gd name="T48" fmla="+- 0 7079 6203"/>
                              <a:gd name="T49" fmla="*/ T48 w 1933"/>
                              <a:gd name="T50" fmla="+- 0 7095 4513"/>
                              <a:gd name="T51" fmla="*/ 7095 h 2733"/>
                              <a:gd name="T52" fmla="+- 0 7154 6203"/>
                              <a:gd name="T53" fmla="*/ T52 w 1933"/>
                              <a:gd name="T54" fmla="+- 0 7069 4513"/>
                              <a:gd name="T55" fmla="*/ 7069 h 2733"/>
                              <a:gd name="T56" fmla="+- 0 7227 6203"/>
                              <a:gd name="T57" fmla="*/ T56 w 1933"/>
                              <a:gd name="T58" fmla="+- 0 7040 4513"/>
                              <a:gd name="T59" fmla="*/ 7040 h 2733"/>
                              <a:gd name="T60" fmla="+- 0 7300 6203"/>
                              <a:gd name="T61" fmla="*/ T60 w 1933"/>
                              <a:gd name="T62" fmla="+- 0 7009 4513"/>
                              <a:gd name="T63" fmla="*/ 7009 h 2733"/>
                              <a:gd name="T64" fmla="+- 0 7371 6203"/>
                              <a:gd name="T65" fmla="*/ T64 w 1933"/>
                              <a:gd name="T66" fmla="+- 0 6977 4513"/>
                              <a:gd name="T67" fmla="*/ 6977 h 2733"/>
                              <a:gd name="T68" fmla="+- 0 7442 6203"/>
                              <a:gd name="T69" fmla="*/ T68 w 1933"/>
                              <a:gd name="T70" fmla="+- 0 6942 4513"/>
                              <a:gd name="T71" fmla="*/ 6942 h 2733"/>
                              <a:gd name="T72" fmla="+- 0 7511 6203"/>
                              <a:gd name="T73" fmla="*/ T72 w 1933"/>
                              <a:gd name="T74" fmla="+- 0 6906 4513"/>
                              <a:gd name="T75" fmla="*/ 6906 h 2733"/>
                              <a:gd name="T76" fmla="+- 0 7579 6203"/>
                              <a:gd name="T77" fmla="*/ T76 w 1933"/>
                              <a:gd name="T78" fmla="+- 0 6868 4513"/>
                              <a:gd name="T79" fmla="*/ 6868 h 2733"/>
                              <a:gd name="T80" fmla="+- 0 7646 6203"/>
                              <a:gd name="T81" fmla="*/ T80 w 1933"/>
                              <a:gd name="T82" fmla="+- 0 6827 4513"/>
                              <a:gd name="T83" fmla="*/ 6827 h 2733"/>
                              <a:gd name="T84" fmla="+- 0 7712 6203"/>
                              <a:gd name="T85" fmla="*/ T84 w 1933"/>
                              <a:gd name="T86" fmla="+- 0 6786 4513"/>
                              <a:gd name="T87" fmla="*/ 6786 h 2733"/>
                              <a:gd name="T88" fmla="+- 0 7776 6203"/>
                              <a:gd name="T89" fmla="*/ T88 w 1933"/>
                              <a:gd name="T90" fmla="+- 0 6742 4513"/>
                              <a:gd name="T91" fmla="*/ 6742 h 2733"/>
                              <a:gd name="T92" fmla="+- 0 7840 6203"/>
                              <a:gd name="T93" fmla="*/ T92 w 1933"/>
                              <a:gd name="T94" fmla="+- 0 6696 4513"/>
                              <a:gd name="T95" fmla="*/ 6696 h 2733"/>
                              <a:gd name="T96" fmla="+- 0 7901 6203"/>
                              <a:gd name="T97" fmla="*/ T96 w 1933"/>
                              <a:gd name="T98" fmla="+- 0 6649 4513"/>
                              <a:gd name="T99" fmla="*/ 6649 h 2733"/>
                              <a:gd name="T100" fmla="+- 0 7962 6203"/>
                              <a:gd name="T101" fmla="*/ T100 w 1933"/>
                              <a:gd name="T102" fmla="+- 0 6601 4513"/>
                              <a:gd name="T103" fmla="*/ 6601 h 2733"/>
                              <a:gd name="T104" fmla="+- 0 8021 6203"/>
                              <a:gd name="T105" fmla="*/ T104 w 1933"/>
                              <a:gd name="T106" fmla="+- 0 6550 4513"/>
                              <a:gd name="T107" fmla="*/ 6550 h 2733"/>
                              <a:gd name="T108" fmla="+- 0 8079 6203"/>
                              <a:gd name="T109" fmla="*/ T108 w 1933"/>
                              <a:gd name="T110" fmla="+- 0 6498 4513"/>
                              <a:gd name="T111" fmla="*/ 6498 h 2733"/>
                              <a:gd name="T112" fmla="+- 0 8135 6203"/>
                              <a:gd name="T113" fmla="*/ T112 w 1933"/>
                              <a:gd name="T114" fmla="+- 0 6445 4513"/>
                              <a:gd name="T115" fmla="*/ 6445 h 2733"/>
                              <a:gd name="T116" fmla="+- 0 6203 6203"/>
                              <a:gd name="T117" fmla="*/ T116 w 1933"/>
                              <a:gd name="T118" fmla="+- 0 4513 4513"/>
                              <a:gd name="T119" fmla="*/ 4513 h 27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33" h="2733">
                                <a:moveTo>
                                  <a:pt x="0" y="0"/>
                                </a:moveTo>
                                <a:lnTo>
                                  <a:pt x="0" y="2732"/>
                                </a:lnTo>
                                <a:lnTo>
                                  <a:pt x="83" y="2730"/>
                                </a:lnTo>
                                <a:lnTo>
                                  <a:pt x="166" y="2725"/>
                                </a:lnTo>
                                <a:lnTo>
                                  <a:pt x="248" y="2718"/>
                                </a:lnTo>
                                <a:lnTo>
                                  <a:pt x="329" y="2709"/>
                                </a:lnTo>
                                <a:lnTo>
                                  <a:pt x="410" y="2698"/>
                                </a:lnTo>
                                <a:lnTo>
                                  <a:pt x="489" y="2684"/>
                                </a:lnTo>
                                <a:lnTo>
                                  <a:pt x="568" y="2668"/>
                                </a:lnTo>
                                <a:lnTo>
                                  <a:pt x="647" y="2650"/>
                                </a:lnTo>
                                <a:lnTo>
                                  <a:pt x="724" y="2629"/>
                                </a:lnTo>
                                <a:lnTo>
                                  <a:pt x="800" y="2607"/>
                                </a:lnTo>
                                <a:lnTo>
                                  <a:pt x="876" y="2582"/>
                                </a:lnTo>
                                <a:lnTo>
                                  <a:pt x="951" y="2556"/>
                                </a:lnTo>
                                <a:lnTo>
                                  <a:pt x="1024" y="2527"/>
                                </a:lnTo>
                                <a:lnTo>
                                  <a:pt x="1097" y="2496"/>
                                </a:lnTo>
                                <a:lnTo>
                                  <a:pt x="1168" y="2464"/>
                                </a:lnTo>
                                <a:lnTo>
                                  <a:pt x="1239" y="2429"/>
                                </a:lnTo>
                                <a:lnTo>
                                  <a:pt x="1308" y="2393"/>
                                </a:lnTo>
                                <a:lnTo>
                                  <a:pt x="1376" y="2355"/>
                                </a:lnTo>
                                <a:lnTo>
                                  <a:pt x="1443" y="2314"/>
                                </a:lnTo>
                                <a:lnTo>
                                  <a:pt x="1509" y="2273"/>
                                </a:lnTo>
                                <a:lnTo>
                                  <a:pt x="1573" y="2229"/>
                                </a:lnTo>
                                <a:lnTo>
                                  <a:pt x="1637" y="2183"/>
                                </a:lnTo>
                                <a:lnTo>
                                  <a:pt x="1698" y="2136"/>
                                </a:lnTo>
                                <a:lnTo>
                                  <a:pt x="1759" y="2088"/>
                                </a:lnTo>
                                <a:lnTo>
                                  <a:pt x="1818" y="2037"/>
                                </a:lnTo>
                                <a:lnTo>
                                  <a:pt x="1876" y="1985"/>
                                </a:lnTo>
                                <a:lnTo>
                                  <a:pt x="1932" y="1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C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Freeform 460"/>
                        <wps:cNvSpPr>
                          <a:spLocks/>
                        </wps:cNvSpPr>
                        <wps:spPr bwMode="auto">
                          <a:xfrm>
                            <a:off x="5622" y="3888"/>
                            <a:ext cx="1099" cy="1099"/>
                          </a:xfrm>
                          <a:custGeom>
                            <a:avLst/>
                            <a:gdLst>
                              <a:gd name="T0" fmla="+- 0 6172 5623"/>
                              <a:gd name="T1" fmla="*/ T0 w 1099"/>
                              <a:gd name="T2" fmla="+- 0 3889 3889"/>
                              <a:gd name="T3" fmla="*/ 3889 h 1099"/>
                              <a:gd name="T4" fmla="+- 0 6098 5623"/>
                              <a:gd name="T5" fmla="*/ T4 w 1099"/>
                              <a:gd name="T6" fmla="+- 0 3894 3889"/>
                              <a:gd name="T7" fmla="*/ 3894 h 1099"/>
                              <a:gd name="T8" fmla="+- 0 6026 5623"/>
                              <a:gd name="T9" fmla="*/ T8 w 1099"/>
                              <a:gd name="T10" fmla="+- 0 3909 3889"/>
                              <a:gd name="T11" fmla="*/ 3909 h 1099"/>
                              <a:gd name="T12" fmla="+- 0 5958 5623"/>
                              <a:gd name="T13" fmla="*/ T12 w 1099"/>
                              <a:gd name="T14" fmla="+- 0 3932 3889"/>
                              <a:gd name="T15" fmla="*/ 3932 h 1099"/>
                              <a:gd name="T16" fmla="+- 0 5895 5623"/>
                              <a:gd name="T17" fmla="*/ T16 w 1099"/>
                              <a:gd name="T18" fmla="+- 0 3964 3889"/>
                              <a:gd name="T19" fmla="*/ 3964 h 1099"/>
                              <a:gd name="T20" fmla="+- 0 5836 5623"/>
                              <a:gd name="T21" fmla="*/ T20 w 1099"/>
                              <a:gd name="T22" fmla="+- 0 4003 3889"/>
                              <a:gd name="T23" fmla="*/ 4003 h 1099"/>
                              <a:gd name="T24" fmla="+- 0 5784 5623"/>
                              <a:gd name="T25" fmla="*/ T24 w 1099"/>
                              <a:gd name="T26" fmla="+- 0 4050 3889"/>
                              <a:gd name="T27" fmla="*/ 4050 h 1099"/>
                              <a:gd name="T28" fmla="+- 0 5737 5623"/>
                              <a:gd name="T29" fmla="*/ T28 w 1099"/>
                              <a:gd name="T30" fmla="+- 0 4103 3889"/>
                              <a:gd name="T31" fmla="*/ 4103 h 1099"/>
                              <a:gd name="T32" fmla="+- 0 5698 5623"/>
                              <a:gd name="T33" fmla="*/ T32 w 1099"/>
                              <a:gd name="T34" fmla="+- 0 4161 3889"/>
                              <a:gd name="T35" fmla="*/ 4161 h 1099"/>
                              <a:gd name="T36" fmla="+- 0 5666 5623"/>
                              <a:gd name="T37" fmla="*/ T36 w 1099"/>
                              <a:gd name="T38" fmla="+- 0 4224 3889"/>
                              <a:gd name="T39" fmla="*/ 4224 h 1099"/>
                              <a:gd name="T40" fmla="+- 0 5642 5623"/>
                              <a:gd name="T41" fmla="*/ T40 w 1099"/>
                              <a:gd name="T42" fmla="+- 0 4292 3889"/>
                              <a:gd name="T43" fmla="*/ 4292 h 1099"/>
                              <a:gd name="T44" fmla="+- 0 5628 5623"/>
                              <a:gd name="T45" fmla="*/ T44 w 1099"/>
                              <a:gd name="T46" fmla="+- 0 4364 3889"/>
                              <a:gd name="T47" fmla="*/ 4364 h 1099"/>
                              <a:gd name="T48" fmla="+- 0 5623 5623"/>
                              <a:gd name="T49" fmla="*/ T48 w 1099"/>
                              <a:gd name="T50" fmla="+- 0 4438 3889"/>
                              <a:gd name="T51" fmla="*/ 4438 h 1099"/>
                              <a:gd name="T52" fmla="+- 0 5628 5623"/>
                              <a:gd name="T53" fmla="*/ T52 w 1099"/>
                              <a:gd name="T54" fmla="+- 0 4513 3889"/>
                              <a:gd name="T55" fmla="*/ 4513 h 1099"/>
                              <a:gd name="T56" fmla="+- 0 5642 5623"/>
                              <a:gd name="T57" fmla="*/ T56 w 1099"/>
                              <a:gd name="T58" fmla="+- 0 4584 3889"/>
                              <a:gd name="T59" fmla="*/ 4584 h 1099"/>
                              <a:gd name="T60" fmla="+- 0 5666 5623"/>
                              <a:gd name="T61" fmla="*/ T60 w 1099"/>
                              <a:gd name="T62" fmla="+- 0 4652 3889"/>
                              <a:gd name="T63" fmla="*/ 4652 h 1099"/>
                              <a:gd name="T64" fmla="+- 0 5698 5623"/>
                              <a:gd name="T65" fmla="*/ T64 w 1099"/>
                              <a:gd name="T66" fmla="+- 0 4715 3889"/>
                              <a:gd name="T67" fmla="*/ 4715 h 1099"/>
                              <a:gd name="T68" fmla="+- 0 5737 5623"/>
                              <a:gd name="T69" fmla="*/ T68 w 1099"/>
                              <a:gd name="T70" fmla="+- 0 4774 3889"/>
                              <a:gd name="T71" fmla="*/ 4774 h 1099"/>
                              <a:gd name="T72" fmla="+- 0 5784 5623"/>
                              <a:gd name="T73" fmla="*/ T72 w 1099"/>
                              <a:gd name="T74" fmla="+- 0 4827 3889"/>
                              <a:gd name="T75" fmla="*/ 4827 h 1099"/>
                              <a:gd name="T76" fmla="+- 0 5836 5623"/>
                              <a:gd name="T77" fmla="*/ T76 w 1099"/>
                              <a:gd name="T78" fmla="+- 0 4873 3889"/>
                              <a:gd name="T79" fmla="*/ 4873 h 1099"/>
                              <a:gd name="T80" fmla="+- 0 5895 5623"/>
                              <a:gd name="T81" fmla="*/ T80 w 1099"/>
                              <a:gd name="T82" fmla="+- 0 4912 3889"/>
                              <a:gd name="T83" fmla="*/ 4912 h 1099"/>
                              <a:gd name="T84" fmla="+- 0 5958 5623"/>
                              <a:gd name="T85" fmla="*/ T84 w 1099"/>
                              <a:gd name="T86" fmla="+- 0 4944 3889"/>
                              <a:gd name="T87" fmla="*/ 4944 h 1099"/>
                              <a:gd name="T88" fmla="+- 0 6026 5623"/>
                              <a:gd name="T89" fmla="*/ T88 w 1099"/>
                              <a:gd name="T90" fmla="+- 0 4968 3889"/>
                              <a:gd name="T91" fmla="*/ 4968 h 1099"/>
                              <a:gd name="T92" fmla="+- 0 6098 5623"/>
                              <a:gd name="T93" fmla="*/ T92 w 1099"/>
                              <a:gd name="T94" fmla="+- 0 4982 3889"/>
                              <a:gd name="T95" fmla="*/ 4982 h 1099"/>
                              <a:gd name="T96" fmla="+- 0 6172 5623"/>
                              <a:gd name="T97" fmla="*/ T96 w 1099"/>
                              <a:gd name="T98" fmla="+- 0 4987 3889"/>
                              <a:gd name="T99" fmla="*/ 4987 h 1099"/>
                              <a:gd name="T100" fmla="+- 0 6247 5623"/>
                              <a:gd name="T101" fmla="*/ T100 w 1099"/>
                              <a:gd name="T102" fmla="+- 0 4982 3889"/>
                              <a:gd name="T103" fmla="*/ 4982 h 1099"/>
                              <a:gd name="T104" fmla="+- 0 6318 5623"/>
                              <a:gd name="T105" fmla="*/ T104 w 1099"/>
                              <a:gd name="T106" fmla="+- 0 4968 3889"/>
                              <a:gd name="T107" fmla="*/ 4968 h 1099"/>
                              <a:gd name="T108" fmla="+- 0 6386 5623"/>
                              <a:gd name="T109" fmla="*/ T108 w 1099"/>
                              <a:gd name="T110" fmla="+- 0 4944 3889"/>
                              <a:gd name="T111" fmla="*/ 4944 h 1099"/>
                              <a:gd name="T112" fmla="+- 0 6449 5623"/>
                              <a:gd name="T113" fmla="*/ T112 w 1099"/>
                              <a:gd name="T114" fmla="+- 0 4912 3889"/>
                              <a:gd name="T115" fmla="*/ 4912 h 1099"/>
                              <a:gd name="T116" fmla="+- 0 6508 5623"/>
                              <a:gd name="T117" fmla="*/ T116 w 1099"/>
                              <a:gd name="T118" fmla="+- 0 4873 3889"/>
                              <a:gd name="T119" fmla="*/ 4873 h 1099"/>
                              <a:gd name="T120" fmla="+- 0 6561 5623"/>
                              <a:gd name="T121" fmla="*/ T120 w 1099"/>
                              <a:gd name="T122" fmla="+- 0 4827 3889"/>
                              <a:gd name="T123" fmla="*/ 4827 h 1099"/>
                              <a:gd name="T124" fmla="+- 0 6607 5623"/>
                              <a:gd name="T125" fmla="*/ T124 w 1099"/>
                              <a:gd name="T126" fmla="+- 0 4774 3889"/>
                              <a:gd name="T127" fmla="*/ 4774 h 1099"/>
                              <a:gd name="T128" fmla="+- 0 6646 5623"/>
                              <a:gd name="T129" fmla="*/ T128 w 1099"/>
                              <a:gd name="T130" fmla="+- 0 4715 3889"/>
                              <a:gd name="T131" fmla="*/ 4715 h 1099"/>
                              <a:gd name="T132" fmla="+- 0 6678 5623"/>
                              <a:gd name="T133" fmla="*/ T132 w 1099"/>
                              <a:gd name="T134" fmla="+- 0 4652 3889"/>
                              <a:gd name="T135" fmla="*/ 4652 h 1099"/>
                              <a:gd name="T136" fmla="+- 0 6702 5623"/>
                              <a:gd name="T137" fmla="*/ T136 w 1099"/>
                              <a:gd name="T138" fmla="+- 0 4584 3889"/>
                              <a:gd name="T139" fmla="*/ 4584 h 1099"/>
                              <a:gd name="T140" fmla="+- 0 6716 5623"/>
                              <a:gd name="T141" fmla="*/ T140 w 1099"/>
                              <a:gd name="T142" fmla="+- 0 4513 3889"/>
                              <a:gd name="T143" fmla="*/ 4513 h 1099"/>
                              <a:gd name="T144" fmla="+- 0 6721 5623"/>
                              <a:gd name="T145" fmla="*/ T144 w 1099"/>
                              <a:gd name="T146" fmla="+- 0 4438 3889"/>
                              <a:gd name="T147" fmla="*/ 4438 h 1099"/>
                              <a:gd name="T148" fmla="+- 0 6716 5623"/>
                              <a:gd name="T149" fmla="*/ T148 w 1099"/>
                              <a:gd name="T150" fmla="+- 0 4364 3889"/>
                              <a:gd name="T151" fmla="*/ 4364 h 1099"/>
                              <a:gd name="T152" fmla="+- 0 6702 5623"/>
                              <a:gd name="T153" fmla="*/ T152 w 1099"/>
                              <a:gd name="T154" fmla="+- 0 4292 3889"/>
                              <a:gd name="T155" fmla="*/ 4292 h 1099"/>
                              <a:gd name="T156" fmla="+- 0 6678 5623"/>
                              <a:gd name="T157" fmla="*/ T156 w 1099"/>
                              <a:gd name="T158" fmla="+- 0 4224 3889"/>
                              <a:gd name="T159" fmla="*/ 4224 h 1099"/>
                              <a:gd name="T160" fmla="+- 0 6646 5623"/>
                              <a:gd name="T161" fmla="*/ T160 w 1099"/>
                              <a:gd name="T162" fmla="+- 0 4161 3889"/>
                              <a:gd name="T163" fmla="*/ 4161 h 1099"/>
                              <a:gd name="T164" fmla="+- 0 6607 5623"/>
                              <a:gd name="T165" fmla="*/ T164 w 1099"/>
                              <a:gd name="T166" fmla="+- 0 4103 3889"/>
                              <a:gd name="T167" fmla="*/ 4103 h 1099"/>
                              <a:gd name="T168" fmla="+- 0 6561 5623"/>
                              <a:gd name="T169" fmla="*/ T168 w 1099"/>
                              <a:gd name="T170" fmla="+- 0 4050 3889"/>
                              <a:gd name="T171" fmla="*/ 4050 h 1099"/>
                              <a:gd name="T172" fmla="+- 0 6508 5623"/>
                              <a:gd name="T173" fmla="*/ T172 w 1099"/>
                              <a:gd name="T174" fmla="+- 0 4003 3889"/>
                              <a:gd name="T175" fmla="*/ 4003 h 1099"/>
                              <a:gd name="T176" fmla="+- 0 6449 5623"/>
                              <a:gd name="T177" fmla="*/ T176 w 1099"/>
                              <a:gd name="T178" fmla="+- 0 3964 3889"/>
                              <a:gd name="T179" fmla="*/ 3964 h 1099"/>
                              <a:gd name="T180" fmla="+- 0 6386 5623"/>
                              <a:gd name="T181" fmla="*/ T180 w 1099"/>
                              <a:gd name="T182" fmla="+- 0 3932 3889"/>
                              <a:gd name="T183" fmla="*/ 3932 h 1099"/>
                              <a:gd name="T184" fmla="+- 0 6318 5623"/>
                              <a:gd name="T185" fmla="*/ T184 w 1099"/>
                              <a:gd name="T186" fmla="+- 0 3909 3889"/>
                              <a:gd name="T187" fmla="*/ 3909 h 1099"/>
                              <a:gd name="T188" fmla="+- 0 6247 5623"/>
                              <a:gd name="T189" fmla="*/ T188 w 1099"/>
                              <a:gd name="T190" fmla="+- 0 3894 3889"/>
                              <a:gd name="T191" fmla="*/ 3894 h 1099"/>
                              <a:gd name="T192" fmla="+- 0 6172 5623"/>
                              <a:gd name="T193" fmla="*/ T192 w 1099"/>
                              <a:gd name="T194" fmla="+- 0 3889 3889"/>
                              <a:gd name="T195" fmla="*/ 3889 h 10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099" h="1099">
                                <a:moveTo>
                                  <a:pt x="549" y="0"/>
                                </a:moveTo>
                                <a:lnTo>
                                  <a:pt x="475" y="5"/>
                                </a:lnTo>
                                <a:lnTo>
                                  <a:pt x="403" y="20"/>
                                </a:lnTo>
                                <a:lnTo>
                                  <a:pt x="335" y="43"/>
                                </a:lnTo>
                                <a:lnTo>
                                  <a:pt x="272" y="75"/>
                                </a:lnTo>
                                <a:lnTo>
                                  <a:pt x="213" y="114"/>
                                </a:lnTo>
                                <a:lnTo>
                                  <a:pt x="161" y="161"/>
                                </a:lnTo>
                                <a:lnTo>
                                  <a:pt x="114" y="214"/>
                                </a:lnTo>
                                <a:lnTo>
                                  <a:pt x="75" y="272"/>
                                </a:lnTo>
                                <a:lnTo>
                                  <a:pt x="43" y="335"/>
                                </a:lnTo>
                                <a:lnTo>
                                  <a:pt x="19" y="403"/>
                                </a:lnTo>
                                <a:lnTo>
                                  <a:pt x="5" y="475"/>
                                </a:lnTo>
                                <a:lnTo>
                                  <a:pt x="0" y="549"/>
                                </a:lnTo>
                                <a:lnTo>
                                  <a:pt x="5" y="624"/>
                                </a:lnTo>
                                <a:lnTo>
                                  <a:pt x="19" y="695"/>
                                </a:lnTo>
                                <a:lnTo>
                                  <a:pt x="43" y="763"/>
                                </a:lnTo>
                                <a:lnTo>
                                  <a:pt x="75" y="826"/>
                                </a:lnTo>
                                <a:lnTo>
                                  <a:pt x="114" y="885"/>
                                </a:lnTo>
                                <a:lnTo>
                                  <a:pt x="161" y="938"/>
                                </a:lnTo>
                                <a:lnTo>
                                  <a:pt x="213" y="984"/>
                                </a:lnTo>
                                <a:lnTo>
                                  <a:pt x="272" y="1023"/>
                                </a:lnTo>
                                <a:lnTo>
                                  <a:pt x="335" y="1055"/>
                                </a:lnTo>
                                <a:lnTo>
                                  <a:pt x="403" y="1079"/>
                                </a:lnTo>
                                <a:lnTo>
                                  <a:pt x="475" y="1093"/>
                                </a:lnTo>
                                <a:lnTo>
                                  <a:pt x="549" y="1098"/>
                                </a:lnTo>
                                <a:lnTo>
                                  <a:pt x="624" y="1093"/>
                                </a:lnTo>
                                <a:lnTo>
                                  <a:pt x="695" y="1079"/>
                                </a:lnTo>
                                <a:lnTo>
                                  <a:pt x="763" y="1055"/>
                                </a:lnTo>
                                <a:lnTo>
                                  <a:pt x="826" y="1023"/>
                                </a:lnTo>
                                <a:lnTo>
                                  <a:pt x="885" y="984"/>
                                </a:lnTo>
                                <a:lnTo>
                                  <a:pt x="938" y="938"/>
                                </a:lnTo>
                                <a:lnTo>
                                  <a:pt x="984" y="885"/>
                                </a:lnTo>
                                <a:lnTo>
                                  <a:pt x="1023" y="826"/>
                                </a:lnTo>
                                <a:lnTo>
                                  <a:pt x="1055" y="763"/>
                                </a:lnTo>
                                <a:lnTo>
                                  <a:pt x="1079" y="695"/>
                                </a:lnTo>
                                <a:lnTo>
                                  <a:pt x="1093" y="624"/>
                                </a:lnTo>
                                <a:lnTo>
                                  <a:pt x="1098" y="549"/>
                                </a:lnTo>
                                <a:lnTo>
                                  <a:pt x="1093" y="475"/>
                                </a:lnTo>
                                <a:lnTo>
                                  <a:pt x="1079" y="403"/>
                                </a:lnTo>
                                <a:lnTo>
                                  <a:pt x="1055" y="335"/>
                                </a:lnTo>
                                <a:lnTo>
                                  <a:pt x="1023" y="272"/>
                                </a:lnTo>
                                <a:lnTo>
                                  <a:pt x="984" y="214"/>
                                </a:lnTo>
                                <a:lnTo>
                                  <a:pt x="938" y="161"/>
                                </a:lnTo>
                                <a:lnTo>
                                  <a:pt x="885" y="114"/>
                                </a:lnTo>
                                <a:lnTo>
                                  <a:pt x="826" y="75"/>
                                </a:lnTo>
                                <a:lnTo>
                                  <a:pt x="763" y="43"/>
                                </a:lnTo>
                                <a:lnTo>
                                  <a:pt x="695" y="20"/>
                                </a:lnTo>
                                <a:lnTo>
                                  <a:pt x="624" y="5"/>
                                </a:lnTo>
                                <a:lnTo>
                                  <a:pt x="5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7F2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Freeform 459"/>
                        <wps:cNvSpPr>
                          <a:spLocks/>
                        </wps:cNvSpPr>
                        <wps:spPr bwMode="auto">
                          <a:xfrm>
                            <a:off x="5622" y="3888"/>
                            <a:ext cx="1099" cy="1099"/>
                          </a:xfrm>
                          <a:custGeom>
                            <a:avLst/>
                            <a:gdLst>
                              <a:gd name="T0" fmla="+- 0 6721 5623"/>
                              <a:gd name="T1" fmla="*/ T0 w 1099"/>
                              <a:gd name="T2" fmla="+- 0 4438 3889"/>
                              <a:gd name="T3" fmla="*/ 4438 h 1099"/>
                              <a:gd name="T4" fmla="+- 0 6716 5623"/>
                              <a:gd name="T5" fmla="*/ T4 w 1099"/>
                              <a:gd name="T6" fmla="+- 0 4513 3889"/>
                              <a:gd name="T7" fmla="*/ 4513 h 1099"/>
                              <a:gd name="T8" fmla="+- 0 6702 5623"/>
                              <a:gd name="T9" fmla="*/ T8 w 1099"/>
                              <a:gd name="T10" fmla="+- 0 4584 3889"/>
                              <a:gd name="T11" fmla="*/ 4584 h 1099"/>
                              <a:gd name="T12" fmla="+- 0 6678 5623"/>
                              <a:gd name="T13" fmla="*/ T12 w 1099"/>
                              <a:gd name="T14" fmla="+- 0 4652 3889"/>
                              <a:gd name="T15" fmla="*/ 4652 h 1099"/>
                              <a:gd name="T16" fmla="+- 0 6646 5623"/>
                              <a:gd name="T17" fmla="*/ T16 w 1099"/>
                              <a:gd name="T18" fmla="+- 0 4715 3889"/>
                              <a:gd name="T19" fmla="*/ 4715 h 1099"/>
                              <a:gd name="T20" fmla="+- 0 6607 5623"/>
                              <a:gd name="T21" fmla="*/ T20 w 1099"/>
                              <a:gd name="T22" fmla="+- 0 4774 3889"/>
                              <a:gd name="T23" fmla="*/ 4774 h 1099"/>
                              <a:gd name="T24" fmla="+- 0 6561 5623"/>
                              <a:gd name="T25" fmla="*/ T24 w 1099"/>
                              <a:gd name="T26" fmla="+- 0 4827 3889"/>
                              <a:gd name="T27" fmla="*/ 4827 h 1099"/>
                              <a:gd name="T28" fmla="+- 0 6508 5623"/>
                              <a:gd name="T29" fmla="*/ T28 w 1099"/>
                              <a:gd name="T30" fmla="+- 0 4873 3889"/>
                              <a:gd name="T31" fmla="*/ 4873 h 1099"/>
                              <a:gd name="T32" fmla="+- 0 6449 5623"/>
                              <a:gd name="T33" fmla="*/ T32 w 1099"/>
                              <a:gd name="T34" fmla="+- 0 4912 3889"/>
                              <a:gd name="T35" fmla="*/ 4912 h 1099"/>
                              <a:gd name="T36" fmla="+- 0 6386 5623"/>
                              <a:gd name="T37" fmla="*/ T36 w 1099"/>
                              <a:gd name="T38" fmla="+- 0 4944 3889"/>
                              <a:gd name="T39" fmla="*/ 4944 h 1099"/>
                              <a:gd name="T40" fmla="+- 0 6318 5623"/>
                              <a:gd name="T41" fmla="*/ T40 w 1099"/>
                              <a:gd name="T42" fmla="+- 0 4968 3889"/>
                              <a:gd name="T43" fmla="*/ 4968 h 1099"/>
                              <a:gd name="T44" fmla="+- 0 6247 5623"/>
                              <a:gd name="T45" fmla="*/ T44 w 1099"/>
                              <a:gd name="T46" fmla="+- 0 4982 3889"/>
                              <a:gd name="T47" fmla="*/ 4982 h 1099"/>
                              <a:gd name="T48" fmla="+- 0 6172 5623"/>
                              <a:gd name="T49" fmla="*/ T48 w 1099"/>
                              <a:gd name="T50" fmla="+- 0 4987 3889"/>
                              <a:gd name="T51" fmla="*/ 4987 h 1099"/>
                              <a:gd name="T52" fmla="+- 0 6098 5623"/>
                              <a:gd name="T53" fmla="*/ T52 w 1099"/>
                              <a:gd name="T54" fmla="+- 0 4982 3889"/>
                              <a:gd name="T55" fmla="*/ 4982 h 1099"/>
                              <a:gd name="T56" fmla="+- 0 6026 5623"/>
                              <a:gd name="T57" fmla="*/ T56 w 1099"/>
                              <a:gd name="T58" fmla="+- 0 4968 3889"/>
                              <a:gd name="T59" fmla="*/ 4968 h 1099"/>
                              <a:gd name="T60" fmla="+- 0 5958 5623"/>
                              <a:gd name="T61" fmla="*/ T60 w 1099"/>
                              <a:gd name="T62" fmla="+- 0 4944 3889"/>
                              <a:gd name="T63" fmla="*/ 4944 h 1099"/>
                              <a:gd name="T64" fmla="+- 0 5895 5623"/>
                              <a:gd name="T65" fmla="*/ T64 w 1099"/>
                              <a:gd name="T66" fmla="+- 0 4912 3889"/>
                              <a:gd name="T67" fmla="*/ 4912 h 1099"/>
                              <a:gd name="T68" fmla="+- 0 5836 5623"/>
                              <a:gd name="T69" fmla="*/ T68 w 1099"/>
                              <a:gd name="T70" fmla="+- 0 4873 3889"/>
                              <a:gd name="T71" fmla="*/ 4873 h 1099"/>
                              <a:gd name="T72" fmla="+- 0 5784 5623"/>
                              <a:gd name="T73" fmla="*/ T72 w 1099"/>
                              <a:gd name="T74" fmla="+- 0 4827 3889"/>
                              <a:gd name="T75" fmla="*/ 4827 h 1099"/>
                              <a:gd name="T76" fmla="+- 0 5737 5623"/>
                              <a:gd name="T77" fmla="*/ T76 w 1099"/>
                              <a:gd name="T78" fmla="+- 0 4774 3889"/>
                              <a:gd name="T79" fmla="*/ 4774 h 1099"/>
                              <a:gd name="T80" fmla="+- 0 5698 5623"/>
                              <a:gd name="T81" fmla="*/ T80 w 1099"/>
                              <a:gd name="T82" fmla="+- 0 4715 3889"/>
                              <a:gd name="T83" fmla="*/ 4715 h 1099"/>
                              <a:gd name="T84" fmla="+- 0 5666 5623"/>
                              <a:gd name="T85" fmla="*/ T84 w 1099"/>
                              <a:gd name="T86" fmla="+- 0 4652 3889"/>
                              <a:gd name="T87" fmla="*/ 4652 h 1099"/>
                              <a:gd name="T88" fmla="+- 0 5642 5623"/>
                              <a:gd name="T89" fmla="*/ T88 w 1099"/>
                              <a:gd name="T90" fmla="+- 0 4584 3889"/>
                              <a:gd name="T91" fmla="*/ 4584 h 1099"/>
                              <a:gd name="T92" fmla="+- 0 5628 5623"/>
                              <a:gd name="T93" fmla="*/ T92 w 1099"/>
                              <a:gd name="T94" fmla="+- 0 4513 3889"/>
                              <a:gd name="T95" fmla="*/ 4513 h 1099"/>
                              <a:gd name="T96" fmla="+- 0 5623 5623"/>
                              <a:gd name="T97" fmla="*/ T96 w 1099"/>
                              <a:gd name="T98" fmla="+- 0 4438 3889"/>
                              <a:gd name="T99" fmla="*/ 4438 h 1099"/>
                              <a:gd name="T100" fmla="+- 0 5628 5623"/>
                              <a:gd name="T101" fmla="*/ T100 w 1099"/>
                              <a:gd name="T102" fmla="+- 0 4364 3889"/>
                              <a:gd name="T103" fmla="*/ 4364 h 1099"/>
                              <a:gd name="T104" fmla="+- 0 5642 5623"/>
                              <a:gd name="T105" fmla="*/ T104 w 1099"/>
                              <a:gd name="T106" fmla="+- 0 4292 3889"/>
                              <a:gd name="T107" fmla="*/ 4292 h 1099"/>
                              <a:gd name="T108" fmla="+- 0 5666 5623"/>
                              <a:gd name="T109" fmla="*/ T108 w 1099"/>
                              <a:gd name="T110" fmla="+- 0 4224 3889"/>
                              <a:gd name="T111" fmla="*/ 4224 h 1099"/>
                              <a:gd name="T112" fmla="+- 0 5698 5623"/>
                              <a:gd name="T113" fmla="*/ T112 w 1099"/>
                              <a:gd name="T114" fmla="+- 0 4161 3889"/>
                              <a:gd name="T115" fmla="*/ 4161 h 1099"/>
                              <a:gd name="T116" fmla="+- 0 5737 5623"/>
                              <a:gd name="T117" fmla="*/ T116 w 1099"/>
                              <a:gd name="T118" fmla="+- 0 4103 3889"/>
                              <a:gd name="T119" fmla="*/ 4103 h 1099"/>
                              <a:gd name="T120" fmla="+- 0 5784 5623"/>
                              <a:gd name="T121" fmla="*/ T120 w 1099"/>
                              <a:gd name="T122" fmla="+- 0 4050 3889"/>
                              <a:gd name="T123" fmla="*/ 4050 h 1099"/>
                              <a:gd name="T124" fmla="+- 0 5836 5623"/>
                              <a:gd name="T125" fmla="*/ T124 w 1099"/>
                              <a:gd name="T126" fmla="+- 0 4003 3889"/>
                              <a:gd name="T127" fmla="*/ 4003 h 1099"/>
                              <a:gd name="T128" fmla="+- 0 5895 5623"/>
                              <a:gd name="T129" fmla="*/ T128 w 1099"/>
                              <a:gd name="T130" fmla="+- 0 3964 3889"/>
                              <a:gd name="T131" fmla="*/ 3964 h 1099"/>
                              <a:gd name="T132" fmla="+- 0 5958 5623"/>
                              <a:gd name="T133" fmla="*/ T132 w 1099"/>
                              <a:gd name="T134" fmla="+- 0 3932 3889"/>
                              <a:gd name="T135" fmla="*/ 3932 h 1099"/>
                              <a:gd name="T136" fmla="+- 0 6026 5623"/>
                              <a:gd name="T137" fmla="*/ T136 w 1099"/>
                              <a:gd name="T138" fmla="+- 0 3909 3889"/>
                              <a:gd name="T139" fmla="*/ 3909 h 1099"/>
                              <a:gd name="T140" fmla="+- 0 6098 5623"/>
                              <a:gd name="T141" fmla="*/ T140 w 1099"/>
                              <a:gd name="T142" fmla="+- 0 3894 3889"/>
                              <a:gd name="T143" fmla="*/ 3894 h 1099"/>
                              <a:gd name="T144" fmla="+- 0 6172 5623"/>
                              <a:gd name="T145" fmla="*/ T144 w 1099"/>
                              <a:gd name="T146" fmla="+- 0 3889 3889"/>
                              <a:gd name="T147" fmla="*/ 3889 h 1099"/>
                              <a:gd name="T148" fmla="+- 0 6247 5623"/>
                              <a:gd name="T149" fmla="*/ T148 w 1099"/>
                              <a:gd name="T150" fmla="+- 0 3894 3889"/>
                              <a:gd name="T151" fmla="*/ 3894 h 1099"/>
                              <a:gd name="T152" fmla="+- 0 6318 5623"/>
                              <a:gd name="T153" fmla="*/ T152 w 1099"/>
                              <a:gd name="T154" fmla="+- 0 3909 3889"/>
                              <a:gd name="T155" fmla="*/ 3909 h 1099"/>
                              <a:gd name="T156" fmla="+- 0 6386 5623"/>
                              <a:gd name="T157" fmla="*/ T156 w 1099"/>
                              <a:gd name="T158" fmla="+- 0 3932 3889"/>
                              <a:gd name="T159" fmla="*/ 3932 h 1099"/>
                              <a:gd name="T160" fmla="+- 0 6449 5623"/>
                              <a:gd name="T161" fmla="*/ T160 w 1099"/>
                              <a:gd name="T162" fmla="+- 0 3964 3889"/>
                              <a:gd name="T163" fmla="*/ 3964 h 1099"/>
                              <a:gd name="T164" fmla="+- 0 6508 5623"/>
                              <a:gd name="T165" fmla="*/ T164 w 1099"/>
                              <a:gd name="T166" fmla="+- 0 4003 3889"/>
                              <a:gd name="T167" fmla="*/ 4003 h 1099"/>
                              <a:gd name="T168" fmla="+- 0 6561 5623"/>
                              <a:gd name="T169" fmla="*/ T168 w 1099"/>
                              <a:gd name="T170" fmla="+- 0 4050 3889"/>
                              <a:gd name="T171" fmla="*/ 4050 h 1099"/>
                              <a:gd name="T172" fmla="+- 0 6607 5623"/>
                              <a:gd name="T173" fmla="*/ T172 w 1099"/>
                              <a:gd name="T174" fmla="+- 0 4103 3889"/>
                              <a:gd name="T175" fmla="*/ 4103 h 1099"/>
                              <a:gd name="T176" fmla="+- 0 6646 5623"/>
                              <a:gd name="T177" fmla="*/ T176 w 1099"/>
                              <a:gd name="T178" fmla="+- 0 4161 3889"/>
                              <a:gd name="T179" fmla="*/ 4161 h 1099"/>
                              <a:gd name="T180" fmla="+- 0 6678 5623"/>
                              <a:gd name="T181" fmla="*/ T180 w 1099"/>
                              <a:gd name="T182" fmla="+- 0 4224 3889"/>
                              <a:gd name="T183" fmla="*/ 4224 h 1099"/>
                              <a:gd name="T184" fmla="+- 0 6702 5623"/>
                              <a:gd name="T185" fmla="*/ T184 w 1099"/>
                              <a:gd name="T186" fmla="+- 0 4292 3889"/>
                              <a:gd name="T187" fmla="*/ 4292 h 1099"/>
                              <a:gd name="T188" fmla="+- 0 6716 5623"/>
                              <a:gd name="T189" fmla="*/ T188 w 1099"/>
                              <a:gd name="T190" fmla="+- 0 4364 3889"/>
                              <a:gd name="T191" fmla="*/ 4364 h 1099"/>
                              <a:gd name="T192" fmla="+- 0 6721 5623"/>
                              <a:gd name="T193" fmla="*/ T192 w 1099"/>
                              <a:gd name="T194" fmla="+- 0 4438 3889"/>
                              <a:gd name="T195" fmla="*/ 4438 h 10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099" h="1099">
                                <a:moveTo>
                                  <a:pt x="1098" y="549"/>
                                </a:moveTo>
                                <a:lnTo>
                                  <a:pt x="1093" y="624"/>
                                </a:lnTo>
                                <a:lnTo>
                                  <a:pt x="1079" y="695"/>
                                </a:lnTo>
                                <a:lnTo>
                                  <a:pt x="1055" y="763"/>
                                </a:lnTo>
                                <a:lnTo>
                                  <a:pt x="1023" y="826"/>
                                </a:lnTo>
                                <a:lnTo>
                                  <a:pt x="984" y="885"/>
                                </a:lnTo>
                                <a:lnTo>
                                  <a:pt x="938" y="938"/>
                                </a:lnTo>
                                <a:lnTo>
                                  <a:pt x="885" y="984"/>
                                </a:lnTo>
                                <a:lnTo>
                                  <a:pt x="826" y="1023"/>
                                </a:lnTo>
                                <a:lnTo>
                                  <a:pt x="763" y="1055"/>
                                </a:lnTo>
                                <a:lnTo>
                                  <a:pt x="695" y="1079"/>
                                </a:lnTo>
                                <a:lnTo>
                                  <a:pt x="624" y="1093"/>
                                </a:lnTo>
                                <a:lnTo>
                                  <a:pt x="549" y="1098"/>
                                </a:lnTo>
                                <a:lnTo>
                                  <a:pt x="475" y="1093"/>
                                </a:lnTo>
                                <a:lnTo>
                                  <a:pt x="403" y="1079"/>
                                </a:lnTo>
                                <a:lnTo>
                                  <a:pt x="335" y="1055"/>
                                </a:lnTo>
                                <a:lnTo>
                                  <a:pt x="272" y="1023"/>
                                </a:lnTo>
                                <a:lnTo>
                                  <a:pt x="213" y="984"/>
                                </a:lnTo>
                                <a:lnTo>
                                  <a:pt x="161" y="938"/>
                                </a:lnTo>
                                <a:lnTo>
                                  <a:pt x="114" y="885"/>
                                </a:lnTo>
                                <a:lnTo>
                                  <a:pt x="75" y="826"/>
                                </a:lnTo>
                                <a:lnTo>
                                  <a:pt x="43" y="763"/>
                                </a:lnTo>
                                <a:lnTo>
                                  <a:pt x="19" y="695"/>
                                </a:lnTo>
                                <a:lnTo>
                                  <a:pt x="5" y="624"/>
                                </a:lnTo>
                                <a:lnTo>
                                  <a:pt x="0" y="549"/>
                                </a:lnTo>
                                <a:lnTo>
                                  <a:pt x="5" y="475"/>
                                </a:lnTo>
                                <a:lnTo>
                                  <a:pt x="19" y="403"/>
                                </a:lnTo>
                                <a:lnTo>
                                  <a:pt x="43" y="335"/>
                                </a:lnTo>
                                <a:lnTo>
                                  <a:pt x="75" y="272"/>
                                </a:lnTo>
                                <a:lnTo>
                                  <a:pt x="114" y="214"/>
                                </a:lnTo>
                                <a:lnTo>
                                  <a:pt x="161" y="161"/>
                                </a:lnTo>
                                <a:lnTo>
                                  <a:pt x="213" y="114"/>
                                </a:lnTo>
                                <a:lnTo>
                                  <a:pt x="272" y="75"/>
                                </a:lnTo>
                                <a:lnTo>
                                  <a:pt x="335" y="43"/>
                                </a:lnTo>
                                <a:lnTo>
                                  <a:pt x="403" y="20"/>
                                </a:lnTo>
                                <a:lnTo>
                                  <a:pt x="475" y="5"/>
                                </a:lnTo>
                                <a:lnTo>
                                  <a:pt x="549" y="0"/>
                                </a:lnTo>
                                <a:lnTo>
                                  <a:pt x="624" y="5"/>
                                </a:lnTo>
                                <a:lnTo>
                                  <a:pt x="695" y="20"/>
                                </a:lnTo>
                                <a:lnTo>
                                  <a:pt x="763" y="43"/>
                                </a:lnTo>
                                <a:lnTo>
                                  <a:pt x="826" y="75"/>
                                </a:lnTo>
                                <a:lnTo>
                                  <a:pt x="885" y="114"/>
                                </a:lnTo>
                                <a:lnTo>
                                  <a:pt x="938" y="161"/>
                                </a:lnTo>
                                <a:lnTo>
                                  <a:pt x="984" y="214"/>
                                </a:lnTo>
                                <a:lnTo>
                                  <a:pt x="1023" y="272"/>
                                </a:lnTo>
                                <a:lnTo>
                                  <a:pt x="1055" y="335"/>
                                </a:lnTo>
                                <a:lnTo>
                                  <a:pt x="1079" y="403"/>
                                </a:lnTo>
                                <a:lnTo>
                                  <a:pt x="1093" y="475"/>
                                </a:lnTo>
                                <a:lnTo>
                                  <a:pt x="1098" y="5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3622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Freeform 458"/>
                        <wps:cNvSpPr>
                          <a:spLocks/>
                        </wps:cNvSpPr>
                        <wps:spPr bwMode="auto">
                          <a:xfrm>
                            <a:off x="3149" y="1756"/>
                            <a:ext cx="1676" cy="5389"/>
                          </a:xfrm>
                          <a:custGeom>
                            <a:avLst/>
                            <a:gdLst>
                              <a:gd name="T0" fmla="+- 0 4757 3150"/>
                              <a:gd name="T1" fmla="*/ T0 w 1676"/>
                              <a:gd name="T2" fmla="+- 0 7110 1756"/>
                              <a:gd name="T3" fmla="*/ 7110 h 5389"/>
                              <a:gd name="T4" fmla="+- 0 4626 3150"/>
                              <a:gd name="T5" fmla="*/ T4 w 1676"/>
                              <a:gd name="T6" fmla="+- 0 7036 1756"/>
                              <a:gd name="T7" fmla="*/ 7036 h 5389"/>
                              <a:gd name="T8" fmla="+- 0 4499 3150"/>
                              <a:gd name="T9" fmla="*/ T8 w 1676"/>
                              <a:gd name="T10" fmla="+- 0 6956 1756"/>
                              <a:gd name="T11" fmla="*/ 6956 h 5389"/>
                              <a:gd name="T12" fmla="+- 0 4376 3150"/>
                              <a:gd name="T13" fmla="*/ T12 w 1676"/>
                              <a:gd name="T14" fmla="+- 0 6869 1756"/>
                              <a:gd name="T15" fmla="*/ 6869 h 5389"/>
                              <a:gd name="T16" fmla="+- 0 4258 3150"/>
                              <a:gd name="T17" fmla="*/ T16 w 1676"/>
                              <a:gd name="T18" fmla="+- 0 6777 1756"/>
                              <a:gd name="T19" fmla="*/ 6777 h 5389"/>
                              <a:gd name="T20" fmla="+- 0 4144 3150"/>
                              <a:gd name="T21" fmla="*/ T20 w 1676"/>
                              <a:gd name="T22" fmla="+- 0 6679 1756"/>
                              <a:gd name="T23" fmla="*/ 6679 h 5389"/>
                              <a:gd name="T24" fmla="+- 0 4036 3150"/>
                              <a:gd name="T25" fmla="*/ T24 w 1676"/>
                              <a:gd name="T26" fmla="+- 0 6576 1756"/>
                              <a:gd name="T27" fmla="*/ 6576 h 5389"/>
                              <a:gd name="T28" fmla="+- 0 3932 3150"/>
                              <a:gd name="T29" fmla="*/ T28 w 1676"/>
                              <a:gd name="T30" fmla="+- 0 6468 1756"/>
                              <a:gd name="T31" fmla="*/ 6468 h 5389"/>
                              <a:gd name="T32" fmla="+- 0 3834 3150"/>
                              <a:gd name="T33" fmla="*/ T32 w 1676"/>
                              <a:gd name="T34" fmla="+- 0 6354 1756"/>
                              <a:gd name="T35" fmla="*/ 6354 h 5389"/>
                              <a:gd name="T36" fmla="+- 0 3742 3150"/>
                              <a:gd name="T37" fmla="*/ T36 w 1676"/>
                              <a:gd name="T38" fmla="+- 0 6236 1756"/>
                              <a:gd name="T39" fmla="*/ 6236 h 5389"/>
                              <a:gd name="T40" fmla="+- 0 3656 3150"/>
                              <a:gd name="T41" fmla="*/ T40 w 1676"/>
                              <a:gd name="T42" fmla="+- 0 6113 1756"/>
                              <a:gd name="T43" fmla="*/ 6113 h 5389"/>
                              <a:gd name="T44" fmla="+- 0 3575 3150"/>
                              <a:gd name="T45" fmla="*/ T44 w 1676"/>
                              <a:gd name="T46" fmla="+- 0 5986 1756"/>
                              <a:gd name="T47" fmla="*/ 5986 h 5389"/>
                              <a:gd name="T48" fmla="+- 0 3501 3150"/>
                              <a:gd name="T49" fmla="*/ T48 w 1676"/>
                              <a:gd name="T50" fmla="+- 0 5854 1756"/>
                              <a:gd name="T51" fmla="*/ 5854 h 5389"/>
                              <a:gd name="T52" fmla="+- 0 3434 3150"/>
                              <a:gd name="T53" fmla="*/ T52 w 1676"/>
                              <a:gd name="T54" fmla="+- 0 5719 1756"/>
                              <a:gd name="T55" fmla="*/ 5719 h 5389"/>
                              <a:gd name="T56" fmla="+- 0 3373 3150"/>
                              <a:gd name="T57" fmla="*/ T56 w 1676"/>
                              <a:gd name="T58" fmla="+- 0 5580 1756"/>
                              <a:gd name="T59" fmla="*/ 5580 h 5389"/>
                              <a:gd name="T60" fmla="+- 0 3319 3150"/>
                              <a:gd name="T61" fmla="*/ T60 w 1676"/>
                              <a:gd name="T62" fmla="+- 0 5437 1756"/>
                              <a:gd name="T63" fmla="*/ 5437 h 5389"/>
                              <a:gd name="T64" fmla="+- 0 3272 3150"/>
                              <a:gd name="T65" fmla="*/ T64 w 1676"/>
                              <a:gd name="T66" fmla="+- 0 5291 1756"/>
                              <a:gd name="T67" fmla="*/ 5291 h 5389"/>
                              <a:gd name="T68" fmla="+- 0 3232 3150"/>
                              <a:gd name="T69" fmla="*/ T68 w 1676"/>
                              <a:gd name="T70" fmla="+- 0 5142 1756"/>
                              <a:gd name="T71" fmla="*/ 5142 h 5389"/>
                              <a:gd name="T72" fmla="+- 0 3200 3150"/>
                              <a:gd name="T73" fmla="*/ T72 w 1676"/>
                              <a:gd name="T74" fmla="+- 0 4990 1756"/>
                              <a:gd name="T75" fmla="*/ 4990 h 5389"/>
                              <a:gd name="T76" fmla="+- 0 3175 3150"/>
                              <a:gd name="T77" fmla="*/ T76 w 1676"/>
                              <a:gd name="T78" fmla="+- 0 4836 1756"/>
                              <a:gd name="T79" fmla="*/ 4836 h 5389"/>
                              <a:gd name="T80" fmla="+- 0 3159 3150"/>
                              <a:gd name="T81" fmla="*/ T80 w 1676"/>
                              <a:gd name="T82" fmla="+- 0 4678 1756"/>
                              <a:gd name="T83" fmla="*/ 4678 h 5389"/>
                              <a:gd name="T84" fmla="+- 0 3151 3150"/>
                              <a:gd name="T85" fmla="*/ T84 w 1676"/>
                              <a:gd name="T86" fmla="+- 0 4519 1756"/>
                              <a:gd name="T87" fmla="*/ 4519 h 5389"/>
                              <a:gd name="T88" fmla="+- 0 3151 3150"/>
                              <a:gd name="T89" fmla="*/ T88 w 1676"/>
                              <a:gd name="T90" fmla="+- 0 4357 1756"/>
                              <a:gd name="T91" fmla="*/ 4357 h 5389"/>
                              <a:gd name="T92" fmla="+- 0 3159 3150"/>
                              <a:gd name="T93" fmla="*/ T92 w 1676"/>
                              <a:gd name="T94" fmla="+- 0 4197 1756"/>
                              <a:gd name="T95" fmla="*/ 4197 h 5389"/>
                              <a:gd name="T96" fmla="+- 0 3176 3150"/>
                              <a:gd name="T97" fmla="*/ T96 w 1676"/>
                              <a:gd name="T98" fmla="+- 0 4038 1756"/>
                              <a:gd name="T99" fmla="*/ 4038 h 5389"/>
                              <a:gd name="T100" fmla="+- 0 3201 3150"/>
                              <a:gd name="T101" fmla="*/ T100 w 1676"/>
                              <a:gd name="T102" fmla="+- 0 3883 1756"/>
                              <a:gd name="T103" fmla="*/ 3883 h 5389"/>
                              <a:gd name="T104" fmla="+- 0 3233 3150"/>
                              <a:gd name="T105" fmla="*/ T104 w 1676"/>
                              <a:gd name="T106" fmla="+- 0 3730 1756"/>
                              <a:gd name="T107" fmla="*/ 3730 h 5389"/>
                              <a:gd name="T108" fmla="+- 0 3273 3150"/>
                              <a:gd name="T109" fmla="*/ T108 w 1676"/>
                              <a:gd name="T110" fmla="+- 0 3580 1756"/>
                              <a:gd name="T111" fmla="*/ 3580 h 5389"/>
                              <a:gd name="T112" fmla="+- 0 3321 3150"/>
                              <a:gd name="T113" fmla="*/ T112 w 1676"/>
                              <a:gd name="T114" fmla="+- 0 3433 1756"/>
                              <a:gd name="T115" fmla="*/ 3433 h 5389"/>
                              <a:gd name="T116" fmla="+- 0 3376 3150"/>
                              <a:gd name="T117" fmla="*/ T116 w 1676"/>
                              <a:gd name="T118" fmla="+- 0 3289 1756"/>
                              <a:gd name="T119" fmla="*/ 3289 h 5389"/>
                              <a:gd name="T120" fmla="+- 0 3437 3150"/>
                              <a:gd name="T121" fmla="*/ T120 w 1676"/>
                              <a:gd name="T122" fmla="+- 0 3149 1756"/>
                              <a:gd name="T123" fmla="*/ 3149 h 5389"/>
                              <a:gd name="T124" fmla="+- 0 3506 3150"/>
                              <a:gd name="T125" fmla="*/ T124 w 1676"/>
                              <a:gd name="T126" fmla="+- 0 3013 1756"/>
                              <a:gd name="T127" fmla="*/ 3013 h 5389"/>
                              <a:gd name="T128" fmla="+- 0 3581 3150"/>
                              <a:gd name="T129" fmla="*/ T128 w 1676"/>
                              <a:gd name="T130" fmla="+- 0 2881 1756"/>
                              <a:gd name="T131" fmla="*/ 2881 h 5389"/>
                              <a:gd name="T132" fmla="+- 0 3662 3150"/>
                              <a:gd name="T133" fmla="*/ T132 w 1676"/>
                              <a:gd name="T134" fmla="+- 0 2754 1756"/>
                              <a:gd name="T135" fmla="*/ 2754 h 5389"/>
                              <a:gd name="T136" fmla="+- 0 3750 3150"/>
                              <a:gd name="T137" fmla="*/ T136 w 1676"/>
                              <a:gd name="T138" fmla="+- 0 2630 1756"/>
                              <a:gd name="T139" fmla="*/ 2630 h 5389"/>
                              <a:gd name="T140" fmla="+- 0 3843 3150"/>
                              <a:gd name="T141" fmla="*/ T140 w 1676"/>
                              <a:gd name="T142" fmla="+- 0 2512 1756"/>
                              <a:gd name="T143" fmla="*/ 2512 h 5389"/>
                              <a:gd name="T144" fmla="+- 0 3942 3150"/>
                              <a:gd name="T145" fmla="*/ T144 w 1676"/>
                              <a:gd name="T146" fmla="+- 0 2398 1756"/>
                              <a:gd name="T147" fmla="*/ 2398 h 5389"/>
                              <a:gd name="T148" fmla="+- 0 4047 3150"/>
                              <a:gd name="T149" fmla="*/ T148 w 1676"/>
                              <a:gd name="T150" fmla="+- 0 2289 1756"/>
                              <a:gd name="T151" fmla="*/ 2289 h 5389"/>
                              <a:gd name="T152" fmla="+- 0 4157 3150"/>
                              <a:gd name="T153" fmla="*/ T152 w 1676"/>
                              <a:gd name="T154" fmla="+- 0 2186 1756"/>
                              <a:gd name="T155" fmla="*/ 2186 h 5389"/>
                              <a:gd name="T156" fmla="+- 0 4271 3150"/>
                              <a:gd name="T157" fmla="*/ T156 w 1676"/>
                              <a:gd name="T158" fmla="+- 0 2088 1756"/>
                              <a:gd name="T159" fmla="*/ 2088 h 5389"/>
                              <a:gd name="T160" fmla="+- 0 4391 3150"/>
                              <a:gd name="T161" fmla="*/ T160 w 1676"/>
                              <a:gd name="T162" fmla="+- 0 1996 1756"/>
                              <a:gd name="T163" fmla="*/ 1996 h 5389"/>
                              <a:gd name="T164" fmla="+- 0 4515 3150"/>
                              <a:gd name="T165" fmla="*/ T164 w 1676"/>
                              <a:gd name="T166" fmla="+- 0 1910 1756"/>
                              <a:gd name="T167" fmla="*/ 1910 h 5389"/>
                              <a:gd name="T168" fmla="+- 0 4644 3150"/>
                              <a:gd name="T169" fmla="*/ T168 w 1676"/>
                              <a:gd name="T170" fmla="+- 0 1830 1756"/>
                              <a:gd name="T171" fmla="*/ 1830 h 5389"/>
                              <a:gd name="T172" fmla="+- 0 4777 3150"/>
                              <a:gd name="T173" fmla="*/ T172 w 1676"/>
                              <a:gd name="T174" fmla="+- 0 1756 1756"/>
                              <a:gd name="T175" fmla="*/ 1756 h 53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76" h="5389">
                                <a:moveTo>
                                  <a:pt x="1675" y="5389"/>
                                </a:moveTo>
                                <a:lnTo>
                                  <a:pt x="1607" y="5354"/>
                                </a:lnTo>
                                <a:lnTo>
                                  <a:pt x="1541" y="5318"/>
                                </a:lnTo>
                                <a:lnTo>
                                  <a:pt x="1476" y="5280"/>
                                </a:lnTo>
                                <a:lnTo>
                                  <a:pt x="1412" y="5241"/>
                                </a:lnTo>
                                <a:lnTo>
                                  <a:pt x="1349" y="5200"/>
                                </a:lnTo>
                                <a:lnTo>
                                  <a:pt x="1287" y="5157"/>
                                </a:lnTo>
                                <a:lnTo>
                                  <a:pt x="1226" y="5113"/>
                                </a:lnTo>
                                <a:lnTo>
                                  <a:pt x="1166" y="5068"/>
                                </a:lnTo>
                                <a:lnTo>
                                  <a:pt x="1108" y="5021"/>
                                </a:lnTo>
                                <a:lnTo>
                                  <a:pt x="1050" y="4973"/>
                                </a:lnTo>
                                <a:lnTo>
                                  <a:pt x="994" y="4923"/>
                                </a:lnTo>
                                <a:lnTo>
                                  <a:pt x="939" y="4872"/>
                                </a:lnTo>
                                <a:lnTo>
                                  <a:pt x="886" y="4820"/>
                                </a:lnTo>
                                <a:lnTo>
                                  <a:pt x="833" y="4767"/>
                                </a:lnTo>
                                <a:lnTo>
                                  <a:pt x="782" y="4712"/>
                                </a:lnTo>
                                <a:lnTo>
                                  <a:pt x="733" y="4656"/>
                                </a:lnTo>
                                <a:lnTo>
                                  <a:pt x="684" y="4598"/>
                                </a:lnTo>
                                <a:lnTo>
                                  <a:pt x="638" y="4540"/>
                                </a:lnTo>
                                <a:lnTo>
                                  <a:pt x="592" y="4480"/>
                                </a:lnTo>
                                <a:lnTo>
                                  <a:pt x="548" y="4419"/>
                                </a:lnTo>
                                <a:lnTo>
                                  <a:pt x="506" y="4357"/>
                                </a:lnTo>
                                <a:lnTo>
                                  <a:pt x="465" y="4294"/>
                                </a:lnTo>
                                <a:lnTo>
                                  <a:pt x="425" y="4230"/>
                                </a:lnTo>
                                <a:lnTo>
                                  <a:pt x="388" y="4165"/>
                                </a:lnTo>
                                <a:lnTo>
                                  <a:pt x="351" y="4098"/>
                                </a:lnTo>
                                <a:lnTo>
                                  <a:pt x="317" y="4031"/>
                                </a:lnTo>
                                <a:lnTo>
                                  <a:pt x="284" y="3963"/>
                                </a:lnTo>
                                <a:lnTo>
                                  <a:pt x="252" y="3894"/>
                                </a:lnTo>
                                <a:lnTo>
                                  <a:pt x="223" y="3824"/>
                                </a:lnTo>
                                <a:lnTo>
                                  <a:pt x="195" y="3753"/>
                                </a:lnTo>
                                <a:lnTo>
                                  <a:pt x="169" y="3681"/>
                                </a:lnTo>
                                <a:lnTo>
                                  <a:pt x="144" y="3609"/>
                                </a:lnTo>
                                <a:lnTo>
                                  <a:pt x="122" y="3535"/>
                                </a:lnTo>
                                <a:lnTo>
                                  <a:pt x="101" y="3461"/>
                                </a:lnTo>
                                <a:lnTo>
                                  <a:pt x="82" y="3386"/>
                                </a:lnTo>
                                <a:lnTo>
                                  <a:pt x="65" y="3311"/>
                                </a:lnTo>
                                <a:lnTo>
                                  <a:pt x="50" y="3234"/>
                                </a:lnTo>
                                <a:lnTo>
                                  <a:pt x="37" y="3157"/>
                                </a:lnTo>
                                <a:lnTo>
                                  <a:pt x="25" y="3080"/>
                                </a:lnTo>
                                <a:lnTo>
                                  <a:pt x="16" y="3001"/>
                                </a:lnTo>
                                <a:lnTo>
                                  <a:pt x="9" y="2922"/>
                                </a:lnTo>
                                <a:lnTo>
                                  <a:pt x="4" y="2843"/>
                                </a:lnTo>
                                <a:lnTo>
                                  <a:pt x="1" y="2763"/>
                                </a:lnTo>
                                <a:lnTo>
                                  <a:pt x="0" y="2682"/>
                                </a:lnTo>
                                <a:lnTo>
                                  <a:pt x="1" y="2601"/>
                                </a:lnTo>
                                <a:lnTo>
                                  <a:pt x="4" y="2521"/>
                                </a:lnTo>
                                <a:lnTo>
                                  <a:pt x="9" y="2441"/>
                                </a:lnTo>
                                <a:lnTo>
                                  <a:pt x="16" y="2361"/>
                                </a:lnTo>
                                <a:lnTo>
                                  <a:pt x="26" y="2282"/>
                                </a:lnTo>
                                <a:lnTo>
                                  <a:pt x="37" y="2204"/>
                                </a:lnTo>
                                <a:lnTo>
                                  <a:pt x="51" y="2127"/>
                                </a:lnTo>
                                <a:lnTo>
                                  <a:pt x="66" y="2050"/>
                                </a:lnTo>
                                <a:lnTo>
                                  <a:pt x="83" y="1974"/>
                                </a:lnTo>
                                <a:lnTo>
                                  <a:pt x="102" y="1898"/>
                                </a:lnTo>
                                <a:lnTo>
                                  <a:pt x="123" y="1824"/>
                                </a:lnTo>
                                <a:lnTo>
                                  <a:pt x="146" y="1750"/>
                                </a:lnTo>
                                <a:lnTo>
                                  <a:pt x="171" y="1677"/>
                                </a:lnTo>
                                <a:lnTo>
                                  <a:pt x="197" y="1604"/>
                                </a:lnTo>
                                <a:lnTo>
                                  <a:pt x="226" y="1533"/>
                                </a:lnTo>
                                <a:lnTo>
                                  <a:pt x="256" y="1463"/>
                                </a:lnTo>
                                <a:lnTo>
                                  <a:pt x="287" y="1393"/>
                                </a:lnTo>
                                <a:lnTo>
                                  <a:pt x="321" y="1325"/>
                                </a:lnTo>
                                <a:lnTo>
                                  <a:pt x="356" y="1257"/>
                                </a:lnTo>
                                <a:lnTo>
                                  <a:pt x="393" y="1191"/>
                                </a:lnTo>
                                <a:lnTo>
                                  <a:pt x="431" y="1125"/>
                                </a:lnTo>
                                <a:lnTo>
                                  <a:pt x="471" y="1061"/>
                                </a:lnTo>
                                <a:lnTo>
                                  <a:pt x="512" y="998"/>
                                </a:lnTo>
                                <a:lnTo>
                                  <a:pt x="555" y="935"/>
                                </a:lnTo>
                                <a:lnTo>
                                  <a:pt x="600" y="874"/>
                                </a:lnTo>
                                <a:lnTo>
                                  <a:pt x="646" y="814"/>
                                </a:lnTo>
                                <a:lnTo>
                                  <a:pt x="693" y="756"/>
                                </a:lnTo>
                                <a:lnTo>
                                  <a:pt x="742" y="698"/>
                                </a:lnTo>
                                <a:lnTo>
                                  <a:pt x="792" y="642"/>
                                </a:lnTo>
                                <a:lnTo>
                                  <a:pt x="844" y="587"/>
                                </a:lnTo>
                                <a:lnTo>
                                  <a:pt x="897" y="533"/>
                                </a:lnTo>
                                <a:lnTo>
                                  <a:pt x="951" y="481"/>
                                </a:lnTo>
                                <a:lnTo>
                                  <a:pt x="1007" y="430"/>
                                </a:lnTo>
                                <a:lnTo>
                                  <a:pt x="1063" y="380"/>
                                </a:lnTo>
                                <a:lnTo>
                                  <a:pt x="1121" y="332"/>
                                </a:lnTo>
                                <a:lnTo>
                                  <a:pt x="1181" y="285"/>
                                </a:lnTo>
                                <a:lnTo>
                                  <a:pt x="1241" y="240"/>
                                </a:lnTo>
                                <a:lnTo>
                                  <a:pt x="1303" y="196"/>
                                </a:lnTo>
                                <a:lnTo>
                                  <a:pt x="1365" y="154"/>
                                </a:lnTo>
                                <a:lnTo>
                                  <a:pt x="1429" y="113"/>
                                </a:lnTo>
                                <a:lnTo>
                                  <a:pt x="1494" y="74"/>
                                </a:lnTo>
                                <a:lnTo>
                                  <a:pt x="1560" y="36"/>
                                </a:lnTo>
                                <a:lnTo>
                                  <a:pt x="1627" y="0"/>
                                </a:lnTo>
                              </a:path>
                            </a:pathLst>
                          </a:custGeom>
                          <a:noFill/>
                          <a:ln w="5906">
                            <a:solidFill>
                              <a:srgbClr val="DE7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Freeform 457"/>
                        <wps:cNvSpPr>
                          <a:spLocks/>
                        </wps:cNvSpPr>
                        <wps:spPr bwMode="auto">
                          <a:xfrm>
                            <a:off x="7519" y="1731"/>
                            <a:ext cx="1676" cy="5413"/>
                          </a:xfrm>
                          <a:custGeom>
                            <a:avLst/>
                            <a:gdLst>
                              <a:gd name="T0" fmla="+- 0 7587 7520"/>
                              <a:gd name="T1" fmla="*/ T0 w 1676"/>
                              <a:gd name="T2" fmla="+- 0 1766 1732"/>
                              <a:gd name="T3" fmla="*/ 1766 h 5413"/>
                              <a:gd name="T4" fmla="+- 0 7718 7520"/>
                              <a:gd name="T5" fmla="*/ T4 w 1676"/>
                              <a:gd name="T6" fmla="+- 0 1840 1732"/>
                              <a:gd name="T7" fmla="*/ 1840 h 5413"/>
                              <a:gd name="T8" fmla="+- 0 7845 7520"/>
                              <a:gd name="T9" fmla="*/ T8 w 1676"/>
                              <a:gd name="T10" fmla="+- 0 1921 1732"/>
                              <a:gd name="T11" fmla="*/ 1921 h 5413"/>
                              <a:gd name="T12" fmla="+- 0 7968 7520"/>
                              <a:gd name="T13" fmla="*/ T12 w 1676"/>
                              <a:gd name="T14" fmla="+- 0 2007 1732"/>
                              <a:gd name="T15" fmla="*/ 2007 h 5413"/>
                              <a:gd name="T16" fmla="+- 0 8087 7520"/>
                              <a:gd name="T17" fmla="*/ T16 w 1676"/>
                              <a:gd name="T18" fmla="+- 0 2099 1732"/>
                              <a:gd name="T19" fmla="*/ 2099 h 5413"/>
                              <a:gd name="T20" fmla="+- 0 8200 7520"/>
                              <a:gd name="T21" fmla="*/ T20 w 1676"/>
                              <a:gd name="T22" fmla="+- 0 2197 1732"/>
                              <a:gd name="T23" fmla="*/ 2197 h 5413"/>
                              <a:gd name="T24" fmla="+- 0 8309 7520"/>
                              <a:gd name="T25" fmla="*/ T24 w 1676"/>
                              <a:gd name="T26" fmla="+- 0 2300 1732"/>
                              <a:gd name="T27" fmla="*/ 2300 h 5413"/>
                              <a:gd name="T28" fmla="+- 0 8412 7520"/>
                              <a:gd name="T29" fmla="*/ T28 w 1676"/>
                              <a:gd name="T30" fmla="+- 0 2409 1732"/>
                              <a:gd name="T31" fmla="*/ 2409 h 5413"/>
                              <a:gd name="T32" fmla="+- 0 8510 7520"/>
                              <a:gd name="T33" fmla="*/ T32 w 1676"/>
                              <a:gd name="T34" fmla="+- 0 2522 1732"/>
                              <a:gd name="T35" fmla="*/ 2522 h 5413"/>
                              <a:gd name="T36" fmla="+- 0 8602 7520"/>
                              <a:gd name="T37" fmla="*/ T36 w 1676"/>
                              <a:gd name="T38" fmla="+- 0 2640 1732"/>
                              <a:gd name="T39" fmla="*/ 2640 h 5413"/>
                              <a:gd name="T40" fmla="+- 0 8689 7520"/>
                              <a:gd name="T41" fmla="*/ T40 w 1676"/>
                              <a:gd name="T42" fmla="+- 0 2763 1732"/>
                              <a:gd name="T43" fmla="*/ 2763 h 5413"/>
                              <a:gd name="T44" fmla="+- 0 8769 7520"/>
                              <a:gd name="T45" fmla="*/ T44 w 1676"/>
                              <a:gd name="T46" fmla="+- 0 2891 1732"/>
                              <a:gd name="T47" fmla="*/ 2891 h 5413"/>
                              <a:gd name="T48" fmla="+- 0 8843 7520"/>
                              <a:gd name="T49" fmla="*/ T48 w 1676"/>
                              <a:gd name="T50" fmla="+- 0 3022 1732"/>
                              <a:gd name="T51" fmla="*/ 3022 h 5413"/>
                              <a:gd name="T52" fmla="+- 0 8911 7520"/>
                              <a:gd name="T53" fmla="*/ T52 w 1676"/>
                              <a:gd name="T54" fmla="+- 0 3157 1732"/>
                              <a:gd name="T55" fmla="*/ 3157 h 5413"/>
                              <a:gd name="T56" fmla="+- 0 8972 7520"/>
                              <a:gd name="T57" fmla="*/ T56 w 1676"/>
                              <a:gd name="T58" fmla="+- 0 3296 1732"/>
                              <a:gd name="T59" fmla="*/ 3296 h 5413"/>
                              <a:gd name="T60" fmla="+- 0 9026 7520"/>
                              <a:gd name="T61" fmla="*/ T60 w 1676"/>
                              <a:gd name="T62" fmla="+- 0 3439 1732"/>
                              <a:gd name="T63" fmla="*/ 3439 h 5413"/>
                              <a:gd name="T64" fmla="+- 0 9073 7520"/>
                              <a:gd name="T65" fmla="*/ T64 w 1676"/>
                              <a:gd name="T66" fmla="+- 0 3585 1732"/>
                              <a:gd name="T67" fmla="*/ 3585 h 5413"/>
                              <a:gd name="T68" fmla="+- 0 9112 7520"/>
                              <a:gd name="T69" fmla="*/ T68 w 1676"/>
                              <a:gd name="T70" fmla="+- 0 3734 1732"/>
                              <a:gd name="T71" fmla="*/ 3734 h 5413"/>
                              <a:gd name="T72" fmla="+- 0 9144 7520"/>
                              <a:gd name="T73" fmla="*/ T72 w 1676"/>
                              <a:gd name="T74" fmla="+- 0 3886 1732"/>
                              <a:gd name="T75" fmla="*/ 3886 h 5413"/>
                              <a:gd name="T76" fmla="+- 0 9169 7520"/>
                              <a:gd name="T77" fmla="*/ T76 w 1676"/>
                              <a:gd name="T78" fmla="+- 0 4041 1732"/>
                              <a:gd name="T79" fmla="*/ 4041 h 5413"/>
                              <a:gd name="T80" fmla="+- 0 9185 7520"/>
                              <a:gd name="T81" fmla="*/ T80 w 1676"/>
                              <a:gd name="T82" fmla="+- 0 4198 1732"/>
                              <a:gd name="T83" fmla="*/ 4198 h 5413"/>
                              <a:gd name="T84" fmla="+- 0 9194 7520"/>
                              <a:gd name="T85" fmla="*/ T84 w 1676"/>
                              <a:gd name="T86" fmla="+- 0 4358 1732"/>
                              <a:gd name="T87" fmla="*/ 4358 h 5413"/>
                              <a:gd name="T88" fmla="+- 0 9194 7520"/>
                              <a:gd name="T89" fmla="*/ T88 w 1676"/>
                              <a:gd name="T90" fmla="+- 0 4519 1732"/>
                              <a:gd name="T91" fmla="*/ 4519 h 5413"/>
                              <a:gd name="T92" fmla="+- 0 9185 7520"/>
                              <a:gd name="T93" fmla="*/ T92 w 1676"/>
                              <a:gd name="T94" fmla="+- 0 4678 1732"/>
                              <a:gd name="T95" fmla="*/ 4678 h 5413"/>
                              <a:gd name="T96" fmla="+- 0 9169 7520"/>
                              <a:gd name="T97" fmla="*/ T96 w 1676"/>
                              <a:gd name="T98" fmla="+- 0 4836 1732"/>
                              <a:gd name="T99" fmla="*/ 4836 h 5413"/>
                              <a:gd name="T100" fmla="+- 0 9144 7520"/>
                              <a:gd name="T101" fmla="*/ T100 w 1676"/>
                              <a:gd name="T102" fmla="+- 0 4990 1732"/>
                              <a:gd name="T103" fmla="*/ 4990 h 5413"/>
                              <a:gd name="T104" fmla="+- 0 9112 7520"/>
                              <a:gd name="T105" fmla="*/ T104 w 1676"/>
                              <a:gd name="T106" fmla="+- 0 5142 1732"/>
                              <a:gd name="T107" fmla="*/ 5142 h 5413"/>
                              <a:gd name="T108" fmla="+- 0 9073 7520"/>
                              <a:gd name="T109" fmla="*/ T108 w 1676"/>
                              <a:gd name="T110" fmla="+- 0 5291 1732"/>
                              <a:gd name="T111" fmla="*/ 5291 h 5413"/>
                              <a:gd name="T112" fmla="+- 0 9026 7520"/>
                              <a:gd name="T113" fmla="*/ T112 w 1676"/>
                              <a:gd name="T114" fmla="+- 0 5437 1732"/>
                              <a:gd name="T115" fmla="*/ 5437 h 5413"/>
                              <a:gd name="T116" fmla="+- 0 8972 7520"/>
                              <a:gd name="T117" fmla="*/ T116 w 1676"/>
                              <a:gd name="T118" fmla="+- 0 5580 1732"/>
                              <a:gd name="T119" fmla="*/ 5580 h 5413"/>
                              <a:gd name="T120" fmla="+- 0 8911 7520"/>
                              <a:gd name="T121" fmla="*/ T120 w 1676"/>
                              <a:gd name="T122" fmla="+- 0 5719 1732"/>
                              <a:gd name="T123" fmla="*/ 5719 h 5413"/>
                              <a:gd name="T124" fmla="+- 0 8843 7520"/>
                              <a:gd name="T125" fmla="*/ T124 w 1676"/>
                              <a:gd name="T126" fmla="+- 0 5854 1732"/>
                              <a:gd name="T127" fmla="*/ 5854 h 5413"/>
                              <a:gd name="T128" fmla="+- 0 8769 7520"/>
                              <a:gd name="T129" fmla="*/ T128 w 1676"/>
                              <a:gd name="T130" fmla="+- 0 5986 1732"/>
                              <a:gd name="T131" fmla="*/ 5986 h 5413"/>
                              <a:gd name="T132" fmla="+- 0 8689 7520"/>
                              <a:gd name="T133" fmla="*/ T132 w 1676"/>
                              <a:gd name="T134" fmla="+- 0 6113 1732"/>
                              <a:gd name="T135" fmla="*/ 6113 h 5413"/>
                              <a:gd name="T136" fmla="+- 0 8602 7520"/>
                              <a:gd name="T137" fmla="*/ T136 w 1676"/>
                              <a:gd name="T138" fmla="+- 0 6236 1732"/>
                              <a:gd name="T139" fmla="*/ 6236 h 5413"/>
                              <a:gd name="T140" fmla="+- 0 8510 7520"/>
                              <a:gd name="T141" fmla="*/ T140 w 1676"/>
                              <a:gd name="T142" fmla="+- 0 6354 1732"/>
                              <a:gd name="T143" fmla="*/ 6354 h 5413"/>
                              <a:gd name="T144" fmla="+- 0 8412 7520"/>
                              <a:gd name="T145" fmla="*/ T144 w 1676"/>
                              <a:gd name="T146" fmla="+- 0 6468 1732"/>
                              <a:gd name="T147" fmla="*/ 6468 h 5413"/>
                              <a:gd name="T148" fmla="+- 0 8309 7520"/>
                              <a:gd name="T149" fmla="*/ T148 w 1676"/>
                              <a:gd name="T150" fmla="+- 0 6576 1732"/>
                              <a:gd name="T151" fmla="*/ 6576 h 5413"/>
                              <a:gd name="T152" fmla="+- 0 8200 7520"/>
                              <a:gd name="T153" fmla="*/ T152 w 1676"/>
                              <a:gd name="T154" fmla="+- 0 6679 1732"/>
                              <a:gd name="T155" fmla="*/ 6679 h 5413"/>
                              <a:gd name="T156" fmla="+- 0 8087 7520"/>
                              <a:gd name="T157" fmla="*/ T156 w 1676"/>
                              <a:gd name="T158" fmla="+- 0 6777 1732"/>
                              <a:gd name="T159" fmla="*/ 6777 h 5413"/>
                              <a:gd name="T160" fmla="+- 0 7968 7520"/>
                              <a:gd name="T161" fmla="*/ T160 w 1676"/>
                              <a:gd name="T162" fmla="+- 0 6869 1732"/>
                              <a:gd name="T163" fmla="*/ 6869 h 5413"/>
                              <a:gd name="T164" fmla="+- 0 7845 7520"/>
                              <a:gd name="T165" fmla="*/ T164 w 1676"/>
                              <a:gd name="T166" fmla="+- 0 6956 1732"/>
                              <a:gd name="T167" fmla="*/ 6956 h 5413"/>
                              <a:gd name="T168" fmla="+- 0 7718 7520"/>
                              <a:gd name="T169" fmla="*/ T168 w 1676"/>
                              <a:gd name="T170" fmla="+- 0 7036 1732"/>
                              <a:gd name="T171" fmla="*/ 7036 h 5413"/>
                              <a:gd name="T172" fmla="+- 0 7587 7520"/>
                              <a:gd name="T173" fmla="*/ T172 w 1676"/>
                              <a:gd name="T174" fmla="+- 0 7110 1732"/>
                              <a:gd name="T175" fmla="*/ 7110 h 5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76" h="5413">
                                <a:moveTo>
                                  <a:pt x="0" y="0"/>
                                </a:moveTo>
                                <a:lnTo>
                                  <a:pt x="67" y="34"/>
                                </a:lnTo>
                                <a:lnTo>
                                  <a:pt x="133" y="71"/>
                                </a:lnTo>
                                <a:lnTo>
                                  <a:pt x="198" y="108"/>
                                </a:lnTo>
                                <a:lnTo>
                                  <a:pt x="262" y="148"/>
                                </a:lnTo>
                                <a:lnTo>
                                  <a:pt x="325" y="189"/>
                                </a:lnTo>
                                <a:lnTo>
                                  <a:pt x="387" y="231"/>
                                </a:lnTo>
                                <a:lnTo>
                                  <a:pt x="448" y="275"/>
                                </a:lnTo>
                                <a:lnTo>
                                  <a:pt x="508" y="320"/>
                                </a:lnTo>
                                <a:lnTo>
                                  <a:pt x="567" y="367"/>
                                </a:lnTo>
                                <a:lnTo>
                                  <a:pt x="624" y="415"/>
                                </a:lnTo>
                                <a:lnTo>
                                  <a:pt x="680" y="465"/>
                                </a:lnTo>
                                <a:lnTo>
                                  <a:pt x="735" y="516"/>
                                </a:lnTo>
                                <a:lnTo>
                                  <a:pt x="789" y="568"/>
                                </a:lnTo>
                                <a:lnTo>
                                  <a:pt x="841" y="622"/>
                                </a:lnTo>
                                <a:lnTo>
                                  <a:pt x="892" y="677"/>
                                </a:lnTo>
                                <a:lnTo>
                                  <a:pt x="942" y="733"/>
                                </a:lnTo>
                                <a:lnTo>
                                  <a:pt x="990" y="790"/>
                                </a:lnTo>
                                <a:lnTo>
                                  <a:pt x="1037" y="849"/>
                                </a:lnTo>
                                <a:lnTo>
                                  <a:pt x="1082" y="908"/>
                                </a:lnTo>
                                <a:lnTo>
                                  <a:pt x="1126" y="969"/>
                                </a:lnTo>
                                <a:lnTo>
                                  <a:pt x="1169" y="1031"/>
                                </a:lnTo>
                                <a:lnTo>
                                  <a:pt x="1209" y="1094"/>
                                </a:lnTo>
                                <a:lnTo>
                                  <a:pt x="1249" y="1159"/>
                                </a:lnTo>
                                <a:lnTo>
                                  <a:pt x="1287" y="1224"/>
                                </a:lnTo>
                                <a:lnTo>
                                  <a:pt x="1323" y="1290"/>
                                </a:lnTo>
                                <a:lnTo>
                                  <a:pt x="1358" y="1357"/>
                                </a:lnTo>
                                <a:lnTo>
                                  <a:pt x="1391" y="1425"/>
                                </a:lnTo>
                                <a:lnTo>
                                  <a:pt x="1422" y="1494"/>
                                </a:lnTo>
                                <a:lnTo>
                                  <a:pt x="1452" y="1564"/>
                                </a:lnTo>
                                <a:lnTo>
                                  <a:pt x="1479" y="1635"/>
                                </a:lnTo>
                                <a:lnTo>
                                  <a:pt x="1506" y="1707"/>
                                </a:lnTo>
                                <a:lnTo>
                                  <a:pt x="1530" y="1780"/>
                                </a:lnTo>
                                <a:lnTo>
                                  <a:pt x="1553" y="1853"/>
                                </a:lnTo>
                                <a:lnTo>
                                  <a:pt x="1573" y="1927"/>
                                </a:lnTo>
                                <a:lnTo>
                                  <a:pt x="1592" y="2002"/>
                                </a:lnTo>
                                <a:lnTo>
                                  <a:pt x="1609" y="2078"/>
                                </a:lnTo>
                                <a:lnTo>
                                  <a:pt x="1624" y="2154"/>
                                </a:lnTo>
                                <a:lnTo>
                                  <a:pt x="1638" y="2231"/>
                                </a:lnTo>
                                <a:lnTo>
                                  <a:pt x="1649" y="2309"/>
                                </a:lnTo>
                                <a:lnTo>
                                  <a:pt x="1658" y="2387"/>
                                </a:lnTo>
                                <a:lnTo>
                                  <a:pt x="1665" y="2466"/>
                                </a:lnTo>
                                <a:lnTo>
                                  <a:pt x="1670" y="2546"/>
                                </a:lnTo>
                                <a:lnTo>
                                  <a:pt x="1674" y="2626"/>
                                </a:lnTo>
                                <a:lnTo>
                                  <a:pt x="1675" y="2706"/>
                                </a:lnTo>
                                <a:lnTo>
                                  <a:pt x="1674" y="2787"/>
                                </a:lnTo>
                                <a:lnTo>
                                  <a:pt x="1670" y="2867"/>
                                </a:lnTo>
                                <a:lnTo>
                                  <a:pt x="1665" y="2946"/>
                                </a:lnTo>
                                <a:lnTo>
                                  <a:pt x="1658" y="3025"/>
                                </a:lnTo>
                                <a:lnTo>
                                  <a:pt x="1649" y="3104"/>
                                </a:lnTo>
                                <a:lnTo>
                                  <a:pt x="1638" y="3181"/>
                                </a:lnTo>
                                <a:lnTo>
                                  <a:pt x="1624" y="3258"/>
                                </a:lnTo>
                                <a:lnTo>
                                  <a:pt x="1609" y="3335"/>
                                </a:lnTo>
                                <a:lnTo>
                                  <a:pt x="1592" y="3410"/>
                                </a:lnTo>
                                <a:lnTo>
                                  <a:pt x="1573" y="3485"/>
                                </a:lnTo>
                                <a:lnTo>
                                  <a:pt x="1553" y="3559"/>
                                </a:lnTo>
                                <a:lnTo>
                                  <a:pt x="1530" y="3633"/>
                                </a:lnTo>
                                <a:lnTo>
                                  <a:pt x="1506" y="3705"/>
                                </a:lnTo>
                                <a:lnTo>
                                  <a:pt x="1479" y="3777"/>
                                </a:lnTo>
                                <a:lnTo>
                                  <a:pt x="1452" y="3848"/>
                                </a:lnTo>
                                <a:lnTo>
                                  <a:pt x="1422" y="3918"/>
                                </a:lnTo>
                                <a:lnTo>
                                  <a:pt x="1391" y="3987"/>
                                </a:lnTo>
                                <a:lnTo>
                                  <a:pt x="1358" y="4055"/>
                                </a:lnTo>
                                <a:lnTo>
                                  <a:pt x="1323" y="4122"/>
                                </a:lnTo>
                                <a:lnTo>
                                  <a:pt x="1287" y="4189"/>
                                </a:lnTo>
                                <a:lnTo>
                                  <a:pt x="1249" y="4254"/>
                                </a:lnTo>
                                <a:lnTo>
                                  <a:pt x="1209" y="4318"/>
                                </a:lnTo>
                                <a:lnTo>
                                  <a:pt x="1169" y="4381"/>
                                </a:lnTo>
                                <a:lnTo>
                                  <a:pt x="1126" y="4443"/>
                                </a:lnTo>
                                <a:lnTo>
                                  <a:pt x="1082" y="4504"/>
                                </a:lnTo>
                                <a:lnTo>
                                  <a:pt x="1037" y="4564"/>
                                </a:lnTo>
                                <a:lnTo>
                                  <a:pt x="990" y="4622"/>
                                </a:lnTo>
                                <a:lnTo>
                                  <a:pt x="942" y="4680"/>
                                </a:lnTo>
                                <a:lnTo>
                                  <a:pt x="892" y="4736"/>
                                </a:lnTo>
                                <a:lnTo>
                                  <a:pt x="841" y="4791"/>
                                </a:lnTo>
                                <a:lnTo>
                                  <a:pt x="789" y="4844"/>
                                </a:lnTo>
                                <a:lnTo>
                                  <a:pt x="735" y="4896"/>
                                </a:lnTo>
                                <a:lnTo>
                                  <a:pt x="680" y="4947"/>
                                </a:lnTo>
                                <a:lnTo>
                                  <a:pt x="624" y="4997"/>
                                </a:lnTo>
                                <a:lnTo>
                                  <a:pt x="567" y="5045"/>
                                </a:lnTo>
                                <a:lnTo>
                                  <a:pt x="508" y="5092"/>
                                </a:lnTo>
                                <a:lnTo>
                                  <a:pt x="448" y="5137"/>
                                </a:lnTo>
                                <a:lnTo>
                                  <a:pt x="387" y="5181"/>
                                </a:lnTo>
                                <a:lnTo>
                                  <a:pt x="325" y="5224"/>
                                </a:lnTo>
                                <a:lnTo>
                                  <a:pt x="262" y="5265"/>
                                </a:lnTo>
                                <a:lnTo>
                                  <a:pt x="198" y="5304"/>
                                </a:lnTo>
                                <a:lnTo>
                                  <a:pt x="133" y="5342"/>
                                </a:lnTo>
                                <a:lnTo>
                                  <a:pt x="67" y="5378"/>
                                </a:lnTo>
                                <a:lnTo>
                                  <a:pt x="0" y="5413"/>
                                </a:lnTo>
                              </a:path>
                            </a:pathLst>
                          </a:custGeom>
                          <a:noFill/>
                          <a:ln w="5906">
                            <a:solidFill>
                              <a:srgbClr val="3A9D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Rectangle 456"/>
                        <wps:cNvSpPr>
                          <a:spLocks noChangeArrowheads="1"/>
                        </wps:cNvSpPr>
                        <wps:spPr bwMode="auto">
                          <a:xfrm>
                            <a:off x="2804" y="4251"/>
                            <a:ext cx="2637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Freeform 455"/>
                        <wps:cNvSpPr>
                          <a:spLocks/>
                        </wps:cNvSpPr>
                        <wps:spPr bwMode="auto">
                          <a:xfrm>
                            <a:off x="5411" y="4112"/>
                            <a:ext cx="327" cy="653"/>
                          </a:xfrm>
                          <a:custGeom>
                            <a:avLst/>
                            <a:gdLst>
                              <a:gd name="T0" fmla="+- 0 5412 5412"/>
                              <a:gd name="T1" fmla="*/ T0 w 327"/>
                              <a:gd name="T2" fmla="+- 0 4112 4112"/>
                              <a:gd name="T3" fmla="*/ 4112 h 653"/>
                              <a:gd name="T4" fmla="+- 0 5412 5412"/>
                              <a:gd name="T5" fmla="*/ T4 w 327"/>
                              <a:gd name="T6" fmla="+- 0 4764 4112"/>
                              <a:gd name="T7" fmla="*/ 4764 h 653"/>
                              <a:gd name="T8" fmla="+- 0 5738 5412"/>
                              <a:gd name="T9" fmla="*/ T8 w 327"/>
                              <a:gd name="T10" fmla="+- 0 4438 4112"/>
                              <a:gd name="T11" fmla="*/ 4438 h 653"/>
                              <a:gd name="T12" fmla="+- 0 5412 5412"/>
                              <a:gd name="T13" fmla="*/ T12 w 327"/>
                              <a:gd name="T14" fmla="+- 0 4112 4112"/>
                              <a:gd name="T15" fmla="*/ 4112 h 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27" h="653">
                                <a:moveTo>
                                  <a:pt x="0" y="0"/>
                                </a:moveTo>
                                <a:lnTo>
                                  <a:pt x="0" y="652"/>
                                </a:lnTo>
                                <a:lnTo>
                                  <a:pt x="326" y="3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Rectangle 454"/>
                        <wps:cNvSpPr>
                          <a:spLocks noChangeArrowheads="1"/>
                        </wps:cNvSpPr>
                        <wps:spPr bwMode="auto">
                          <a:xfrm>
                            <a:off x="6893" y="4248"/>
                            <a:ext cx="261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Freeform 453"/>
                        <wps:cNvSpPr>
                          <a:spLocks/>
                        </wps:cNvSpPr>
                        <wps:spPr bwMode="auto">
                          <a:xfrm>
                            <a:off x="6596" y="4109"/>
                            <a:ext cx="327" cy="653"/>
                          </a:xfrm>
                          <a:custGeom>
                            <a:avLst/>
                            <a:gdLst>
                              <a:gd name="T0" fmla="+- 0 6923 6597"/>
                              <a:gd name="T1" fmla="*/ T0 w 327"/>
                              <a:gd name="T2" fmla="+- 0 4109 4109"/>
                              <a:gd name="T3" fmla="*/ 4109 h 653"/>
                              <a:gd name="T4" fmla="+- 0 6597 6597"/>
                              <a:gd name="T5" fmla="*/ T4 w 327"/>
                              <a:gd name="T6" fmla="+- 0 4435 4109"/>
                              <a:gd name="T7" fmla="*/ 4435 h 653"/>
                              <a:gd name="T8" fmla="+- 0 6923 6597"/>
                              <a:gd name="T9" fmla="*/ T8 w 327"/>
                              <a:gd name="T10" fmla="+- 0 4761 4109"/>
                              <a:gd name="T11" fmla="*/ 4761 h 653"/>
                              <a:gd name="T12" fmla="+- 0 6923 6597"/>
                              <a:gd name="T13" fmla="*/ T12 w 327"/>
                              <a:gd name="T14" fmla="+- 0 4109 4109"/>
                              <a:gd name="T15" fmla="*/ 4109 h 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27" h="653">
                                <a:moveTo>
                                  <a:pt x="326" y="0"/>
                                </a:moveTo>
                                <a:lnTo>
                                  <a:pt x="0" y="326"/>
                                </a:lnTo>
                                <a:lnTo>
                                  <a:pt x="326" y="652"/>
                                </a:lnTo>
                                <a:lnTo>
                                  <a:pt x="3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Freeform 452"/>
                        <wps:cNvSpPr>
                          <a:spLocks/>
                        </wps:cNvSpPr>
                        <wps:spPr bwMode="auto">
                          <a:xfrm>
                            <a:off x="2338" y="306"/>
                            <a:ext cx="2739" cy="2175"/>
                          </a:xfrm>
                          <a:custGeom>
                            <a:avLst/>
                            <a:gdLst>
                              <a:gd name="T0" fmla="+- 0 5077 2339"/>
                              <a:gd name="T1" fmla="*/ T0 w 2739"/>
                              <a:gd name="T2" fmla="+- 0 2481 306"/>
                              <a:gd name="T3" fmla="*/ 2481 h 2175"/>
                              <a:gd name="T4" fmla="+- 0 5077 2339"/>
                              <a:gd name="T5" fmla="*/ T4 w 2739"/>
                              <a:gd name="T6" fmla="+- 0 306 306"/>
                              <a:gd name="T7" fmla="*/ 306 h 2175"/>
                              <a:gd name="T8" fmla="+- 0 2339 2339"/>
                              <a:gd name="T9" fmla="*/ T8 w 2739"/>
                              <a:gd name="T10" fmla="+- 0 306 306"/>
                              <a:gd name="T11" fmla="*/ 306 h 21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739" h="2175">
                                <a:moveTo>
                                  <a:pt x="2738" y="2175"/>
                                </a:moveTo>
                                <a:lnTo>
                                  <a:pt x="2738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DE7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Freeform 451"/>
                        <wps:cNvSpPr>
                          <a:spLocks/>
                        </wps:cNvSpPr>
                        <wps:spPr bwMode="auto">
                          <a:xfrm>
                            <a:off x="5057" y="2461"/>
                            <a:ext cx="39" cy="39"/>
                          </a:xfrm>
                          <a:custGeom>
                            <a:avLst/>
                            <a:gdLst>
                              <a:gd name="T0" fmla="+- 0 5088 5058"/>
                              <a:gd name="T1" fmla="*/ T0 w 39"/>
                              <a:gd name="T2" fmla="+- 0 2462 2462"/>
                              <a:gd name="T3" fmla="*/ 2462 h 39"/>
                              <a:gd name="T4" fmla="+- 0 5066 5058"/>
                              <a:gd name="T5" fmla="*/ T4 w 39"/>
                              <a:gd name="T6" fmla="+- 0 2462 2462"/>
                              <a:gd name="T7" fmla="*/ 2462 h 39"/>
                              <a:gd name="T8" fmla="+- 0 5058 5058"/>
                              <a:gd name="T9" fmla="*/ T8 w 39"/>
                              <a:gd name="T10" fmla="+- 0 2470 2462"/>
                              <a:gd name="T11" fmla="*/ 2470 h 39"/>
                              <a:gd name="T12" fmla="+- 0 5058 5058"/>
                              <a:gd name="T13" fmla="*/ T12 w 39"/>
                              <a:gd name="T14" fmla="+- 0 2491 2462"/>
                              <a:gd name="T15" fmla="*/ 2491 h 39"/>
                              <a:gd name="T16" fmla="+- 0 5066 5058"/>
                              <a:gd name="T17" fmla="*/ T16 w 39"/>
                              <a:gd name="T18" fmla="+- 0 2500 2462"/>
                              <a:gd name="T19" fmla="*/ 2500 h 39"/>
                              <a:gd name="T20" fmla="+- 0 5088 5058"/>
                              <a:gd name="T21" fmla="*/ T20 w 39"/>
                              <a:gd name="T22" fmla="+- 0 2500 2462"/>
                              <a:gd name="T23" fmla="*/ 2500 h 39"/>
                              <a:gd name="T24" fmla="+- 0 5096 5058"/>
                              <a:gd name="T25" fmla="*/ T24 w 39"/>
                              <a:gd name="T26" fmla="+- 0 2491 2462"/>
                              <a:gd name="T27" fmla="*/ 2491 h 39"/>
                              <a:gd name="T28" fmla="+- 0 5096 5058"/>
                              <a:gd name="T29" fmla="*/ T28 w 39"/>
                              <a:gd name="T30" fmla="+- 0 2470 2462"/>
                              <a:gd name="T31" fmla="*/ 2470 h 39"/>
                              <a:gd name="T32" fmla="+- 0 5088 5058"/>
                              <a:gd name="T33" fmla="*/ T32 w 39"/>
                              <a:gd name="T34" fmla="+- 0 2462 2462"/>
                              <a:gd name="T35" fmla="*/ 2462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8" y="38"/>
                                </a:lnTo>
                                <a:lnTo>
                                  <a:pt x="30" y="38"/>
                                </a:lnTo>
                                <a:lnTo>
                                  <a:pt x="38" y="29"/>
                                </a:lnTo>
                                <a:lnTo>
                                  <a:pt x="38" y="8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7F2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Freeform 450"/>
                        <wps:cNvSpPr>
                          <a:spLocks/>
                        </wps:cNvSpPr>
                        <wps:spPr bwMode="auto">
                          <a:xfrm>
                            <a:off x="7618" y="306"/>
                            <a:ext cx="2822" cy="2175"/>
                          </a:xfrm>
                          <a:custGeom>
                            <a:avLst/>
                            <a:gdLst>
                              <a:gd name="T0" fmla="+- 0 7619 7619"/>
                              <a:gd name="T1" fmla="*/ T0 w 2822"/>
                              <a:gd name="T2" fmla="+- 0 2481 306"/>
                              <a:gd name="T3" fmla="*/ 2481 h 2175"/>
                              <a:gd name="T4" fmla="+- 0 7619 7619"/>
                              <a:gd name="T5" fmla="*/ T4 w 2822"/>
                              <a:gd name="T6" fmla="+- 0 306 306"/>
                              <a:gd name="T7" fmla="*/ 306 h 2175"/>
                              <a:gd name="T8" fmla="+- 0 10440 7619"/>
                              <a:gd name="T9" fmla="*/ T8 w 2822"/>
                              <a:gd name="T10" fmla="+- 0 306 306"/>
                              <a:gd name="T11" fmla="*/ 306 h 21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822" h="2175">
                                <a:moveTo>
                                  <a:pt x="0" y="2175"/>
                                </a:moveTo>
                                <a:lnTo>
                                  <a:pt x="0" y="0"/>
                                </a:lnTo>
                                <a:lnTo>
                                  <a:pt x="2821" y="0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3A9D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Freeform 449"/>
                        <wps:cNvSpPr>
                          <a:spLocks/>
                        </wps:cNvSpPr>
                        <wps:spPr bwMode="auto">
                          <a:xfrm>
                            <a:off x="7599" y="2461"/>
                            <a:ext cx="39" cy="39"/>
                          </a:xfrm>
                          <a:custGeom>
                            <a:avLst/>
                            <a:gdLst>
                              <a:gd name="T0" fmla="+- 0 7629 7599"/>
                              <a:gd name="T1" fmla="*/ T0 w 39"/>
                              <a:gd name="T2" fmla="+- 0 2462 2462"/>
                              <a:gd name="T3" fmla="*/ 2462 h 39"/>
                              <a:gd name="T4" fmla="+- 0 7608 7599"/>
                              <a:gd name="T5" fmla="*/ T4 w 39"/>
                              <a:gd name="T6" fmla="+- 0 2462 2462"/>
                              <a:gd name="T7" fmla="*/ 2462 h 39"/>
                              <a:gd name="T8" fmla="+- 0 7599 7599"/>
                              <a:gd name="T9" fmla="*/ T8 w 39"/>
                              <a:gd name="T10" fmla="+- 0 2470 2462"/>
                              <a:gd name="T11" fmla="*/ 2470 h 39"/>
                              <a:gd name="T12" fmla="+- 0 7599 7599"/>
                              <a:gd name="T13" fmla="*/ T12 w 39"/>
                              <a:gd name="T14" fmla="+- 0 2492 2462"/>
                              <a:gd name="T15" fmla="*/ 2492 h 39"/>
                              <a:gd name="T16" fmla="+- 0 7608 7599"/>
                              <a:gd name="T17" fmla="*/ T16 w 39"/>
                              <a:gd name="T18" fmla="+- 0 2500 2462"/>
                              <a:gd name="T19" fmla="*/ 2500 h 39"/>
                              <a:gd name="T20" fmla="+- 0 7629 7599"/>
                              <a:gd name="T21" fmla="*/ T20 w 39"/>
                              <a:gd name="T22" fmla="+- 0 2500 2462"/>
                              <a:gd name="T23" fmla="*/ 2500 h 39"/>
                              <a:gd name="T24" fmla="+- 0 7638 7599"/>
                              <a:gd name="T25" fmla="*/ T24 w 39"/>
                              <a:gd name="T26" fmla="+- 0 2492 2462"/>
                              <a:gd name="T27" fmla="*/ 2492 h 39"/>
                              <a:gd name="T28" fmla="+- 0 7638 7599"/>
                              <a:gd name="T29" fmla="*/ T28 w 39"/>
                              <a:gd name="T30" fmla="+- 0 2470 2462"/>
                              <a:gd name="T31" fmla="*/ 2470 h 39"/>
                              <a:gd name="T32" fmla="+- 0 7629 7599"/>
                              <a:gd name="T33" fmla="*/ T32 w 39"/>
                              <a:gd name="T34" fmla="+- 0 2462 2462"/>
                              <a:gd name="T35" fmla="*/ 2462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30"/>
                                </a:lnTo>
                                <a:lnTo>
                                  <a:pt x="9" y="38"/>
                                </a:lnTo>
                                <a:lnTo>
                                  <a:pt x="30" y="38"/>
                                </a:lnTo>
                                <a:lnTo>
                                  <a:pt x="39" y="30"/>
                                </a:lnTo>
                                <a:lnTo>
                                  <a:pt x="39" y="8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9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Freeform 448"/>
                        <wps:cNvSpPr>
                          <a:spLocks/>
                        </wps:cNvSpPr>
                        <wps:spPr bwMode="auto">
                          <a:xfrm>
                            <a:off x="8385" y="1323"/>
                            <a:ext cx="1997" cy="2132"/>
                          </a:xfrm>
                          <a:custGeom>
                            <a:avLst/>
                            <a:gdLst>
                              <a:gd name="T0" fmla="+- 0 8385 8385"/>
                              <a:gd name="T1" fmla="*/ T0 w 1997"/>
                              <a:gd name="T2" fmla="+- 0 3454 1323"/>
                              <a:gd name="T3" fmla="*/ 3454 h 2132"/>
                              <a:gd name="T4" fmla="+- 0 8385 8385"/>
                              <a:gd name="T5" fmla="*/ T4 w 1997"/>
                              <a:gd name="T6" fmla="+- 0 1323 1323"/>
                              <a:gd name="T7" fmla="*/ 1323 h 2132"/>
                              <a:gd name="T8" fmla="+- 0 10382 8385"/>
                              <a:gd name="T9" fmla="*/ T8 w 1997"/>
                              <a:gd name="T10" fmla="+- 0 1323 1323"/>
                              <a:gd name="T11" fmla="*/ 1323 h 2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997" h="2132">
                                <a:moveTo>
                                  <a:pt x="0" y="2131"/>
                                </a:moveTo>
                                <a:lnTo>
                                  <a:pt x="0" y="0"/>
                                </a:lnTo>
                                <a:lnTo>
                                  <a:pt x="1997" y="0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3A9D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Freeform 447"/>
                        <wps:cNvSpPr>
                          <a:spLocks/>
                        </wps:cNvSpPr>
                        <wps:spPr bwMode="auto">
                          <a:xfrm>
                            <a:off x="8368" y="3435"/>
                            <a:ext cx="39" cy="39"/>
                          </a:xfrm>
                          <a:custGeom>
                            <a:avLst/>
                            <a:gdLst>
                              <a:gd name="T0" fmla="+- 0 8398 8368"/>
                              <a:gd name="T1" fmla="*/ T0 w 39"/>
                              <a:gd name="T2" fmla="+- 0 3435 3435"/>
                              <a:gd name="T3" fmla="*/ 3435 h 39"/>
                              <a:gd name="T4" fmla="+- 0 8377 8368"/>
                              <a:gd name="T5" fmla="*/ T4 w 39"/>
                              <a:gd name="T6" fmla="+- 0 3435 3435"/>
                              <a:gd name="T7" fmla="*/ 3435 h 39"/>
                              <a:gd name="T8" fmla="+- 0 8368 8368"/>
                              <a:gd name="T9" fmla="*/ T8 w 39"/>
                              <a:gd name="T10" fmla="+- 0 3444 3435"/>
                              <a:gd name="T11" fmla="*/ 3444 h 39"/>
                              <a:gd name="T12" fmla="+- 0 8368 8368"/>
                              <a:gd name="T13" fmla="*/ T12 w 39"/>
                              <a:gd name="T14" fmla="+- 0 3465 3435"/>
                              <a:gd name="T15" fmla="*/ 3465 h 39"/>
                              <a:gd name="T16" fmla="+- 0 8377 8368"/>
                              <a:gd name="T17" fmla="*/ T16 w 39"/>
                              <a:gd name="T18" fmla="+- 0 3473 3435"/>
                              <a:gd name="T19" fmla="*/ 3473 h 39"/>
                              <a:gd name="T20" fmla="+- 0 8398 8368"/>
                              <a:gd name="T21" fmla="*/ T20 w 39"/>
                              <a:gd name="T22" fmla="+- 0 3473 3435"/>
                              <a:gd name="T23" fmla="*/ 3473 h 39"/>
                              <a:gd name="T24" fmla="+- 0 8407 8368"/>
                              <a:gd name="T25" fmla="*/ T24 w 39"/>
                              <a:gd name="T26" fmla="+- 0 3465 3435"/>
                              <a:gd name="T27" fmla="*/ 3465 h 39"/>
                              <a:gd name="T28" fmla="+- 0 8407 8368"/>
                              <a:gd name="T29" fmla="*/ T28 w 39"/>
                              <a:gd name="T30" fmla="+- 0 3444 3435"/>
                              <a:gd name="T31" fmla="*/ 3444 h 39"/>
                              <a:gd name="T32" fmla="+- 0 8398 8368"/>
                              <a:gd name="T33" fmla="*/ T32 w 39"/>
                              <a:gd name="T34" fmla="+- 0 3435 3435"/>
                              <a:gd name="T35" fmla="*/ 3435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9" y="38"/>
                                </a:lnTo>
                                <a:lnTo>
                                  <a:pt x="30" y="38"/>
                                </a:lnTo>
                                <a:lnTo>
                                  <a:pt x="39" y="30"/>
                                </a:lnTo>
                                <a:lnTo>
                                  <a:pt x="39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9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Freeform 446"/>
                        <wps:cNvSpPr>
                          <a:spLocks/>
                        </wps:cNvSpPr>
                        <wps:spPr bwMode="auto">
                          <a:xfrm>
                            <a:off x="7618" y="6594"/>
                            <a:ext cx="2226" cy="2476"/>
                          </a:xfrm>
                          <a:custGeom>
                            <a:avLst/>
                            <a:gdLst>
                              <a:gd name="T0" fmla="+- 0 7619 7619"/>
                              <a:gd name="T1" fmla="*/ T0 w 2226"/>
                              <a:gd name="T2" fmla="+- 0 6595 6595"/>
                              <a:gd name="T3" fmla="*/ 6595 h 2476"/>
                              <a:gd name="T4" fmla="+- 0 7619 7619"/>
                              <a:gd name="T5" fmla="*/ T4 w 2226"/>
                              <a:gd name="T6" fmla="+- 0 9070 6595"/>
                              <a:gd name="T7" fmla="*/ 9070 h 2476"/>
                              <a:gd name="T8" fmla="+- 0 9845 7619"/>
                              <a:gd name="T9" fmla="*/ T8 w 2226"/>
                              <a:gd name="T10" fmla="+- 0 9070 6595"/>
                              <a:gd name="T11" fmla="*/ 9070 h 24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226" h="2476">
                                <a:moveTo>
                                  <a:pt x="0" y="0"/>
                                </a:moveTo>
                                <a:lnTo>
                                  <a:pt x="0" y="2475"/>
                                </a:lnTo>
                                <a:lnTo>
                                  <a:pt x="2226" y="2475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3A9D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Freeform 445"/>
                        <wps:cNvSpPr>
                          <a:spLocks/>
                        </wps:cNvSpPr>
                        <wps:spPr bwMode="auto">
                          <a:xfrm>
                            <a:off x="7599" y="6577"/>
                            <a:ext cx="39" cy="39"/>
                          </a:xfrm>
                          <a:custGeom>
                            <a:avLst/>
                            <a:gdLst>
                              <a:gd name="T0" fmla="+- 0 7629 7599"/>
                              <a:gd name="T1" fmla="*/ T0 w 39"/>
                              <a:gd name="T2" fmla="+- 0 6577 6577"/>
                              <a:gd name="T3" fmla="*/ 6577 h 39"/>
                              <a:gd name="T4" fmla="+- 0 7608 7599"/>
                              <a:gd name="T5" fmla="*/ T4 w 39"/>
                              <a:gd name="T6" fmla="+- 0 6577 6577"/>
                              <a:gd name="T7" fmla="*/ 6577 h 39"/>
                              <a:gd name="T8" fmla="+- 0 7599 7599"/>
                              <a:gd name="T9" fmla="*/ T8 w 39"/>
                              <a:gd name="T10" fmla="+- 0 6586 6577"/>
                              <a:gd name="T11" fmla="*/ 6586 h 39"/>
                              <a:gd name="T12" fmla="+- 0 7599 7599"/>
                              <a:gd name="T13" fmla="*/ T12 w 39"/>
                              <a:gd name="T14" fmla="+- 0 6607 6577"/>
                              <a:gd name="T15" fmla="*/ 6607 h 39"/>
                              <a:gd name="T16" fmla="+- 0 7608 7599"/>
                              <a:gd name="T17" fmla="*/ T16 w 39"/>
                              <a:gd name="T18" fmla="+- 0 6616 6577"/>
                              <a:gd name="T19" fmla="*/ 6616 h 39"/>
                              <a:gd name="T20" fmla="+- 0 7629 7599"/>
                              <a:gd name="T21" fmla="*/ T20 w 39"/>
                              <a:gd name="T22" fmla="+- 0 6616 6577"/>
                              <a:gd name="T23" fmla="*/ 6616 h 39"/>
                              <a:gd name="T24" fmla="+- 0 7638 7599"/>
                              <a:gd name="T25" fmla="*/ T24 w 39"/>
                              <a:gd name="T26" fmla="+- 0 6607 6577"/>
                              <a:gd name="T27" fmla="*/ 6607 h 39"/>
                              <a:gd name="T28" fmla="+- 0 7638 7599"/>
                              <a:gd name="T29" fmla="*/ T28 w 39"/>
                              <a:gd name="T30" fmla="+- 0 6586 6577"/>
                              <a:gd name="T31" fmla="*/ 6586 h 39"/>
                              <a:gd name="T32" fmla="+- 0 7629 7599"/>
                              <a:gd name="T33" fmla="*/ T32 w 39"/>
                              <a:gd name="T34" fmla="+- 0 6577 6577"/>
                              <a:gd name="T35" fmla="*/ 6577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9" y="39"/>
                                </a:lnTo>
                                <a:lnTo>
                                  <a:pt x="30" y="39"/>
                                </a:lnTo>
                                <a:lnTo>
                                  <a:pt x="39" y="30"/>
                                </a:lnTo>
                                <a:lnTo>
                                  <a:pt x="39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9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Freeform 444"/>
                        <wps:cNvSpPr>
                          <a:spLocks/>
                        </wps:cNvSpPr>
                        <wps:spPr bwMode="auto">
                          <a:xfrm>
                            <a:off x="1524" y="1323"/>
                            <a:ext cx="2505" cy="2138"/>
                          </a:xfrm>
                          <a:custGeom>
                            <a:avLst/>
                            <a:gdLst>
                              <a:gd name="T0" fmla="+- 0 4029 1524"/>
                              <a:gd name="T1" fmla="*/ T0 w 2505"/>
                              <a:gd name="T2" fmla="+- 0 3460 1323"/>
                              <a:gd name="T3" fmla="*/ 3460 h 2138"/>
                              <a:gd name="T4" fmla="+- 0 4029 1524"/>
                              <a:gd name="T5" fmla="*/ T4 w 2505"/>
                              <a:gd name="T6" fmla="+- 0 1323 1323"/>
                              <a:gd name="T7" fmla="*/ 1323 h 2138"/>
                              <a:gd name="T8" fmla="+- 0 1524 1524"/>
                              <a:gd name="T9" fmla="*/ T8 w 2505"/>
                              <a:gd name="T10" fmla="+- 0 1323 1323"/>
                              <a:gd name="T11" fmla="*/ 1323 h 21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505" h="2138">
                                <a:moveTo>
                                  <a:pt x="2505" y="2137"/>
                                </a:moveTo>
                                <a:lnTo>
                                  <a:pt x="250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DE7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Freeform 443"/>
                        <wps:cNvSpPr>
                          <a:spLocks/>
                        </wps:cNvSpPr>
                        <wps:spPr bwMode="auto">
                          <a:xfrm>
                            <a:off x="4009" y="3441"/>
                            <a:ext cx="39" cy="39"/>
                          </a:xfrm>
                          <a:custGeom>
                            <a:avLst/>
                            <a:gdLst>
                              <a:gd name="T0" fmla="+- 0 4040 4010"/>
                              <a:gd name="T1" fmla="*/ T0 w 39"/>
                              <a:gd name="T2" fmla="+- 0 3441 3441"/>
                              <a:gd name="T3" fmla="*/ 3441 h 39"/>
                              <a:gd name="T4" fmla="+- 0 4019 4010"/>
                              <a:gd name="T5" fmla="*/ T4 w 39"/>
                              <a:gd name="T6" fmla="+- 0 3441 3441"/>
                              <a:gd name="T7" fmla="*/ 3441 h 39"/>
                              <a:gd name="T8" fmla="+- 0 4010 4010"/>
                              <a:gd name="T9" fmla="*/ T8 w 39"/>
                              <a:gd name="T10" fmla="+- 0 3450 3441"/>
                              <a:gd name="T11" fmla="*/ 3450 h 39"/>
                              <a:gd name="T12" fmla="+- 0 4010 4010"/>
                              <a:gd name="T13" fmla="*/ T12 w 39"/>
                              <a:gd name="T14" fmla="+- 0 3471 3441"/>
                              <a:gd name="T15" fmla="*/ 3471 h 39"/>
                              <a:gd name="T16" fmla="+- 0 4019 4010"/>
                              <a:gd name="T17" fmla="*/ T16 w 39"/>
                              <a:gd name="T18" fmla="+- 0 3480 3441"/>
                              <a:gd name="T19" fmla="*/ 3480 h 39"/>
                              <a:gd name="T20" fmla="+- 0 4040 4010"/>
                              <a:gd name="T21" fmla="*/ T20 w 39"/>
                              <a:gd name="T22" fmla="+- 0 3480 3441"/>
                              <a:gd name="T23" fmla="*/ 3480 h 39"/>
                              <a:gd name="T24" fmla="+- 0 4048 4010"/>
                              <a:gd name="T25" fmla="*/ T24 w 39"/>
                              <a:gd name="T26" fmla="+- 0 3471 3441"/>
                              <a:gd name="T27" fmla="*/ 3471 h 39"/>
                              <a:gd name="T28" fmla="+- 0 4048 4010"/>
                              <a:gd name="T29" fmla="*/ T28 w 39"/>
                              <a:gd name="T30" fmla="+- 0 3450 3441"/>
                              <a:gd name="T31" fmla="*/ 3450 h 39"/>
                              <a:gd name="T32" fmla="+- 0 4040 4010"/>
                              <a:gd name="T33" fmla="*/ T32 w 39"/>
                              <a:gd name="T34" fmla="+- 0 3441 3441"/>
                              <a:gd name="T35" fmla="*/ 3441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9" y="39"/>
                                </a:lnTo>
                                <a:lnTo>
                                  <a:pt x="30" y="39"/>
                                </a:lnTo>
                                <a:lnTo>
                                  <a:pt x="38" y="30"/>
                                </a:lnTo>
                                <a:lnTo>
                                  <a:pt x="38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7F2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Freeform 442"/>
                        <wps:cNvSpPr>
                          <a:spLocks/>
                        </wps:cNvSpPr>
                        <wps:spPr bwMode="auto">
                          <a:xfrm>
                            <a:off x="1524" y="5258"/>
                            <a:ext cx="2505" cy="2315"/>
                          </a:xfrm>
                          <a:custGeom>
                            <a:avLst/>
                            <a:gdLst>
                              <a:gd name="T0" fmla="+- 0 4029 1524"/>
                              <a:gd name="T1" fmla="*/ T0 w 2505"/>
                              <a:gd name="T2" fmla="+- 0 5258 5258"/>
                              <a:gd name="T3" fmla="*/ 5258 h 2315"/>
                              <a:gd name="T4" fmla="+- 0 4029 1524"/>
                              <a:gd name="T5" fmla="*/ T4 w 2505"/>
                              <a:gd name="T6" fmla="+- 0 7573 5258"/>
                              <a:gd name="T7" fmla="*/ 7573 h 2315"/>
                              <a:gd name="T8" fmla="+- 0 1524 1524"/>
                              <a:gd name="T9" fmla="*/ T8 w 2505"/>
                              <a:gd name="T10" fmla="+- 0 7573 5258"/>
                              <a:gd name="T11" fmla="*/ 7573 h 2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505" h="2315">
                                <a:moveTo>
                                  <a:pt x="2505" y="0"/>
                                </a:moveTo>
                                <a:lnTo>
                                  <a:pt x="2505" y="2315"/>
                                </a:lnTo>
                                <a:lnTo>
                                  <a:pt x="0" y="2315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DE7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Freeform 441"/>
                        <wps:cNvSpPr>
                          <a:spLocks/>
                        </wps:cNvSpPr>
                        <wps:spPr bwMode="auto">
                          <a:xfrm>
                            <a:off x="4009" y="5239"/>
                            <a:ext cx="39" cy="39"/>
                          </a:xfrm>
                          <a:custGeom>
                            <a:avLst/>
                            <a:gdLst>
                              <a:gd name="T0" fmla="+- 0 4040 4010"/>
                              <a:gd name="T1" fmla="*/ T0 w 39"/>
                              <a:gd name="T2" fmla="+- 0 5239 5239"/>
                              <a:gd name="T3" fmla="*/ 5239 h 39"/>
                              <a:gd name="T4" fmla="+- 0 4019 4010"/>
                              <a:gd name="T5" fmla="*/ T4 w 39"/>
                              <a:gd name="T6" fmla="+- 0 5239 5239"/>
                              <a:gd name="T7" fmla="*/ 5239 h 39"/>
                              <a:gd name="T8" fmla="+- 0 4010 4010"/>
                              <a:gd name="T9" fmla="*/ T8 w 39"/>
                              <a:gd name="T10" fmla="+- 0 5248 5239"/>
                              <a:gd name="T11" fmla="*/ 5248 h 39"/>
                              <a:gd name="T12" fmla="+- 0 4010 4010"/>
                              <a:gd name="T13" fmla="*/ T12 w 39"/>
                              <a:gd name="T14" fmla="+- 0 5269 5239"/>
                              <a:gd name="T15" fmla="*/ 5269 h 39"/>
                              <a:gd name="T16" fmla="+- 0 4019 4010"/>
                              <a:gd name="T17" fmla="*/ T16 w 39"/>
                              <a:gd name="T18" fmla="+- 0 5278 5239"/>
                              <a:gd name="T19" fmla="*/ 5278 h 39"/>
                              <a:gd name="T20" fmla="+- 0 4040 4010"/>
                              <a:gd name="T21" fmla="*/ T20 w 39"/>
                              <a:gd name="T22" fmla="+- 0 5278 5239"/>
                              <a:gd name="T23" fmla="*/ 5278 h 39"/>
                              <a:gd name="T24" fmla="+- 0 4048 4010"/>
                              <a:gd name="T25" fmla="*/ T24 w 39"/>
                              <a:gd name="T26" fmla="+- 0 5269 5239"/>
                              <a:gd name="T27" fmla="*/ 5269 h 39"/>
                              <a:gd name="T28" fmla="+- 0 4048 4010"/>
                              <a:gd name="T29" fmla="*/ T28 w 39"/>
                              <a:gd name="T30" fmla="+- 0 5248 5239"/>
                              <a:gd name="T31" fmla="*/ 5248 h 39"/>
                              <a:gd name="T32" fmla="+- 0 4040 4010"/>
                              <a:gd name="T33" fmla="*/ T32 w 39"/>
                              <a:gd name="T34" fmla="+- 0 5239 5239"/>
                              <a:gd name="T35" fmla="*/ 5239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9" y="39"/>
                                </a:lnTo>
                                <a:lnTo>
                                  <a:pt x="30" y="39"/>
                                </a:lnTo>
                                <a:lnTo>
                                  <a:pt x="38" y="30"/>
                                </a:lnTo>
                                <a:lnTo>
                                  <a:pt x="38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7F2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Freeform 440"/>
                        <wps:cNvSpPr>
                          <a:spLocks/>
                        </wps:cNvSpPr>
                        <wps:spPr bwMode="auto">
                          <a:xfrm>
                            <a:off x="8385" y="5258"/>
                            <a:ext cx="1993" cy="2315"/>
                          </a:xfrm>
                          <a:custGeom>
                            <a:avLst/>
                            <a:gdLst>
                              <a:gd name="T0" fmla="+- 0 8385 8385"/>
                              <a:gd name="T1" fmla="*/ T0 w 1993"/>
                              <a:gd name="T2" fmla="+- 0 5258 5258"/>
                              <a:gd name="T3" fmla="*/ 5258 h 2315"/>
                              <a:gd name="T4" fmla="+- 0 8385 8385"/>
                              <a:gd name="T5" fmla="*/ T4 w 1993"/>
                              <a:gd name="T6" fmla="+- 0 7573 5258"/>
                              <a:gd name="T7" fmla="*/ 7573 h 2315"/>
                              <a:gd name="T8" fmla="+- 0 10378 8385"/>
                              <a:gd name="T9" fmla="*/ T8 w 1993"/>
                              <a:gd name="T10" fmla="+- 0 7573 5258"/>
                              <a:gd name="T11" fmla="*/ 7573 h 2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993" h="2315">
                                <a:moveTo>
                                  <a:pt x="0" y="0"/>
                                </a:moveTo>
                                <a:lnTo>
                                  <a:pt x="0" y="2315"/>
                                </a:lnTo>
                                <a:lnTo>
                                  <a:pt x="1993" y="2315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3A9D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Freeform 439"/>
                        <wps:cNvSpPr>
                          <a:spLocks/>
                        </wps:cNvSpPr>
                        <wps:spPr bwMode="auto">
                          <a:xfrm>
                            <a:off x="8366" y="5239"/>
                            <a:ext cx="39" cy="39"/>
                          </a:xfrm>
                          <a:custGeom>
                            <a:avLst/>
                            <a:gdLst>
                              <a:gd name="T0" fmla="+- 0 8396 8366"/>
                              <a:gd name="T1" fmla="*/ T0 w 39"/>
                              <a:gd name="T2" fmla="+- 0 5239 5239"/>
                              <a:gd name="T3" fmla="*/ 5239 h 39"/>
                              <a:gd name="T4" fmla="+- 0 8375 8366"/>
                              <a:gd name="T5" fmla="*/ T4 w 39"/>
                              <a:gd name="T6" fmla="+- 0 5239 5239"/>
                              <a:gd name="T7" fmla="*/ 5239 h 39"/>
                              <a:gd name="T8" fmla="+- 0 8366 8366"/>
                              <a:gd name="T9" fmla="*/ T8 w 39"/>
                              <a:gd name="T10" fmla="+- 0 5248 5239"/>
                              <a:gd name="T11" fmla="*/ 5248 h 39"/>
                              <a:gd name="T12" fmla="+- 0 8366 8366"/>
                              <a:gd name="T13" fmla="*/ T12 w 39"/>
                              <a:gd name="T14" fmla="+- 0 5269 5239"/>
                              <a:gd name="T15" fmla="*/ 5269 h 39"/>
                              <a:gd name="T16" fmla="+- 0 8375 8366"/>
                              <a:gd name="T17" fmla="*/ T16 w 39"/>
                              <a:gd name="T18" fmla="+- 0 5278 5239"/>
                              <a:gd name="T19" fmla="*/ 5278 h 39"/>
                              <a:gd name="T20" fmla="+- 0 8396 8366"/>
                              <a:gd name="T21" fmla="*/ T20 w 39"/>
                              <a:gd name="T22" fmla="+- 0 5278 5239"/>
                              <a:gd name="T23" fmla="*/ 5278 h 39"/>
                              <a:gd name="T24" fmla="+- 0 8404 8366"/>
                              <a:gd name="T25" fmla="*/ T24 w 39"/>
                              <a:gd name="T26" fmla="+- 0 5269 5239"/>
                              <a:gd name="T27" fmla="*/ 5269 h 39"/>
                              <a:gd name="T28" fmla="+- 0 8404 8366"/>
                              <a:gd name="T29" fmla="*/ T28 w 39"/>
                              <a:gd name="T30" fmla="+- 0 5248 5239"/>
                              <a:gd name="T31" fmla="*/ 5248 h 39"/>
                              <a:gd name="T32" fmla="+- 0 8396 8366"/>
                              <a:gd name="T33" fmla="*/ T32 w 39"/>
                              <a:gd name="T34" fmla="+- 0 5239 5239"/>
                              <a:gd name="T35" fmla="*/ 5239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9" y="39"/>
                                </a:lnTo>
                                <a:lnTo>
                                  <a:pt x="30" y="39"/>
                                </a:lnTo>
                                <a:lnTo>
                                  <a:pt x="38" y="30"/>
                                </a:lnTo>
                                <a:lnTo>
                                  <a:pt x="38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9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Freeform 438"/>
                        <wps:cNvSpPr>
                          <a:spLocks/>
                        </wps:cNvSpPr>
                        <wps:spPr bwMode="auto">
                          <a:xfrm>
                            <a:off x="2338" y="6594"/>
                            <a:ext cx="2739" cy="2454"/>
                          </a:xfrm>
                          <a:custGeom>
                            <a:avLst/>
                            <a:gdLst>
                              <a:gd name="T0" fmla="+- 0 5077 2339"/>
                              <a:gd name="T1" fmla="*/ T0 w 2739"/>
                              <a:gd name="T2" fmla="+- 0 6595 6595"/>
                              <a:gd name="T3" fmla="*/ 6595 h 2454"/>
                              <a:gd name="T4" fmla="+- 0 5077 2339"/>
                              <a:gd name="T5" fmla="*/ T4 w 2739"/>
                              <a:gd name="T6" fmla="+- 0 9048 6595"/>
                              <a:gd name="T7" fmla="*/ 9048 h 2454"/>
                              <a:gd name="T8" fmla="+- 0 2339 2339"/>
                              <a:gd name="T9" fmla="*/ T8 w 2739"/>
                              <a:gd name="T10" fmla="+- 0 9048 6595"/>
                              <a:gd name="T11" fmla="*/ 9048 h 2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739" h="2454">
                                <a:moveTo>
                                  <a:pt x="2738" y="0"/>
                                </a:moveTo>
                                <a:lnTo>
                                  <a:pt x="2738" y="2453"/>
                                </a:lnTo>
                                <a:lnTo>
                                  <a:pt x="0" y="2453"/>
                                </a:lnTo>
                              </a:path>
                            </a:pathLst>
                          </a:custGeom>
                          <a:noFill/>
                          <a:ln w="11811">
                            <a:solidFill>
                              <a:srgbClr val="DE7F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Freeform 437"/>
                        <wps:cNvSpPr>
                          <a:spLocks/>
                        </wps:cNvSpPr>
                        <wps:spPr bwMode="auto">
                          <a:xfrm>
                            <a:off x="5059" y="6575"/>
                            <a:ext cx="39" cy="39"/>
                          </a:xfrm>
                          <a:custGeom>
                            <a:avLst/>
                            <a:gdLst>
                              <a:gd name="T0" fmla="+- 0 5089 5059"/>
                              <a:gd name="T1" fmla="*/ T0 w 39"/>
                              <a:gd name="T2" fmla="+- 0 6575 6575"/>
                              <a:gd name="T3" fmla="*/ 6575 h 39"/>
                              <a:gd name="T4" fmla="+- 0 5068 5059"/>
                              <a:gd name="T5" fmla="*/ T4 w 39"/>
                              <a:gd name="T6" fmla="+- 0 6575 6575"/>
                              <a:gd name="T7" fmla="*/ 6575 h 39"/>
                              <a:gd name="T8" fmla="+- 0 5059 5059"/>
                              <a:gd name="T9" fmla="*/ T8 w 39"/>
                              <a:gd name="T10" fmla="+- 0 6584 6575"/>
                              <a:gd name="T11" fmla="*/ 6584 h 39"/>
                              <a:gd name="T12" fmla="+- 0 5059 5059"/>
                              <a:gd name="T13" fmla="*/ T12 w 39"/>
                              <a:gd name="T14" fmla="+- 0 6605 6575"/>
                              <a:gd name="T15" fmla="*/ 6605 h 39"/>
                              <a:gd name="T16" fmla="+- 0 5068 5059"/>
                              <a:gd name="T17" fmla="*/ T16 w 39"/>
                              <a:gd name="T18" fmla="+- 0 6614 6575"/>
                              <a:gd name="T19" fmla="*/ 6614 h 39"/>
                              <a:gd name="T20" fmla="+- 0 5089 5059"/>
                              <a:gd name="T21" fmla="*/ T20 w 39"/>
                              <a:gd name="T22" fmla="+- 0 6614 6575"/>
                              <a:gd name="T23" fmla="*/ 6614 h 39"/>
                              <a:gd name="T24" fmla="+- 0 5098 5059"/>
                              <a:gd name="T25" fmla="*/ T24 w 39"/>
                              <a:gd name="T26" fmla="+- 0 6605 6575"/>
                              <a:gd name="T27" fmla="*/ 6605 h 39"/>
                              <a:gd name="T28" fmla="+- 0 5098 5059"/>
                              <a:gd name="T29" fmla="*/ T28 w 39"/>
                              <a:gd name="T30" fmla="+- 0 6584 6575"/>
                              <a:gd name="T31" fmla="*/ 6584 h 39"/>
                              <a:gd name="T32" fmla="+- 0 5089 5059"/>
                              <a:gd name="T33" fmla="*/ T32 w 39"/>
                              <a:gd name="T34" fmla="+- 0 6575 6575"/>
                              <a:gd name="T35" fmla="*/ 6575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9" y="39"/>
                                </a:lnTo>
                                <a:lnTo>
                                  <a:pt x="30" y="39"/>
                                </a:lnTo>
                                <a:lnTo>
                                  <a:pt x="39" y="30"/>
                                </a:lnTo>
                                <a:lnTo>
                                  <a:pt x="39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7F2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2298" y="401"/>
                            <a:ext cx="2600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FFD06B" w14:textId="77777777" w:rsidR="00342786" w:rsidRPr="00B15780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13" w:after="0" w:line="220" w:lineRule="auto"/>
                                <w:ind w:right="18"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 xml:space="preserve">Proyecto Smart </w:t>
                              </w:r>
                              <w:proofErr w:type="spellStart"/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healthy</w:t>
                              </w:r>
                              <w:proofErr w:type="spellEnd"/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 xml:space="preserve"> preventivo.</w:t>
                              </w:r>
                            </w:p>
                            <w:p w14:paraId="5D7735FE" w14:textId="5B50611A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13" w:after="0" w:line="220" w:lineRule="auto"/>
                                <w:ind w:right="18"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Acci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 con profesionales salud</w:t>
                              </w:r>
                            </w:p>
                            <w:p w14:paraId="415F3501" w14:textId="7A13EC3C" w:rsidR="00342786" w:rsidRPr="0054672E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1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En colaboraci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 con ciudad y educaci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3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7747" y="399"/>
                            <a:ext cx="1983" cy="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536937" w14:textId="77777777" w:rsidR="00342786" w:rsidRPr="00B15780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2" w:after="0" w:line="156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Actividad f</w:t>
                              </w: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í</w:t>
                              </w: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sica</w:t>
                              </w:r>
                            </w:p>
                            <w:p w14:paraId="1DC1C2D0" w14:textId="77777777" w:rsidR="00342786" w:rsidRPr="00B15780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 xml:space="preserve">Adicciones </w:t>
                              </w:r>
                            </w:p>
                            <w:p w14:paraId="0EF81603" w14:textId="064FCB8F" w:rsidR="00342786" w:rsidRPr="00B15780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Abuso y uso digital</w:t>
                              </w:r>
                            </w:p>
                            <w:p w14:paraId="4E73D11F" w14:textId="2C8F9615" w:rsidR="00342786" w:rsidRPr="00B15780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Rutinas</w:t>
                              </w:r>
                            </w:p>
                            <w:p w14:paraId="057C7B9B" w14:textId="2060A8D6" w:rsidR="00342786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</w:pPr>
                              <w:r>
                                <w:rPr>
                                  <w:rFonts w:ascii="Trebuchet MS"/>
                                  <w:sz w:val="14"/>
                                </w:rPr>
                                <w:t>Nutrici</w:t>
                              </w:r>
                              <w:r>
                                <w:rPr>
                                  <w:rFonts w:ascii="Trebuchet MS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sz w:val="14"/>
                                </w:rPr>
                                <w:t>n y relax.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4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1492" y="1393"/>
                            <a:ext cx="2359" cy="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A719E2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2"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entorno f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í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sico (instalaciones)</w:t>
                              </w:r>
                            </w:p>
                            <w:p w14:paraId="3898C8BF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entorno social (atm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sfera)</w:t>
                              </w:r>
                            </w:p>
                            <w:p w14:paraId="585A2977" w14:textId="77777777" w:rsidR="00342786" w:rsidRPr="0054672E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4" w:after="0" w:line="220" w:lineRule="auto"/>
                                <w:ind w:right="545" w:hanging="105"/>
                                <w:jc w:val="both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 w:rsidRPr="0054672E"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entorno pedag</w:t>
                              </w:r>
                              <w:r w:rsidRPr="0054672E"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 w:rsidRPr="0054672E"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gico (gesti</w:t>
                              </w:r>
                              <w:r w:rsidRPr="0054672E"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 w:rsidRPr="0054672E"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 del aula, desarrollo de habilidades)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5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5077" y="2364"/>
                            <a:ext cx="1079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A7F564" w14:textId="508C2C49" w:rsidR="00342786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sz w:val="18"/>
                                </w:rPr>
                                <w:t>PREVENCI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sz w:val="18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sz w:val="1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6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6530" y="2364"/>
                            <a:ext cx="1071" cy="1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900F7C" w14:textId="464219F0" w:rsidR="00342786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H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Á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BITOS DE VIDA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7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8553" y="1552"/>
                            <a:ext cx="1821" cy="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988498" w14:textId="77777777" w:rsidR="00342786" w:rsidRDefault="00342786" w:rsidP="00663A7C">
                              <w:pPr>
                                <w:spacing w:before="2" w:line="156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Habilidad para:</w:t>
                              </w:r>
                            </w:p>
                            <w:p w14:paraId="1923A7DE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5"/>
                                  <w:sz w:val="14"/>
                                </w:rPr>
                                <w:t>Resolver problemas</w:t>
                              </w:r>
                            </w:p>
                            <w:p w14:paraId="07EBB1D0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Establecer metas y alcanzarlas</w:t>
                              </w:r>
                            </w:p>
                            <w:p w14:paraId="78113AF2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4" w:after="0" w:line="220" w:lineRule="auto"/>
                                <w:ind w:right="424"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Tener relaciones sociales positivas</w:t>
                              </w:r>
                            </w:p>
                            <w:p w14:paraId="480F5392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4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Comunicar</w:t>
                              </w:r>
                            </w:p>
                            <w:p w14:paraId="0F05D30C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Cooperar con otros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8" name="Text Box 430"/>
                        <wps:cNvSpPr txBox="1">
                          <a:spLocks noChangeArrowheads="1"/>
                        </wps:cNvSpPr>
                        <wps:spPr bwMode="auto">
                          <a:xfrm>
                            <a:off x="3851" y="3281"/>
                            <a:ext cx="1529" cy="1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9F1D2F" w14:textId="1710D25D" w:rsidR="00342786" w:rsidRPr="005F50B6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PROYECTOS/ ACCIONES SOBRE MEDIO Y ENTORNO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9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3561"/>
                            <a:ext cx="2238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3F8B32" w14:textId="6E0D9FCF" w:rsidR="00342786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HABILIDADES DEL PERSONAL O NI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Ñ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0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2689" y="4320"/>
                            <a:ext cx="2180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1198D6" w14:textId="77777777" w:rsidR="00342786" w:rsidRDefault="00342786" w:rsidP="00663A7C">
                              <w:pPr>
                                <w:rPr>
                                  <w:rFonts w:ascii="Trebuchet MS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DE7F2F"/>
                                  <w:w w:val="110"/>
                                  <w:sz w:val="21"/>
                                </w:rPr>
                                <w:t>AMBIENTAL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DE7F2F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1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5824" y="4232"/>
                            <a:ext cx="723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1931DE" w14:textId="77777777" w:rsidR="00342786" w:rsidRPr="00FC16B3" w:rsidRDefault="00342786" w:rsidP="00663A7C">
                              <w:pPr>
                                <w:spacing w:before="9" w:line="235" w:lineRule="auto"/>
                                <w:ind w:right="7" w:firstLine="6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proofErr w:type="gramStart"/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5"/>
                                  <w:sz w:val="18"/>
                                </w:rPr>
                                <w:t>.S.H.C.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2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8190" y="4320"/>
                            <a:ext cx="1488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6658D5" w14:textId="77777777" w:rsidR="00342786" w:rsidRDefault="00342786" w:rsidP="00663A7C">
                              <w:pPr>
                                <w:rPr>
                                  <w:rFonts w:ascii="Trebuchet MS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DE7F2F"/>
                                  <w:w w:val="110"/>
                                  <w:sz w:val="21"/>
                                </w:rPr>
                                <w:t>INDIVIDUAL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DE7F2F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3" name="Text Box 425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4987"/>
                            <a:ext cx="1556" cy="1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775619" w14:textId="3EB43935" w:rsidR="00342786" w:rsidRPr="005F50B6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8"/>
                                </w:rPr>
                                <w:t xml:space="preserve">SALUD EMPRESA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4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4913"/>
                            <a:ext cx="1739" cy="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A15A44" w14:textId="69B11DC3" w:rsidR="00342786" w:rsidRPr="00FC16B3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 xml:space="preserve">SERVICIOS DE CUIDADO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5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4725" y="6171"/>
                            <a:ext cx="1217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873BFC" w14:textId="6096E2A8" w:rsidR="00342786" w:rsidRDefault="00342786" w:rsidP="00663A7C">
                              <w:pPr>
                                <w:spacing w:before="5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10"/>
                                  <w:sz w:val="18"/>
                                </w:rPr>
                                <w:t>COMUNIDAD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6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6323" y="5982"/>
                            <a:ext cx="1315" cy="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A0DC27" w14:textId="158DF6F2" w:rsidR="00342786" w:rsidRDefault="00342786" w:rsidP="00663A7C">
                              <w:pPr>
                                <w:spacing w:before="9" w:line="235" w:lineRule="auto"/>
                                <w:ind w:right="-3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8"/>
                                </w:rPr>
                                <w:t>CONEXI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8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8"/>
                                </w:rPr>
                                <w:t xml:space="preserve">N CON </w:t>
                              </w:r>
                              <w:proofErr w:type="gramStart"/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8"/>
                                </w:rPr>
                                <w:t>ENTORNO  por</w:t>
                              </w:r>
                              <w:proofErr w:type="gramEnd"/>
                              <w:r>
                                <w:rPr>
                                  <w:rFonts w:ascii="Trebuchet MS"/>
                                  <w:b/>
                                  <w:color w:val="231F20"/>
                                  <w:w w:val="105"/>
                                  <w:sz w:val="18"/>
                                </w:rPr>
                                <w:t xml:space="preserve"> la salud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7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1492" y="6401"/>
                            <a:ext cx="2160" cy="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97E8ED" w14:textId="0CC101EF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2"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Creaci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 xml:space="preserve">n y ofrecimiento de un servicio empresarial </w:t>
                              </w:r>
                              <w:proofErr w:type="spellStart"/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healthy</w:t>
                              </w:r>
                              <w:proofErr w:type="spellEnd"/>
                            </w:p>
                            <w:p w14:paraId="4FCF9C45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Las pr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á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cticas educativas</w:t>
                              </w:r>
                            </w:p>
                            <w:p w14:paraId="6AAAEA8A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Calidad de las relaciones</w:t>
                              </w:r>
                            </w:p>
                            <w:p w14:paraId="39F4AA6B" w14:textId="77777777" w:rsidR="00342786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Relaci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n con la escuela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8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8553" y="6423"/>
                            <a:ext cx="1887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91D109" w14:textId="7B76402F" w:rsidR="00342786" w:rsidRPr="00B15780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8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Iniciativas</w:t>
                              </w:r>
                            </w:p>
                            <w:p w14:paraId="7C0D1D68" w14:textId="3764984F" w:rsidR="00342786" w:rsidRPr="00B15780" w:rsidRDefault="00342786" w:rsidP="00B15780">
                              <w:pPr>
                                <w:pStyle w:val="Prrafodelista"/>
                                <w:widowControl w:val="0"/>
                                <w:numPr>
                                  <w:ilvl w:val="0"/>
                                  <w:numId w:val="38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Servicios para mejorar ciudad a trav</w:t>
                              </w: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é</w:t>
                              </w:r>
                              <w:r w:rsidRPr="00B15780">
                                <w:rPr>
                                  <w:rFonts w:ascii="Trebuchet MS"/>
                                  <w:color w:val="231F20"/>
                                  <w:w w:val="105"/>
                                  <w:sz w:val="14"/>
                                </w:rPr>
                                <w:t>s salud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3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2409" y="8147"/>
                            <a:ext cx="2140" cy="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D48AF1" w14:textId="32F96264" w:rsidR="00342786" w:rsidRDefault="00342786" w:rsidP="00BB311A">
                              <w:pPr>
                                <w:widowControl w:val="0"/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before="2" w:after="0" w:line="156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</w:p>
                            <w:p w14:paraId="205C3672" w14:textId="3F5FD6BB" w:rsidR="00342786" w:rsidRPr="00BB311A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Lanzar un RETO con ciudad</w:t>
                              </w:r>
                            </w:p>
                            <w:p w14:paraId="5ABD9FAF" w14:textId="77777777" w:rsidR="00342786" w:rsidRDefault="00342786" w:rsidP="00BB311A">
                              <w:pPr>
                                <w:widowControl w:val="0"/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49" w:lineRule="exact"/>
                                <w:rPr>
                                  <w:rFonts w:ascii="Trebuchet MS"/>
                                  <w:sz w:val="14"/>
                                </w:rPr>
                              </w:pPr>
                            </w:p>
                            <w:p w14:paraId="10DFE2D3" w14:textId="33DFAFAC" w:rsidR="00342786" w:rsidRPr="00BB311A" w:rsidRDefault="00342786" w:rsidP="00BB311A">
                              <w:pPr>
                                <w:widowControl w:val="0"/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Servicios y recursos</w:t>
                              </w:r>
                              <w:r>
                                <w:rPr>
                                  <w:rFonts w:ascii="Trebuchet MS"/>
                                  <w:sz w:val="14"/>
                                </w:rPr>
                                <w:t xml:space="preserve"> para familias y comunidad.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4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7731" y="7858"/>
                            <a:ext cx="2335" cy="1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AD201" w14:textId="1A876F4D" w:rsidR="00342786" w:rsidRPr="00B15780" w:rsidRDefault="00342786" w:rsidP="00B15780">
                              <w:pPr>
                                <w:widowControl w:val="0"/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Colaboraci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 en un medio de comunicaci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 para hablar de salud y prevenci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 xml:space="preserve">n. </w:t>
                              </w:r>
                            </w:p>
                            <w:p w14:paraId="58C5AE1E" w14:textId="512717C3" w:rsidR="00342786" w:rsidRPr="001476AF" w:rsidRDefault="00342786" w:rsidP="00B15780">
                              <w:pPr>
                                <w:widowControl w:val="0"/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Uso redes y conectar ni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ñ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os.</w:t>
                              </w:r>
                            </w:p>
                            <w:p w14:paraId="6AC5D6AC" w14:textId="17761722" w:rsidR="00342786" w:rsidRPr="001476AF" w:rsidRDefault="00342786" w:rsidP="00663A7C">
                              <w:pPr>
                                <w:widowControl w:val="0"/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106"/>
                                </w:tabs>
                                <w:autoSpaceDE w:val="0"/>
                                <w:autoSpaceDN w:val="0"/>
                                <w:spacing w:after="0" w:line="156" w:lineRule="exact"/>
                                <w:ind w:hanging="105"/>
                                <w:rPr>
                                  <w:rFonts w:ascii="Trebuchet MS"/>
                                  <w:sz w:val="1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Jornadas, eventos, formaci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ó</w:t>
                              </w:r>
                              <w:r>
                                <w:rPr>
                                  <w:rFonts w:ascii="Trebuchet MS"/>
                                  <w:color w:val="231F20"/>
                                  <w:w w:val="110"/>
                                  <w:sz w:val="14"/>
                                </w:rPr>
                                <w:t>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DBE066" id="Group 413" o:spid="_x0000_s1147" style="position:absolute;margin-left:74.75pt;margin-top:38.95pt;width:447.4pt;height:438.2pt;z-index:251854336;mso-wrap-distance-left:0;mso-wrap-distance-right:0;mso-position-horizontal-relative:page" coordorigin="1492,306" coordsize="8948,8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">
                <v:shape id="Freeform 471" o:spid="_x0000_s1148" style="position:absolute;left:6202;top:1631;width:1932;height:2731;visibility:visible;mso-wrap-style:square;v-text-anchor:top" coordsize="1932,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" path="m,l,2731,1931,799r-56,-53l1817,694r-59,-51l1698,595r-62,-47l1573,502r-65,-43l1443,417r-67,-40l1307,338r-69,-36l1168,267r-72,-32l1024,204,950,176,876,149,800,124,724,102,646,82,568,63,489,47,409,34,329,22,248,13,166,6,83,2,,xe" fillcolor="#bddaea" stroked="f">
                  <v:path arrowok="t" o:connecttype="custom" o:connectlocs="0,1632;0,4363;1931,2431;1875,2378;1817,2326;1758,2275;1698,2227;1636,2180;1573,2134;1508,2091;1443,2049;1376,2009;1307,1970;1238,1934;1168,1899;1096,1867;1024,1836;950,1808;876,1781;800,1756;724,1734;646,1714;568,1695;489,1679;409,1666;329,1654;248,1645;166,1638;83,1634;0,1632" o:connectangles="0,0,0,0,0,0,0,0,0,0,0,0,0,0,0,0,0,0,0,0,0,0,0,0,0,0,0,0,0,0"/>
                </v:shape>
                <v:shape id="Freeform 470" o:spid="_x0000_s1149" style="position:absolute;left:4209;top:1631;width:1931;height:2731;visibility:visible;mso-wrap-style:square;v-text-anchor:top" coordsize="1931,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" path="m1931,r-84,3l1765,7r-82,7l1602,23r-81,12l1441,49r-79,16l1284,83r-77,20l1131,126r-76,24l980,177r-73,28l834,236r-71,33l693,303r-70,37l555,378r-67,40l422,460r-64,44l295,549r-62,47l173,645r-60,50l56,747,,800,1931,2731,1931,xe" fillcolor="#f0e9d4" stroked="f">
                  <v:path arrowok="t" o:connecttype="custom" o:connectlocs="1931,1631;1847,1634;1765,1638;1683,1645;1602,1654;1521,1666;1441,1680;1362,1696;1284,1714;1207,1734;1131,1757;1055,1781;980,1808;907,1836;834,1867;763,1900;693,1934;623,1971;555,2009;488,2049;422,2091;358,2135;295,2180;233,2227;173,2276;113,2326;56,2378;0,2431;1931,4362;1931,1631" o:connectangles="0,0,0,0,0,0,0,0,0,0,0,0,0,0,0,0,0,0,0,0,0,0,0,0,0,0,0,0,0,0"/>
                </v:shape>
                <v:shape id="Freeform 469" o:spid="_x0000_s1150" style="position:absolute;left:3365;top:2475;width:2732;height:1932;visibility:visible;mso-wrap-style:square;v-text-anchor:top" coordsize="2732,1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" path="m801,l747,57r-52,57l645,173r-49,61l549,296r-45,63l460,423r-42,66l378,556r-38,68l303,693r-34,71l236,835r-31,73l177,981r-27,75l126,1131r-23,77l83,1285r-19,78l48,1442r-13,80l23,1603r-9,81l7,1766r-5,82l,1932r2732,l801,xe" fillcolor="#f0e9d4" stroked="f">
                  <v:path arrowok="t" o:connecttype="custom" o:connectlocs="801,2475;747,2532;695,2589;645,2648;596,2709;549,2771;504,2834;460,2898;418,2964;378,3031;340,3099;303,3168;269,3239;236,3310;205,3383;177,3456;150,3531;126,3606;103,3683;83,3760;64,3838;48,3917;35,3997;23,4078;14,4159;7,4241;2,4323;0,4407;2732,4407;801,2475" o:connectangles="0,0,0,0,0,0,0,0,0,0,0,0,0,0,0,0,0,0,0,0,0,0,0,0,0,0,0,0,0,0"/>
                </v:shape>
                <v:shape id="Freeform 468" o:spid="_x0000_s1151" style="position:absolute;left:3365;top:4468;width:2732;height:1932;visibility:visible;mso-wrap-style:square;v-text-anchor:top" coordsize="2732,1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" path="m2732,l,,2,83r5,83l14,248r9,81l35,409r13,80l64,568r18,78l103,724r22,76l150,876r26,74l205,1024r31,72l268,1168r35,70l339,1308r38,68l418,1443r41,65l503,1573r45,63l595,1698r49,60l694,1817r52,58l800,1931,2732,xe" fillcolor="#f0e9d4" stroked="f">
                  <v:path arrowok="t" o:connecttype="custom" o:connectlocs="2732,4469;0,4469;2,4552;7,4635;14,4717;23,4798;35,4878;48,4958;64,5037;82,5115;103,5193;125,5269;150,5345;176,5419;205,5493;236,5565;268,5637;303,5707;339,5777;377,5845;418,5912;459,5977;503,6042;548,6105;595,6167;644,6227;694,6286;746,6344;800,6400;2732,4469" o:connectangles="0,0,0,0,0,0,0,0,0,0,0,0,0,0,0,0,0,0,0,0,0,0,0,0,0,0,0,0,0,0"/>
                </v:shape>
                <v:shape id="Freeform 467" o:spid="_x0000_s1152" style="position:absolute;left:4208;top:4512;width:1932;height:2733;visibility:visible;mso-wrap-style:square;v-text-anchor:top" coordsize="1932,2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" path="m1932,l,1931r56,54l114,2037r59,50l233,2136r62,47l358,2228r65,44l489,2314r67,40l624,2393r69,36l763,2464r72,32l907,2527r74,28l1056,2582r75,25l1208,2629r77,21l1363,2668r79,16l1522,2698r80,11l1684,2718r82,7l1848,2730r84,2l1932,xe" fillcolor="#f0e9d4" stroked="f">
                  <v:path arrowok="t" o:connecttype="custom" o:connectlocs="1932,4513;0,6444;56,6498;114,6550;173,6600;233,6649;295,6696;358,6741;423,6785;489,6827;556,6867;624,6906;693,6942;763,6977;835,7009;907,7040;981,7068;1056,7095;1131,7120;1208,7142;1285,7163;1363,7181;1442,7197;1522,7211;1602,7222;1684,7231;1766,7238;1848,7243;1932,7245;1932,4513" o:connectangles="0,0,0,0,0,0,0,0,0,0,0,0,0,0,0,0,0,0,0,0,0,0,0,0,0,0,0,0,0,0"/>
                </v:shape>
                <v:shape id="Freeform 466" o:spid="_x0000_s1153" style="position:absolute;left:6202;top:4512;width:1933;height:2733;visibility:visible;mso-wrap-style:square;v-text-anchor:top" coordsize="1933,2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" path="m,l,2732r83,-2l166,2725r82,-7l329,2709r81,-11l489,2684r79,-16l647,2650r77,-21l800,2607r76,-25l951,2556r73,-29l1097,2496r71,-32l1239,2429r69,-36l1376,2355r67,-41l1509,2273r64,-44l1637,2183r61,-47l1759,2088r59,-51l1876,1985r56,-53l,xe" fillcolor="#bddaea" stroked="f">
                  <v:path arrowok="t" o:connecttype="custom" o:connectlocs="0,4513;0,7245;83,7243;166,7238;248,7231;329,7222;410,7211;489,7197;568,7181;647,7163;724,7142;800,7120;876,7095;951,7069;1024,7040;1097,7009;1168,6977;1239,6942;1308,6906;1376,6868;1443,6827;1509,6786;1573,6742;1637,6696;1698,6649;1759,6601;1818,6550;1876,6498;1932,6445;0,4513" o:connectangles="0,0,0,0,0,0,0,0,0,0,0,0,0,0,0,0,0,0,0,0,0,0,0,0,0,0,0,0,0,0"/>
                </v:shape>
                <v:shape id="Freeform 465" o:spid="_x0000_s1154" style="position:absolute;left:6246;top:4468;width:2733;height:1933;visibility:visible;mso-wrap-style:square;v-text-anchor:top" coordsize="2733,1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" path="m2732,l,,1932,1932r53,-56l2037,1818r51,-59l2136,1698r48,-62l2229,1573r44,-64l2315,1443r40,-67l2393,1308r36,-69l2464,1168r32,-71l2527,1024r29,-74l2582,876r25,-76l2629,724r21,-78l2668,568r16,-79l2698,409r11,-80l2718,248r7,-82l2730,83,2732,xe" fillcolor="#bddaea" stroked="f">
                  <v:path arrowok="t" o:connecttype="custom" o:connectlocs="2732,4469;0,4469;1932,6401;1985,6345;2037,6287;2088,6228;2136,6167;2184,6105;2229,6042;2273,5978;2315,5912;2355,5845;2393,5777;2429,5708;2464,5637;2496,5566;2527,5493;2556,5419;2582,5345;2607,5269;2629,5193;2650,5115;2668,5037;2684,4958;2698,4878;2709,4798;2718,4717;2725,4635;2730,4552;2732,4469" o:connectangles="0,0,0,0,0,0,0,0,0,0,0,0,0,0,0,0,0,0,0,0,0,0,0,0,0,0,0,0,0,0"/>
                </v:shape>
                <v:shape id="Freeform 464" o:spid="_x0000_s1155" style="position:absolute;left:6246;top:2475;width:2733;height:1932;visibility:visible;mso-wrap-style:square;v-text-anchor:top" coordsize="2733,1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" path="m1931,l,1932r2732,l2730,1848r-5,-82l2718,1684r-9,-82l2698,1522r-14,-80l2668,1363r-18,-78l2629,1208r-22,-77l2582,1056r-27,-75l2527,907r-31,-72l2463,763r-34,-70l2392,624r-38,-68l2314,489r-42,-66l2228,358r-45,-63l2136,233r-49,-60l2037,114,1985,56,1931,xe" fillcolor="#9ecce3" stroked="f">
                  <v:path arrowok="t" o:connecttype="custom" o:connectlocs="1931,2475;0,4407;2732,4407;2730,4323;2725,4241;2718,4159;2709,4077;2698,3997;2684,3917;2668,3838;2650,3760;2629,3683;2607,3606;2582,3531;2555,3456;2527,3382;2496,3310;2463,3238;2429,3168;2392,3099;2354,3031;2314,2964;2272,2898;2228,2833;2183,2770;2136,2708;2087,2648;2037,2589;1985,2531;1931,2475" o:connectangles="0,0,0,0,0,0,0,0,0,0,0,0,0,0,0,0,0,0,0,0,0,0,0,0,0,0,0,0,0,0"/>
                </v:shape>
                <v:shape id="Freeform 463" o:spid="_x0000_s1156" style="position:absolute;left:6202;top:1631;width:1932;height:2731;visibility:visible;mso-wrap-style:square;v-text-anchor:top" coordsize="1932,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" path="m,l,2731,1931,799r-56,-53l1817,694r-59,-51l1698,595r-62,-47l1573,502r-65,-43l1443,417r-67,-40l1307,338r-69,-36l1168,267r-72,-32l1024,204,950,176,876,149,800,124,724,102,646,82,568,63,489,47,409,34,329,22,248,13,166,6,83,2,,xe" fillcolor="#9ecce3" stroked="f">
                  <v:path arrowok="t" o:connecttype="custom" o:connectlocs="0,1632;0,4363;1931,2431;1875,2378;1817,2326;1758,2275;1698,2227;1636,2180;1573,2134;1508,2091;1443,2049;1376,2009;1307,1970;1238,1934;1168,1899;1096,1867;1024,1836;950,1808;876,1781;800,1756;724,1734;646,1714;568,1695;489,1679;409,1666;329,1654;248,1645;166,1638;83,1634;0,1632" o:connectangles="0,0,0,0,0,0,0,0,0,0,0,0,0,0,0,0,0,0,0,0,0,0,0,0,0,0,0,0,0,0"/>
                </v:shape>
                <v:shape id="Freeform 462" o:spid="_x0000_s1157" style="position:absolute;left:6246;top:4468;width:2733;height:1933;visibility:visible;mso-wrap-style:square;v-text-anchor:top" coordsize="2733,1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" path="m2732,l,,1932,1932r53,-56l2037,1818r51,-59l2136,1698r48,-62l2229,1573r44,-64l2315,1443r40,-67l2393,1308r36,-69l2464,1168r32,-71l2527,1024r29,-74l2582,876r25,-76l2629,724r21,-78l2668,568r16,-79l2698,409r11,-80l2718,248r7,-82l2730,83,2732,xe" fillcolor="#9ecce3" stroked="f">
                  <v:path arrowok="t" o:connecttype="custom" o:connectlocs="2732,4469;0,4469;1932,6401;1985,6345;2037,6287;2088,6228;2136,6167;2184,6105;2229,6042;2273,5978;2315,5912;2355,5845;2393,5777;2429,5708;2464,5637;2496,5566;2527,5493;2556,5419;2582,5345;2607,5269;2629,5193;2650,5115;2668,5037;2684,4958;2698,4878;2709,4798;2718,4717;2725,4635;2730,4552;2732,4469" o:connectangles="0,0,0,0,0,0,0,0,0,0,0,0,0,0,0,0,0,0,0,0,0,0,0,0,0,0,0,0,0,0"/>
                </v:shape>
                <v:shape id="Freeform 461" o:spid="_x0000_s1158" style="position:absolute;left:6202;top:4512;width:1933;height:2733;visibility:visible;mso-wrap-style:square;v-text-anchor:top" coordsize="1933,2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" path="m,l,2732r83,-2l166,2725r82,-7l329,2709r81,-11l489,2684r79,-16l647,2650r77,-21l800,2607r76,-25l951,2556r73,-29l1097,2496r71,-32l1239,2429r69,-36l1376,2355r67,-41l1509,2273r64,-44l1637,2183r61,-47l1759,2088r59,-51l1876,1985r56,-53l,xe" fillcolor="#9ecce3" stroked="f">
                  <v:path arrowok="t" o:connecttype="custom" o:connectlocs="0,4513;0,7245;83,7243;166,7238;248,7231;329,7222;410,7211;489,7197;568,7181;647,7163;724,7142;800,7120;876,7095;951,7069;1024,7040;1097,7009;1168,6977;1239,6942;1308,6906;1376,6868;1443,6827;1509,6786;1573,6742;1637,6696;1698,6649;1759,6601;1818,6550;1876,6498;1932,6445;0,4513" o:connectangles="0,0,0,0,0,0,0,0,0,0,0,0,0,0,0,0,0,0,0,0,0,0,0,0,0,0,0,0,0,0"/>
                </v:shape>
                <v:shape id="Freeform 460" o:spid="_x0000_s1159" style="position:absolute;left:5622;top:3888;width:1099;height:1099;visibility:visible;mso-wrap-style:square;v-text-anchor:top" coordsize="1099,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" path="m549,l475,5,403,20,335,43,272,75r-59,39l161,161r-47,53l75,272,43,335,19,403,5,475,,549r5,75l19,695r24,68l75,826r39,59l161,938r52,46l272,1023r63,32l403,1079r72,14l549,1098r75,-5l695,1079r68,-24l826,1023r59,-39l938,938r46,-53l1023,826r32,-63l1079,695r14,-71l1098,549r-5,-74l1079,403r-24,-68l1023,272,984,214,938,161,885,114,826,75,763,43,695,20,624,5,549,xe" fillcolor="#de7f2f" stroked="f">
                  <v:path arrowok="t" o:connecttype="custom" o:connectlocs="549,3889;475,3894;403,3909;335,3932;272,3964;213,4003;161,4050;114,4103;75,4161;43,4224;19,4292;5,4364;0,4438;5,4513;19,4584;43,4652;75,4715;114,4774;161,4827;213,4873;272,4912;335,4944;403,4968;475,4982;549,4987;624,4982;695,4968;763,4944;826,4912;885,4873;938,4827;984,4774;1023,4715;1055,4652;1079,4584;1093,4513;1098,4438;1093,4364;1079,4292;1055,4224;1023,4161;984,4103;938,4050;885,4003;826,3964;763,3932;695,3909;624,3894;549,3889" o:connectangles="0,0,0,0,0,0,0,0,0,0,0,0,0,0,0,0,0,0,0,0,0,0,0,0,0,0,0,0,0,0,0,0,0,0,0,0,0,0,0,0,0,0,0,0,0,0,0,0,0"/>
                </v:shape>
                <v:shape id="Freeform 459" o:spid="_x0000_s1160" style="position:absolute;left:5622;top:3888;width:1099;height:1099;visibility:visible;mso-wrap-style:square;v-text-anchor:top" coordsize="1099,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" path="m1098,549r-5,75l1079,695r-24,68l1023,826r-39,59l938,938r-53,46l826,1023r-63,32l695,1079r-71,14l549,1098r-74,-5l403,1079r-68,-24l272,1023,213,984,161,938,114,885,75,826,43,763,19,695,5,624,,549,5,475,19,403,43,335,75,272r39,-58l161,161r52,-47l272,75,335,43,403,20,475,5,549,r75,5l695,20r68,23l826,75r59,39l938,161r46,53l1023,272r32,63l1079,403r14,72l1098,549xe" filled="f" strokecolor="white" strokeweight="1.86pt">
                  <v:path arrowok="t" o:connecttype="custom" o:connectlocs="1098,4438;1093,4513;1079,4584;1055,4652;1023,4715;984,4774;938,4827;885,4873;826,4912;763,4944;695,4968;624,4982;549,4987;475,4982;403,4968;335,4944;272,4912;213,4873;161,4827;114,4774;75,4715;43,4652;19,4584;5,4513;0,4438;5,4364;19,4292;43,4224;75,4161;114,4103;161,4050;213,4003;272,3964;335,3932;403,3909;475,3894;549,3889;624,3894;695,3909;763,3932;826,3964;885,4003;938,4050;984,4103;1023,4161;1055,4224;1079,4292;1093,4364;1098,4438" o:connectangles="0,0,0,0,0,0,0,0,0,0,0,0,0,0,0,0,0,0,0,0,0,0,0,0,0,0,0,0,0,0,0,0,0,0,0,0,0,0,0,0,0,0,0,0,0,0,0,0,0"/>
                </v:shape>
                <v:shape id="Freeform 458" o:spid="_x0000_s1161" style="position:absolute;left:3149;top:1756;width:1676;height:5389;visibility:visible;mso-wrap-style:square;v-text-anchor:top" coordsize="1676,5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" path="m1675,5389r-68,-35l1541,5318r-65,-38l1412,5241r-63,-41l1287,5157r-61,-44l1166,5068r-58,-47l1050,4973r-56,-50l939,4872r-53,-52l833,4767r-51,-55l733,4656r-49,-58l638,4540r-46,-60l548,4419r-42,-62l465,4294r-40,-64l388,4165r-37,-67l317,4031r-33,-68l252,3894r-29,-70l195,3753r-26,-72l144,3609r-22,-74l101,3461,82,3386,65,3311,50,3234,37,3157,25,3080r-9,-79l9,2922,4,2843,1,2763,,2682r1,-81l4,2521r5,-80l16,2361r10,-79l37,2204r14,-77l66,2050r17,-76l102,1898r21,-74l146,1750r25,-73l197,1604r29,-71l256,1463r31,-70l321,1325r35,-68l393,1191r38,-66l471,1061r41,-63l555,935r45,-61l646,814r47,-58l742,698r50,-56l844,587r53,-54l951,481r56,-51l1063,380r58,-48l1181,285r60,-45l1303,196r62,-42l1429,113r65,-39l1560,36,1627,e" filled="f" strokecolor="#de7f2f" strokeweight=".16406mm">
                  <v:path arrowok="t" o:connecttype="custom" o:connectlocs="1607,7110;1476,7036;1349,6956;1226,6869;1108,6777;994,6679;886,6576;782,6468;684,6354;592,6236;506,6113;425,5986;351,5854;284,5719;223,5580;169,5437;122,5291;82,5142;50,4990;25,4836;9,4678;1,4519;1,4357;9,4197;26,4038;51,3883;83,3730;123,3580;171,3433;226,3289;287,3149;356,3013;431,2881;512,2754;600,2630;693,2512;792,2398;897,2289;1007,2186;1121,2088;1241,1996;1365,1910;1494,1830;1627,1756" o:connectangles="0,0,0,0,0,0,0,0,0,0,0,0,0,0,0,0,0,0,0,0,0,0,0,0,0,0,0,0,0,0,0,0,0,0,0,0,0,0,0,0,0,0,0,0"/>
                </v:shape>
                <v:shape id="Freeform 457" o:spid="_x0000_s1162" style="position:absolute;left:7519;top:1731;width:1676;height:5413;visibility:visible;mso-wrap-style:square;v-text-anchor:top" coordsize="1676,5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" path="m,l67,34r66,37l198,108r64,40l325,189r62,42l448,275r60,45l567,367r57,48l680,465r55,51l789,568r52,54l892,677r50,56l990,790r47,59l1082,908r44,61l1169,1031r40,63l1249,1159r38,65l1323,1290r35,67l1391,1425r31,69l1452,1564r27,71l1506,1707r24,73l1553,1853r20,74l1592,2002r17,76l1624,2154r14,77l1649,2309r9,78l1665,2466r5,80l1674,2626r1,80l1674,2787r-4,80l1665,2946r-7,79l1649,3104r-11,77l1624,3258r-15,77l1592,3410r-19,75l1553,3559r-23,74l1506,3705r-27,72l1452,3848r-30,70l1391,3987r-33,68l1323,4122r-36,67l1249,4254r-40,64l1169,4381r-43,62l1082,4504r-45,60l990,4622r-48,58l892,4736r-51,55l789,4844r-54,52l680,4947r-56,50l567,5045r-59,47l448,5137r-61,44l325,5224r-63,41l198,5304r-65,38l67,5378,,5413e" filled="f" strokecolor="#3a9dbe" strokeweight=".16406mm">
                  <v:path arrowok="t" o:connecttype="custom" o:connectlocs="67,1766;198,1840;325,1921;448,2007;567,2099;680,2197;789,2300;892,2409;990,2522;1082,2640;1169,2763;1249,2891;1323,3022;1391,3157;1452,3296;1506,3439;1553,3585;1592,3734;1624,3886;1649,4041;1665,4198;1674,4358;1674,4519;1665,4678;1649,4836;1624,4990;1592,5142;1553,5291;1506,5437;1452,5580;1391,5719;1323,5854;1249,5986;1169,6113;1082,6236;990,6354;892,6468;789,6576;680,6679;567,6777;448,6869;325,6956;198,7036;67,7110" o:connectangles="0,0,0,0,0,0,0,0,0,0,0,0,0,0,0,0,0,0,0,0,0,0,0,0,0,0,0,0,0,0,0,0,0,0,0,0,0,0,0,0,0,0,0,0"/>
                </v:shape>
                <v:rect id="Rectangle 456" o:spid="_x0000_s1163" style="position:absolute;left:2804;top:4251;width:2637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" stroked="f"/>
                <v:shape id="Freeform 455" o:spid="_x0000_s1164" style="position:absolute;left:5411;top:4112;width:327;height:653;visibility:visible;mso-wrap-style:square;v-text-anchor:top" coordsize="327,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" path="m,l,652,326,326,,xe" stroked="f">
                  <v:path arrowok="t" o:connecttype="custom" o:connectlocs="0,4112;0,4764;326,4438;0,4112" o:connectangles="0,0,0,0"/>
                </v:shape>
                <v:rect id="Rectangle 454" o:spid="_x0000_s1165" style="position:absolute;left:6893;top:4248;width:261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" stroked="f"/>
                <v:shape id="Freeform 453" o:spid="_x0000_s1166" style="position:absolute;left:6596;top:4109;width:327;height:653;visibility:visible;mso-wrap-style:square;v-text-anchor:top" coordsize="327,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" path="m326,l,326,326,652,326,xe" stroked="f">
                  <v:path arrowok="t" o:connecttype="custom" o:connectlocs="326,4109;0,4435;326,4761;326,4109" o:connectangles="0,0,0,0"/>
                </v:shape>
                <v:shape id="Freeform 452" o:spid="_x0000_s1167" style="position:absolute;left:2338;top:306;width:2739;height:2175;visibility:visible;mso-wrap-style:square;v-text-anchor:top" coordsize="2739,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" path="m2738,2175l2738,,,e" filled="f" strokecolor="#de7f2f" strokeweight=".93pt">
                  <v:path arrowok="t" o:connecttype="custom" o:connectlocs="2738,2481;2738,306;0,306" o:connectangles="0,0,0"/>
                </v:shape>
                <v:shape id="Freeform 451" o:spid="_x0000_s1168" style="position:absolute;left:5057;top:2461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" path="m30,l8,,,8,,29r8,9l30,38r8,-9l38,8,30,xe" fillcolor="#de7f2f" stroked="f">
                  <v:path arrowok="t" o:connecttype="custom" o:connectlocs="30,2462;8,2462;0,2470;0,2491;8,2500;30,2500;38,2491;38,2470;30,2462" o:connectangles="0,0,0,0,0,0,0,0,0"/>
                </v:shape>
                <v:shape id="Freeform 450" o:spid="_x0000_s1169" style="position:absolute;left:7618;top:306;width:2822;height:2175;visibility:visible;mso-wrap-style:square;v-text-anchor:top" coordsize="2822,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" path="m,2175l,,2821,e" filled="f" strokecolor="#3a9dbe" strokeweight=".93pt">
                  <v:path arrowok="t" o:connecttype="custom" o:connectlocs="0,2481;0,306;2821,306" o:connectangles="0,0,0"/>
                </v:shape>
                <v:shape id="Freeform 449" o:spid="_x0000_s1170" style="position:absolute;left:7599;top:2461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" path="m30,l9,,,8,,30r9,8l30,38r9,-8l39,8,30,xe" fillcolor="#3a9dbe" stroked="f">
                  <v:path arrowok="t" o:connecttype="custom" o:connectlocs="30,2462;9,2462;0,2470;0,2492;9,2500;30,2500;39,2492;39,2470;30,2462" o:connectangles="0,0,0,0,0,0,0,0,0"/>
                </v:shape>
                <v:shape id="Freeform 448" o:spid="_x0000_s1171" style="position:absolute;left:8385;top:1323;width:1997;height:2132;visibility:visible;mso-wrap-style:square;v-text-anchor:top" coordsize="1997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" path="m,2131l,,1997,e" filled="f" strokecolor="#3a9dbe" strokeweight=".93pt">
                  <v:path arrowok="t" o:connecttype="custom" o:connectlocs="0,3454;0,1323;1997,1323" o:connectangles="0,0,0"/>
                </v:shape>
                <v:shape id="Freeform 447" o:spid="_x0000_s1172" style="position:absolute;left:8368;top:3435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" path="m30,l9,,,9,,30r9,8l30,38r9,-8l39,9,30,xe" fillcolor="#3a9dbe" stroked="f">
                  <v:path arrowok="t" o:connecttype="custom" o:connectlocs="30,3435;9,3435;0,3444;0,3465;9,3473;30,3473;39,3465;39,3444;30,3435" o:connectangles="0,0,0,0,0,0,0,0,0"/>
                </v:shape>
                <v:shape id="Freeform 446" o:spid="_x0000_s1173" style="position:absolute;left:7618;top:6594;width:2226;height:2476;visibility:visible;mso-wrap-style:square;v-text-anchor:top" coordsize="2226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" path="m,l,2475r2226,e" filled="f" strokecolor="#3a9dbe" strokeweight=".93pt">
                  <v:path arrowok="t" o:connecttype="custom" o:connectlocs="0,6595;0,9070;2226,9070" o:connectangles="0,0,0"/>
                </v:shape>
                <v:shape id="Freeform 445" o:spid="_x0000_s1174" style="position:absolute;left:7599;top:6577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" path="m30,l9,,,9,,30r9,9l30,39r9,-9l39,9,30,xe" fillcolor="#3a9dbe" stroked="f">
                  <v:path arrowok="t" o:connecttype="custom" o:connectlocs="30,6577;9,6577;0,6586;0,6607;9,6616;30,6616;39,6607;39,6586;30,6577" o:connectangles="0,0,0,0,0,0,0,0,0"/>
                </v:shape>
                <v:shape id="Freeform 444" o:spid="_x0000_s1175" style="position:absolute;left:1524;top:1323;width:2505;height:2138;visibility:visible;mso-wrap-style:square;v-text-anchor:top" coordsize="2505,2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" path="m2505,2137l2505,,,e" filled="f" strokecolor="#de7f2f" strokeweight=".93pt">
                  <v:path arrowok="t" o:connecttype="custom" o:connectlocs="2505,3460;2505,1323;0,1323" o:connectangles="0,0,0"/>
                </v:shape>
                <v:shape id="Freeform 443" o:spid="_x0000_s1176" style="position:absolute;left:4009;top:3441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" path="m30,l9,,,9,,30r9,9l30,39r8,-9l38,9,30,xe" fillcolor="#de7f2f" stroked="f">
                  <v:path arrowok="t" o:connecttype="custom" o:connectlocs="30,3441;9,3441;0,3450;0,3471;9,3480;30,3480;38,3471;38,3450;30,3441" o:connectangles="0,0,0,0,0,0,0,0,0"/>
                </v:shape>
                <v:shape id="Freeform 442" o:spid="_x0000_s1177" style="position:absolute;left:1524;top:5258;width:2505;height:2315;visibility:visible;mso-wrap-style:square;v-text-anchor:top" coordsize="2505,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" path="m2505,r,2315l,2315e" filled="f" strokecolor="#de7f2f" strokeweight=".93pt">
                  <v:path arrowok="t" o:connecttype="custom" o:connectlocs="2505,5258;2505,7573;0,7573" o:connectangles="0,0,0"/>
                </v:shape>
                <v:shape id="Freeform 441" o:spid="_x0000_s1178" style="position:absolute;left:4009;top:5239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" path="m30,l9,,,9,,30r9,9l30,39r8,-9l38,9,30,xe" fillcolor="#de7f2f" stroked="f">
                  <v:path arrowok="t" o:connecttype="custom" o:connectlocs="30,5239;9,5239;0,5248;0,5269;9,5278;30,5278;38,5269;38,5248;30,5239" o:connectangles="0,0,0,0,0,0,0,0,0"/>
                </v:shape>
                <v:shape id="Freeform 440" o:spid="_x0000_s1179" style="position:absolute;left:8385;top:5258;width:1993;height:2315;visibility:visible;mso-wrap-style:square;v-text-anchor:top" coordsize="1993,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" path="m,l,2315r1993,e" filled="f" strokecolor="#3a9dbe" strokeweight=".93pt">
                  <v:path arrowok="t" o:connecttype="custom" o:connectlocs="0,5258;0,7573;1993,7573" o:connectangles="0,0,0"/>
                </v:shape>
                <v:shape id="Freeform 439" o:spid="_x0000_s1180" style="position:absolute;left:8366;top:5239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" path="m30,l9,,,9,,30r9,9l30,39r8,-9l38,9,30,xe" fillcolor="#3a9dbe" stroked="f">
                  <v:path arrowok="t" o:connecttype="custom" o:connectlocs="30,5239;9,5239;0,5248;0,5269;9,5278;30,5278;38,5269;38,5248;30,5239" o:connectangles="0,0,0,0,0,0,0,0,0"/>
                </v:shape>
                <v:shape id="Freeform 438" o:spid="_x0000_s1181" style="position:absolute;left:2338;top:6594;width:2739;height:2454;visibility:visible;mso-wrap-style:square;v-text-anchor:top" coordsize="2739,2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" path="m2738,r,2453l,2453e" filled="f" strokecolor="#de7f2f" strokeweight=".93pt">
                  <v:path arrowok="t" o:connecttype="custom" o:connectlocs="2738,6595;2738,9048;0,9048" o:connectangles="0,0,0"/>
                </v:shape>
                <v:shape id="Freeform 437" o:spid="_x0000_s1182" style="position:absolute;left:5059;top:6575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" path="m30,l9,,,9,,30r9,9l30,39r9,-9l39,9,30,xe" fillcolor="#de7f2f" stroked="f">
                  <v:path arrowok="t" o:connecttype="custom" o:connectlocs="30,6575;9,6575;0,6584;0,6605;9,6614;30,6614;39,6605;39,6584;30,6575" o:connectangles="0,0,0,0,0,0,0,0,0"/>
                </v:shape>
                <v:shape id="Text Box 436" o:spid="_x0000_s1183" type="#_x0000_t202" style="position:absolute;left:2298;top:401;width:2600;height: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" filled="f" stroked="f">
                  <v:textbox inset="0,0,0,0">
                    <w:txbxContent>
                      <w:p w14:paraId="69FFD06B" w14:textId="77777777" w:rsidR="00342786" w:rsidRPr="00B15780" w:rsidRDefault="00342786" w:rsidP="00663A7C">
                        <w:pPr>
                          <w:widowControl w:val="0"/>
                          <w:numPr>
                            <w:ilvl w:val="0"/>
                            <w:numId w:val="36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13" w:after="0" w:line="220" w:lineRule="auto"/>
                          <w:ind w:right="18"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 xml:space="preserve">Proyecto Smart </w:t>
                        </w:r>
                        <w:proofErr w:type="spellStart"/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healthy</w:t>
                        </w:r>
                        <w:proofErr w:type="spellEnd"/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 xml:space="preserve"> preventivo.</w:t>
                        </w:r>
                      </w:p>
                      <w:p w14:paraId="5D7735FE" w14:textId="5B50611A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6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13" w:after="0" w:line="220" w:lineRule="auto"/>
                          <w:ind w:right="18"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Acci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 con profesionales salud</w:t>
                        </w:r>
                      </w:p>
                      <w:p w14:paraId="415F3501" w14:textId="7A13EC3C" w:rsidR="00342786" w:rsidRPr="0054672E" w:rsidRDefault="00342786" w:rsidP="00663A7C">
                        <w:pPr>
                          <w:widowControl w:val="0"/>
                          <w:numPr>
                            <w:ilvl w:val="0"/>
                            <w:numId w:val="36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1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En colaboraci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 con ciudad y educaci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n.</w:t>
                        </w:r>
                      </w:p>
                    </w:txbxContent>
                  </v:textbox>
                </v:shape>
                <v:shape id="Text Box 435" o:spid="_x0000_s1184" type="#_x0000_t202" style="position:absolute;left:7747;top:399;width:1983;height: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" filled="f" stroked="f">
                  <v:textbox inset="0,0,0,0">
                    <w:txbxContent>
                      <w:p w14:paraId="04536937" w14:textId="77777777" w:rsidR="00342786" w:rsidRPr="00B15780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7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2" w:after="0" w:line="156" w:lineRule="exact"/>
                          <w:rPr>
                            <w:rFonts w:ascii="Trebuchet MS"/>
                            <w:sz w:val="14"/>
                          </w:rPr>
                        </w:pP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Actividad f</w:t>
                        </w: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í</w:t>
                        </w: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sica</w:t>
                        </w:r>
                      </w:p>
                      <w:p w14:paraId="1DC1C2D0" w14:textId="77777777" w:rsidR="00342786" w:rsidRPr="00B15780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7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 xml:space="preserve">Adicciones </w:t>
                        </w:r>
                      </w:p>
                      <w:p w14:paraId="0EF81603" w14:textId="064FCB8F" w:rsidR="00342786" w:rsidRPr="00B15780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7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Abuso y uso digital</w:t>
                        </w:r>
                      </w:p>
                      <w:p w14:paraId="4E73D11F" w14:textId="2C8F9615" w:rsidR="00342786" w:rsidRPr="00B15780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7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Rutinas</w:t>
                        </w:r>
                      </w:p>
                      <w:p w14:paraId="057C7B9B" w14:textId="2060A8D6" w:rsidR="00342786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7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</w:pPr>
                        <w:r>
                          <w:rPr>
                            <w:rFonts w:ascii="Trebuchet MS"/>
                            <w:sz w:val="14"/>
                          </w:rPr>
                          <w:t>Nutrici</w:t>
                        </w:r>
                        <w:r>
                          <w:rPr>
                            <w:rFonts w:ascii="Trebuchet MS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sz w:val="14"/>
                          </w:rPr>
                          <w:t>n y relax.</w:t>
                        </w:r>
                      </w:p>
                    </w:txbxContent>
                  </v:textbox>
                </v:shape>
                <v:shape id="Text Box 434" o:spid="_x0000_s1185" type="#_x0000_t202" style="position:absolute;left:1492;top:1393;width:2359;height: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" filled="f" stroked="f">
                  <v:textbox inset="0,0,0,0">
                    <w:txbxContent>
                      <w:p w14:paraId="2FA719E2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4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2"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entorno f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í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sico (instalaciones)</w:t>
                        </w:r>
                      </w:p>
                      <w:p w14:paraId="3898C8BF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4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entorno social (atm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sfera)</w:t>
                        </w:r>
                      </w:p>
                      <w:p w14:paraId="585A2977" w14:textId="77777777" w:rsidR="00342786" w:rsidRPr="0054672E" w:rsidRDefault="00342786" w:rsidP="00663A7C">
                        <w:pPr>
                          <w:widowControl w:val="0"/>
                          <w:numPr>
                            <w:ilvl w:val="0"/>
                            <w:numId w:val="34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4" w:after="0" w:line="220" w:lineRule="auto"/>
                          <w:ind w:right="545" w:hanging="105"/>
                          <w:jc w:val="both"/>
                          <w:rPr>
                            <w:rFonts w:ascii="Trebuchet MS"/>
                            <w:sz w:val="14"/>
                          </w:rPr>
                        </w:pPr>
                        <w:r w:rsidRPr="0054672E"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entorno pedag</w:t>
                        </w:r>
                        <w:r w:rsidRPr="0054672E"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 w:rsidRPr="0054672E"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gico (gesti</w:t>
                        </w:r>
                        <w:r w:rsidRPr="0054672E"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 w:rsidRPr="0054672E"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 del aula, desarrollo de habilidades)</w:t>
                        </w:r>
                      </w:p>
                    </w:txbxContent>
                  </v:textbox>
                </v:shape>
                <v:shape id="Text Box 433" o:spid="_x0000_s1186" type="#_x0000_t202" style="position:absolute;left:5077;top:2364;width:1079;height: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" filled="f" stroked="f">
                  <v:textbox inset="0,0,0,0">
                    <w:txbxContent>
                      <w:p w14:paraId="0DA7F564" w14:textId="508C2C49" w:rsidR="00342786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sz w:val="18"/>
                          </w:rPr>
                          <w:t>PREVENCI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sz w:val="18"/>
                          </w:rPr>
                          <w:t>Ó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sz w:val="18"/>
                          </w:rPr>
                          <w:t>N</w:t>
                        </w:r>
                      </w:p>
                    </w:txbxContent>
                  </v:textbox>
                </v:shape>
                <v:shape id="Text Box 432" o:spid="_x0000_s1187" type="#_x0000_t202" style="position:absolute;left:6530;top:2364;width:1071;height:1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" filled="f" stroked="f">
                  <v:textbox inset="0,0,0,0">
                    <w:txbxContent>
                      <w:p w14:paraId="44900F7C" w14:textId="464219F0" w:rsidR="00342786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H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Á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BITOS DE VIDA</w:t>
                        </w:r>
                      </w:p>
                    </w:txbxContent>
                  </v:textbox>
                </v:shape>
                <v:shape id="Text Box 431" o:spid="_x0000_s1188" type="#_x0000_t202" style="position:absolute;left:8553;top:1552;width:1821;height:10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" filled="f" stroked="f">
                  <v:textbox inset="0,0,0,0">
                    <w:txbxContent>
                      <w:p w14:paraId="7F988498" w14:textId="77777777" w:rsidR="00342786" w:rsidRDefault="00342786" w:rsidP="00663A7C">
                        <w:pPr>
                          <w:spacing w:before="2" w:line="156" w:lineRule="exact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Habilidad para:</w:t>
                        </w:r>
                      </w:p>
                      <w:p w14:paraId="1923A7DE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3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5"/>
                            <w:sz w:val="14"/>
                          </w:rPr>
                          <w:t>Resolver problemas</w:t>
                        </w:r>
                      </w:p>
                      <w:p w14:paraId="07EBB1D0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3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Establecer metas y alcanzarlas</w:t>
                        </w:r>
                      </w:p>
                      <w:p w14:paraId="78113AF2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3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4" w:after="0" w:line="220" w:lineRule="auto"/>
                          <w:ind w:right="424"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Tener relaciones sociales positivas</w:t>
                        </w:r>
                      </w:p>
                      <w:p w14:paraId="480F5392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3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4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Comunicar</w:t>
                        </w:r>
                      </w:p>
                      <w:p w14:paraId="0F05D30C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3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Cooperar con otros</w:t>
                        </w:r>
                      </w:p>
                    </w:txbxContent>
                  </v:textbox>
                </v:shape>
                <v:shape id="Text Box 430" o:spid="_x0000_s1189" type="#_x0000_t202" style="position:absolute;left:3851;top:3281;width:1529;height:10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" filled="f" stroked="f">
                  <v:textbox inset="0,0,0,0">
                    <w:txbxContent>
                      <w:p w14:paraId="1A9F1D2F" w14:textId="1710D25D" w:rsidR="00342786" w:rsidRPr="005F50B6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PROYECTOS/ ACCIONES SOBRE MEDIO Y ENTORNO</w:t>
                        </w:r>
                      </w:p>
                    </w:txbxContent>
                  </v:textbox>
                </v:shape>
                <v:shape id="Text Box 429" o:spid="_x0000_s1190" type="#_x0000_t202" style="position:absolute;left:7240;top:3561;width:2238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" filled="f" stroked="f">
                  <v:textbox inset="0,0,0,0">
                    <w:txbxContent>
                      <w:p w14:paraId="663F8B32" w14:textId="6E0D9FCF" w:rsidR="00342786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HABILIDADES DEL PERSONAL O NI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Ñ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OS</w:t>
                        </w:r>
                      </w:p>
                    </w:txbxContent>
                  </v:textbox>
                </v:shape>
                <v:shape id="Text Box 428" o:spid="_x0000_s1191" type="#_x0000_t202" style="position:absolute;left:2689;top:4320;width:218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a4L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uY&#10;jOP8eCYeAbl8AQAA//8DAFBLAQItABQABgAIAAAAIQDb4fbL7gAAAIUBAAATAAAAAAAAAAAAAAAA&#10;AAAAAABbQ29udGVudF9UeXBlc10ueG1sUEsBAi0AFAAGAAgAAAAhAFr0LFu/AAAAFQEAAAsAAAAA&#10;AAAAAAAAAAAAHwEAAF9yZWxzLy5yZWxzUEsBAi0AFAAGAAgAAAAhAEcFrgvBAAAA3AAAAA8AAAAA&#10;AAAAAAAAAAAABwIAAGRycy9kb3ducmV2LnhtbFBLBQYAAAAAAwADALcAAAD1AgAAAAA=&#10;" filled="f" stroked="f">
                  <v:textbox inset="0,0,0,0">
                    <w:txbxContent>
                      <w:p w14:paraId="621198D6" w14:textId="77777777" w:rsidR="00342786" w:rsidRDefault="00342786" w:rsidP="00663A7C">
                        <w:pPr>
                          <w:rPr>
                            <w:rFonts w:ascii="Trebuchet MS"/>
                            <w:b/>
                            <w:sz w:val="21"/>
                          </w:rPr>
                        </w:pPr>
                        <w:r>
                          <w:rPr>
                            <w:rFonts w:ascii="Trebuchet MS"/>
                            <w:b/>
                            <w:color w:val="DE7F2F"/>
                            <w:w w:val="110"/>
                            <w:sz w:val="21"/>
                          </w:rPr>
                          <w:t>AMBIENTAL</w:t>
                        </w:r>
                        <w:r>
                          <w:rPr>
                            <w:rFonts w:ascii="Trebuchet MS"/>
                            <w:b/>
                            <w:color w:val="DE7F2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27" o:spid="_x0000_s1192" type="#_x0000_t202" style="position:absolute;left:5824;top:4232;width:723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" filled="f" stroked="f">
                  <v:textbox inset="0,0,0,0">
                    <w:txbxContent>
                      <w:p w14:paraId="0E1931DE" w14:textId="77777777" w:rsidR="00342786" w:rsidRPr="00FC16B3" w:rsidRDefault="00342786" w:rsidP="00663A7C">
                        <w:pPr>
                          <w:spacing w:before="9" w:line="235" w:lineRule="auto"/>
                          <w:ind w:right="7" w:firstLine="6"/>
                          <w:rPr>
                            <w:rFonts w:ascii="Trebuchet MS"/>
                            <w:b/>
                            <w:sz w:val="18"/>
                          </w:rPr>
                        </w:pPr>
                        <w:proofErr w:type="gramStart"/>
                        <w:r>
                          <w:rPr>
                            <w:rFonts w:ascii="Trebuchet MS"/>
                            <w:b/>
                            <w:color w:val="FFFFFF"/>
                            <w:w w:val="115"/>
                            <w:sz w:val="18"/>
                          </w:rPr>
                          <w:t>.S.H.C.</w:t>
                        </w:r>
                        <w:proofErr w:type="gramEnd"/>
                      </w:p>
                    </w:txbxContent>
                  </v:textbox>
                </v:shape>
                <v:shape id="Text Box 426" o:spid="_x0000_s1193" type="#_x0000_t202" style="position:absolute;left:8190;top:4320;width:1488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" filled="f" stroked="f">
                  <v:textbox inset="0,0,0,0">
                    <w:txbxContent>
                      <w:p w14:paraId="096658D5" w14:textId="77777777" w:rsidR="00342786" w:rsidRDefault="00342786" w:rsidP="00663A7C">
                        <w:pPr>
                          <w:rPr>
                            <w:rFonts w:ascii="Trebuchet MS"/>
                            <w:b/>
                            <w:sz w:val="21"/>
                          </w:rPr>
                        </w:pPr>
                        <w:r>
                          <w:rPr>
                            <w:rFonts w:ascii="Trebuchet MS"/>
                            <w:b/>
                            <w:color w:val="DE7F2F"/>
                            <w:w w:val="110"/>
                            <w:sz w:val="21"/>
                          </w:rPr>
                          <w:t>INDIVIDUAL</w:t>
                        </w:r>
                        <w:r>
                          <w:rPr>
                            <w:rFonts w:ascii="Trebuchet MS"/>
                            <w:b/>
                            <w:color w:val="DE7F2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25" o:spid="_x0000_s1194" type="#_x0000_t202" style="position:absolute;left:3501;top:4987;width:1556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zB8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fNsDr9n4hGQqzsAAAD//wMAUEsBAi0AFAAGAAgAAAAhANvh9svuAAAAhQEAABMAAAAAAAAA&#10;AAAAAAAAAAAAAFtDb250ZW50X1R5cGVzXS54bWxQSwECLQAUAAYACAAAACEAWvQsW78AAAAVAQAA&#10;CwAAAAAAAAAAAAAAAAAfAQAAX3JlbHMvLnJlbHNQSwECLQAUAAYACAAAACEAt9cwfMYAAADcAAAA&#10;DwAAAAAAAAAAAAAAAAAHAgAAZHJzL2Rvd25yZXYueG1sUEsFBgAAAAADAAMAtwAAAPoCAAAAAA==&#10;" filled="f" stroked="f">
                  <v:textbox inset="0,0,0,0">
                    <w:txbxContent>
                      <w:p w14:paraId="4E775619" w14:textId="3EB43935" w:rsidR="00342786" w:rsidRPr="005F50B6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8"/>
                          </w:rPr>
                          <w:t xml:space="preserve">SALUD EMPRESA </w:t>
                        </w:r>
                      </w:p>
                    </w:txbxContent>
                  </v:textbox>
                </v:shape>
                <v:shape id="Text Box 424" o:spid="_x0000_s1195" type="#_x0000_t202" style="position:absolute;left:7240;top:4913;width:1739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" filled="f" stroked="f">
                  <v:textbox inset="0,0,0,0">
                    <w:txbxContent>
                      <w:p w14:paraId="48A15A44" w14:textId="69B11DC3" w:rsidR="00342786" w:rsidRPr="00FC16B3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 xml:space="preserve">SERVICIOS DE CUIDADO  </w:t>
                        </w:r>
                      </w:p>
                    </w:txbxContent>
                  </v:textbox>
                </v:shape>
                <v:shape id="Text Box 423" o:spid="_x0000_s1196" type="#_x0000_t202" style="position:absolute;left:4725;top:6171;width:1217;height: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g2T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Xz2DL9n4hGQqzsAAAD//wMAUEsBAi0AFAAGAAgAAAAhANvh9svuAAAAhQEAABMAAAAAAAAA&#10;AAAAAAAAAAAAAFtDb250ZW50X1R5cGVzXS54bWxQSwECLQAUAAYACAAAACEAWvQsW78AAAAVAQAA&#10;CwAAAAAAAAAAAAAAAAAfAQAAX3JlbHMvLnJlbHNQSwECLQAUAAYACAAAACEAV3INk8YAAADcAAAA&#10;DwAAAAAAAAAAAAAAAAAHAgAAZHJzL2Rvd25yZXYueG1sUEsFBgAAAAADAAMAtwAAAPoCAAAAAA==&#10;" filled="f" stroked="f">
                  <v:textbox inset="0,0,0,0">
                    <w:txbxContent>
                      <w:p w14:paraId="2A873BFC" w14:textId="6096E2A8" w:rsidR="00342786" w:rsidRDefault="00342786" w:rsidP="00663A7C">
                        <w:pPr>
                          <w:spacing w:before="5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10"/>
                            <w:sz w:val="18"/>
                          </w:rPr>
                          <w:t>COMUNIDAD</w:t>
                        </w:r>
                      </w:p>
                    </w:txbxContent>
                  </v:textbox>
                </v:shape>
                <v:shape id="Text Box 422" o:spid="_x0000_s1197" type="#_x0000_t202" style="position:absolute;left:6323;top:5982;width:1315;height:8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" filled="f" stroked="f">
                  <v:textbox inset="0,0,0,0">
                    <w:txbxContent>
                      <w:p w14:paraId="3AA0DC27" w14:textId="158DF6F2" w:rsidR="00342786" w:rsidRDefault="00342786" w:rsidP="00663A7C">
                        <w:pPr>
                          <w:spacing w:before="9" w:line="235" w:lineRule="auto"/>
                          <w:ind w:right="-3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8"/>
                          </w:rPr>
                          <w:t>CONEXI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8"/>
                          </w:rPr>
                          <w:t>Ó</w:t>
                        </w:r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8"/>
                          </w:rPr>
                          <w:t xml:space="preserve">N CON </w:t>
                        </w:r>
                        <w:proofErr w:type="gramStart"/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8"/>
                          </w:rPr>
                          <w:t>ENTORNO  por</w:t>
                        </w:r>
                        <w:proofErr w:type="gramEnd"/>
                        <w:r>
                          <w:rPr>
                            <w:rFonts w:ascii="Trebuchet MS"/>
                            <w:b/>
                            <w:color w:val="231F20"/>
                            <w:w w:val="105"/>
                            <w:sz w:val="18"/>
                          </w:rPr>
                          <w:t xml:space="preserve"> la salud </w:t>
                        </w:r>
                      </w:p>
                    </w:txbxContent>
                  </v:textbox>
                </v:shape>
                <v:shape id="Text Box 421" o:spid="_x0000_s1198" type="#_x0000_t202" style="position:absolute;left:1492;top:6401;width:2160;height:1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DZ/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ulkDn9n4hGQyxsAAAD//wMAUEsBAi0AFAAGAAgAAAAhANvh9svuAAAAhQEAABMAAAAAAAAA&#10;AAAAAAAAAAAAAFtDb250ZW50X1R5cGVzXS54bWxQSwECLQAUAAYACAAAACEAWvQsW78AAAAVAQAA&#10;CwAAAAAAAAAAAAAAAAAfAQAAX3JlbHMvLnJlbHNQSwECLQAUAAYACAAAACEAyOw2f8YAAADcAAAA&#10;DwAAAAAAAAAAAAAAAAAHAgAAZHJzL2Rvd25yZXYueG1sUEsFBgAAAAADAAMAtwAAAPoCAAAAAA==&#10;" filled="f" stroked="f">
                  <v:textbox inset="0,0,0,0">
                    <w:txbxContent>
                      <w:p w14:paraId="2597E8ED" w14:textId="0CC101EF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2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2"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Creaci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 xml:space="preserve">n y ofrecimiento de un servicio empresarial </w:t>
                        </w:r>
                        <w:proofErr w:type="spellStart"/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healthy</w:t>
                        </w:r>
                        <w:proofErr w:type="spellEnd"/>
                      </w:p>
                      <w:p w14:paraId="4FCF9C45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2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Las pr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á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cticas educativas</w:t>
                        </w:r>
                      </w:p>
                      <w:p w14:paraId="6AAAEA8A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2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Calidad de las relaciones</w:t>
                        </w:r>
                      </w:p>
                      <w:p w14:paraId="39F4AA6B" w14:textId="77777777" w:rsidR="00342786" w:rsidRDefault="00342786" w:rsidP="00663A7C">
                        <w:pPr>
                          <w:widowControl w:val="0"/>
                          <w:numPr>
                            <w:ilvl w:val="0"/>
                            <w:numId w:val="32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Relaci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n con la escuela</w:t>
                        </w:r>
                      </w:p>
                    </w:txbxContent>
                  </v:textbox>
                </v:shape>
                <v:shape id="Text Box 420" o:spid="_x0000_s1199" type="#_x0000_t202" style="position:absolute;left:8553;top:6423;width:1887;height: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6IN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uY&#10;jOPaeCYeAbl8AQAA//8DAFBLAQItABQABgAIAAAAIQDb4fbL7gAAAIUBAAATAAAAAAAAAAAAAAAA&#10;AAAAAABbQ29udGVudF9UeXBlc10ueG1sUEsBAi0AFAAGAAgAAAAhAFr0LFu/AAAAFQEAAAsAAAAA&#10;AAAAAAAAAAAAHwEAAF9yZWxzLy5yZWxzUEsBAi0AFAAGAAgAAAAhALlzog3BAAAA3AAAAA8AAAAA&#10;AAAAAAAAAAAABwIAAGRycy9kb3ducmV2LnhtbFBLBQYAAAAAAwADALcAAAD1AgAAAAA=&#10;" filled="f" stroked="f">
                  <v:textbox inset="0,0,0,0">
                    <w:txbxContent>
                      <w:p w14:paraId="3391D109" w14:textId="7B76402F" w:rsidR="00342786" w:rsidRPr="00B15780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8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rPr>
                            <w:rFonts w:ascii="Trebuchet MS"/>
                            <w:sz w:val="14"/>
                          </w:rPr>
                        </w:pP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Iniciativas</w:t>
                        </w:r>
                      </w:p>
                      <w:p w14:paraId="7C0D1D68" w14:textId="3764984F" w:rsidR="00342786" w:rsidRPr="00B15780" w:rsidRDefault="00342786" w:rsidP="00B15780">
                        <w:pPr>
                          <w:pStyle w:val="Prrafodelista"/>
                          <w:widowControl w:val="0"/>
                          <w:numPr>
                            <w:ilvl w:val="0"/>
                            <w:numId w:val="38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rPr>
                            <w:rFonts w:ascii="Trebuchet MS"/>
                            <w:sz w:val="14"/>
                          </w:rPr>
                        </w:pP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Servicios para mejorar ciudad a trav</w:t>
                        </w: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é</w:t>
                        </w:r>
                        <w:r w:rsidRPr="00B15780">
                          <w:rPr>
                            <w:rFonts w:ascii="Trebuchet MS"/>
                            <w:color w:val="231F20"/>
                            <w:w w:val="105"/>
                            <w:sz w:val="14"/>
                          </w:rPr>
                          <w:t>s salud</w:t>
                        </w:r>
                      </w:p>
                    </w:txbxContent>
                  </v:textbox>
                </v:shape>
                <v:shape id="Text Box 415" o:spid="_x0000_s1200" type="#_x0000_t202" style="position:absolute;left:2409;top:8147;width:2140;height: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" filled="f" stroked="f">
                  <v:textbox inset="0,0,0,0">
                    <w:txbxContent>
                      <w:p w14:paraId="6BD48AF1" w14:textId="32F96264" w:rsidR="00342786" w:rsidRDefault="00342786" w:rsidP="00BB311A">
                        <w:pPr>
                          <w:widowControl w:val="0"/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before="2" w:after="0" w:line="156" w:lineRule="exact"/>
                          <w:rPr>
                            <w:rFonts w:ascii="Trebuchet MS"/>
                            <w:sz w:val="14"/>
                          </w:rPr>
                        </w:pPr>
                      </w:p>
                      <w:p w14:paraId="205C3672" w14:textId="3F5FD6BB" w:rsidR="00342786" w:rsidRPr="00BB311A" w:rsidRDefault="00342786" w:rsidP="00663A7C">
                        <w:pPr>
                          <w:widowControl w:val="0"/>
                          <w:numPr>
                            <w:ilvl w:val="0"/>
                            <w:numId w:val="30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Lanzar un RETO con ciudad</w:t>
                        </w:r>
                      </w:p>
                      <w:p w14:paraId="5ABD9FAF" w14:textId="77777777" w:rsidR="00342786" w:rsidRDefault="00342786" w:rsidP="00BB311A">
                        <w:pPr>
                          <w:widowControl w:val="0"/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49" w:lineRule="exact"/>
                          <w:rPr>
                            <w:rFonts w:ascii="Trebuchet MS"/>
                            <w:sz w:val="14"/>
                          </w:rPr>
                        </w:pPr>
                      </w:p>
                      <w:p w14:paraId="10DFE2D3" w14:textId="33DFAFAC" w:rsidR="00342786" w:rsidRPr="00BB311A" w:rsidRDefault="00342786" w:rsidP="00BB311A">
                        <w:pPr>
                          <w:widowControl w:val="0"/>
                          <w:numPr>
                            <w:ilvl w:val="0"/>
                            <w:numId w:val="30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Servicios y recursos</w:t>
                        </w:r>
                        <w:r>
                          <w:rPr>
                            <w:rFonts w:ascii="Trebuchet MS"/>
                            <w:sz w:val="14"/>
                          </w:rPr>
                          <w:t xml:space="preserve"> para familias y comunidad.</w:t>
                        </w:r>
                      </w:p>
                    </w:txbxContent>
                  </v:textbox>
                </v:shape>
                <v:shape id="Text Box 414" o:spid="_x0000_s1201" type="#_x0000_t202" style="position:absolute;left:7731;top:7858;width:2335;height:1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" filled="f" stroked="f">
                  <v:textbox inset="0,0,0,0">
                    <w:txbxContent>
                      <w:p w14:paraId="6BCAD201" w14:textId="1A876F4D" w:rsidR="00342786" w:rsidRPr="00B15780" w:rsidRDefault="00342786" w:rsidP="00B15780">
                        <w:pPr>
                          <w:widowControl w:val="0"/>
                          <w:numPr>
                            <w:ilvl w:val="0"/>
                            <w:numId w:val="29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Colaboraci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 en un medio de comunicaci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 para hablar de salud y prevenci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 xml:space="preserve">n. </w:t>
                        </w:r>
                      </w:p>
                      <w:p w14:paraId="58C5AE1E" w14:textId="512717C3" w:rsidR="00342786" w:rsidRPr="001476AF" w:rsidRDefault="00342786" w:rsidP="00B15780">
                        <w:pPr>
                          <w:widowControl w:val="0"/>
                          <w:numPr>
                            <w:ilvl w:val="0"/>
                            <w:numId w:val="29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Uso redes y conectar ni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ñ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os.</w:t>
                        </w:r>
                      </w:p>
                      <w:p w14:paraId="6AC5D6AC" w14:textId="17761722" w:rsidR="00342786" w:rsidRPr="001476AF" w:rsidRDefault="00342786" w:rsidP="00663A7C">
                        <w:pPr>
                          <w:widowControl w:val="0"/>
                          <w:numPr>
                            <w:ilvl w:val="0"/>
                            <w:numId w:val="29"/>
                          </w:numPr>
                          <w:tabs>
                            <w:tab w:val="left" w:pos="106"/>
                          </w:tabs>
                          <w:autoSpaceDE w:val="0"/>
                          <w:autoSpaceDN w:val="0"/>
                          <w:spacing w:after="0" w:line="156" w:lineRule="exact"/>
                          <w:ind w:hanging="105"/>
                          <w:rPr>
                            <w:rFonts w:ascii="Trebuchet MS"/>
                            <w:sz w:val="14"/>
                          </w:rPr>
                        </w:pP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Jornadas, eventos, formaci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ó</w:t>
                        </w:r>
                        <w:r>
                          <w:rPr>
                            <w:rFonts w:ascii="Trebuchet MS"/>
                            <w:color w:val="231F20"/>
                            <w:w w:val="110"/>
                            <w:sz w:val="14"/>
                          </w:rPr>
                          <w:t>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0D64C17" w14:textId="5831BF65" w:rsidR="00663A7C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07886E42" w14:textId="17FA8CA2" w:rsidR="00663A7C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01F1CE3D" w14:textId="3481B428" w:rsidR="00663A7C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6EE92CA3" w14:textId="02624C59" w:rsidR="00663A7C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017B1CD" w14:textId="656E6645" w:rsidR="00663A7C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811328" behindDoc="0" locked="0" layoutInCell="1" allowOverlap="1" wp14:anchorId="5860D9C8" wp14:editId="790399A2">
                <wp:simplePos x="0" y="0"/>
                <wp:positionH relativeFrom="margin">
                  <wp:posOffset>-1160504</wp:posOffset>
                </wp:positionH>
                <wp:positionV relativeFrom="paragraph">
                  <wp:posOffset>-198782</wp:posOffset>
                </wp:positionV>
                <wp:extent cx="6416703" cy="723569"/>
                <wp:effectExtent l="0" t="0" r="3175" b="635"/>
                <wp:wrapNone/>
                <wp:docPr id="152" name="Grupo 15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6703" cy="723569"/>
                          <a:chOff x="50802" y="0"/>
                          <a:chExt cx="7438374" cy="4488110"/>
                        </a:xfrm>
                      </wpg:grpSpPr>
                      <wps:wsp>
                        <wps:cNvPr id="153" name="Triángulo rectángulo 153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Rectángulo 154" descr="pasillo académico con banderas marcando el camino"/>
                        <wps:cNvSpPr/>
                        <wps:spPr>
                          <a:xfrm>
                            <a:off x="397176" y="518050"/>
                            <a:ext cx="7092000" cy="342720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2FE1528" w14:textId="7933AFDB" w:rsidR="00342786" w:rsidRPr="00663A7C" w:rsidRDefault="00342786" w:rsidP="009C06CA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 w:rsidRPr="00663A7C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¿Cómo son las empresas smart healthY?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Rectángulo 155" descr="bloque de color de marca de agua"/>
                        <wps:cNvSpPr/>
                        <wps:spPr>
                          <a:xfrm>
                            <a:off x="50802" y="144710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6" name="Grupo 156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157" name="Conector recto 157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58" name="Conector recto 158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59" name="Grupo 159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44" name="Conector recto 544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5" name="Conector recto 545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60D9C8" id="Grupo 152" o:spid="_x0000_s1202" alt="&quot;&quot;" style="position:absolute;margin-left:-91.4pt;margin-top:-15.65pt;width:505.25pt;height:56.95pt;z-index:251811328;mso-position-horizontal-relative:margin;mso-width-relative:margin;mso-height-relative:margin" coordorigin="508" coordsize="74383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">
                <v:shape id="Triángulo rectángulo 153" o:spid="_x0000_s1203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" fillcolor="windowText" stroked="f" strokeweight="1pt"/>
                <v:rect id="Rectángulo 154" o:spid="_x0000_s1204" alt="pasillo académico con banderas marcando el camino" style="position:absolute;left:3971;top:5180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" fillcolor="white [3212]" stroked="f" strokeweight="1pt">
                  <v:textbox>
                    <w:txbxContent>
                      <w:p w14:paraId="42FE1528" w14:textId="7933AFDB" w:rsidR="00342786" w:rsidRPr="00663A7C" w:rsidRDefault="00342786" w:rsidP="009C06CA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</w:pPr>
                        <w:r w:rsidRPr="00663A7C"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¿Cómo son las empresas smart healthY?</w:t>
                        </w:r>
                      </w:p>
                    </w:txbxContent>
                  </v:textbox>
                </v:rect>
                <v:rect id="Rectángulo 155" o:spid="_x0000_s1205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" fillcolor="#00aeef" stroked="f" strokeweight="1pt">
                  <v:fill opacity="6553f" color2="#00aeef" rotate="t" focus="10%" type="gradient"/>
                </v:rect>
                <v:group id="Grupo 156" o:spid="_x0000_s1206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line id="Conector recto 157" o:spid="_x0000_s1207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" strokecolor="windowText" strokeweight="3pt">
                    <v:stroke joinstyle="miter"/>
                  </v:line>
                  <v:line id="Conector recto 158" o:spid="_x0000_s1208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" strokecolor="windowText" strokeweight="3pt">
                    <v:stroke joinstyle="miter"/>
                  </v:line>
                </v:group>
                <v:group id="Grupo 159" o:spid="_x0000_s1209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">
                  <v:line id="Conector recto 544" o:spid="_x0000_s121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" strokecolor="windowText" strokeweight="3pt">
                    <v:stroke joinstyle="miter"/>
                  </v:line>
                  <v:line id="Conector recto 545" o:spid="_x0000_s121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" strokecolor="windowText" strokeweight="3pt">
                    <v:stroke joinstyle="miter"/>
                  </v:line>
                </v:group>
                <w10:wrap anchorx="margin"/>
              </v:group>
            </w:pict>
          </mc:Fallback>
        </mc:AlternateContent>
      </w:r>
    </w:p>
    <w:p w14:paraId="1A42D4EA" w14:textId="21DAC012" w:rsidR="00663A7C" w:rsidRPr="00177755" w:rsidRDefault="00663A7C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06CFE98A" w14:textId="5EFD6208" w:rsidR="005473A1" w:rsidRPr="00177755" w:rsidRDefault="005473A1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17F936D9" w14:textId="7347C195" w:rsidR="005473A1" w:rsidRPr="00177755" w:rsidRDefault="004E503D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  <w:t>La creación de un programa de salud en el lugar de trabajo debe incluir un enfoque coordinado, sistemático e integral.</w:t>
      </w:r>
    </w:p>
    <w:p w14:paraId="4F48ECCD" w14:textId="1F3F961C" w:rsidR="00A60A86" w:rsidRPr="00177755" w:rsidRDefault="00A60A86" w:rsidP="004E503D">
      <w:pPr>
        <w:spacing w:line="360" w:lineRule="auto"/>
        <w:rPr>
          <w:rFonts w:ascii="Cambria" w:eastAsia="Times New Roman" w:hAnsi="Cambria" w:cs="Arial"/>
          <w:b/>
          <w:bCs/>
          <w:color w:val="767171" w:themeColor="background2" w:themeShade="80"/>
          <w:sz w:val="24"/>
          <w:szCs w:val="24"/>
        </w:rPr>
      </w:pPr>
    </w:p>
    <w:p w14:paraId="458E7CEE" w14:textId="3FEA2979" w:rsidR="004E503D" w:rsidRPr="00177755" w:rsidRDefault="004E503D" w:rsidP="004E503D">
      <w:pPr>
        <w:spacing w:line="480" w:lineRule="auto"/>
        <w:rPr>
          <w:rFonts w:ascii="Cambria" w:eastAsia="Times New Roman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eastAsia="Times New Roman" w:hAnsi="Cambria" w:cs="Arial"/>
          <w:color w:val="767171" w:themeColor="background2" w:themeShade="80"/>
          <w:sz w:val="24"/>
          <w:szCs w:val="24"/>
        </w:rPr>
        <w:t>Un enfoque coordinado para la promoción de la salud en el lugar de trabajo da como resultado un conjunto planificado, organizado e integral de programas, políticas, beneficios y apoyos ambientales diseñados para satisfacer las necesidades de salud y seguridad de todos los empleados. Un enfoque integral busca implementar intervenciones que aborden múltiples factores de riesgo y condiciones de salud al mismo tiempo y reconoce que las intervenciones y estrategias elegidas influyen en múltiples niveles de la organización, incluido el empleado individual y la organización en su conjunto.</w:t>
      </w:r>
    </w:p>
    <w:p w14:paraId="113EC872" w14:textId="57564473" w:rsidR="004E503D" w:rsidRDefault="004E503D" w:rsidP="004E503D">
      <w:pPr>
        <w:spacing w:line="48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Para las personas, los programas de salud en el lugar de trabajo tienen el potencial de afectar la salud de un empleado, como sus comportamientos de salud; riesgos para la salud por enfermedad; y estado de salud actual. Por eso ALLIANCE FOR SMART HEALTHY CHILDREN seguirá los parámetros de su metodología apoyándose también en instituciones privadas, colegios, comercios, empresas…</w:t>
      </w:r>
    </w:p>
    <w:p w14:paraId="238CD263" w14:textId="25ABA89B" w:rsidR="00663A7C" w:rsidRDefault="00663A7C" w:rsidP="004E503D">
      <w:pPr>
        <w:spacing w:line="48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5700C1D" w14:textId="1E2444F5" w:rsidR="00663A7C" w:rsidRPr="00177755" w:rsidRDefault="00663A7C" w:rsidP="004E503D">
      <w:pPr>
        <w:spacing w:line="48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806208" behindDoc="0" locked="0" layoutInCell="1" allowOverlap="1" wp14:anchorId="7E25AD43" wp14:editId="1750288D">
                <wp:simplePos x="0" y="0"/>
                <wp:positionH relativeFrom="page">
                  <wp:posOffset>727213</wp:posOffset>
                </wp:positionH>
                <wp:positionV relativeFrom="paragraph">
                  <wp:posOffset>-445439</wp:posOffset>
                </wp:positionV>
                <wp:extent cx="6181832" cy="837282"/>
                <wp:effectExtent l="0" t="0" r="9525" b="1270"/>
                <wp:wrapNone/>
                <wp:docPr id="142" name="Grupo 14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1832" cy="837282"/>
                          <a:chOff x="50802" y="0"/>
                          <a:chExt cx="7438374" cy="4488110"/>
                        </a:xfrm>
                      </wpg:grpSpPr>
                      <wps:wsp>
                        <wps:cNvPr id="143" name="Triángulo rectángulo 143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Rectángulo 144" descr="pasillo académico con banderas marcando el camino"/>
                        <wps:cNvSpPr/>
                        <wps:spPr>
                          <a:xfrm>
                            <a:off x="397176" y="518050"/>
                            <a:ext cx="7092000" cy="342720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CCF23F7" w14:textId="3AB9E865" w:rsidR="00342786" w:rsidRPr="00A60A86" w:rsidRDefault="00342786" w:rsidP="005E4E6B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4"/>
                                  <w:szCs w:val="44"/>
                                </w:rPr>
                                <w:t>analice</w:t>
                              </w:r>
                              <w:r w:rsidRPr="00A60A86">
                                <w:rPr>
                                  <w:color w:val="2E74B5" w:themeColor="accent5" w:themeShade="BF"/>
                                  <w:sz w:val="44"/>
                                  <w:szCs w:val="44"/>
                                </w:rPr>
                                <w:t xml:space="preserve"> su contexto inicial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Rectángulo 145" descr="bloque de color de marca de agua"/>
                        <wps:cNvSpPr/>
                        <wps:spPr>
                          <a:xfrm>
                            <a:off x="50802" y="144710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6" name="Grupo 146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147" name="Conector recto 147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48" name="Conector recto 148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49" name="Grupo 149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150" name="Conector recto 150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51" name="Conector recto 151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25AD43" id="Grupo 142" o:spid="_x0000_s1212" alt="&quot;&quot;" style="position:absolute;margin-left:57.25pt;margin-top:-35.05pt;width:486.75pt;height:65.95pt;z-index:251806208;mso-position-horizontal-relative:page;mso-width-relative:margin;mso-height-relative:margin" coordorigin="508" coordsize="74383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">
                <v:shape id="Triángulo rectángulo 143" o:spid="_x0000_s1213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" fillcolor="windowText" stroked="f" strokeweight="1pt"/>
                <v:rect id="Rectángulo 144" o:spid="_x0000_s1214" alt="pasillo académico con banderas marcando el camino" style="position:absolute;left:3971;top:5180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" fillcolor="white [3212]" stroked="f" strokeweight="1pt">
                  <v:textbox>
                    <w:txbxContent>
                      <w:p w14:paraId="2CCF23F7" w14:textId="3AB9E865" w:rsidR="00342786" w:rsidRPr="00A60A86" w:rsidRDefault="00342786" w:rsidP="005E4E6B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4"/>
                            <w:szCs w:val="44"/>
                          </w:rPr>
                        </w:pPr>
                        <w:r>
                          <w:rPr>
                            <w:color w:val="2E74B5" w:themeColor="accent5" w:themeShade="BF"/>
                            <w:sz w:val="44"/>
                            <w:szCs w:val="44"/>
                          </w:rPr>
                          <w:t>analice</w:t>
                        </w:r>
                        <w:r w:rsidRPr="00A60A86">
                          <w:rPr>
                            <w:color w:val="2E74B5" w:themeColor="accent5" w:themeShade="BF"/>
                            <w:sz w:val="44"/>
                            <w:szCs w:val="44"/>
                          </w:rPr>
                          <w:t xml:space="preserve"> su contexto inicial  </w:t>
                        </w:r>
                      </w:p>
                    </w:txbxContent>
                  </v:textbox>
                </v:rect>
                <v:rect id="Rectángulo 145" o:spid="_x0000_s1215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" fillcolor="#00aeef" stroked="f" strokeweight="1pt">
                  <v:fill opacity="6553f" color2="#00aeef" rotate="t" focus="10%" type="gradient"/>
                </v:rect>
                <v:group id="Grupo 146" o:spid="_x0000_s1216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line id="Conector recto 147" o:spid="_x0000_s1217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" strokecolor="windowText" strokeweight="3pt">
                    <v:stroke joinstyle="miter"/>
                  </v:line>
                  <v:line id="Conector recto 148" o:spid="_x0000_s1218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" strokecolor="windowText" strokeweight="3pt">
                    <v:stroke joinstyle="miter"/>
                  </v:line>
                </v:group>
                <v:group id="Grupo 149" o:spid="_x0000_s1219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">
                  <v:line id="Conector recto 150" o:spid="_x0000_s122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" strokecolor="windowText" strokeweight="3pt">
                    <v:stroke joinstyle="miter"/>
                  </v:line>
                  <v:line id="Conector recto 151" o:spid="_x0000_s122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p w14:paraId="20D5BED9" w14:textId="5B59C696" w:rsidR="005E4E6B" w:rsidRPr="00177755" w:rsidRDefault="005E4E6B" w:rsidP="004E503D">
      <w:pPr>
        <w:spacing w:line="48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5285EA5" w14:textId="77777777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p w14:paraId="68C3A88B" w14:textId="774923AD" w:rsidR="008A6F7D" w:rsidRPr="00177755" w:rsidRDefault="008A6F7D" w:rsidP="008A6F7D">
      <w:pPr>
        <w:pStyle w:val="TableParagraph"/>
        <w:rPr>
          <w:rFonts w:cs="Arial"/>
          <w:b/>
          <w:bCs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b/>
          <w:bCs/>
          <w:color w:val="595959" w:themeColor="text1" w:themeTint="A6"/>
          <w:sz w:val="24"/>
          <w:szCs w:val="24"/>
          <w:lang w:val="es-ES"/>
        </w:rPr>
        <w:t>ETAPA 1: SELECCIÓN DE LOS INDICADORES.</w:t>
      </w:r>
      <w:r w:rsidRPr="00177755">
        <w:rPr>
          <w:rFonts w:cs="Arial"/>
          <w:b/>
          <w:bCs/>
          <w:color w:val="595959" w:themeColor="text1" w:themeTint="A6"/>
          <w:sz w:val="24"/>
          <w:szCs w:val="24"/>
          <w:lang w:val="es-ES"/>
        </w:rPr>
        <w:t xml:space="preserve"> </w:t>
      </w:r>
      <w:proofErr w:type="gramStart"/>
      <w:r w:rsidRPr="00177755">
        <w:rPr>
          <w:rFonts w:cs="Arial"/>
          <w:b/>
          <w:bCs/>
          <w:color w:val="595959" w:themeColor="text1" w:themeTint="A6"/>
          <w:sz w:val="24"/>
          <w:szCs w:val="24"/>
          <w:lang w:val="es-ES"/>
        </w:rPr>
        <w:t>¿ SERÁ</w:t>
      </w:r>
      <w:proofErr w:type="gramEnd"/>
      <w:r w:rsidRPr="00177755">
        <w:rPr>
          <w:rFonts w:cs="Arial"/>
          <w:b/>
          <w:bCs/>
          <w:color w:val="595959" w:themeColor="text1" w:themeTint="A6"/>
          <w:sz w:val="24"/>
          <w:szCs w:val="24"/>
          <w:lang w:val="es-ES"/>
        </w:rPr>
        <w:t xml:space="preserve"> UNA EMPRESA COLABORADORA (MODE A) O QUIERE IMPLANTAR Y SER SMART HEALTHY COMPANY (MODE B).</w:t>
      </w:r>
    </w:p>
    <w:p w14:paraId="4BEA9DE8" w14:textId="77777777" w:rsidR="008A6F7D" w:rsidRPr="00177755" w:rsidRDefault="008A6F7D" w:rsidP="008A6F7D">
      <w:pPr>
        <w:pStyle w:val="TableParagraph"/>
        <w:rPr>
          <w:rFonts w:eastAsia="Times New Roman" w:cs="Arial"/>
          <w:b/>
          <w:bCs/>
          <w:color w:val="595959" w:themeColor="text1" w:themeTint="A6"/>
          <w:sz w:val="24"/>
          <w:szCs w:val="24"/>
          <w:lang w:val="es-ES"/>
        </w:rPr>
      </w:pPr>
    </w:p>
    <w:p w14:paraId="3525DD13" w14:textId="606586BF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Analizar informes </w:t>
      </w:r>
      <w:r w:rsidR="005E4E6B"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de la compañía, reunirnos y </w:t>
      </w: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así como de los activos en salud </w:t>
      </w:r>
      <w:r w:rsidR="005E4E6B" w:rsidRPr="00177755">
        <w:rPr>
          <w:rFonts w:cs="Arial"/>
          <w:color w:val="595959" w:themeColor="text1" w:themeTint="A6"/>
          <w:sz w:val="24"/>
          <w:szCs w:val="24"/>
          <w:lang w:val="es-ES"/>
        </w:rPr>
        <w:t>de la compañía, proyectos existentes, expectativas, filosofía….</w:t>
      </w: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 imprescindible para la presentación </w:t>
      </w:r>
      <w:r w:rsidR="005E4E6B" w:rsidRPr="00177755">
        <w:rPr>
          <w:rFonts w:cs="Arial"/>
          <w:color w:val="595959" w:themeColor="text1" w:themeTint="A6"/>
          <w:sz w:val="24"/>
          <w:szCs w:val="24"/>
          <w:lang w:val="es-ES"/>
        </w:rPr>
        <w:t>del proyecto</w:t>
      </w: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 la implementación del proceso.</w:t>
      </w:r>
    </w:p>
    <w:p w14:paraId="190DB6AF" w14:textId="008B524F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REQUISITOS Y TIPOS DE INDIDICADORES </w:t>
      </w:r>
      <w:r w:rsidR="005E4E6B"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que aplicaremos. </w:t>
      </w:r>
    </w:p>
    <w:p w14:paraId="3E260941" w14:textId="77777777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Representativos de la variable que se quiere medir. </w:t>
      </w:r>
    </w:p>
    <w:p w14:paraId="543DC67F" w14:textId="77777777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• Factibles. Se puedan obtener en la práctica con los datos disponibles. </w:t>
      </w:r>
    </w:p>
    <w:p w14:paraId="60F4E5B4" w14:textId="77777777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• Sensibles y con capacidad para captar los cambios ocurridos. </w:t>
      </w:r>
    </w:p>
    <w:p w14:paraId="2E1D15FD" w14:textId="77777777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>• Simples en su elaboración, lectura y comprensión.</w:t>
      </w:r>
    </w:p>
    <w:p w14:paraId="5CF17649" w14:textId="091542F6" w:rsidR="008A6F7D" w:rsidRPr="00177755" w:rsidRDefault="008A6F7D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cs="Arial"/>
          <w:color w:val="595959" w:themeColor="text1" w:themeTint="A6"/>
          <w:sz w:val="24"/>
          <w:szCs w:val="24"/>
          <w:lang w:val="es-ES"/>
        </w:rPr>
        <w:t xml:space="preserve">• Universales. Aceptados de forma general por la comunidad científica. </w:t>
      </w:r>
    </w:p>
    <w:p w14:paraId="0FB689CC" w14:textId="77777777" w:rsidR="00A60A86" w:rsidRPr="00177755" w:rsidRDefault="00A60A86" w:rsidP="008A6F7D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p w14:paraId="3923C990" w14:textId="77777777" w:rsidR="005E4E6B" w:rsidRPr="00177755" w:rsidRDefault="005E4E6B" w:rsidP="005E4E6B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  <w:r w:rsidRPr="00177755">
        <w:rPr>
          <w:rStyle w:val="Referenciaintensa"/>
          <w:rFonts w:ascii="Cambria" w:hAnsi="Cambria"/>
          <w:sz w:val="40"/>
          <w:szCs w:val="40"/>
        </w:rPr>
        <w:t xml:space="preserve">Antecedentes de la legislación para Smart </w:t>
      </w:r>
      <w:proofErr w:type="spellStart"/>
      <w:r w:rsidRPr="00177755">
        <w:rPr>
          <w:rStyle w:val="Referenciaintensa"/>
          <w:rFonts w:ascii="Cambria" w:hAnsi="Cambria"/>
          <w:sz w:val="40"/>
          <w:szCs w:val="40"/>
        </w:rPr>
        <w:t>Healthy</w:t>
      </w:r>
      <w:proofErr w:type="spellEnd"/>
      <w:r w:rsidRPr="00177755">
        <w:rPr>
          <w:rStyle w:val="Referenciaintensa"/>
          <w:rFonts w:ascii="Cambria" w:hAnsi="Cambria"/>
          <w:sz w:val="40"/>
          <w:szCs w:val="40"/>
        </w:rPr>
        <w:t xml:space="preserve"> </w:t>
      </w:r>
      <w:proofErr w:type="spellStart"/>
      <w:r w:rsidRPr="00177755">
        <w:rPr>
          <w:rStyle w:val="Referenciaintensa"/>
          <w:rFonts w:ascii="Cambria" w:hAnsi="Cambria"/>
          <w:sz w:val="40"/>
          <w:szCs w:val="40"/>
        </w:rPr>
        <w:t>companies</w:t>
      </w:r>
      <w:proofErr w:type="spellEnd"/>
      <w:r w:rsidRPr="00177755">
        <w:rPr>
          <w:rStyle w:val="Referenciaintensa"/>
          <w:rFonts w:ascii="Cambria" w:hAnsi="Cambria"/>
          <w:sz w:val="40"/>
          <w:szCs w:val="40"/>
        </w:rPr>
        <w:t>.</w:t>
      </w:r>
    </w:p>
    <w:p w14:paraId="1CCD838F" w14:textId="6AB45AC0" w:rsidR="009C06CA" w:rsidRPr="00177755" w:rsidRDefault="005E4E6B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Un plan para crear una empresa, institución y comercio comprometido con la salud y el bienestar de los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smart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citizen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, debe cumplir ciertos estándares sostenibles y ODS prefijados por la metodología 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y </w:t>
      </w:r>
      <w:r w:rsidR="009C06CA" w:rsidRPr="00177755">
        <w:rPr>
          <w:rFonts w:ascii="Cambria" w:hAnsi="Cambria"/>
          <w:color w:val="767171" w:themeColor="background2" w:themeShade="80"/>
          <w:sz w:val="24"/>
          <w:szCs w:val="24"/>
        </w:rPr>
        <w:t>ONU.</w:t>
      </w:r>
    </w:p>
    <w:p w14:paraId="0718543B" w14:textId="240A58C9" w:rsidR="005E4E6B" w:rsidRPr="00177755" w:rsidRDefault="005E4E6B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En el 2017 se redacta el documento “Smart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cities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and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companies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” pero no es hasta enero del 2018, cuando ya se fijó las bases para </w:t>
      </w:r>
      <w:r w:rsidRPr="00177755">
        <w:rPr>
          <w:rFonts w:ascii="Cambria" w:hAnsi="Cambria"/>
          <w:color w:val="767171" w:themeColor="background2" w:themeShade="80"/>
          <w:sz w:val="24"/>
          <w:szCs w:val="24"/>
        </w:rPr>
        <w:lastRenderedPageBreak/>
        <w:t xml:space="preserve">metodología 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schools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en empresas e instituciones con CÓRDOBA MUNDO SALUD: </w:t>
      </w:r>
    </w:p>
    <w:p w14:paraId="3BFCD31D" w14:textId="77777777" w:rsidR="009C06CA" w:rsidRPr="00177755" w:rsidRDefault="009C06CA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4FF98CC6" w14:textId="5FF9A413" w:rsidR="005E4E6B" w:rsidRPr="00177755" w:rsidRDefault="005E4E6B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Iniciativa a la que pertenecen todos los colegios de médicos, farmacéuticos, enfermeros, veterinarios, clínicas privadas</w:t>
      </w:r>
      <w:proofErr w:type="gram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..</w:t>
      </w:r>
      <w:proofErr w:type="gram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de Córdoba y la Universidad UCO. </w:t>
      </w:r>
    </w:p>
    <w:p w14:paraId="339A691D" w14:textId="77777777" w:rsidR="005E4E6B" w:rsidRPr="00177755" w:rsidRDefault="005E4E6B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Aplicándolas e incluyendo en un documento llamado SAT: SMART ASSESSMENT TOOL, y en otro llamado “Redes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Intercities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smart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”, donde se desarrolla el método en la empresa acorde con la ciudad. </w:t>
      </w:r>
    </w:p>
    <w:p w14:paraId="1DCA5D9F" w14:textId="77777777" w:rsidR="005E4E6B" w:rsidRPr="00177755" w:rsidRDefault="005E4E6B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En el 2020 el programa SHC </w:t>
      </w:r>
      <w:proofErr w:type="gram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y  COCEM</w:t>
      </w:r>
      <w:proofErr w:type="gram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iniciaron esta línea de trabajo, modificada en el proyecto “SMART HEALTHY CONSUMER” y hoy revisamos y aportamos a ALLIANCE FOR SMART HEALTHY CHILDREN esta metodología que se adapte a las empresas participantes. </w:t>
      </w:r>
    </w:p>
    <w:p w14:paraId="74462CB3" w14:textId="745FE468" w:rsidR="008A6F7D" w:rsidRPr="00177755" w:rsidRDefault="005E4E6B" w:rsidP="005E4E6B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mc:AlternateContent>
          <mc:Choice Requires="wpg">
            <w:drawing>
              <wp:anchor distT="0" distB="0" distL="114300" distR="114300" simplePos="0" relativeHeight="251690496" behindDoc="0" locked="0" layoutInCell="1" allowOverlap="1" wp14:anchorId="17E499B2" wp14:editId="69F157F0">
                <wp:simplePos x="0" y="0"/>
                <wp:positionH relativeFrom="page">
                  <wp:posOffset>949352</wp:posOffset>
                </wp:positionH>
                <wp:positionV relativeFrom="paragraph">
                  <wp:posOffset>51407</wp:posOffset>
                </wp:positionV>
                <wp:extent cx="5898321" cy="1733384"/>
                <wp:effectExtent l="0" t="0" r="0" b="635"/>
                <wp:wrapNone/>
                <wp:docPr id="46" name="Grupo 4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8321" cy="1733384"/>
                          <a:chOff x="50802" y="0"/>
                          <a:chExt cx="7361252" cy="4488110"/>
                        </a:xfrm>
                      </wpg:grpSpPr>
                      <wps:wsp>
                        <wps:cNvPr id="47" name="Triángulo rectángulo 4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ángulo 48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562F7DC" w14:textId="2CE07261" w:rsidR="00342786" w:rsidRPr="00D6279B" w:rsidRDefault="00342786" w:rsidP="00F00938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 w:rsidRPr="00D6279B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OBJETIVO</w:t>
                              </w:r>
                              <w:r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 xml:space="preserve"> y método </w:t>
                              </w:r>
                              <w:r w:rsidRPr="00D6279B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: ¿qué es un</w:t>
                              </w:r>
                              <w:r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 xml:space="preserve">a empresa smart healthy? </w:t>
                              </w:r>
                            </w:p>
                            <w:p w14:paraId="48F7EB23" w14:textId="1BE24688" w:rsidR="00342786" w:rsidRPr="00D6279B" w:rsidRDefault="00342786" w:rsidP="005E4E6B">
                              <w:pPr>
                                <w:pStyle w:val="Ttulocreativo"/>
                                <w:jc w:val="both"/>
                                <w:rPr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 w:rsidRPr="00D6279B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  <w:lang w:val="en-US"/>
                                </w:rPr>
                                <w:t>aLLIANCE 4 smart healthy children (A4SHC)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ángulo 49" descr="bloque de color de marca de agua"/>
                        <wps:cNvSpPr/>
                        <wps:spPr>
                          <a:xfrm>
                            <a:off x="50802" y="144710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0" name="Grupo 5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1" name="Conector recto 5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2" name="Conector recto 5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3" name="Grupo 53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4" name="Conector recto 54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5" name="Conector recto 55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E499B2" id="Grupo 46" o:spid="_x0000_s1222" alt="&quot;&quot;" style="position:absolute;margin-left:74.75pt;margin-top:4.05pt;width:464.45pt;height:136.5pt;z-index:251690496;mso-position-horizontal-relative:page;mso-width-relative:margin;mso-height-relative:margin" coordorigin="508" coordsize="73612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">
                <v:shape id="Triángulo rectángulo 47" o:spid="_x0000_s1223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" fillcolor="windowText" stroked="f" strokeweight="1pt"/>
                <v:rect id="Rectángulo 48" o:spid="_x0000_s1224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" filled="f" stroked="f" strokeweight="1pt">
                  <v:textbox>
                    <w:txbxContent>
                      <w:p w14:paraId="7562F7DC" w14:textId="2CE07261" w:rsidR="00342786" w:rsidRPr="00D6279B" w:rsidRDefault="00342786" w:rsidP="00F00938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</w:pPr>
                        <w:r w:rsidRPr="00D6279B"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OBJETIVO</w:t>
                        </w:r>
                        <w:r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 xml:space="preserve"> y método </w:t>
                        </w:r>
                        <w:r w:rsidRPr="00D6279B"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: ¿qué es un</w:t>
                        </w:r>
                        <w:r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 xml:space="preserve">a empresa smart healthy? </w:t>
                        </w:r>
                      </w:p>
                      <w:p w14:paraId="48F7EB23" w14:textId="1BE24688" w:rsidR="00342786" w:rsidRPr="00D6279B" w:rsidRDefault="00342786" w:rsidP="005E4E6B">
                        <w:pPr>
                          <w:pStyle w:val="Ttulocreativo"/>
                          <w:jc w:val="both"/>
                          <w:rPr>
                            <w:sz w:val="40"/>
                            <w:szCs w:val="40"/>
                            <w:lang w:val="en-US"/>
                          </w:rPr>
                        </w:pPr>
                        <w:r w:rsidRPr="00D6279B">
                          <w:rPr>
                            <w:color w:val="2E74B5" w:themeColor="accent5" w:themeShade="BF"/>
                            <w:sz w:val="40"/>
                            <w:szCs w:val="40"/>
                            <w:lang w:val="en-US"/>
                          </w:rPr>
                          <w:t>aLLIANCE 4 smart healthy children (A4SHC)</w:t>
                        </w:r>
                      </w:p>
                    </w:txbxContent>
                  </v:textbox>
                </v:rect>
                <v:rect id="Rectángulo 49" o:spid="_x0000_s1225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" fillcolor="#00aeef" stroked="f" strokeweight="1pt">
                  <v:fill opacity="6553f" color2="#00aeef" rotate="t" focus="10%" type="gradient"/>
                </v:rect>
                <v:group id="Grupo 50" o:spid="_x0000_s1226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line id="Conector recto 51" o:spid="_x0000_s1227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" strokecolor="windowText" strokeweight="3pt">
                    <v:stroke joinstyle="miter"/>
                  </v:line>
                  <v:line id="Conector recto 52" o:spid="_x0000_s1228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" strokecolor="windowText" strokeweight="3pt">
                    <v:stroke joinstyle="miter"/>
                  </v:line>
                </v:group>
                <v:group id="Grupo 53" o:spid="_x0000_s1229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">
                  <v:line id="Conector recto 54" o:spid="_x0000_s123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" strokecolor="windowText" strokeweight="3pt">
                    <v:stroke joinstyle="miter"/>
                  </v:line>
                  <v:line id="Conector recto 55" o:spid="_x0000_s123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p w14:paraId="53791208" w14:textId="026D307F" w:rsidR="005E4E6B" w:rsidRPr="00177755" w:rsidRDefault="005E4E6B" w:rsidP="004E503D">
      <w:pPr>
        <w:spacing w:line="48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235F3DF" w14:textId="77777777" w:rsidR="005E4E6B" w:rsidRPr="00177755" w:rsidRDefault="005E4E6B" w:rsidP="005E4E6B">
      <w:pPr>
        <w:pStyle w:val="Ttulocreativo"/>
        <w:jc w:val="both"/>
        <w:rPr>
          <w:rFonts w:ascii="Cambria" w:hAnsi="Cambria"/>
          <w:color w:val="2E74B5" w:themeColor="accent5" w:themeShade="BF"/>
          <w:sz w:val="52"/>
          <w:szCs w:val="52"/>
        </w:rPr>
      </w:pPr>
    </w:p>
    <w:p w14:paraId="72430732" w14:textId="77777777" w:rsidR="005E4E6B" w:rsidRPr="00177755" w:rsidRDefault="005E4E6B">
      <w:pPr>
        <w:rPr>
          <w:rFonts w:ascii="Cambria" w:hAnsi="Cambria"/>
        </w:rPr>
      </w:pPr>
    </w:p>
    <w:tbl>
      <w:tblPr>
        <w:tblW w:w="11383" w:type="dxa"/>
        <w:tblInd w:w="-36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362"/>
        <w:gridCol w:w="4021"/>
      </w:tblGrid>
      <w:tr w:rsidR="00B15B2F" w:rsidRPr="00177755" w14:paraId="1150398B" w14:textId="77777777" w:rsidTr="00B97665">
        <w:trPr>
          <w:trHeight w:val="1511"/>
        </w:trPr>
        <w:tc>
          <w:tcPr>
            <w:tcW w:w="11383" w:type="dxa"/>
            <w:gridSpan w:val="2"/>
            <w:vAlign w:val="center"/>
          </w:tcPr>
          <w:p w14:paraId="55D2C158" w14:textId="4DB495F8" w:rsidR="00FE4DBD" w:rsidRPr="00177755" w:rsidRDefault="00FE4DBD" w:rsidP="00D6279B">
            <w:pPr>
              <w:pStyle w:val="Textoennegritaazul"/>
              <w:spacing w:line="360" w:lineRule="auto"/>
              <w:jc w:val="left"/>
              <w:rPr>
                <w:rFonts w:ascii="Cambria" w:hAnsi="Cambria"/>
                <w:color w:val="767171" w:themeColor="background2" w:themeShade="80"/>
                <w:szCs w:val="24"/>
              </w:rPr>
            </w:pPr>
          </w:p>
        </w:tc>
      </w:tr>
      <w:tr w:rsidR="00B15B2F" w:rsidRPr="00177755" w14:paraId="34330856" w14:textId="77777777" w:rsidTr="00B97665">
        <w:trPr>
          <w:trHeight w:val="315"/>
        </w:trPr>
        <w:tc>
          <w:tcPr>
            <w:tcW w:w="7362" w:type="dxa"/>
          </w:tcPr>
          <w:p w14:paraId="6451D7D4" w14:textId="725ABED1" w:rsidR="005E4E6B" w:rsidRPr="00177755" w:rsidRDefault="00B97665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Una empresa saludable es la que se preocupa </w:t>
            </w:r>
            <w:r w:rsidR="00D9247F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por mejorar la salud de los trabajadores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, haciendo más saludable tanto el ámbito de trabajo como los hábitos de sus empleados dentro y fuera del trabajo. </w:t>
            </w:r>
          </w:p>
          <w:p w14:paraId="17F3600C" w14:textId="735BFAB7" w:rsidR="00B97665" w:rsidRPr="00177755" w:rsidRDefault="00B97665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Se trata de un concepto desarrollado especialmente en Europa por la ENWHP (Promoción de la salud en el lugar de trabajo) con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lastRenderedPageBreak/>
              <w:t>la Declaración de Luxemburgo y el INSHT (Ministerio de Empleo y Seguridad Social de España).</w:t>
            </w:r>
          </w:p>
          <w:p w14:paraId="4B1F3EC2" w14:textId="5DB7F256" w:rsidR="00B97665" w:rsidRPr="00177755" w:rsidRDefault="00B97665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Pero una Smart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Healthy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Company es un comercio, </w:t>
            </w:r>
            <w:proofErr w:type="gram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empresa..</w:t>
            </w:r>
            <w:proofErr w:type="gram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que se ciñe a los parámetros del programa de su brújula inteligente y saludable: promoción en salud, prevención en hábitos de sus trabajadores y </w:t>
            </w:r>
            <w:proofErr w:type="gram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target</w:t>
            </w:r>
            <w:proofErr w:type="gram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, planificación y evaluación rigurosa y protección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de el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medio e infancia. </w:t>
            </w:r>
          </w:p>
          <w:p w14:paraId="0A14E530" w14:textId="07AE1113" w:rsidR="00F00938" w:rsidRPr="00177755" w:rsidRDefault="00B97665" w:rsidP="00D9247F">
            <w:pPr>
              <w:spacing w:line="360" w:lineRule="auto"/>
              <w:rPr>
                <w:rFonts w:ascii="Cambria" w:eastAsia="Times New Roman" w:hAnsi="Cambria" w:cs="Times New Roman"/>
                <w:color w:val="767171" w:themeColor="background2" w:themeShade="80"/>
                <w:sz w:val="24"/>
                <w:szCs w:val="24"/>
                <w:u w:val="single"/>
              </w:rPr>
            </w:pPr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Es decir, un paso más, que hará </w:t>
            </w:r>
            <w:proofErr w:type="gramStart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>que</w:t>
            </w:r>
            <w:proofErr w:type="gramEnd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 al colaborar, (opción A de Alliance </w:t>
            </w:r>
            <w:proofErr w:type="spellStart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>for</w:t>
            </w:r>
            <w:proofErr w:type="spellEnd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 Smart </w:t>
            </w:r>
            <w:proofErr w:type="spellStart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>Healthy</w:t>
            </w:r>
            <w:proofErr w:type="spellEnd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>Children</w:t>
            </w:r>
            <w:proofErr w:type="spellEnd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) o implantar (Opción B de Smart </w:t>
            </w:r>
            <w:proofErr w:type="spellStart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>Healthy</w:t>
            </w:r>
            <w:proofErr w:type="spellEnd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>Children</w:t>
            </w:r>
            <w:proofErr w:type="spellEnd"/>
            <w:r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), se llevarán a cabo proyectos que mejorarán la salud, bienestar de no sólo trabajadores sino es una empresa CONECTADA, SMART: que mejora la salud de toda la ciudad, entorno, como </w:t>
            </w:r>
            <w:r w:rsidR="002E4C68" w:rsidRPr="00177755">
              <w:rPr>
                <w:rFonts w:ascii="Cambria" w:hAnsi="Cambria"/>
                <w:b/>
                <w:bCs/>
                <w:color w:val="767171" w:themeColor="background2" w:themeShade="80"/>
                <w:sz w:val="24"/>
                <w:szCs w:val="24"/>
              </w:rPr>
              <w:t xml:space="preserve">empresa inteligente y sostenible. </w:t>
            </w:r>
            <w:r w:rsidR="002E4C68" w:rsidRPr="00177755">
              <w:rPr>
                <w:rFonts w:ascii="Cambria" w:eastAsia="Times New Roman" w:hAnsi="Cambria" w:cs="Times New Roman"/>
                <w:b/>
                <w:bCs/>
                <w:color w:val="767171" w:themeColor="background2" w:themeShade="80"/>
                <w:sz w:val="24"/>
                <w:szCs w:val="24"/>
                <w:u w:val="single"/>
              </w:rPr>
              <w:t xml:space="preserve"> </w:t>
            </w:r>
          </w:p>
          <w:p w14:paraId="4DBC448A" w14:textId="02077A0B" w:rsidR="00FE4DBD" w:rsidRPr="00177755" w:rsidRDefault="00B97665" w:rsidP="00D9247F">
            <w:pPr>
              <w:spacing w:line="360" w:lineRule="auto"/>
              <w:rPr>
                <w:rFonts w:ascii="Cambria" w:eastAsiaTheme="minorHAnsi" w:hAnsi="Cambria"/>
                <w:color w:val="767171" w:themeColor="background2" w:themeShade="80"/>
                <w:sz w:val="24"/>
                <w:szCs w:val="24"/>
                <w:lang w:eastAsia="ja-JP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Existen certificaciones en empresa saludable, como la de OMS y AENOR, </w:t>
            </w:r>
            <w:r w:rsidR="002E4C68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este método impartirá la suya que se desarrollará junto a su plan estratégico de la metodología: “Estrategia Smart </w:t>
            </w:r>
            <w:proofErr w:type="spellStart"/>
            <w:r w:rsidR="002E4C68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Healthy</w:t>
            </w:r>
            <w:proofErr w:type="spellEnd"/>
            <w:r w:rsidR="002E4C68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, 2023”, de Smart </w:t>
            </w:r>
            <w:proofErr w:type="spellStart"/>
            <w:r w:rsidR="002E4C68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Schools</w:t>
            </w:r>
            <w:proofErr w:type="spellEnd"/>
            <w:r w:rsidR="002E4C68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3.O and ONU. </w:t>
            </w:r>
          </w:p>
        </w:tc>
        <w:tc>
          <w:tcPr>
            <w:tcW w:w="4021" w:type="dxa"/>
          </w:tcPr>
          <w:p w14:paraId="4A9E4111" w14:textId="77777777" w:rsidR="00FE4DBD" w:rsidRPr="00177755" w:rsidRDefault="00FE4DBD" w:rsidP="00D9247F">
            <w:pPr>
              <w:spacing w:line="360" w:lineRule="auto"/>
              <w:rPr>
                <w:rFonts w:ascii="Cambria" w:eastAsiaTheme="minorHAnsi" w:hAnsi="Cambria"/>
                <w:color w:val="767171" w:themeColor="background2" w:themeShade="80"/>
                <w:sz w:val="24"/>
                <w:szCs w:val="24"/>
                <w:lang w:eastAsia="ja-JP"/>
              </w:rPr>
            </w:pPr>
          </w:p>
        </w:tc>
      </w:tr>
      <w:tr w:rsidR="00B15B2F" w:rsidRPr="00177755" w14:paraId="675F1932" w14:textId="77777777" w:rsidTr="00B97665">
        <w:trPr>
          <w:trHeight w:val="4025"/>
        </w:trPr>
        <w:tc>
          <w:tcPr>
            <w:tcW w:w="7362" w:type="dxa"/>
            <w:vMerge w:val="restart"/>
          </w:tcPr>
          <w:p w14:paraId="5396F16B" w14:textId="77777777" w:rsidR="004E503D" w:rsidRPr="00177755" w:rsidRDefault="004E503D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  <w:p w14:paraId="4BE13E11" w14:textId="77777777" w:rsidR="00FE4DBD" w:rsidRPr="00177755" w:rsidRDefault="00FE4DBD" w:rsidP="00D9247F">
            <w:pPr>
              <w:spacing w:line="360" w:lineRule="auto"/>
              <w:rPr>
                <w:rStyle w:val="Referenciaintensa"/>
                <w:rFonts w:ascii="Cambria" w:hAnsi="Cambria"/>
                <w:sz w:val="40"/>
                <w:szCs w:val="40"/>
              </w:rPr>
            </w:pPr>
            <w:r w:rsidRPr="00177755">
              <w:rPr>
                <w:rStyle w:val="Referenciaintensa"/>
                <w:rFonts w:ascii="Cambria" w:hAnsi="Cambria"/>
                <w:sz w:val="40"/>
                <w:szCs w:val="40"/>
              </w:rPr>
              <w:t xml:space="preserve">METODOLOGÍA AVALADA POR U4SSC </w:t>
            </w:r>
          </w:p>
          <w:tbl>
            <w:tblPr>
              <w:tblW w:w="6968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68"/>
            </w:tblGrid>
            <w:tr w:rsidR="009C06CA" w:rsidRPr="00177755" w14:paraId="57669E46" w14:textId="77777777" w:rsidTr="00F815F1">
              <w:trPr>
                <w:trHeight w:val="2034"/>
              </w:trPr>
              <w:tc>
                <w:tcPr>
                  <w:tcW w:w="6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105" w:type="dxa"/>
                    <w:left w:w="75" w:type="dxa"/>
                    <w:bottom w:w="90" w:type="dxa"/>
                    <w:right w:w="75" w:type="dxa"/>
                  </w:tcMar>
                  <w:hideMark/>
                </w:tcPr>
                <w:p w14:paraId="1B16DE9B" w14:textId="098C7629" w:rsidR="00F00938" w:rsidRPr="00177755" w:rsidRDefault="00FE4DBD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  <w:bdr w:val="none" w:sz="0" w:space="0" w:color="auto" w:frame="1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  <w:bdr w:val="none" w:sz="0" w:space="0" w:color="auto" w:frame="1"/>
                    </w:rPr>
                    <w:t>U4</w:t>
                  </w:r>
                  <w:proofErr w:type="gramStart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  <w:bdr w:val="none" w:sz="0" w:space="0" w:color="auto" w:frame="1"/>
                    </w:rPr>
                    <w:t>SSC  una</w:t>
                  </w:r>
                  <w:proofErr w:type="gramEnd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  <w:bdr w:val="none" w:sz="0" w:space="0" w:color="auto" w:frame="1"/>
                    </w:rPr>
                    <w:t xml:space="preserve"> iniciativa de la ONU coordinada por la UIT, la CEPE y ONU-Hábitat, y apoyada por el CDB, la CEPAL, la FAO, la UIT, el PNUD, la UNECA, la CEPE, la UNESCO, el medio ambiente de las Naciones Unidas, el PNUMA- FI, CMNUCC, ONUDI, UNU-EGOV, ONU-Mujeres y OMM</w:t>
                  </w:r>
                  <w:r w:rsidR="00D9247F"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  <w:bdr w:val="none" w:sz="0" w:space="0" w:color="auto" w:frame="1"/>
                    </w:rPr>
                    <w:t>.</w:t>
                  </w:r>
                </w:p>
              </w:tc>
            </w:tr>
          </w:tbl>
          <w:p w14:paraId="339E8A81" w14:textId="7F3E8361" w:rsidR="00FE4DBD" w:rsidRPr="00177755" w:rsidRDefault="00FE4DBD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bdr w:val="none" w:sz="0" w:space="0" w:color="auto" w:frame="1"/>
                <w:shd w:val="clear" w:color="auto" w:fill="FFFFFF"/>
              </w:rPr>
              <w:t>U4SSC sirve como la plataforma mundial para apoyar la política pública, uso de las TIC t y facilitar la transición a las ciudades sostenibles inteligentes y apoya SHC por su acción educativa.</w:t>
            </w:r>
          </w:p>
          <w:p w14:paraId="2093B46B" w14:textId="1E57506A" w:rsidR="004E503D" w:rsidRPr="00177755" w:rsidRDefault="00FE4DBD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La visión global es lograr la sostenibilidad de la ciudad, educando un ciudadano sano y con un consumo responsable que participe activamente en la vida de su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smart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city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. Hace de ella un verdadero altavoz de participación y flujo de educación</w:t>
            </w:r>
            <w:r w:rsidR="007525E1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. La empresa en este proyecto y programa es tan importante como otros </w:t>
            </w:r>
            <w:proofErr w:type="spellStart"/>
            <w:r w:rsidR="007525E1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stakeholders</w:t>
            </w:r>
            <w:proofErr w:type="spellEnd"/>
            <w:r w:rsidR="007525E1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y pieza clave para lograr la salud y buenos hábitos, a través del sector privado. </w:t>
            </w:r>
          </w:p>
          <w:p w14:paraId="16B4A8FC" w14:textId="77777777" w:rsidR="009C06CA" w:rsidRPr="00177755" w:rsidRDefault="009C06CA" w:rsidP="00D9247F">
            <w:pPr>
              <w:spacing w:line="360" w:lineRule="auto"/>
              <w:rPr>
                <w:rStyle w:val="Referenciaintensa"/>
                <w:rFonts w:ascii="Cambria" w:hAnsi="Cambria"/>
                <w:b w:val="0"/>
                <w:bCs w:val="0"/>
                <w:smallCaps w:val="0"/>
                <w:color w:val="767171" w:themeColor="background2" w:themeShade="80"/>
                <w:spacing w:val="0"/>
                <w:sz w:val="24"/>
                <w:szCs w:val="24"/>
              </w:rPr>
            </w:pPr>
          </w:p>
          <w:p w14:paraId="355246DE" w14:textId="54F10C4B" w:rsidR="002350CC" w:rsidRPr="00177755" w:rsidRDefault="00FE4DBD" w:rsidP="002350CC">
            <w:pPr>
              <w:spacing w:line="360" w:lineRule="auto"/>
              <w:rPr>
                <w:rFonts w:ascii="Cambria" w:hAnsi="Cambria"/>
                <w:b/>
                <w:bCs/>
                <w:smallCaps/>
                <w:color w:val="4472C4" w:themeColor="accent1"/>
                <w:spacing w:val="5"/>
                <w:sz w:val="36"/>
                <w:szCs w:val="36"/>
                <w:lang w:val="en-US"/>
              </w:rPr>
            </w:pPr>
            <w:r w:rsidRPr="00177755">
              <w:rPr>
                <w:rStyle w:val="Referenciaintensa"/>
                <w:rFonts w:ascii="Cambria" w:hAnsi="Cambria"/>
                <w:sz w:val="36"/>
                <w:szCs w:val="36"/>
                <w:lang w:val="en-US"/>
              </w:rPr>
              <w:t>MARCO EUROPEO. RECOMMENDATIONS OF THE OECD COMMITTEE ON CONSUMER EDUCATION AND DGS</w:t>
            </w:r>
            <w:r w:rsidR="004E503D" w:rsidRPr="00177755">
              <w:rPr>
                <w:rStyle w:val="Referenciaintensa"/>
                <w:rFonts w:ascii="Cambria" w:hAnsi="Cambria"/>
                <w:sz w:val="36"/>
                <w:szCs w:val="36"/>
                <w:lang w:val="en-US"/>
              </w:rPr>
              <w:t>.</w:t>
            </w:r>
          </w:p>
          <w:p w14:paraId="7AEDD121" w14:textId="2C8F1E5C" w:rsidR="004E503D" w:rsidRPr="00177755" w:rsidRDefault="00FE4DBD" w:rsidP="00F815F1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Los programas</w:t>
            </w:r>
            <w:r w:rsidR="007525E1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de</w:t>
            </w:r>
            <w:r w:rsidR="007525E1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salud educativos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y las campañas de sensibilización deben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tener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esfuerzos más amplios para promover el desarrollo sostenible, así como para la educación general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y</w:t>
            </w:r>
            <w:proofErr w:type="spellEnd"/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iniciativas de política del consumidor.</w:t>
            </w:r>
            <w:r w:rsidR="00D9247F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Damos algunas de las orientaciones que nos dan desde la OCDE. </w:t>
            </w:r>
          </w:p>
          <w:p w14:paraId="1F2567B8" w14:textId="22A7794B" w:rsidR="00FE4DBD" w:rsidRPr="00177755" w:rsidRDefault="00FE4DBD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lastRenderedPageBreak/>
              <w:t xml:space="preserve">El mayor fallo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en los planes de salud o de prevención en </w:t>
            </w:r>
            <w:proofErr w:type="gramStart"/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empresas</w:t>
            </w:r>
            <w:proofErr w:type="gramEnd"/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así como de responsabilidad social,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actual reside en la poca evaluación ni continuidad de las prácticas.</w:t>
            </w:r>
            <w:r w:rsidR="00F00938" w:rsidRPr="00177755">
              <w:rPr>
                <w:rFonts w:ascii="Cambria" w:eastAsiaTheme="minorHAnsi" w:hAnsi="Cambria"/>
                <w:color w:val="767171" w:themeColor="background2" w:themeShade="80"/>
                <w:sz w:val="24"/>
                <w:szCs w:val="24"/>
                <w:lang w:bidi="es-ES"/>
              </w:rPr>
              <w:t xml:space="preserve"> </w:t>
            </w:r>
          </w:p>
          <w:p w14:paraId="2789B2B1" w14:textId="5CD6ECCF" w:rsidR="002350CC" w:rsidRPr="00177755" w:rsidRDefault="00FE4DBD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Los programas educativos de consumo sostenible deben basarse en la investigación existente de tendencias a largo plazo en el examen del comportamiento del consumidor y la decisión del hogar.</w:t>
            </w:r>
          </w:p>
          <w:p w14:paraId="1D84AA0D" w14:textId="2B5CF1D0" w:rsidR="002350CC" w:rsidRPr="00177755" w:rsidRDefault="00FE4DBD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Los educadores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y sanitarios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deben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estar presentes en las prácticas de las empresas para mayor entendimiento práctico de cómo han de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cuidar su salud, la de sus empleados</w:t>
            </w:r>
            <w:r w:rsidR="002350CC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.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A566BD6" w14:textId="585E5B4B" w:rsidR="00F00938" w:rsidRPr="00177755" w:rsidRDefault="00222C05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Las empresas deben i</w:t>
            </w:r>
            <w:r w:rsidR="00FE4DBD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nvolucrar a los jóvenes en el diseño y la implementación de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sus </w:t>
            </w:r>
            <w:r w:rsidR="00F00938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proyectos.</w:t>
            </w:r>
          </w:p>
          <w:p w14:paraId="2C7711CC" w14:textId="77777777" w:rsidR="00D9247F" w:rsidRPr="00177755" w:rsidRDefault="00FE4DBD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Los temas que podrían incluirse en los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planes para empresas del futuro deben </w:t>
            </w:r>
            <w:proofErr w:type="gramStart"/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incluir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estilos</w:t>
            </w:r>
            <w:proofErr w:type="gram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de vida sostenibles y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c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onsecuencias ambientales de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la acción de la propia empresa. </w:t>
            </w:r>
          </w:p>
          <w:p w14:paraId="0E7C900F" w14:textId="02CA7855" w:rsidR="00222C05" w:rsidRPr="00177755" w:rsidRDefault="00FE4DBD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proofErr w:type="gram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Las funciones de las partes interesadas </w:t>
            </w:r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debe</w:t>
            </w:r>
            <w:proofErr w:type="gramEnd"/>
            <w:r w:rsidR="00222C05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ser interdisciplinar: coordinarse con los programas de salud, con los gobiernos, con el entorno.</w:t>
            </w:r>
          </w:p>
          <w:p w14:paraId="03FF20BC" w14:textId="77777777" w:rsidR="00FE4DBD" w:rsidRPr="00177755" w:rsidRDefault="00FE4DBD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Educación y entornos de aprendizaje en el lugar de trabajo. Además, la comunidad empresarial debe ser</w:t>
            </w:r>
          </w:p>
          <w:p w14:paraId="6D978FE1" w14:textId="346F8020" w:rsidR="00FE4DBD" w:rsidRPr="00177755" w:rsidRDefault="00222C05" w:rsidP="004E503D">
            <w:pPr>
              <w:pStyle w:val="Prrafodelista"/>
              <w:numPr>
                <w:ilvl w:val="0"/>
                <w:numId w:val="13"/>
              </w:numPr>
              <w:spacing w:line="48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A</w:t>
            </w:r>
            <w:r w:rsidR="00FE4DBD"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lentar a ser más activo en la educación de los consumidores </w:t>
            </w: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o </w:t>
            </w:r>
            <w:proofErr w:type="gram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>target</w:t>
            </w:r>
            <w:proofErr w:type="gram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  <w:t xml:space="preserve"> de la empresa en el cuidado responsable saludable. </w:t>
            </w:r>
          </w:p>
          <w:p w14:paraId="40151594" w14:textId="73C9EF1C" w:rsidR="004E503D" w:rsidRPr="00177755" w:rsidRDefault="004E503D" w:rsidP="004E503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</w:p>
          <w:p w14:paraId="2FB00816" w14:textId="24E6ECF3" w:rsidR="00222C05" w:rsidRPr="00177755" w:rsidRDefault="00F815F1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/>
                <w:noProof/>
                <w:color w:val="767171" w:themeColor="background2" w:themeShade="80"/>
                <w:sz w:val="24"/>
                <w:szCs w:val="24"/>
                <w:lang w:bidi="es-ES"/>
                <w14:ligatures w14:val="standard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7184" behindDoc="0" locked="0" layoutInCell="1" allowOverlap="1" wp14:anchorId="221845D0" wp14:editId="28098BD8">
                      <wp:simplePos x="0" y="0"/>
                      <wp:positionH relativeFrom="page">
                        <wp:posOffset>-455212</wp:posOffset>
                      </wp:positionH>
                      <wp:positionV relativeFrom="paragraph">
                        <wp:posOffset>-675861</wp:posOffset>
                      </wp:positionV>
                      <wp:extent cx="5208104" cy="1669774"/>
                      <wp:effectExtent l="0" t="0" r="0" b="6985"/>
                      <wp:wrapNone/>
                      <wp:docPr id="35" name="Grupo 35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08104" cy="1669774"/>
                                <a:chOff x="50802" y="0"/>
                                <a:chExt cx="7361228" cy="4488110"/>
                              </a:xfrm>
                            </wpg:grpSpPr>
                            <wps:wsp>
                              <wps:cNvPr id="36" name="Triángulo rectángulo 36"/>
                              <wps:cNvSpPr/>
                              <wps:spPr>
                                <a:xfrm>
                                  <a:off x="3291840" y="0"/>
                                  <a:ext cx="274320" cy="348080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Rectángulo 37" descr="pasillo académico con banderas marcando el camino"/>
                              <wps:cNvSpPr/>
                              <wps:spPr>
                                <a:xfrm>
                                  <a:off x="320030" y="686938"/>
                                  <a:ext cx="7092000" cy="24165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1EF0B811" w14:textId="55AC2B75" w:rsidR="00342786" w:rsidRPr="00FC34A5" w:rsidRDefault="00342786" w:rsidP="00F00938">
                                    <w:pPr>
                                      <w:pStyle w:val="Ttulocreativo"/>
                                      <w:jc w:val="both"/>
                                      <w:rPr>
                                        <w:color w:val="2E74B5" w:themeColor="accent5" w:themeShade="BF"/>
                                        <w:sz w:val="40"/>
                                        <w:szCs w:val="40"/>
                                      </w:rPr>
                                    </w:pPr>
                                    <w:r w:rsidRPr="00FC34A5">
                                      <w:rPr>
                                        <w:color w:val="2E74B5" w:themeColor="accent5" w:themeShade="BF"/>
                                        <w:sz w:val="40"/>
                                        <w:szCs w:val="40"/>
                                      </w:rPr>
                                      <w:t>OBJETIVOS DE EMPRESA SMART HEALTHY</w:t>
                                    </w:r>
                                  </w:p>
                                  <w:p w14:paraId="13D23A0C" w14:textId="77777777" w:rsidR="00342786" w:rsidRPr="00FC34A5" w:rsidRDefault="00342786" w:rsidP="00F00938">
                                    <w:pPr>
                                      <w:pStyle w:val="Ttulocreativo"/>
                                      <w:jc w:val="both"/>
                                      <w:rPr>
                                        <w:color w:val="2E74B5" w:themeColor="accent5" w:themeShade="BF"/>
                                        <w:sz w:val="40"/>
                                        <w:szCs w:val="40"/>
                                      </w:rPr>
                                    </w:pPr>
                                    <w:r w:rsidRPr="00FC34A5">
                                      <w:rPr>
                                        <w:color w:val="2E74B5" w:themeColor="accent5" w:themeShade="BF"/>
                                        <w:sz w:val="40"/>
                                        <w:szCs w:val="40"/>
                                      </w:rPr>
                                      <w:t xml:space="preserve">ALLIANCE FOR SMART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Rectángulo 38" descr="bloque de color de marca de agua"/>
                              <wps:cNvSpPr/>
                              <wps:spPr>
                                <a:xfrm>
                                  <a:off x="50802" y="144710"/>
                                  <a:ext cx="2485405" cy="4343400"/>
                                </a:xfrm>
                                <a:prstGeom prst="rect">
                                  <a:avLst/>
                                </a:prstGeom>
                                <a:gradFill flip="none" rotWithShape="1">
                                  <a:gsLst>
                                    <a:gs pos="10000">
                                      <a:srgbClr val="00AEEF"/>
                                    </a:gs>
                                    <a:gs pos="61000">
                                      <a:srgbClr val="00AEEF">
                                        <a:alpha val="50000"/>
                                      </a:srgbClr>
                                    </a:gs>
                                    <a:gs pos="100000">
                                      <a:srgbClr val="00AEEF">
                                        <a:alpha val="10000"/>
                                      </a:srgbClr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39" name="Grupo 39"/>
                              <wpg:cNvGrpSpPr/>
                              <wpg:grpSpPr>
                                <a:xfrm>
                                  <a:off x="228600" y="426720"/>
                                  <a:ext cx="587022" cy="548640"/>
                                  <a:chOff x="0" y="0"/>
                                  <a:chExt cx="587022" cy="548640"/>
                                </a:xfrm>
                              </wpg:grpSpPr>
                              <wps:wsp>
                                <wps:cNvPr id="40" name="Conector recto 40"/>
                                <wps:cNvCnPr/>
                                <wps:spPr>
                                  <a:xfrm flipH="1" flipV="1">
                                    <a:off x="0" y="18585"/>
                                    <a:ext cx="58702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2" name="Conector recto 42"/>
                                <wps:cNvCnPr/>
                                <wps:spPr>
                                  <a:xfrm rot="10800000">
                                    <a:off x="0" y="0"/>
                                    <a:ext cx="0" cy="5486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g:grpSp>
                              <wpg:cNvPr id="43" name="Grupo 43"/>
                              <wpg:cNvGrpSpPr/>
                              <wpg:grpSpPr>
                                <a:xfrm rot="10800000">
                                  <a:off x="2438400" y="3566160"/>
                                  <a:ext cx="585216" cy="548640"/>
                                  <a:chOff x="0" y="0"/>
                                  <a:chExt cx="587022" cy="548640"/>
                                </a:xfrm>
                              </wpg:grpSpPr>
                              <wps:wsp>
                                <wps:cNvPr id="44" name="Conector recto 44"/>
                                <wps:cNvCnPr/>
                                <wps:spPr>
                                  <a:xfrm flipH="1" flipV="1">
                                    <a:off x="0" y="18585"/>
                                    <a:ext cx="58702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5" name="Conector recto 45"/>
                                <wps:cNvCnPr/>
                                <wps:spPr>
                                  <a:xfrm rot="10800000">
                                    <a:off x="0" y="0"/>
                                    <a:ext cx="0" cy="5486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1845D0" id="Grupo 35" o:spid="_x0000_s1232" alt="&quot;&quot;" style="position:absolute;margin-left:-35.85pt;margin-top:-53.2pt;width:410.1pt;height:131.5pt;z-index:251677184;mso-position-horizontal-relative:page;mso-width-relative:margin;mso-height-relative:margin" coordorigin="508" coordsize="73612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">
                      <v:shape id="Triángulo rectángulo 36" o:spid="_x0000_s1233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" fillcolor="windowText" stroked="f" strokeweight="1pt"/>
                      <v:rect id="Rectángulo 37" o:spid="_x0000_s1234" alt="pasillo académico con banderas marcando el camino" style="position:absolute;left:3200;top:6869;width:70920;height:24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" fillcolor="white [3212]" stroked="f" strokeweight="1pt">
                        <v:textbox>
                          <w:txbxContent>
                            <w:p w14:paraId="1EF0B811" w14:textId="55AC2B75" w:rsidR="00342786" w:rsidRPr="00FC34A5" w:rsidRDefault="00342786" w:rsidP="00F00938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 w:rsidRPr="00FC34A5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OBJETIVOS DE EMPRESA SMART HEALTHY</w:t>
                              </w:r>
                            </w:p>
                            <w:p w14:paraId="13D23A0C" w14:textId="77777777" w:rsidR="00342786" w:rsidRPr="00FC34A5" w:rsidRDefault="00342786" w:rsidP="00F00938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 w:rsidRPr="00FC34A5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 xml:space="preserve">ALLIANCE FOR SMART </w:t>
                              </w:r>
                            </w:p>
                          </w:txbxContent>
                        </v:textbox>
                      </v:rect>
                      <v:rect id="Rectángulo 38" o:spid="_x0000_s1235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" fillcolor="#00aeef" stroked="f" strokeweight="1pt">
                        <v:fill opacity="6553f" color2="#00aeef" rotate="t" focus="10%" type="gradient"/>
                      </v:rect>
                      <v:group id="Grupo 39" o:spid="_x0000_s1236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<v:line id="Conector recto 40" o:spid="_x0000_s1237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" strokecolor="windowText" strokeweight="3pt">
                          <v:stroke joinstyle="miter"/>
                        </v:line>
                        <v:line id="Conector recto 42" o:spid="_x0000_s1238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" strokecolor="windowText" strokeweight="3pt">
                          <v:stroke joinstyle="miter"/>
                        </v:line>
                      </v:group>
                      <v:group id="Grupo 43" o:spid="_x0000_s1239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">
                        <v:line id="Conector recto 44" o:spid="_x0000_s124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" strokecolor="windowText" strokeweight="3pt">
                          <v:stroke joinstyle="miter"/>
                        </v:line>
                        <v:line id="Conector recto 45" o:spid="_x0000_s124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" strokecolor="windowText" strokeweight="3pt">
                          <v:stroke joinstyle="miter"/>
                        </v:line>
                      </v:group>
                      <w10:wrap anchorx="page"/>
                    </v:group>
                  </w:pict>
                </mc:Fallback>
              </mc:AlternateContent>
            </w:r>
          </w:p>
          <w:p w14:paraId="4111040C" w14:textId="63DD87E4" w:rsidR="004E503D" w:rsidRPr="00177755" w:rsidRDefault="004E503D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</w:p>
          <w:p w14:paraId="536531D3" w14:textId="0B8AE3DC" w:rsidR="00D9247F" w:rsidRPr="00177755" w:rsidRDefault="00D9247F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FFFFF"/>
              </w:rPr>
            </w:pPr>
          </w:p>
          <w:tbl>
            <w:tblPr>
              <w:tblW w:w="7251" w:type="dxa"/>
              <w:tblLayout w:type="fixed"/>
              <w:tblLook w:val="0600" w:firstRow="0" w:lastRow="0" w:firstColumn="0" w:lastColumn="0" w:noHBand="1" w:noVBand="1"/>
              <w:tblDescription w:val="Diseño de tabla, página 3"/>
            </w:tblPr>
            <w:tblGrid>
              <w:gridCol w:w="3566"/>
              <w:gridCol w:w="3685"/>
            </w:tblGrid>
            <w:tr w:rsidR="00B15B2F" w:rsidRPr="00177755" w14:paraId="7A42DCFC" w14:textId="77777777" w:rsidTr="00222C05">
              <w:trPr>
                <w:trHeight w:val="286"/>
              </w:trPr>
              <w:tc>
                <w:tcPr>
                  <w:tcW w:w="5000" w:type="pct"/>
                  <w:gridSpan w:val="2"/>
                </w:tcPr>
                <w:p w14:paraId="6C68599D" w14:textId="4733CCE5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Los objetivos específicos son</w:t>
                  </w:r>
                </w:p>
              </w:tc>
            </w:tr>
            <w:tr w:rsidR="00B15B2F" w:rsidRPr="00177755" w14:paraId="45EB6288" w14:textId="77777777" w:rsidTr="004E503D">
              <w:trPr>
                <w:trHeight w:val="6026"/>
              </w:trPr>
              <w:tc>
                <w:tcPr>
                  <w:tcW w:w="2459" w:type="pct"/>
                </w:tcPr>
                <w:p w14:paraId="7224A09C" w14:textId="2B44AAF5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Convertir en protagonista a la empresa/ institución</w:t>
                  </w:r>
                  <w:proofErr w:type="gramStart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/  comercio</w:t>
                  </w:r>
                  <w:proofErr w:type="gramEnd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 y ser </w:t>
                  </w: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referente en sostenibilidad y salud</w:t>
                  </w: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 ciudadana dignificando su labor social educadora. </w:t>
                  </w:r>
                </w:p>
                <w:p w14:paraId="023284A0" w14:textId="77777777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67169CA7" w14:textId="77777777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Aportar un valor diferencial de los comercios adheridos por su nivel de </w:t>
                  </w: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compromiso con la salud y la infancia. </w:t>
                  </w:r>
                </w:p>
                <w:p w14:paraId="59D97C90" w14:textId="7C256A81" w:rsidR="002350CC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Fomentar la sostenibilidad, la cohesión social y el consumo responsable.</w:t>
                  </w:r>
                </w:p>
                <w:p w14:paraId="11031F02" w14:textId="5036A89A" w:rsidR="004E503D" w:rsidRPr="00177755" w:rsidRDefault="00222C05" w:rsidP="004E503D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Aportar un conocimiento temprano del mundo empresarial y ayudando a entender el papel del colectivo de comercio.</w:t>
                  </w:r>
                </w:p>
                <w:p w14:paraId="14AA6732" w14:textId="1C173305" w:rsidR="00FC34A5" w:rsidRPr="00177755" w:rsidRDefault="00FC34A5" w:rsidP="00FC34A5">
                  <w:pPr>
                    <w:pStyle w:val="Textoindependiente"/>
                    <w:spacing w:before="9"/>
                    <w:rPr>
                      <w:rFonts w:ascii="Cambria" w:hAnsi="Cambria"/>
                      <w:b/>
                      <w:lang w:val="es-ES"/>
                    </w:rPr>
                  </w:pPr>
                  <w:r w:rsidRPr="00177755">
                    <w:rPr>
                      <w:rFonts w:ascii="Cambria" w:hAnsi="Cambria"/>
                      <w:noProof/>
                      <w:lang w:val="es-ES" w:eastAsia="es-E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2832" behindDoc="0" locked="0" layoutInCell="1" allowOverlap="1" wp14:anchorId="5EBAA09D" wp14:editId="38B0854C">
                            <wp:simplePos x="0" y="0"/>
                            <wp:positionH relativeFrom="column">
                              <wp:posOffset>5252085</wp:posOffset>
                            </wp:positionH>
                            <wp:positionV relativeFrom="paragraph">
                              <wp:posOffset>527685</wp:posOffset>
                            </wp:positionV>
                            <wp:extent cx="1657350" cy="944880"/>
                            <wp:effectExtent l="0" t="0" r="0" b="7620"/>
                            <wp:wrapNone/>
                            <wp:docPr id="710" name="Text Box 7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657350" cy="944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11C87AE" w14:textId="77777777" w:rsidR="00342786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</w:pP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CRITERIOS DE EVALUACI</w:t>
                                        </w: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Ó</w:t>
                                        </w: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N Y VALORACI</w:t>
                                        </w: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Ó</w:t>
                                        </w: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 xml:space="preserve">N </w:t>
                                        </w:r>
                                      </w:p>
                                      <w:p w14:paraId="0E8DDA75" w14:textId="77777777" w:rsidR="00342786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</w:pP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QUE DEBEN TENER:</w:t>
                                        </w:r>
                                      </w:p>
                                      <w:p w14:paraId="73026F7A" w14:textId="77777777" w:rsidR="00342786" w:rsidRPr="00631C05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w w:val="120"/>
                                            <w:sz w:val="21"/>
                                          </w:rPr>
                                        </w:pP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INICIATIVAS S.H.C.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 w14:anchorId="5EBAA09D" id="Text Box 712" o:spid="_x0000_s1242" type="#_x0000_t202" style="position:absolute;margin-left:413.55pt;margin-top:41.55pt;width:130.5pt;height:74.4pt;z-index:251832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" filled="f" stroked="f">
                            <v:textbox inset="0,0,0,0">
                              <w:txbxContent>
                                <w:p w14:paraId="111C87AE" w14:textId="77777777" w:rsidR="00342786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CRITERIOS DE EVALUACI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N Y VALORACI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 xml:space="preserve">N </w:t>
                                  </w:r>
                                </w:p>
                                <w:p w14:paraId="0E8DDA75" w14:textId="77777777" w:rsidR="00342786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QUE DEBEN TENER:</w:t>
                                  </w:r>
                                </w:p>
                                <w:p w14:paraId="73026F7A" w14:textId="77777777" w:rsidR="00342786" w:rsidRPr="00631C05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w w:val="120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INICIATIVAS S.H.C.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177755">
                    <w:rPr>
                      <w:rFonts w:ascii="Cambria" w:hAnsi="Cambria"/>
                      <w:noProof/>
                      <w:lang w:val="es-ES" w:eastAsia="es-E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4880" behindDoc="0" locked="0" layoutInCell="1" allowOverlap="1" wp14:anchorId="51853BF0" wp14:editId="1CB484DE">
                            <wp:simplePos x="0" y="0"/>
                            <wp:positionH relativeFrom="column">
                              <wp:posOffset>3295015</wp:posOffset>
                            </wp:positionH>
                            <wp:positionV relativeFrom="paragraph">
                              <wp:posOffset>647006</wp:posOffset>
                            </wp:positionV>
                            <wp:extent cx="1545590" cy="944880"/>
                            <wp:effectExtent l="0" t="0" r="16510" b="7620"/>
                            <wp:wrapNone/>
                            <wp:docPr id="719" name="Text Box 7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45590" cy="944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346CA3BC" w14:textId="77777777" w:rsidR="00342786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</w:pP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 xml:space="preserve">ESFERAS EN LAS QUE SE DEBEN </w:t>
                                        </w:r>
                                      </w:p>
                                      <w:p w14:paraId="46D22E86" w14:textId="77777777" w:rsidR="00342786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</w:pP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>BASAR</w:t>
                                        </w:r>
                                      </w:p>
                                      <w:p w14:paraId="084FB29C" w14:textId="77777777" w:rsidR="00342786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</w:pPr>
                                        <w:r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spacing w:val="4"/>
                                            <w:w w:val="120"/>
                                            <w:sz w:val="21"/>
                                          </w:rPr>
                                          <w:t xml:space="preserve">LAS ACTUACIONES: </w:t>
                                        </w:r>
                                      </w:p>
                                      <w:p w14:paraId="7483BBAC" w14:textId="77777777" w:rsidR="00342786" w:rsidRPr="00631C05" w:rsidRDefault="00342786" w:rsidP="00FC34A5">
                                        <w:pPr>
                                          <w:spacing w:before="3" w:line="244" w:lineRule="auto"/>
                                          <w:ind w:right="18"/>
                                          <w:jc w:val="center"/>
                                          <w:rPr>
                                            <w:rFonts w:ascii="Trebuchet MS"/>
                                            <w:b/>
                                            <w:color w:val="FFFFFF"/>
                                            <w:w w:val="120"/>
                                            <w:sz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1853BF0" id="_x0000_s1243" type="#_x0000_t202" style="position:absolute;margin-left:259.45pt;margin-top:50.95pt;width:121.7pt;height:74.4pt;z-index:2518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" filled="f" stroked="f">
                            <v:textbox inset="0,0,0,0">
                              <w:txbxContent>
                                <w:p w14:paraId="346CA3BC" w14:textId="77777777" w:rsidR="00342786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 xml:space="preserve">ESFERAS EN LAS QUE SE DEBEN </w:t>
                                  </w:r>
                                </w:p>
                                <w:p w14:paraId="46D22E86" w14:textId="77777777" w:rsidR="00342786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>BASAR</w:t>
                                  </w:r>
                                </w:p>
                                <w:p w14:paraId="084FB29C" w14:textId="77777777" w:rsidR="00342786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4"/>
                                      <w:w w:val="120"/>
                                      <w:sz w:val="21"/>
                                    </w:rPr>
                                    <w:t xml:space="preserve">LAS ACTUACIONES: </w:t>
                                  </w:r>
                                </w:p>
                                <w:p w14:paraId="7483BBAC" w14:textId="77777777" w:rsidR="00342786" w:rsidRPr="00631C05" w:rsidRDefault="00342786" w:rsidP="00FC34A5">
                                  <w:pPr>
                                    <w:spacing w:before="3" w:line="244" w:lineRule="auto"/>
                                    <w:ind w:right="18"/>
                                    <w:jc w:val="center"/>
                                    <w:rPr>
                                      <w:rFonts w:ascii="Trebuchet MS"/>
                                      <w:b/>
                                      <w:color w:val="FFFFFF"/>
                                      <w:w w:val="120"/>
                                      <w:sz w:val="21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14:paraId="49D35603" w14:textId="72785EFD" w:rsidR="00FC34A5" w:rsidRPr="00177755" w:rsidRDefault="00FC34A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1B927E86" w14:textId="1C8DF59D" w:rsidR="00FC34A5" w:rsidRPr="00177755" w:rsidRDefault="00FC34A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541" w:type="pct"/>
                </w:tcPr>
                <w:p w14:paraId="5E0CA981" w14:textId="77777777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Fomentar el ODS 7 ya que se pretende evitar la contaminación estimulando las rutas a pie por empresa/ institución</w:t>
                  </w:r>
                  <w:proofErr w:type="gramStart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/  comercio</w:t>
                  </w:r>
                  <w:proofErr w:type="gramEnd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 y el  comercio de proximidad.</w:t>
                  </w:r>
                </w:p>
                <w:p w14:paraId="26CF9700" w14:textId="77777777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Gestionar residuos y un buen uso de los productos ODS 13.</w:t>
                  </w:r>
                </w:p>
                <w:p w14:paraId="04E0AC60" w14:textId="77777777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Dignificar relaciones laborales a la juventud despertando futuras vocaciones profesionales entre el alumnado. ODS 8. </w:t>
                  </w:r>
                </w:p>
                <w:p w14:paraId="3BA7336E" w14:textId="6FFD06AA" w:rsidR="002350CC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Educar para consumir de una manera activa, crítica y responsable. ODS 12. </w:t>
                  </w:r>
                </w:p>
                <w:p w14:paraId="0219870B" w14:textId="69DBD076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Colaborar en gestión del agua y los recursos </w:t>
                  </w:r>
                </w:p>
                <w:p w14:paraId="5949D460" w14:textId="77777777" w:rsidR="00222C05" w:rsidRPr="00177755" w:rsidRDefault="00222C05" w:rsidP="00D9247F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Generar una mayor confianza y seguridad en el consumidor porque vas a ser una empresa/ institución comprometida</w:t>
                  </w:r>
                  <w:r w:rsidR="009C06CA"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.</w:t>
                  </w:r>
                </w:p>
                <w:p w14:paraId="61A48201" w14:textId="77777777" w:rsidR="00FC34A5" w:rsidRPr="00177755" w:rsidRDefault="00FC34A5" w:rsidP="00FC34A5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7CDCE16D" w14:textId="77777777" w:rsidR="00FC34A5" w:rsidRPr="00177755" w:rsidRDefault="00FC34A5" w:rsidP="00FC34A5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471B3554" w14:textId="77777777" w:rsidR="00FC34A5" w:rsidRPr="00177755" w:rsidRDefault="00FC34A5" w:rsidP="00FC34A5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285E54E3" w14:textId="40C0FF9E" w:rsidR="009C06CA" w:rsidRPr="00177755" w:rsidRDefault="00FC34A5" w:rsidP="00FC34A5">
                  <w:pPr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noProof/>
                      <w:color w:val="767171" w:themeColor="background2" w:themeShade="80"/>
                      <w:sz w:val="24"/>
                      <w:szCs w:val="24"/>
                      <w:lang w:bidi="es-ES"/>
                      <w14:ligatures w14:val="standard"/>
                    </w:rPr>
                    <w:lastRenderedPageBreak/>
                    <mc:AlternateContent>
                      <mc:Choice Requires="wpg">
                        <w:drawing>
                          <wp:anchor distT="0" distB="0" distL="114300" distR="114300" simplePos="0" relativeHeight="251816448" behindDoc="0" locked="0" layoutInCell="1" allowOverlap="1" wp14:anchorId="5DD43CF3" wp14:editId="25B092A3">
                            <wp:simplePos x="0" y="0"/>
                            <wp:positionH relativeFrom="page">
                              <wp:posOffset>-3084361</wp:posOffset>
                            </wp:positionH>
                            <wp:positionV relativeFrom="paragraph">
                              <wp:posOffset>-199114</wp:posOffset>
                            </wp:positionV>
                            <wp:extent cx="5578904" cy="2902226"/>
                            <wp:effectExtent l="19050" t="0" r="3175" b="0"/>
                            <wp:wrapNone/>
                            <wp:docPr id="546" name="Grupo 546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5578904" cy="2902226"/>
                                      <a:chOff x="228600" y="0"/>
                                      <a:chExt cx="7183453" cy="4934217"/>
                                    </a:xfrm>
                                  </wpg:grpSpPr>
                                  <wps:wsp>
                                    <wps:cNvPr id="547" name="Triángulo rectángulo 547"/>
                                    <wps:cNvSpPr/>
                                    <wps:spPr>
                                      <a:xfrm>
                                        <a:off x="3291840" y="0"/>
                                        <a:ext cx="274320" cy="348080"/>
                                      </a:xfrm>
                                      <a:prstGeom prst="rtTriangle">
                                        <a:avLst/>
                                      </a:prstGeom>
                                      <a:solidFill>
                                        <a:sysClr val="windowText" lastClr="000000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48" name="Rectángulo 548" descr="pasillo académico con banderas marcando el camino"/>
                                    <wps:cNvSpPr/>
                                    <wps:spPr>
                                      <a:xfrm>
                                        <a:off x="320053" y="686963"/>
                                        <a:ext cx="7092000" cy="342720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716908BF" w14:textId="233CA2B7" w:rsidR="00342786" w:rsidRPr="00FC34A5" w:rsidRDefault="00342786" w:rsidP="009C06CA">
                                          <w:pPr>
                                            <w:pStyle w:val="Ttulocreativo"/>
                                            <w:jc w:val="both"/>
                                            <w:rPr>
                                              <w:color w:val="2E74B5" w:themeColor="accent5" w:themeShade="BF"/>
                                              <w:sz w:val="40"/>
                                              <w:szCs w:val="40"/>
                                            </w:rPr>
                                          </w:pPr>
                                          <w:r w:rsidRPr="00FC34A5">
                                            <w:rPr>
                                              <w:color w:val="2E74B5" w:themeColor="accent5" w:themeShade="BF"/>
                                              <w:sz w:val="40"/>
                                              <w:szCs w:val="40"/>
                                            </w:rPr>
                                            <w:t>BENEFICIOS DE  EMPRESA SMART HEALTHY</w:t>
                                          </w:r>
                                        </w:p>
                                        <w:p w14:paraId="65818530" w14:textId="77777777" w:rsidR="00342786" w:rsidRPr="009C06CA" w:rsidRDefault="00342786" w:rsidP="009C06CA">
                                          <w:pPr>
                                            <w:pStyle w:val="Ttulocreativo"/>
                                            <w:jc w:val="both"/>
                                            <w:rPr>
                                              <w:color w:val="2E74B5" w:themeColor="accent5" w:themeShade="BF"/>
                                              <w:sz w:val="52"/>
                                              <w:szCs w:val="52"/>
                                            </w:rPr>
                                          </w:pPr>
                                          <w:r w:rsidRPr="009C06CA">
                                            <w:rPr>
                                              <w:color w:val="2E74B5" w:themeColor="accent5" w:themeShade="BF"/>
                                              <w:sz w:val="52"/>
                                              <w:szCs w:val="52"/>
                                            </w:rPr>
                                            <w:t xml:space="preserve">ALLIANCE FOR SMART 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49" name="Rectángulo 549" descr="bloque de color de marca de agua"/>
                                    <wps:cNvSpPr/>
                                    <wps:spPr>
                                      <a:xfrm>
                                        <a:off x="296519" y="590817"/>
                                        <a:ext cx="2485405" cy="4343400"/>
                                      </a:xfrm>
                                      <a:prstGeom prst="rect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10000">
                                            <a:srgbClr val="00AEEF"/>
                                          </a:gs>
                                          <a:gs pos="61000">
                                            <a:srgbClr val="00AEEF">
                                              <a:alpha val="50000"/>
                                            </a:srgbClr>
                                          </a:gs>
                                          <a:gs pos="100000">
                                            <a:srgbClr val="00AEEF">
                                              <a:alpha val="10000"/>
                                            </a:srgbClr>
                                          </a:gs>
                                        </a:gsLst>
                                        <a:lin ang="54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550" name="Grupo 550"/>
                                    <wpg:cNvGrpSpPr/>
                                    <wpg:grpSpPr>
                                      <a:xfrm>
                                        <a:off x="228600" y="426720"/>
                                        <a:ext cx="587022" cy="548640"/>
                                        <a:chOff x="0" y="0"/>
                                        <a:chExt cx="587022" cy="548640"/>
                                      </a:xfrm>
                                    </wpg:grpSpPr>
                                    <wps:wsp>
                                      <wps:cNvPr id="551" name="Conector recto 551"/>
                                      <wps:cNvCnPr/>
                                      <wps:spPr>
                                        <a:xfrm flipH="1" flipV="1">
                                          <a:off x="0" y="18585"/>
                                          <a:ext cx="587022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552" name="Conector recto 552"/>
                                      <wps:cNvCnPr/>
                                      <wps:spPr>
                                        <a:xfrm rot="10800000">
                                          <a:off x="0" y="0"/>
                                          <a:ext cx="0" cy="5486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553" name="Grupo 553"/>
                                    <wpg:cNvGrpSpPr/>
                                    <wpg:grpSpPr>
                                      <a:xfrm rot="10800000">
                                        <a:off x="2438400" y="3566160"/>
                                        <a:ext cx="585216" cy="548640"/>
                                        <a:chOff x="0" y="0"/>
                                        <a:chExt cx="587022" cy="548640"/>
                                      </a:xfrm>
                                    </wpg:grpSpPr>
                                    <wps:wsp>
                                      <wps:cNvPr id="554" name="Conector recto 554"/>
                                      <wps:cNvCnPr/>
                                      <wps:spPr>
                                        <a:xfrm flipH="1" flipV="1">
                                          <a:off x="0" y="18585"/>
                                          <a:ext cx="587022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555" name="Conector recto 555"/>
                                      <wps:cNvCnPr/>
                                      <wps:spPr>
                                        <a:xfrm rot="10800000">
                                          <a:off x="0" y="0"/>
                                          <a:ext cx="0" cy="5486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</wpg:grp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DD43CF3" id="Grupo 546" o:spid="_x0000_s1244" alt="&quot;&quot;" style="position:absolute;margin-left:-242.85pt;margin-top:-15.7pt;width:439.3pt;height:228.5pt;z-index:251816448;mso-position-horizontal-relative:page;mso-width-relative:margin;mso-height-relative:margin" coordorigin="2286" coordsize="71834,49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">
                            <v:shape id="Triángulo rectángulo 547" o:spid="_x0000_s1245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" fillcolor="windowText" stroked="f" strokeweight="1pt"/>
                            <v:rect id="Rectángulo 548" o:spid="_x0000_s1246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" fillcolor="white [3212]" stroked="f" strokeweight="1pt">
                              <v:textbox>
                                <w:txbxContent>
                                  <w:p w14:paraId="716908BF" w14:textId="233CA2B7" w:rsidR="00342786" w:rsidRPr="00FC34A5" w:rsidRDefault="00342786" w:rsidP="009C06CA">
                                    <w:pPr>
                                      <w:pStyle w:val="Ttulocreativo"/>
                                      <w:jc w:val="both"/>
                                      <w:rPr>
                                        <w:color w:val="2E74B5" w:themeColor="accent5" w:themeShade="BF"/>
                                        <w:sz w:val="40"/>
                                        <w:szCs w:val="40"/>
                                      </w:rPr>
                                    </w:pPr>
                                    <w:r w:rsidRPr="00FC34A5">
                                      <w:rPr>
                                        <w:color w:val="2E74B5" w:themeColor="accent5" w:themeShade="BF"/>
                                        <w:sz w:val="40"/>
                                        <w:szCs w:val="40"/>
                                      </w:rPr>
                                      <w:t>BENEFICIOS DE  EMPRESA SMART HEALTHY</w:t>
                                    </w:r>
                                  </w:p>
                                  <w:p w14:paraId="65818530" w14:textId="77777777" w:rsidR="00342786" w:rsidRPr="009C06CA" w:rsidRDefault="00342786" w:rsidP="009C06CA">
                                    <w:pPr>
                                      <w:pStyle w:val="Ttulocreativo"/>
                                      <w:jc w:val="both"/>
                                      <w:rPr>
                                        <w:color w:val="2E74B5" w:themeColor="accent5" w:themeShade="BF"/>
                                        <w:sz w:val="52"/>
                                        <w:szCs w:val="52"/>
                                      </w:rPr>
                                    </w:pPr>
                                    <w:r w:rsidRPr="009C06CA">
                                      <w:rPr>
                                        <w:color w:val="2E74B5" w:themeColor="accent5" w:themeShade="BF"/>
                                        <w:sz w:val="52"/>
                                        <w:szCs w:val="52"/>
                                      </w:rPr>
                                      <w:t xml:space="preserve">ALLIANCE FOR SMART </w:t>
                                    </w:r>
                                  </w:p>
                                </w:txbxContent>
                              </v:textbox>
                            </v:rect>
                            <v:rect id="Rectángulo 549" o:spid="_x0000_s1247" alt="bloque de color de marca de agua" style="position:absolute;left:2965;top:5908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" fillcolor="#00aeef" stroked="f" strokeweight="1pt">
                              <v:fill opacity="6553f" color2="#00aeef" rotate="t" focus="10%" type="gradient"/>
                            </v:rect>
                            <v:group id="Grupo 550" o:spid="_x0000_s1248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BlY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X48E4+A3P8CAAD//wMAUEsBAi0AFAAGAAgAAAAhANvh9svuAAAAhQEAABMAAAAAAAAAAAAA&#10;AAAAAAAAAFtDb250ZW50X1R5cGVzXS54bWxQSwECLQAUAAYACAAAACEAWvQsW78AAAAVAQAACwAA&#10;AAAAAAAAAAAAAAAfAQAAX3JlbHMvLnJlbHNQSwECLQAUAAYACAAAACEAQ/gZWMMAAADcAAAADwAA&#10;AAAAAAAAAAAAAAAHAgAAZHJzL2Rvd25yZXYueG1sUEsFBgAAAAADAAMAtwAAAPcCAAAAAA==&#10;">
                              <v:line id="Conector recto 551" o:spid="_x0000_s1249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" strokecolor="windowText" strokeweight="3pt">
                                <v:stroke joinstyle="miter"/>
                              </v:line>
                              <v:line id="Conector recto 552" o:spid="_x0000_s1250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" strokecolor="windowText" strokeweight="3pt">
                                <v:stroke joinstyle="miter"/>
                              </v:line>
                            </v:group>
                            <v:group id="Grupo 553" o:spid="_x0000_s1251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">
                              <v:line id="Conector recto 554" o:spid="_x0000_s1252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" strokecolor="windowText" strokeweight="3pt">
                                <v:stroke joinstyle="miter"/>
                              </v:line>
                              <v:line id="Conector recto 555" o:spid="_x0000_s1253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" strokecolor="windowText" strokeweight="3pt">
                                <v:stroke joinstyle="miter"/>
                              </v:line>
                            </v:group>
                            <w10:wrap anchorx="page"/>
                          </v:group>
                        </w:pict>
                      </mc:Fallback>
                    </mc:AlternateContent>
                  </w:r>
                </w:p>
              </w:tc>
            </w:tr>
          </w:tbl>
          <w:p w14:paraId="260933C2" w14:textId="553F7ADA" w:rsidR="004E503D" w:rsidRPr="00177755" w:rsidRDefault="004E503D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  <w:tbl>
            <w:tblPr>
              <w:tblpPr w:leftFromText="141" w:rightFromText="141" w:vertAnchor="text" w:horzAnchor="margin" w:tblpY="196"/>
              <w:tblOverlap w:val="never"/>
              <w:tblW w:w="7194" w:type="dxa"/>
              <w:tblLayout w:type="fixed"/>
              <w:tblLook w:val="0600" w:firstRow="0" w:lastRow="0" w:firstColumn="0" w:lastColumn="0" w:noHBand="1" w:noVBand="1"/>
              <w:tblDescription w:val="Diseño de tabla, página 3"/>
            </w:tblPr>
            <w:tblGrid>
              <w:gridCol w:w="7194"/>
            </w:tblGrid>
            <w:tr w:rsidR="00F00938" w:rsidRPr="00177755" w14:paraId="0CDADE46" w14:textId="77777777" w:rsidTr="007525E1">
              <w:trPr>
                <w:trHeight w:val="1042"/>
              </w:trPr>
              <w:tc>
                <w:tcPr>
                  <w:tcW w:w="5000" w:type="pct"/>
                </w:tcPr>
                <w:p w14:paraId="0FAAC500" w14:textId="1A660416" w:rsidR="009C06CA" w:rsidRPr="00177755" w:rsidRDefault="009C06CA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Se trata de que todos caminen por un reto y tengan múltiples beneficios.</w:t>
                  </w:r>
                </w:p>
                <w:p w14:paraId="28FC8BEF" w14:textId="247AA222" w:rsidR="002350CC" w:rsidRPr="00177755" w:rsidRDefault="00FE4DBD" w:rsidP="00F00938">
                  <w:pPr>
                    <w:spacing w:line="48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DOS CAMINAN POR UN RETO. Y ALINEAN </w:t>
                  </w:r>
                  <w:proofErr w:type="gramStart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RETOS</w:t>
                  </w:r>
                  <w:proofErr w:type="gramEnd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 pero todos los que cumplan tendrán un reconocimiento.</w:t>
                  </w:r>
                  <w:r w:rsidR="00B97665"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Llevar a cabo un programa de empresa SMART HEALTHY NO SÓLO ES SALUDABLE SINO INTELIGENTE</w:t>
                  </w:r>
                  <w:r w:rsidR="002350CC"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.</w:t>
                  </w:r>
                </w:p>
                <w:p w14:paraId="0D431D08" w14:textId="244B9B3C" w:rsidR="00FE4DBD" w:rsidRPr="00177755" w:rsidRDefault="00B97665" w:rsidP="00F00938">
                  <w:pPr>
                    <w:spacing w:line="48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proofErr w:type="gramStart"/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Y  puede</w:t>
                  </w:r>
                  <w:proofErr w:type="gramEnd"/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comportar grandes beneficios:</w:t>
                  </w:r>
                </w:p>
                <w:p w14:paraId="62BD7320" w14:textId="4A31D572" w:rsidR="00FE4DB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MEJORA DE LA IMAGEN DEL ESTABLECIMIENTO. </w:t>
                  </w:r>
                </w:p>
                <w:p w14:paraId="18F68DCF" w14:textId="4AE0FF51" w:rsidR="00FE4DB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lastRenderedPageBreak/>
                    <w:t>EN EL CASO DE COMERCIOS LOS QUE PARTICIPAN CON EL PROGRAMA OBTIENEN TAMBIÉN UN AHORRO EN LA FACTURA DE LA LUZ DEL COMERCIO.</w:t>
                  </w:r>
                </w:p>
                <w:p w14:paraId="7109F6F8" w14:textId="04813C8B" w:rsidR="000E35AC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DIFUSIÓN Y PROMOCIÓN DEL ESTABLECIMIENTO EN REDES Y PLATAFORMA INCLUSO EN LA CIUDAD. </w:t>
                  </w:r>
                </w:p>
                <w:p w14:paraId="79CAF657" w14:textId="432D3714" w:rsidR="00B97665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MEJORA LA SALUD, EL BIENESTAR DE TODOS Y LA</w:t>
                  </w:r>
                  <w:r w:rsidR="00B15B2F"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MOTIVACIÓN </w:t>
                  </w:r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DE LOS TRABAJADORES.</w:t>
                  </w:r>
                </w:p>
                <w:p w14:paraId="2B1E35B9" w14:textId="02C31EFE" w:rsidR="00B97665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MEJORA LA IMAGEN CORPORATIVA DE LA EMPRESA, TANTO A NIVEL INTERNO COMO EXTERNO.</w:t>
                  </w:r>
                </w:p>
                <w:p w14:paraId="280861BF" w14:textId="57E3A8F8" w:rsidR="00F00938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proofErr w:type="gramStart"/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MEJOR</w:t>
                  </w:r>
                  <w:r w:rsidR="000C3517"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A </w:t>
                  </w:r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LA</w:t>
                  </w:r>
                  <w:proofErr w:type="gramEnd"/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 MOTIVACIÓN DE LOS TRABAJADORES.</w:t>
                  </w:r>
                </w:p>
                <w:p w14:paraId="2DE76B07" w14:textId="7B103B5A" w:rsidR="00B97665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SUPONE UNA VENTAJA COMPETITIVA FRENTE A OTRAS EMPRESAS.</w:t>
                  </w:r>
                </w:p>
                <w:p w14:paraId="5FB2C5A6" w14:textId="1669ED65" w:rsidR="004E503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eastAsia="Times New Roman" w:hAnsi="Cambria" w:cs="Times New Roman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SIRVE PARA ATRAER Y RETENER EL TALENTO DE TU EMPRESA.</w:t>
                  </w:r>
                </w:p>
                <w:p w14:paraId="1F1D1C0E" w14:textId="7E57F96E" w:rsidR="00FE4DB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LAS ACTIVIDADES PRETENDEN DIRIGIR AL PÚBLICO HACIA EL ESTABLECIMIENTO INVOLUCRADO.</w:t>
                  </w:r>
                </w:p>
                <w:p w14:paraId="3ACA108A" w14:textId="2ECB071D" w:rsidR="00FE4DB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ESTABLECER PREMIOS A L</w:t>
                  </w:r>
                  <w:r w:rsidR="00F00938"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AS EMPRESAS Y</w:t>
                  </w: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COMERCIOS MÁS COMPROMETIDOS Y SALUDABLES </w:t>
                  </w:r>
                  <w:r w:rsidR="00F00938"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LES MOTIVA.</w:t>
                  </w:r>
                </w:p>
                <w:p w14:paraId="74E95499" w14:textId="6C76D0E5" w:rsidR="00FE4DB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lastRenderedPageBreak/>
                    <w:t xml:space="preserve">ALIANZA DEL COMERCIO CON EL SECTOR EDUCATIVO, A TRAVÉS DE LA EDUCACIÓN Y POR TANTO AFLUENCIA DE FAMILIAS EN EL ESTABLECIMIENTO. </w:t>
                  </w:r>
                </w:p>
                <w:p w14:paraId="365F62F3" w14:textId="1707D1FD" w:rsidR="00FE4DBD" w:rsidRPr="00177755" w:rsidRDefault="002350CC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INCREMENTAR EL CONSUMO EN LOS</w:t>
                  </w:r>
                  <w:r w:rsidR="00F00938"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</w:t>
                  </w: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ESTABLECIMIENTOS ADHERIDOS. </w:t>
                  </w:r>
                </w:p>
                <w:p w14:paraId="0463D760" w14:textId="3D315849" w:rsidR="00FE4DBD" w:rsidRPr="00177755" w:rsidRDefault="00FE4DBD" w:rsidP="000E35AC">
                  <w:pPr>
                    <w:pStyle w:val="Prrafodelista"/>
                    <w:numPr>
                      <w:ilvl w:val="0"/>
                      <w:numId w:val="14"/>
                    </w:numPr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POSIBLE APOYO DE LAS ADMINISTRACIONES PÚBLICAS.</w:t>
                  </w:r>
                </w:p>
                <w:p w14:paraId="3A00694A" w14:textId="125305EA" w:rsidR="000E35AC" w:rsidRPr="00177755" w:rsidRDefault="000E35AC" w:rsidP="000E35AC">
                  <w:pPr>
                    <w:pStyle w:val="Prrafodelista"/>
                    <w:spacing w:line="600" w:lineRule="auto"/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noProof/>
                      <w:color w:val="767171" w:themeColor="background2" w:themeShade="80"/>
                      <w:sz w:val="24"/>
                      <w:szCs w:val="24"/>
                      <w:lang w:bidi="es-ES"/>
                      <w14:ligatures w14:val="standard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571712" behindDoc="0" locked="0" layoutInCell="1" allowOverlap="1" wp14:anchorId="1810FA82" wp14:editId="27674131">
                            <wp:simplePos x="0" y="0"/>
                            <wp:positionH relativeFrom="page">
                              <wp:posOffset>-937514</wp:posOffset>
                            </wp:positionH>
                            <wp:positionV relativeFrom="paragraph">
                              <wp:posOffset>178816</wp:posOffset>
                            </wp:positionV>
                            <wp:extent cx="6165166" cy="1465243"/>
                            <wp:effectExtent l="0" t="0" r="7620" b="1905"/>
                            <wp:wrapNone/>
                            <wp:docPr id="2" name="Grupo 2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6165166" cy="1465243"/>
                                      <a:chOff x="50802" y="0"/>
                                      <a:chExt cx="7361252" cy="4488110"/>
                                    </a:xfrm>
                                  </wpg:grpSpPr>
                                  <wps:wsp>
                                    <wps:cNvPr id="3" name="Triángulo rectángulo 3"/>
                                    <wps:cNvSpPr/>
                                    <wps:spPr>
                                      <a:xfrm>
                                        <a:off x="3291840" y="0"/>
                                        <a:ext cx="274320" cy="348080"/>
                                      </a:xfrm>
                                      <a:prstGeom prst="rtTriangle">
                                        <a:avLst/>
                                      </a:prstGeom>
                                      <a:solidFill>
                                        <a:sysClr val="windowText" lastClr="000000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" name="Rectángulo 5" descr="pasillo académico con banderas marcando el camino"/>
                                    <wps:cNvSpPr/>
                                    <wps:spPr>
                                      <a:xfrm>
                                        <a:off x="320054" y="686963"/>
                                        <a:ext cx="7092000" cy="3427201"/>
                                      </a:xfrm>
                                      <a:prstGeom prst="rect">
                                        <a:avLst/>
                                      </a:prstGeom>
                                      <a:blipFill dpi="0" rotWithShape="1">
                                        <a:blip r:embed="rId34">
                                          <a:extLst>
                                            <a:ext uri="{837473B0-CC2E-450A-ABE3-18F120FF3D39}">
                                              <a1611:picAttrSrcUrl xmlns:a1611="http://schemas.microsoft.com/office/drawing/2016/11/main" r:id="rId35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a:blip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65D07F5C" w14:textId="06245E62" w:rsidR="00342786" w:rsidRPr="00947C43" w:rsidRDefault="00342786" w:rsidP="00B97665">
                                          <w:pPr>
                                            <w:pStyle w:val="Ttulocreativo"/>
                                            <w:jc w:val="both"/>
                                            <w:rPr>
                                              <w:color w:val="2E74B5" w:themeColor="accent5" w:themeShade="BF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 w:rsidRPr="00947C43">
                                            <w:rPr>
                                              <w:color w:val="2E74B5" w:themeColor="accent5" w:themeShade="BF"/>
                                              <w:sz w:val="48"/>
                                              <w:szCs w:val="48"/>
                                            </w:rPr>
                                            <w:t xml:space="preserve">BENEFICIOS DE PARTICIPAR EN </w:t>
                                          </w:r>
                                        </w:p>
                                        <w:p w14:paraId="3C45900C" w14:textId="46A592A3" w:rsidR="00342786" w:rsidRPr="00947C43" w:rsidRDefault="00342786" w:rsidP="00B97665">
                                          <w:pPr>
                                            <w:pStyle w:val="Ttulocreativo"/>
                                            <w:jc w:val="both"/>
                                            <w:rPr>
                                              <w:color w:val="2E74B5" w:themeColor="accent5" w:themeShade="BF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 w:rsidRPr="00947C43">
                                            <w:rPr>
                                              <w:color w:val="2E74B5" w:themeColor="accent5" w:themeShade="BF"/>
                                              <w:sz w:val="48"/>
                                              <w:szCs w:val="48"/>
                                            </w:rPr>
                                            <w:t xml:space="preserve">ALLIANCE FOR SMART 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" name="Rectángulo 8" descr="bloque de color de marca de agua"/>
                                    <wps:cNvSpPr/>
                                    <wps:spPr>
                                      <a:xfrm>
                                        <a:off x="50802" y="144710"/>
                                        <a:ext cx="2485405" cy="4343400"/>
                                      </a:xfrm>
                                      <a:prstGeom prst="rect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10000">
                                            <a:srgbClr val="00AEEF"/>
                                          </a:gs>
                                          <a:gs pos="61000">
                                            <a:srgbClr val="00AEEF">
                                              <a:alpha val="50000"/>
                                            </a:srgbClr>
                                          </a:gs>
                                          <a:gs pos="100000">
                                            <a:srgbClr val="00AEEF">
                                              <a:alpha val="10000"/>
                                            </a:srgbClr>
                                          </a:gs>
                                        </a:gsLst>
                                        <a:lin ang="54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9" name="Grupo 9"/>
                                    <wpg:cNvGrpSpPr/>
                                    <wpg:grpSpPr>
                                      <a:xfrm>
                                        <a:off x="228600" y="426720"/>
                                        <a:ext cx="587022" cy="548640"/>
                                        <a:chOff x="0" y="0"/>
                                        <a:chExt cx="587022" cy="548640"/>
                                      </a:xfrm>
                                    </wpg:grpSpPr>
                                    <wps:wsp>
                                      <wps:cNvPr id="10" name="Conector recto 10"/>
                                      <wps:cNvCnPr/>
                                      <wps:spPr>
                                        <a:xfrm flipH="1" flipV="1">
                                          <a:off x="0" y="18585"/>
                                          <a:ext cx="587022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11" name="Conector recto 11"/>
                                      <wps:cNvCnPr/>
                                      <wps:spPr>
                                        <a:xfrm rot="10800000">
                                          <a:off x="0" y="0"/>
                                          <a:ext cx="0" cy="5486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2" name="Grupo 12"/>
                                    <wpg:cNvGrpSpPr/>
                                    <wpg:grpSpPr>
                                      <a:xfrm rot="10800000">
                                        <a:off x="2438400" y="3566160"/>
                                        <a:ext cx="585216" cy="548640"/>
                                        <a:chOff x="0" y="0"/>
                                        <a:chExt cx="587022" cy="548640"/>
                                      </a:xfrm>
                                    </wpg:grpSpPr>
                                    <wps:wsp>
                                      <wps:cNvPr id="13" name="Conector recto 13"/>
                                      <wps:cNvCnPr/>
                                      <wps:spPr>
                                        <a:xfrm flipH="1" flipV="1">
                                          <a:off x="0" y="18585"/>
                                          <a:ext cx="587022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14" name="Conector recto 14"/>
                                      <wps:cNvCnPr/>
                                      <wps:spPr>
                                        <a:xfrm rot="10800000">
                                          <a:off x="0" y="0"/>
                                          <a:ext cx="0" cy="5486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</wpg:grp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810FA82" id="Grupo 2" o:spid="_x0000_s1254" alt="&quot;&quot;" style="position:absolute;left:0;text-align:left;margin-left:-73.8pt;margin-top:14.1pt;width:485.45pt;height:115.35pt;z-index:251571712;mso-position-horizontal-relative:page;mso-width-relative:margin;mso-height-relative:margin" coordorigin="508" coordsize="73612,4488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">
                            <v:shape id="Triángulo rectángulo 3" o:spid="_x0000_s1255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" fillcolor="windowText" stroked="f" strokeweight="1pt"/>
                            <v:rect id="Rectángulo 5" o:spid="_x0000_s1256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" stroked="f" strokeweight="1pt">
                              <v:fill r:id="rId36" o:title="pasillo académico con banderas marcando el camino" recolor="t" rotate="t" type="frame"/>
                              <v:textbox>
                                <w:txbxContent>
                                  <w:p w14:paraId="65D07F5C" w14:textId="06245E62" w:rsidR="00342786" w:rsidRPr="00947C43" w:rsidRDefault="00342786" w:rsidP="00B97665">
                                    <w:pPr>
                                      <w:pStyle w:val="Ttulocreativo"/>
                                      <w:jc w:val="both"/>
                                      <w:rPr>
                                        <w:color w:val="2E74B5" w:themeColor="accent5" w:themeShade="BF"/>
                                        <w:sz w:val="48"/>
                                        <w:szCs w:val="48"/>
                                      </w:rPr>
                                    </w:pPr>
                                    <w:r w:rsidRPr="00947C43">
                                      <w:rPr>
                                        <w:color w:val="2E74B5" w:themeColor="accent5" w:themeShade="BF"/>
                                        <w:sz w:val="48"/>
                                        <w:szCs w:val="48"/>
                                      </w:rPr>
                                      <w:t xml:space="preserve">BENEFICIOS DE PARTICIPAR EN </w:t>
                                    </w:r>
                                  </w:p>
                                  <w:p w14:paraId="3C45900C" w14:textId="46A592A3" w:rsidR="00342786" w:rsidRPr="00947C43" w:rsidRDefault="00342786" w:rsidP="00B97665">
                                    <w:pPr>
                                      <w:pStyle w:val="Ttulocreativo"/>
                                      <w:jc w:val="both"/>
                                      <w:rPr>
                                        <w:color w:val="2E74B5" w:themeColor="accent5" w:themeShade="BF"/>
                                        <w:sz w:val="48"/>
                                        <w:szCs w:val="48"/>
                                      </w:rPr>
                                    </w:pPr>
                                    <w:r w:rsidRPr="00947C43">
                                      <w:rPr>
                                        <w:color w:val="2E74B5" w:themeColor="accent5" w:themeShade="BF"/>
                                        <w:sz w:val="48"/>
                                        <w:szCs w:val="48"/>
                                      </w:rPr>
                                      <w:t xml:space="preserve">ALLIANCE FOR SMART </w:t>
                                    </w:r>
                                  </w:p>
                                </w:txbxContent>
                              </v:textbox>
                            </v:rect>
                            <v:rect id="Rectángulo 8" o:spid="_x0000_s1257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" fillcolor="#00aeef" stroked="f" strokeweight="1pt">
                              <v:fill opacity="6553f" color2="#00aeef" rotate="t" focus="10%" type="gradient"/>
                            </v:rect>
                            <v:group id="Grupo 9" o:spid="_x0000_s1258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      <v:line id="Conector recto 10" o:spid="_x0000_s1259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" strokecolor="windowText" strokeweight="3pt">
                                <v:stroke joinstyle="miter"/>
                              </v:line>
                              <v:line id="Conector recto 11" o:spid="_x0000_s1260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" strokecolor="windowText" strokeweight="3pt">
                                <v:stroke joinstyle="miter"/>
                              </v:line>
                            </v:group>
                            <v:group id="Grupo 12" o:spid="_x0000_s1261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">
                              <v:line id="Conector recto 13" o:spid="_x0000_s1262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" strokecolor="windowText" strokeweight="3pt">
                                <v:stroke joinstyle="miter"/>
                              </v:line>
                              <v:line id="Conector recto 14" o:spid="_x0000_s1263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" strokecolor="windowText" strokeweight="3pt">
                                <v:stroke joinstyle="miter"/>
                              </v:line>
                            </v:group>
                            <w10:wrap anchorx="page"/>
                          </v:group>
                        </w:pict>
                      </mc:Fallback>
                    </mc:AlternateContent>
                  </w:r>
                </w:p>
                <w:p w14:paraId="2321156F" w14:textId="7180786A" w:rsidR="00B97665" w:rsidRPr="00177755" w:rsidRDefault="00B97665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7C3C6485" w14:textId="29A64148" w:rsidR="00B97665" w:rsidRPr="00177755" w:rsidRDefault="00B97665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1F5AA0B4" w14:textId="55244FF3" w:rsidR="00947C43" w:rsidRPr="00177755" w:rsidRDefault="00947C43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1CCF194C" w14:textId="1460B2BD" w:rsidR="00B97665" w:rsidRPr="00177755" w:rsidRDefault="00B97665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458D52BD" w14:textId="11E2C4E4" w:rsidR="00B97665" w:rsidRPr="00177755" w:rsidRDefault="00B97665" w:rsidP="00F00938">
                  <w:pPr>
                    <w:pStyle w:val="Prrafodelista"/>
                    <w:numPr>
                      <w:ilvl w:val="0"/>
                      <w:numId w:val="16"/>
                    </w:num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PRESENCIA EN LA PLATAFORMA: </w:t>
                  </w:r>
                </w:p>
                <w:p w14:paraId="59AC0782" w14:textId="17F47631" w:rsidR="00B97665" w:rsidRPr="00177755" w:rsidRDefault="00B97665" w:rsidP="00F00938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A través de sus 2 webs y plataforma, los productos de la marca serán visibles y ganar adeptos </w:t>
                  </w:r>
                  <w:proofErr w:type="spellStart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on</w:t>
                  </w:r>
                  <w:proofErr w:type="spellEnd"/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 line</w:t>
                  </w:r>
                </w:p>
                <w:p w14:paraId="37A8E0D1" w14:textId="799A3174" w:rsidR="00B97665" w:rsidRPr="00177755" w:rsidRDefault="00B97665" w:rsidP="00F00938">
                  <w:pPr>
                    <w:pStyle w:val="Prrafodelista"/>
                    <w:numPr>
                      <w:ilvl w:val="0"/>
                      <w:numId w:val="16"/>
                    </w:num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FIDELIZACIÓN MILES DE FAMILIAS.: </w:t>
                  </w: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11280 familias en SHC at home, más programas venideros, aumentan los índices de compradores a los que les mueve el compromiso de la compañía con la salud. </w:t>
                  </w:r>
                </w:p>
                <w:p w14:paraId="2B68230E" w14:textId="77777777" w:rsidR="004E503D" w:rsidRPr="00177755" w:rsidRDefault="004E503D" w:rsidP="004E503D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57FC0D4A" w14:textId="7E4A65CF" w:rsidR="000E35AC" w:rsidRPr="00177755" w:rsidRDefault="00B97665" w:rsidP="00FC34A5">
                  <w:pPr>
                    <w:pStyle w:val="Prrafodelista"/>
                    <w:numPr>
                      <w:ilvl w:val="0"/>
                      <w:numId w:val="16"/>
                    </w:num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lastRenderedPageBreak/>
                    <w:t xml:space="preserve">PUBLICIDAD EN ENTREGA PREMIOS. </w:t>
                  </w: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En las entregas de premios se entregarán productos de la compañía, y se publican en todos los canales.</w:t>
                  </w:r>
                </w:p>
                <w:p w14:paraId="0FA7E90A" w14:textId="0CD341A9" w:rsidR="000E35AC" w:rsidRPr="00177755" w:rsidRDefault="00B97665" w:rsidP="00FC34A5">
                  <w:pPr>
                    <w:pStyle w:val="Prrafodelista"/>
                    <w:numPr>
                      <w:ilvl w:val="0"/>
                      <w:numId w:val="16"/>
                    </w:num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>ENTRADA A MERCADOS: </w:t>
                  </w: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proyectos de comercio, empresas o colegios SHC, permiten acceder a sus distintos consumidores.</w:t>
                  </w:r>
                </w:p>
                <w:p w14:paraId="21C39193" w14:textId="3AD64F36" w:rsidR="000E35AC" w:rsidRPr="00177755" w:rsidRDefault="00B97665" w:rsidP="00FC34A5">
                  <w:pPr>
                    <w:pStyle w:val="Prrafodelista"/>
                    <w:numPr>
                      <w:ilvl w:val="0"/>
                      <w:numId w:val="16"/>
                    </w:num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MARCA Y PROGRAMA MEDIÁTICO: </w:t>
                  </w: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74 medios se hicieron eco y buena aceptación en redes</w:t>
                  </w:r>
                  <w:r w:rsidR="00F00938"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.</w:t>
                  </w:r>
                </w:p>
                <w:p w14:paraId="4FD6B521" w14:textId="4E197BF9" w:rsidR="00947C43" w:rsidRPr="00177755" w:rsidRDefault="00B97665" w:rsidP="00947C43">
                  <w:pPr>
                    <w:pStyle w:val="Prrafodelista"/>
                    <w:numPr>
                      <w:ilvl w:val="0"/>
                      <w:numId w:val="16"/>
                    </w:num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b/>
                      <w:bCs/>
                      <w:color w:val="767171" w:themeColor="background2" w:themeShade="80"/>
                      <w:sz w:val="24"/>
                      <w:szCs w:val="24"/>
                    </w:rPr>
                    <w:t xml:space="preserve"> IMAGEN RELACIONES INSTITUCIONALES.</w:t>
                  </w: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 Asociada a instituciones de prestigio, CRUE, Instituto del Sueño, COCEM, ONU, U4SSC, COIT.</w:t>
                  </w:r>
                </w:p>
                <w:p w14:paraId="42B5D5A0" w14:textId="1D76D306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728A5063" w14:textId="3F3AE38C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513835D2" w14:textId="7E2323C7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5C275B57" w14:textId="25011F1E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1E2C58F6" w14:textId="31D10C71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6F73FFD3" w14:textId="502A39E9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7EFC8E03" w14:textId="11E90CEB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06A1D147" w14:textId="6B28F938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06FAE40A" w14:textId="620B192A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5ED14FAD" w14:textId="6167D4F2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24DDC004" w14:textId="28C644AD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54171661" w14:textId="14C25F35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7FCB312B" w14:textId="3DCCFD96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3AD8EBEC" w14:textId="56F8FEDC" w:rsidR="00FC34A5" w:rsidRPr="00177755" w:rsidRDefault="00F815F1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lastRenderedPageBreak/>
                    <mc:AlternateContent>
                      <mc:Choice Requires="wps">
                        <w:drawing>
                          <wp:anchor distT="0" distB="0" distL="114300" distR="114300" simplePos="0" relativeHeight="251871744" behindDoc="0" locked="0" layoutInCell="1" allowOverlap="1" wp14:anchorId="5C9A1722" wp14:editId="6B3EE5BC">
                            <wp:simplePos x="0" y="0"/>
                            <wp:positionH relativeFrom="column">
                              <wp:posOffset>-890712</wp:posOffset>
                            </wp:positionH>
                            <wp:positionV relativeFrom="paragraph">
                              <wp:posOffset>-572908</wp:posOffset>
                            </wp:positionV>
                            <wp:extent cx="5939098" cy="1653871"/>
                            <wp:effectExtent l="0" t="0" r="5080" b="3810"/>
                            <wp:wrapNone/>
                            <wp:docPr id="190" name="Rectángulo 190" descr="pasillo académico con banderas marcando el camino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939098" cy="1653871"/>
                                    </a:xfrm>
                                    <a:prstGeom prst="rect">
                                      <a:avLst/>
                                    </a:prstGeom>
                                    <a:blipFill dpi="0" rotWithShape="1">
                                      <a:blip r:embed="rId34">
                                        <a:extLst>
                                          <a:ext uri="{837473B0-CC2E-450A-ABE3-18F120FF3D39}">
                                            <a1611:picAttrSrcUrl xmlns:a1611="http://schemas.microsoft.com/office/drawing/2016/11/main" r:id="rId35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a:blip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78E0D9E" w14:textId="6E2F34D9" w:rsidR="00342786" w:rsidRPr="00947C43" w:rsidRDefault="00342786" w:rsidP="00F815F1">
                                        <w:pPr>
                                          <w:pStyle w:val="Ttulocreativo"/>
                                          <w:jc w:val="both"/>
                                          <w:rPr>
                                            <w:color w:val="2E74B5" w:themeColor="accent5" w:themeShade="BF"/>
                                            <w:sz w:val="48"/>
                                            <w:szCs w:val="48"/>
                                          </w:rPr>
                                        </w:pPr>
                                        <w:r w:rsidRPr="00947C43">
                                          <w:rPr>
                                            <w:color w:val="2E74B5" w:themeColor="accent5" w:themeShade="BF"/>
                                            <w:sz w:val="48"/>
                                            <w:szCs w:val="48"/>
                                          </w:rPr>
                                          <w:t xml:space="preserve">BENEFICIOS DE </w:t>
                                        </w:r>
                                        <w:r>
                                          <w:rPr>
                                            <w:color w:val="2E74B5" w:themeColor="accent5" w:themeShade="BF"/>
                                            <w:sz w:val="48"/>
                                            <w:szCs w:val="48"/>
                                          </w:rPr>
                                          <w:t>invertir en</w:t>
                                        </w:r>
                                      </w:p>
                                      <w:p w14:paraId="1FAD6494" w14:textId="0469D844" w:rsidR="00342786" w:rsidRPr="00F815F1" w:rsidRDefault="00342786" w:rsidP="00F815F1">
                                        <w:pPr>
                                          <w:pStyle w:val="Ttulocreativo"/>
                                          <w:jc w:val="both"/>
                                          <w:rPr>
                                            <w:color w:val="2E74B5" w:themeColor="accent5" w:themeShade="BF"/>
                                            <w:sz w:val="48"/>
                                            <w:szCs w:val="48"/>
                                          </w:rPr>
                                        </w:pPr>
                                        <w:r w:rsidRPr="00F815F1">
                                          <w:rPr>
                                            <w:color w:val="2E74B5" w:themeColor="accent5" w:themeShade="BF"/>
                                            <w:sz w:val="48"/>
                                            <w:szCs w:val="48"/>
                                          </w:rPr>
                                          <w:t xml:space="preserve">ALLIANCE FOR SMART según nuestro informe 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C9A1722" id="Rectángulo 190" o:spid="_x0000_s1264" alt="pasillo académico con banderas marcando el camino" style="position:absolute;left:0;text-align:left;margin-left:-70.15pt;margin-top:-45.1pt;width:467.65pt;height:130.25pt;z-index:251871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" stroked="f" strokeweight="1pt">
                            <v:fill r:id="rId36" o:title="pasillo académico con banderas marcando el camino" recolor="t" rotate="t" type="frame"/>
                            <v:textbox>
                              <w:txbxContent>
                                <w:p w14:paraId="778E0D9E" w14:textId="6E2F34D9" w:rsidR="00342786" w:rsidRPr="00947C43" w:rsidRDefault="00342786" w:rsidP="00F815F1">
                                  <w:pPr>
                                    <w:pStyle w:val="Ttulocreativo"/>
                                    <w:jc w:val="both"/>
                                    <w:rPr>
                                      <w:color w:val="2E74B5" w:themeColor="accent5" w:themeShade="BF"/>
                                      <w:sz w:val="48"/>
                                      <w:szCs w:val="48"/>
                                    </w:rPr>
                                  </w:pPr>
                                  <w:r w:rsidRPr="00947C43">
                                    <w:rPr>
                                      <w:color w:val="2E74B5" w:themeColor="accent5" w:themeShade="BF"/>
                                      <w:sz w:val="48"/>
                                      <w:szCs w:val="48"/>
                                    </w:rPr>
                                    <w:t xml:space="preserve">BENEFICIOS DE </w:t>
                                  </w:r>
                                  <w:r>
                                    <w:rPr>
                                      <w:color w:val="2E74B5" w:themeColor="accent5" w:themeShade="BF"/>
                                      <w:sz w:val="48"/>
                                      <w:szCs w:val="48"/>
                                    </w:rPr>
                                    <w:t>invertir en</w:t>
                                  </w:r>
                                </w:p>
                                <w:p w14:paraId="1FAD6494" w14:textId="0469D844" w:rsidR="00342786" w:rsidRPr="00F815F1" w:rsidRDefault="00342786" w:rsidP="00F815F1">
                                  <w:pPr>
                                    <w:pStyle w:val="Ttulocreativo"/>
                                    <w:jc w:val="both"/>
                                    <w:rPr>
                                      <w:color w:val="2E74B5" w:themeColor="accent5" w:themeShade="BF"/>
                                      <w:sz w:val="48"/>
                                      <w:szCs w:val="48"/>
                                    </w:rPr>
                                  </w:pPr>
                                  <w:r w:rsidRPr="00F815F1">
                                    <w:rPr>
                                      <w:color w:val="2E74B5" w:themeColor="accent5" w:themeShade="BF"/>
                                      <w:sz w:val="48"/>
                                      <w:szCs w:val="48"/>
                                    </w:rPr>
                                    <w:t xml:space="preserve">ALLIANCE FOR SMART según nuestro informe 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  <w:p w14:paraId="5235FBDC" w14:textId="73A99751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69CEE5E6" w14:textId="24A4847D" w:rsidR="00FC34A5" w:rsidRPr="00177755" w:rsidRDefault="00FC34A5" w:rsidP="00FC34A5">
                  <w:pPr>
                    <w:pStyle w:val="Prrafodelista"/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27409342" w14:textId="125D9742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222F6E02" w14:textId="295629AC" w:rsidR="00FC34A5" w:rsidRPr="00177755" w:rsidRDefault="00F815F1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noProof/>
                    </w:rPr>
                    <w:drawing>
                      <wp:anchor distT="0" distB="0" distL="114300" distR="114300" simplePos="0" relativeHeight="251825664" behindDoc="0" locked="0" layoutInCell="1" allowOverlap="1" wp14:anchorId="784300E6" wp14:editId="3B75DAAA">
                        <wp:simplePos x="0" y="0"/>
                        <wp:positionH relativeFrom="column">
                          <wp:posOffset>-68332</wp:posOffset>
                        </wp:positionH>
                        <wp:positionV relativeFrom="paragraph">
                          <wp:posOffset>308969</wp:posOffset>
                        </wp:positionV>
                        <wp:extent cx="4516120" cy="6329045"/>
                        <wp:effectExtent l="0" t="0" r="0" b="0"/>
                        <wp:wrapSquare wrapText="bothSides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3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9744" t="21463" r="40068" b="628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516120" cy="63290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1146FF65" w14:textId="6BC06F59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387918C5" w14:textId="77777777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676CD936" w14:textId="77777777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0A4FCCF3" w14:textId="15B2C7E3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noProof/>
                    </w:rPr>
                    <w:lastRenderedPageBreak/>
                    <w:drawing>
                      <wp:anchor distT="0" distB="0" distL="114300" distR="114300" simplePos="0" relativeHeight="251827712" behindDoc="1" locked="0" layoutInCell="1" allowOverlap="1" wp14:anchorId="6D0EF645" wp14:editId="72A9300F">
                        <wp:simplePos x="0" y="0"/>
                        <wp:positionH relativeFrom="margin">
                          <wp:posOffset>-68580</wp:posOffset>
                        </wp:positionH>
                        <wp:positionV relativeFrom="paragraph">
                          <wp:posOffset>79375</wp:posOffset>
                        </wp:positionV>
                        <wp:extent cx="4741545" cy="6018530"/>
                        <wp:effectExtent l="0" t="0" r="1905" b="1270"/>
                        <wp:wrapTight wrapText="bothSides">
                          <wp:wrapPolygon edited="0">
                            <wp:start x="0" y="0"/>
                            <wp:lineTo x="0" y="21536"/>
                            <wp:lineTo x="21522" y="21536"/>
                            <wp:lineTo x="21522" y="0"/>
                            <wp:lineTo x="0" y="0"/>
                          </wp:wrapPolygon>
                        </wp:wrapTight>
                        <wp:docPr id="16" name="Imagen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9596" t="24342" r="39478" b="550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741545" cy="60185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177755">
                    <w:rPr>
                      <w:rFonts w:ascii="Cambria" w:hAnsi="Cambria"/>
                      <w:noProof/>
                    </w:rPr>
                    <w:drawing>
                      <wp:anchor distT="0" distB="0" distL="114300" distR="114300" simplePos="0" relativeHeight="251824640" behindDoc="1" locked="0" layoutInCell="1" allowOverlap="1" wp14:anchorId="34B9C947" wp14:editId="225A5E7C">
                        <wp:simplePos x="0" y="0"/>
                        <wp:positionH relativeFrom="column">
                          <wp:posOffset>-68580</wp:posOffset>
                        </wp:positionH>
                        <wp:positionV relativeFrom="paragraph">
                          <wp:posOffset>86995</wp:posOffset>
                        </wp:positionV>
                        <wp:extent cx="4937760" cy="6098540"/>
                        <wp:effectExtent l="0" t="0" r="0" b="0"/>
                        <wp:wrapTight wrapText="bothSides">
                          <wp:wrapPolygon edited="0">
                            <wp:start x="0" y="0"/>
                            <wp:lineTo x="0" y="21524"/>
                            <wp:lineTo x="21500" y="21524"/>
                            <wp:lineTo x="21500" y="0"/>
                            <wp:lineTo x="0" y="0"/>
                          </wp:wrapPolygon>
                        </wp:wrapTight>
                        <wp:docPr id="15" name="Imagen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3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9596" t="23033" r="39040" b="524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937760" cy="60985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B5C00C0" w14:textId="440EFDDD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717C4E8B" w14:textId="5B8581A8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507CA93C" w14:textId="7F944E84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020006C1" w14:textId="5D48156F" w:rsidR="00FC34A5" w:rsidRPr="00177755" w:rsidRDefault="00FC34A5" w:rsidP="00FC34A5">
                  <w:pPr>
                    <w:pStyle w:val="Prrafodelista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054A4237" w14:textId="3371BDE4" w:rsidR="000C3517" w:rsidRPr="00177755" w:rsidRDefault="000C3517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47C43" w:rsidRPr="00177755" w14:paraId="19186CDF" w14:textId="77777777" w:rsidTr="007525E1">
              <w:trPr>
                <w:trHeight w:val="1042"/>
              </w:trPr>
              <w:tc>
                <w:tcPr>
                  <w:tcW w:w="5000" w:type="pct"/>
                </w:tcPr>
                <w:p w14:paraId="23E117B6" w14:textId="331E491A" w:rsidR="00947C43" w:rsidRPr="00177755" w:rsidRDefault="00947C43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tbl>
                  <w:tblPr>
                    <w:tblpPr w:leftFromText="141" w:rightFromText="141" w:vertAnchor="text" w:horzAnchor="margin" w:tblpY="414"/>
                    <w:tblW w:w="9661" w:type="dxa"/>
                    <w:tblLayout w:type="fixed"/>
                    <w:tblLook w:val="0600" w:firstRow="0" w:lastRow="0" w:firstColumn="0" w:lastColumn="0" w:noHBand="1" w:noVBand="1"/>
                  </w:tblPr>
                  <w:tblGrid>
                    <w:gridCol w:w="9661"/>
                  </w:tblGrid>
                  <w:tr w:rsidR="00947C43" w:rsidRPr="00177755" w14:paraId="2F92314A" w14:textId="77777777" w:rsidTr="00947C43">
                    <w:trPr>
                      <w:trHeight w:val="900"/>
                    </w:trPr>
                    <w:tc>
                      <w:tcPr>
                        <w:tcW w:w="5000" w:type="pct"/>
                      </w:tcPr>
                      <w:p w14:paraId="2C60D9EA" w14:textId="06358A2C" w:rsidR="00947C43" w:rsidRPr="00177755" w:rsidRDefault="00FC34A5" w:rsidP="00947C43">
                        <w:pPr>
                          <w:spacing w:line="360" w:lineRule="auto"/>
                          <w:rPr>
                            <w:rFonts w:ascii="Cambria" w:hAnsi="Cambria"/>
                            <w:b/>
                            <w:bCs/>
                            <w:color w:val="767171" w:themeColor="background2" w:themeShade="80"/>
                            <w:sz w:val="24"/>
                            <w:szCs w:val="24"/>
                          </w:rPr>
                        </w:pPr>
                        <w:r w:rsidRPr="00177755">
                          <w:rPr>
                            <w:rFonts w:ascii="Cambria" w:hAnsi="Cambria"/>
                            <w:noProof/>
                            <w:color w:val="767171" w:themeColor="background2" w:themeShade="80"/>
                            <w:sz w:val="24"/>
                            <w:szCs w:val="24"/>
                            <w:lang w:bidi="es-ES"/>
                            <w14:ligatures w14:val="standard"/>
                          </w:rPr>
                          <w:lastRenderedPageBreak/>
                          <mc:AlternateContent>
                            <mc:Choice Requires="wpg">
                              <w:drawing>
                                <wp:anchor distT="0" distB="0" distL="114300" distR="114300" simplePos="0" relativeHeight="251785728" behindDoc="0" locked="0" layoutInCell="1" allowOverlap="1" wp14:anchorId="12D89393" wp14:editId="6AA0BEF5">
                                  <wp:simplePos x="0" y="0"/>
                                  <wp:positionH relativeFrom="page">
                                    <wp:posOffset>-868846</wp:posOffset>
                                  </wp:positionH>
                                  <wp:positionV relativeFrom="paragraph">
                                    <wp:posOffset>-838394</wp:posOffset>
                                  </wp:positionV>
                                  <wp:extent cx="6104997" cy="1192696"/>
                                  <wp:effectExtent l="0" t="0" r="0" b="7620"/>
                                  <wp:wrapNone/>
                                  <wp:docPr id="61" name="Grupo 61">
                                    <a:extLst xmlns:a="http://schemas.openxmlformats.org/drawingml/2006/main"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6104997" cy="1192696"/>
                                            <a:chOff x="50802" y="0"/>
                                            <a:chExt cx="7361252" cy="4488110"/>
                                          </a:xfrm>
                                        </wpg:grpSpPr>
                                        <wps:wsp>
                                          <wps:cNvPr id="62" name="Triángulo rectángulo 62"/>
                                          <wps:cNvSpPr/>
                                          <wps:spPr>
                                            <a:xfrm>
                                              <a:off x="3291840" y="0"/>
                                              <a:ext cx="274320" cy="348080"/>
                                            </a:xfrm>
                                            <a:prstGeom prst="rtTriangle">
                                              <a:avLst/>
                                            </a:prstGeom>
                                            <a:solidFill>
                                              <a:sysClr val="windowText" lastClr="000000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" name="Rectángulo 63" descr="pasillo académico con banderas marcando el camino"/>
                                          <wps:cNvSpPr/>
                                          <wps:spPr>
                                            <a:xfrm>
                                              <a:off x="320054" y="686963"/>
                                              <a:ext cx="7092000" cy="342720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blipFill dpi="0" rotWithShape="1">
                                              <a:blip r:embed="rId34">
                                                <a:extLst>
                                                  <a:ext uri="{837473B0-CC2E-450A-ABE3-18F120FF3D39}">
                                                    <a1611:picAttrSrcUrl xmlns:a1611="http://schemas.microsoft.com/office/drawing/2016/11/main" r:id="rId35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a:blip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14:paraId="4B4332A6" w14:textId="6A690918" w:rsidR="00342786" w:rsidRPr="004E503D" w:rsidRDefault="00342786" w:rsidP="00947C43">
                                                <w:pPr>
                                                  <w:pStyle w:val="Ttulocreativo"/>
                                                  <w:jc w:val="both"/>
                                                  <w:rPr>
                                                    <w:color w:val="2E74B5" w:themeColor="accent5" w:themeShade="BF"/>
                                                    <w:sz w:val="40"/>
                                                    <w:szCs w:val="40"/>
                                                  </w:rPr>
                                                </w:pPr>
                                                <w:r w:rsidRPr="004E503D">
                                                  <w:rPr>
                                                    <w:color w:val="2E74B5" w:themeColor="accent5" w:themeShade="BF"/>
                                                    <w:sz w:val="40"/>
                                                    <w:szCs w:val="40"/>
                                                  </w:rPr>
                                                  <w:t xml:space="preserve">BENEFICIOS DE PARTICIPAR EN CUANTO A LOS Ods 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12" name="Rectángulo 512" descr="bloque de color de marca de agua"/>
                                          <wps:cNvSpPr/>
                                          <wps:spPr>
                                            <a:xfrm>
                                              <a:off x="50802" y="144710"/>
                                              <a:ext cx="2485405" cy="43434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10000">
                                                  <a:srgbClr val="00AEEF"/>
                                                </a:gs>
                                                <a:gs pos="61000">
                                                  <a:srgbClr val="00AEEF">
                                                    <a:alpha val="50000"/>
                                                  </a:srgbClr>
                                                </a:gs>
                                                <a:gs pos="100000">
                                                  <a:srgbClr val="00AEEF">
                                                    <a:alpha val="10000"/>
                                                  </a:srgbClr>
                                                </a:gs>
                                              </a:gsLst>
                                              <a:lin ang="54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513" name="Grupo 513"/>
                                          <wpg:cNvGrpSpPr/>
                                          <wpg:grpSpPr>
                                            <a:xfrm>
                                              <a:off x="228600" y="426720"/>
                                              <a:ext cx="587022" cy="548640"/>
                                              <a:chOff x="0" y="0"/>
                                              <a:chExt cx="587022" cy="548640"/>
                                            </a:xfrm>
                                          </wpg:grpSpPr>
                                          <wps:wsp>
                                            <wps:cNvPr id="514" name="Conector recto 514"/>
                                            <wps:cNvCnPr/>
                                            <wps:spPr>
                                              <a:xfrm flipH="1" flipV="1">
                                                <a:off x="0" y="18585"/>
                                                <a:ext cx="587022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38100" cap="flat" cmpd="sng" algn="ctr">
                                                <a:solidFill>
                                                  <a:sysClr val="windowText" lastClr="000000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515" name="Conector recto 515"/>
                                            <wps:cNvCnPr/>
                                            <wps:spPr>
                                              <a:xfrm rot="10800000">
                                                <a:off x="0" y="0"/>
                                                <a:ext cx="0" cy="54864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38100" cap="flat" cmpd="sng" algn="ctr">
                                                <a:solidFill>
                                                  <a:sysClr val="windowText" lastClr="000000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/>
                                          </wps:wsp>
                                        </wpg:grpSp>
                                        <wpg:grpSp>
                                          <wpg:cNvPr id="516" name="Grupo 516"/>
                                          <wpg:cNvGrpSpPr/>
                                          <wpg:grpSpPr>
                                            <a:xfrm rot="10800000">
                                              <a:off x="2438400" y="3566160"/>
                                              <a:ext cx="585216" cy="548640"/>
                                              <a:chOff x="0" y="0"/>
                                              <a:chExt cx="587022" cy="548640"/>
                                            </a:xfrm>
                                          </wpg:grpSpPr>
                                          <wps:wsp>
                                            <wps:cNvPr id="517" name="Conector recto 517"/>
                                            <wps:cNvCnPr/>
                                            <wps:spPr>
                                              <a:xfrm flipH="1" flipV="1">
                                                <a:off x="0" y="18585"/>
                                                <a:ext cx="587022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38100" cap="flat" cmpd="sng" algn="ctr">
                                                <a:solidFill>
                                                  <a:sysClr val="windowText" lastClr="000000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518" name="Conector recto 518"/>
                                            <wps:cNvCnPr/>
                                            <wps:spPr>
                                              <a:xfrm rot="10800000">
                                                <a:off x="0" y="0"/>
                                                <a:ext cx="0" cy="54864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38100" cap="flat" cmpd="sng" algn="ctr">
                                                <a:solidFill>
                                                  <a:sysClr val="windowText" lastClr="000000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bodyPr/>
                                          </wps:wsp>
                                        </wpg:grpSp>
                                      </wpg:wg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group w14:anchorId="12D89393" id="Grupo 61" o:spid="_x0000_s1265" alt="&quot;&quot;" style="position:absolute;margin-left:-68.4pt;margin-top:-66pt;width:480.7pt;height:93.9pt;z-index:251785728;mso-position-horizontal-relative:page;mso-width-relative:margin;mso-height-relative:margin" coordorigin="508" coordsize="73612,4488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">
                                  <v:shape id="Triángulo rectángulo 62" o:spid="_x0000_s126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" fillcolor="windowText" stroked="f" strokeweight="1pt"/>
                                  <v:rect id="Rectángulo 63" o:spid="_x0000_s1267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" stroked="f" strokeweight="1pt">
                                    <v:fill r:id="rId36" o:title="pasillo académico con banderas marcando el camino" recolor="t" rotate="t" type="frame"/>
                                    <v:textbox>
                                      <w:txbxContent>
                                        <w:p w14:paraId="4B4332A6" w14:textId="6A690918" w:rsidR="00342786" w:rsidRPr="004E503D" w:rsidRDefault="00342786" w:rsidP="00947C43">
                                          <w:pPr>
                                            <w:pStyle w:val="Ttulocreativo"/>
                                            <w:jc w:val="both"/>
                                            <w:rPr>
                                              <w:color w:val="2E74B5" w:themeColor="accent5" w:themeShade="BF"/>
                                              <w:sz w:val="40"/>
                                              <w:szCs w:val="40"/>
                                            </w:rPr>
                                          </w:pPr>
                                          <w:r w:rsidRPr="004E503D">
                                            <w:rPr>
                                              <w:color w:val="2E74B5" w:themeColor="accent5" w:themeShade="BF"/>
                                              <w:sz w:val="40"/>
                                              <w:szCs w:val="40"/>
                                            </w:rPr>
                                            <w:t xml:space="preserve">BENEFICIOS DE PARTICIPAR EN CUANTO A LOS Ods 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Rectángulo 512" o:spid="_x0000_s1268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" fillcolor="#00aeef" stroked="f" strokeweight="1pt">
                                    <v:fill opacity="6553f" color2="#00aeef" rotate="t" focus="10%" type="gradient"/>
                                  </v:rect>
                                  <v:group id="Grupo 513" o:spid="_x0000_s126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7v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ziJfyeCUdAZg8AAAD//wMAUEsBAi0AFAAGAAgAAAAhANvh9svuAAAAhQEAABMAAAAAAAAA&#10;AAAAAAAAAAAAAFtDb250ZW50X1R5cGVzXS54bWxQSwECLQAUAAYACAAAACEAWvQsW78AAAAVAQAA&#10;CwAAAAAAAAAAAAAAAAAfAQAAX3JlbHMvLnJlbHNQSwECLQAUAAYACAAAACEAJUA+78YAAADcAAAA&#10;DwAAAAAAAAAAAAAAAAAHAgAAZHJzL2Rvd25yZXYueG1sUEsFBgAAAAADAAMAtwAAAPoCAAAAAA==&#10;">
                                    <v:line id="Conector recto 514" o:spid="_x0000_s127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" strokecolor="windowText" strokeweight="3pt">
                                      <v:stroke joinstyle="miter"/>
                                    </v:line>
                                    <v:line id="Conector recto 515" o:spid="_x0000_s127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" strokecolor="windowText" strokeweight="3pt">
                                      <v:stroke joinstyle="miter"/>
                                    </v:line>
                                  </v:group>
                                  <v:group id="Grupo 516" o:spid="_x0000_s127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">
                                    <v:line id="Conector recto 517" o:spid="_x0000_s127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" strokecolor="windowText" strokeweight="3pt">
                                      <v:stroke joinstyle="miter"/>
                                    </v:line>
                                    <v:line id="Conector recto 518" o:spid="_x0000_s127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" strokecolor="windowText" strokeweight="3pt">
                                      <v:stroke joinstyle="miter"/>
                                    </v:line>
                                  </v:group>
                                  <w10:wrap anchorx="page"/>
                                </v:group>
                              </w:pict>
                            </mc:Fallback>
                          </mc:AlternateContent>
                        </w:r>
                      </w:p>
                      <w:p w14:paraId="1A94A9E5" w14:textId="3547C470" w:rsidR="00947C43" w:rsidRPr="00177755" w:rsidRDefault="00947C43" w:rsidP="00947C43">
                        <w:pPr>
                          <w:spacing w:line="360" w:lineRule="auto"/>
                          <w:rPr>
                            <w:rFonts w:ascii="Cambria" w:hAnsi="Cambria"/>
                            <w:b/>
                            <w:bCs/>
                            <w:color w:val="767171" w:themeColor="background2" w:themeShade="80"/>
                            <w:sz w:val="24"/>
                            <w:szCs w:val="24"/>
                          </w:rPr>
                        </w:pPr>
                        <w:r w:rsidRPr="00177755">
                          <w:rPr>
                            <w:rFonts w:ascii="Cambria" w:hAnsi="Cambria"/>
                            <w:b/>
                            <w:bCs/>
                            <w:color w:val="767171" w:themeColor="background2" w:themeShade="80"/>
                            <w:sz w:val="24"/>
                            <w:szCs w:val="24"/>
                          </w:rPr>
                          <w:t>BENEFICIOS DE EVALUACIÓN DE LOS KPIS DE SMART HEALTHY CONSUMER PARA LOS ODS.</w:t>
                        </w:r>
                      </w:p>
                      <w:p w14:paraId="54467F65" w14:textId="6DB1809A" w:rsidR="00947C43" w:rsidRPr="00177755" w:rsidRDefault="00947C43" w:rsidP="00947C43">
                        <w:pPr>
                          <w:spacing w:line="360" w:lineRule="auto"/>
                          <w:rPr>
                            <w:rFonts w:ascii="Cambria" w:hAnsi="Cambria"/>
                            <w:b/>
                            <w:bCs/>
                            <w:color w:val="767171" w:themeColor="background2" w:themeShade="80"/>
                            <w:sz w:val="24"/>
                            <w:szCs w:val="24"/>
                            <w:lang w:eastAsia="ja-JP"/>
                          </w:rPr>
                        </w:pPr>
                      </w:p>
                    </w:tc>
                  </w:tr>
                  <w:tr w:rsidR="00947C43" w:rsidRPr="00177755" w14:paraId="33E6F6BD" w14:textId="77777777" w:rsidTr="00947C43">
                    <w:trPr>
                      <w:trHeight w:val="360"/>
                    </w:trPr>
                    <w:tc>
                      <w:tcPr>
                        <w:tcW w:w="5000" w:type="pct"/>
                      </w:tcPr>
                      <w:p w14:paraId="1679B76E" w14:textId="36AF2648" w:rsidR="00947C43" w:rsidRPr="00177755" w:rsidRDefault="004E503D" w:rsidP="00947C43">
                        <w:pPr>
                          <w:spacing w:line="360" w:lineRule="auto"/>
                          <w:rPr>
                            <w:rFonts w:ascii="Cambria" w:hAnsi="Cambria"/>
                            <w:color w:val="767171" w:themeColor="background2" w:themeShade="80"/>
                            <w:sz w:val="24"/>
                            <w:szCs w:val="24"/>
                          </w:rPr>
                        </w:pPr>
                        <w:r w:rsidRPr="00177755">
                          <w:rPr>
                            <w:rFonts w:ascii="Cambria" w:hAnsi="Cambria"/>
                            <w:noProof/>
                            <w:color w:val="767171" w:themeColor="background2" w:themeShade="80"/>
                            <w:sz w:val="24"/>
                            <w:szCs w:val="24"/>
                            <w14:ligatures w14:val="standard"/>
                          </w:rPr>
                          <w:drawing>
                            <wp:anchor distT="0" distB="0" distL="114300" distR="114300" simplePos="0" relativeHeight="251791872" behindDoc="1" locked="0" layoutInCell="1" allowOverlap="1" wp14:anchorId="3E948122" wp14:editId="33B4B3E4">
                              <wp:simplePos x="0" y="0"/>
                              <wp:positionH relativeFrom="column">
                                <wp:posOffset>-32385</wp:posOffset>
                              </wp:positionH>
                              <wp:positionV relativeFrom="paragraph">
                                <wp:posOffset>7620</wp:posOffset>
                              </wp:positionV>
                              <wp:extent cx="3721100" cy="6623050"/>
                              <wp:effectExtent l="0" t="0" r="0" b="6350"/>
                              <wp:wrapTight wrapText="bothSides">
                                <wp:wrapPolygon edited="0">
                                  <wp:start x="2322" y="0"/>
                                  <wp:lineTo x="2212" y="124"/>
                                  <wp:lineTo x="2101" y="4598"/>
                                  <wp:lineTo x="5529" y="4970"/>
                                  <wp:lineTo x="10726" y="4970"/>
                                  <wp:lineTo x="2101" y="5592"/>
                                  <wp:lineTo x="2101" y="10189"/>
                                  <wp:lineTo x="8736" y="10935"/>
                                  <wp:lineTo x="2986" y="11121"/>
                                  <wp:lineTo x="2101" y="11183"/>
                                  <wp:lineTo x="2101" y="15656"/>
                                  <wp:lineTo x="3760" y="15905"/>
                                  <wp:lineTo x="8072" y="15905"/>
                                  <wp:lineTo x="6524" y="16899"/>
                                  <wp:lineTo x="6524" y="21310"/>
                                  <wp:lineTo x="9068" y="21559"/>
                                  <wp:lineTo x="12827" y="21559"/>
                                  <wp:lineTo x="14265" y="21559"/>
                                  <wp:lineTo x="14486" y="21559"/>
                                  <wp:lineTo x="15039" y="20999"/>
                                  <wp:lineTo x="14707" y="16899"/>
                                  <wp:lineTo x="19241" y="15905"/>
                                  <wp:lineTo x="19462" y="15221"/>
                                  <wp:lineTo x="19130" y="11183"/>
                                  <wp:lineTo x="14375" y="10935"/>
                                  <wp:lineTo x="19573" y="10375"/>
                                  <wp:lineTo x="19352" y="9381"/>
                                  <wp:lineTo x="18909" y="8947"/>
                                  <wp:lineTo x="19130" y="5654"/>
                                  <wp:lineTo x="18246" y="5529"/>
                                  <wp:lineTo x="10726" y="4970"/>
                                  <wp:lineTo x="17803" y="4970"/>
                                  <wp:lineTo x="19683" y="4784"/>
                                  <wp:lineTo x="19462" y="3976"/>
                                  <wp:lineTo x="18909" y="2982"/>
                                  <wp:lineTo x="18799" y="124"/>
                                  <wp:lineTo x="18688" y="0"/>
                                  <wp:lineTo x="2322" y="0"/>
                                </wp:wrapPolygon>
                              </wp:wrapTight>
                              <wp:docPr id="453" name="Diagrama 453"/>
                              <wp:cNvGraphicFramePr/>
                              <a:graphic xmlns:a="http://schemas.openxmlformats.org/drawingml/2006/main">
                                <a:graphicData uri="http://schemas.openxmlformats.org/drawingml/2006/diagram">
                                  <dgm:relIds xmlns:dgm="http://schemas.openxmlformats.org/drawingml/2006/diagram" xmlns:r="http://schemas.openxmlformats.org/officeDocument/2006/relationships" r:dm="rId40" r:lo="rId41" r:qs="rId42" r:cs="rId43"/>
                                </a:graphicData>
                              </a:graphic>
                              <wp14:sizeRelH relativeFrom="margin">
                                <wp14:pctWidth>0</wp14:pctWidth>
                              </wp14:sizeRelH>
                              <wp14:sizeRelV relativeFrom="margin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567EBEBE" w14:textId="0268AD65" w:rsidR="00947C43" w:rsidRPr="00177755" w:rsidRDefault="00947C43" w:rsidP="00947C43">
                        <w:pPr>
                          <w:spacing w:line="360" w:lineRule="auto"/>
                          <w:rPr>
                            <w:rFonts w:ascii="Cambria" w:hAnsi="Cambria"/>
                            <w:color w:val="767171" w:themeColor="background2" w:themeShade="80"/>
                            <w:sz w:val="24"/>
                            <w:szCs w:val="24"/>
                          </w:rPr>
                        </w:pPr>
                      </w:p>
                      <w:p w14:paraId="57685950" w14:textId="05EE611B" w:rsidR="00947C43" w:rsidRPr="00177755" w:rsidRDefault="00947C43" w:rsidP="00947C43">
                        <w:pPr>
                          <w:spacing w:line="360" w:lineRule="auto"/>
                          <w:rPr>
                            <w:rFonts w:ascii="Cambria" w:hAnsi="Cambria"/>
                            <w:color w:val="767171" w:themeColor="background2" w:themeShade="80"/>
                            <w:sz w:val="24"/>
                            <w:szCs w:val="24"/>
                          </w:rPr>
                        </w:pPr>
                      </w:p>
                      <w:p w14:paraId="5937272E" w14:textId="77777777" w:rsidR="00947C43" w:rsidRPr="00177755" w:rsidRDefault="00947C43" w:rsidP="00947C43">
                        <w:pPr>
                          <w:spacing w:line="360" w:lineRule="auto"/>
                          <w:rPr>
                            <w:rFonts w:ascii="Cambria" w:hAnsi="Cambria"/>
                            <w:color w:val="767171" w:themeColor="background2" w:themeShade="8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6F4E8399" w14:textId="582A0A83" w:rsidR="00947C43" w:rsidRPr="00177755" w:rsidRDefault="00947C43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614F6C65" w14:textId="4AAE648A" w:rsidR="00947C43" w:rsidRPr="00177755" w:rsidRDefault="00947C43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399AAD47" w14:textId="00F0D3FE" w:rsidR="00947C43" w:rsidRPr="00177755" w:rsidRDefault="00947C43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  <w:p w14:paraId="3F0E0D13" w14:textId="51358751" w:rsidR="00947C43" w:rsidRPr="00177755" w:rsidRDefault="00947C43" w:rsidP="00F00938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47C43" w:rsidRPr="00177755" w14:paraId="7FC509F7" w14:textId="77777777" w:rsidTr="007525E1">
              <w:trPr>
                <w:trHeight w:val="1042"/>
              </w:trPr>
              <w:tc>
                <w:tcPr>
                  <w:tcW w:w="5000" w:type="pct"/>
                </w:tcPr>
                <w:p w14:paraId="675D424A" w14:textId="7240E518" w:rsidR="00947C43" w:rsidRPr="00177755" w:rsidRDefault="00947C43" w:rsidP="00947C43">
                  <w:pPr>
                    <w:spacing w:line="48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</w:tbl>
          <w:p w14:paraId="438DCFF0" w14:textId="30EB0300" w:rsidR="00FE4DBD" w:rsidRPr="00177755" w:rsidRDefault="00FE4DBD" w:rsidP="00D9247F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4021" w:type="dxa"/>
          </w:tcPr>
          <w:p w14:paraId="326EFFFB" w14:textId="36F9A22B" w:rsidR="00FE4DBD" w:rsidRPr="00177755" w:rsidRDefault="00F00938" w:rsidP="00D9247F">
            <w:pPr>
              <w:spacing w:line="360" w:lineRule="auto"/>
              <w:rPr>
                <w:rFonts w:ascii="Cambria" w:eastAsiaTheme="minorHAnsi" w:hAnsi="Cambria"/>
                <w:color w:val="767171" w:themeColor="background2" w:themeShade="80"/>
                <w:sz w:val="24"/>
                <w:szCs w:val="24"/>
                <w:lang w:eastAsia="ja-JP"/>
              </w:rPr>
            </w:pPr>
            <w:r w:rsidRPr="00177755">
              <w:rPr>
                <w:rFonts w:ascii="Cambria" w:hAnsi="Cambria"/>
                <w:noProof/>
                <w:color w:val="767171" w:themeColor="background2" w:themeShade="80"/>
                <w:sz w:val="24"/>
                <w:szCs w:val="24"/>
                <w:lang w:bidi="es-ES"/>
              </w:rPr>
              <w:lastRenderedPageBreak/>
              <mc:AlternateContent>
                <mc:Choice Requires="wps">
                  <w:drawing>
                    <wp:inline distT="0" distB="0" distL="0" distR="0" wp14:anchorId="5D8B5EE2" wp14:editId="46C3FEE9">
                      <wp:extent cx="2881440" cy="2484000"/>
                      <wp:effectExtent l="0" t="0" r="0" b="0"/>
                      <wp:docPr id="41" name="Rectángulo 41" descr="grupo de alumnos sentados en una mesa mirando un portátil y hablando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2881440" cy="24840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5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E257FC7" id="Rectángulo 41" o:spid="_x0000_s1026" alt="grupo de alumnos sentados en una mesa mirando un portátil y hablando" style="width:226.9pt;height:19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" stroked="f" strokeweight="1pt">
                      <v:fill r:id="rId46" o:title="grupo de alumnos sentados en una mesa mirando un portátil y hablando" recolor="t" rotate="t" type="frame"/>
                      <o:lock v:ext="edit" aspectratio="t"/>
                      <w10:anchorlock/>
                    </v:rect>
                  </w:pict>
                </mc:Fallback>
              </mc:AlternateContent>
            </w:r>
            <w:r w:rsidRPr="00177755">
              <w:rPr>
                <w:rFonts w:ascii="Cambria" w:eastAsiaTheme="minorHAnsi" w:hAnsi="Cambria"/>
                <w:noProof/>
                <w:color w:val="767171" w:themeColor="background2" w:themeShade="80"/>
                <w:sz w:val="24"/>
                <w:szCs w:val="24"/>
                <w:lang w:bidi="es-ES"/>
              </w:rPr>
              <w:drawing>
                <wp:inline distT="0" distB="0" distL="0" distR="0" wp14:anchorId="21CF1EB8" wp14:editId="21DA3D2E">
                  <wp:extent cx="2751889" cy="2483485"/>
                  <wp:effectExtent l="0" t="0" r="0" b="0"/>
                  <wp:docPr id="4" name="Imagen 4" descr="Una persona escribe en una pizarra delante de una cla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3978" cy="24853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5B2F" w:rsidRPr="00177755" w14:paraId="3E07FB7D" w14:textId="77777777" w:rsidTr="00B97665">
        <w:trPr>
          <w:trHeight w:val="3441"/>
        </w:trPr>
        <w:tc>
          <w:tcPr>
            <w:tcW w:w="7362" w:type="dxa"/>
            <w:vMerge/>
          </w:tcPr>
          <w:p w14:paraId="46568B46" w14:textId="77777777" w:rsidR="00FE4DBD" w:rsidRPr="00177755" w:rsidRDefault="00FE4DBD" w:rsidP="00D9247F">
            <w:pPr>
              <w:spacing w:line="360" w:lineRule="auto"/>
              <w:rPr>
                <w:rFonts w:ascii="Cambria" w:eastAsiaTheme="minorHAnsi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4021" w:type="dxa"/>
          </w:tcPr>
          <w:p w14:paraId="0129DCCB" w14:textId="5FC7D2DE" w:rsidR="00FE4DBD" w:rsidRPr="00177755" w:rsidRDefault="00FE4DBD" w:rsidP="00D9247F">
            <w:pPr>
              <w:spacing w:line="360" w:lineRule="auto"/>
              <w:rPr>
                <w:rFonts w:ascii="Cambria" w:eastAsiaTheme="minorHAnsi" w:hAnsi="Cambria"/>
                <w:color w:val="767171" w:themeColor="background2" w:themeShade="80"/>
                <w:sz w:val="24"/>
                <w:szCs w:val="24"/>
                <w:lang w:eastAsia="ja-JP"/>
              </w:rPr>
            </w:pPr>
          </w:p>
        </w:tc>
      </w:tr>
    </w:tbl>
    <w:p w14:paraId="377EC950" w14:textId="1F53CBF1" w:rsidR="004E503D" w:rsidRPr="00177755" w:rsidRDefault="00FC34A5" w:rsidP="004E503D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8"/>
          <w:szCs w:val="28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717120" behindDoc="0" locked="0" layoutInCell="1" allowOverlap="1" wp14:anchorId="40CCFF61" wp14:editId="0288F278">
                <wp:simplePos x="0" y="0"/>
                <wp:positionH relativeFrom="page">
                  <wp:posOffset>222056</wp:posOffset>
                </wp:positionH>
                <wp:positionV relativeFrom="paragraph">
                  <wp:posOffset>-2510928</wp:posOffset>
                </wp:positionV>
                <wp:extent cx="6573492" cy="1033669"/>
                <wp:effectExtent l="0" t="0" r="0" b="0"/>
                <wp:wrapNone/>
                <wp:docPr id="519" name="Grupo 5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3492" cy="1033669"/>
                          <a:chOff x="-517266" y="0"/>
                          <a:chExt cx="6955479" cy="4421813"/>
                        </a:xfrm>
                      </wpg:grpSpPr>
                      <wps:wsp>
                        <wps:cNvPr id="520" name="Triángulo rectángulo 520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1" name="Rectángulo 521" descr="pasillo académico con banderas marcando el camino"/>
                        <wps:cNvSpPr/>
                        <wps:spPr>
                          <a:xfrm>
                            <a:off x="142723" y="866637"/>
                            <a:ext cx="6295490" cy="3427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F4EDA70" w14:textId="08A4740A" w:rsidR="00342786" w:rsidRPr="00FC34A5" w:rsidRDefault="00342786" w:rsidP="00947C43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4"/>
                                  <w:szCs w:val="44"/>
                                </w:rPr>
                              </w:pPr>
                              <w:r w:rsidRPr="00FC34A5">
                                <w:rPr>
                                  <w:color w:val="2E74B5" w:themeColor="accent5" w:themeShade="BF"/>
                                  <w:sz w:val="44"/>
                                  <w:szCs w:val="44"/>
                                </w:rPr>
                                <w:t xml:space="preserve">modos de participar  en programa para empresas </w:t>
                              </w:r>
                            </w:p>
                            <w:p w14:paraId="172E41F1" w14:textId="1238B648" w:rsidR="00342786" w:rsidRPr="00F00938" w:rsidRDefault="00342786" w:rsidP="000C3517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72"/>
                                  <w:szCs w:val="72"/>
                                </w:rPr>
                              </w:pPr>
                              <w:r w:rsidRPr="00F00938">
                                <w:rPr>
                                  <w:color w:val="2E74B5" w:themeColor="accent5" w:themeShade="BF"/>
                                  <w:sz w:val="72"/>
                                  <w:szCs w:val="7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3" name="Rectángulo 523" descr="bloque de color de marca de agua"/>
                        <wps:cNvSpPr/>
                        <wps:spPr>
                          <a:xfrm>
                            <a:off x="-517266" y="78413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24" name="Grupo 524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25" name="Conector recto 525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26" name="Conector recto 526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27" name="Grupo 527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28" name="Conector recto 528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29" name="Conector recto 529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CCFF61" id="Grupo 519" o:spid="_x0000_s1275" alt="&quot;&quot;" style="position:absolute;margin-left:17.5pt;margin-top:-197.7pt;width:517.6pt;height:81.4pt;z-index:251717120;mso-position-horizontal-relative:page;mso-width-relative:margin;mso-height-relative:margin" coordorigin="-5172" coordsize="69554,44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">
                <v:shape id="Triángulo rectángulo 520" o:spid="_x0000_s127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" fillcolor="windowText" stroked="f" strokeweight="1pt"/>
                <v:rect id="Rectángulo 521" o:spid="_x0000_s1277" alt="pasillo académico con banderas marcando el camino" style="position:absolute;left:1427;top:8666;width:62955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" fillcolor="white [3212]" stroked="f" strokeweight="1pt">
                  <v:textbox>
                    <w:txbxContent>
                      <w:p w14:paraId="7F4EDA70" w14:textId="08A4740A" w:rsidR="00342786" w:rsidRPr="00FC34A5" w:rsidRDefault="00342786" w:rsidP="00947C43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4"/>
                            <w:szCs w:val="44"/>
                          </w:rPr>
                        </w:pPr>
                        <w:r w:rsidRPr="00FC34A5">
                          <w:rPr>
                            <w:color w:val="2E74B5" w:themeColor="accent5" w:themeShade="BF"/>
                            <w:sz w:val="44"/>
                            <w:szCs w:val="44"/>
                          </w:rPr>
                          <w:t xml:space="preserve">modos de participar  en programa para empresas </w:t>
                        </w:r>
                      </w:p>
                      <w:p w14:paraId="172E41F1" w14:textId="1238B648" w:rsidR="00342786" w:rsidRPr="00F00938" w:rsidRDefault="00342786" w:rsidP="000C3517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72"/>
                            <w:szCs w:val="72"/>
                          </w:rPr>
                        </w:pPr>
                        <w:r w:rsidRPr="00F00938">
                          <w:rPr>
                            <w:color w:val="2E74B5" w:themeColor="accent5" w:themeShade="BF"/>
                            <w:sz w:val="72"/>
                            <w:szCs w:val="7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ángulo 523" o:spid="_x0000_s1278" alt="bloque de color de marca de agua" style="position:absolute;left:-5172;top:784;width:24853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" fillcolor="#00aeef" stroked="f" strokeweight="1pt">
                  <v:fill opacity="6553f" color2="#00aeef" rotate="t" focus="10%" type="gradient"/>
                </v:rect>
                <v:group id="Grupo 524" o:spid="_x0000_s127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Wwm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gXL/B7JhwBuf4BAAD//wMAUEsBAi0AFAAGAAgAAAAhANvh9svuAAAAhQEAABMAAAAAAAAA&#10;AAAAAAAAAAAAAFtDb250ZW50X1R5cGVzXS54bWxQSwECLQAUAAYACAAAACEAWvQsW78AAAAVAQAA&#10;CwAAAAAAAAAAAAAAAAAfAQAAX3JlbHMvLnJlbHNQSwECLQAUAAYACAAAACEAZMVsJsYAAADcAAAA&#10;DwAAAAAAAAAAAAAAAAAHAgAAZHJzL2Rvd25yZXYueG1sUEsFBgAAAAADAAMAtwAAAPoCAAAAAA==&#10;">
                  <v:line id="Conector recto 525" o:spid="_x0000_s128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" strokecolor="windowText" strokeweight="3pt">
                    <v:stroke joinstyle="miter"/>
                  </v:line>
                  <v:line id="Conector recto 526" o:spid="_x0000_s128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" strokecolor="windowText" strokeweight="3pt">
                    <v:stroke joinstyle="miter"/>
                  </v:line>
                </v:group>
                <v:group id="Grupo 527" o:spid="_x0000_s128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">
                  <v:line id="Conector recto 528" o:spid="_x0000_s128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" strokecolor="windowText" strokeweight="3pt">
                    <v:stroke joinstyle="miter"/>
                  </v:line>
                  <v:line id="Conector recto 529" o:spid="_x0000_s128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  <w:r w:rsidR="008A6F7D" w:rsidRPr="00177755">
        <w:rPr>
          <w:rFonts w:ascii="Cambria" w:hAnsi="Cambria"/>
          <w:color w:val="767171" w:themeColor="background2" w:themeShade="80"/>
          <w:sz w:val="28"/>
          <w:szCs w:val="28"/>
        </w:rPr>
        <w:t>Una</w:t>
      </w:r>
      <w:r w:rsidR="004E503D"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 Smart </w:t>
      </w:r>
      <w:proofErr w:type="spellStart"/>
      <w:r w:rsidR="004E503D" w:rsidRPr="00177755">
        <w:rPr>
          <w:rFonts w:ascii="Cambria" w:hAnsi="Cambria"/>
          <w:color w:val="767171" w:themeColor="background2" w:themeShade="80"/>
          <w:sz w:val="28"/>
          <w:szCs w:val="28"/>
        </w:rPr>
        <w:t>Healthy</w:t>
      </w:r>
      <w:proofErr w:type="spellEnd"/>
      <w:r w:rsidR="004E503D"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 Company es </w:t>
      </w:r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 xml:space="preserve">un comercio, </w:t>
      </w:r>
      <w:proofErr w:type="gramStart"/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>empresa..</w:t>
      </w:r>
      <w:proofErr w:type="gramEnd"/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 xml:space="preserve"> que se ciñe a los parámetros del programa de su brújula inteligente y saludable: promoción en salud, prevención en hábitos de sus trabajadores y </w:t>
      </w:r>
      <w:proofErr w:type="gramStart"/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>target</w:t>
      </w:r>
      <w:proofErr w:type="gramEnd"/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 xml:space="preserve">, planificación y evaluación rigurosa y protección </w:t>
      </w:r>
      <w:proofErr w:type="spellStart"/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>de el</w:t>
      </w:r>
      <w:proofErr w:type="spellEnd"/>
      <w:r w:rsidR="004E503D"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 xml:space="preserve"> medio e infancia. </w:t>
      </w:r>
    </w:p>
    <w:p w14:paraId="38A4F7B6" w14:textId="144601E8" w:rsidR="00947C43" w:rsidRPr="00177755" w:rsidRDefault="004E503D" w:rsidP="00947C43">
      <w:pPr>
        <w:spacing w:line="360" w:lineRule="auto"/>
        <w:rPr>
          <w:rFonts w:ascii="Cambria" w:eastAsia="Times New Roman" w:hAnsi="Cambria" w:cs="Times New Roman"/>
          <w:color w:val="767171" w:themeColor="background2" w:themeShade="80"/>
          <w:sz w:val="28"/>
          <w:szCs w:val="28"/>
          <w:u w:val="single"/>
        </w:rPr>
      </w:pPr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Es decir, un paso más, que hará </w:t>
      </w:r>
      <w:proofErr w:type="gramStart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>que</w:t>
      </w:r>
      <w:proofErr w:type="gramEnd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 al colaborar, (opción A de Alliance </w:t>
      </w:r>
      <w:proofErr w:type="spellStart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>for</w:t>
      </w:r>
      <w:proofErr w:type="spellEnd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 Smart </w:t>
      </w:r>
      <w:proofErr w:type="spellStart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>Healthy</w:t>
      </w:r>
      <w:proofErr w:type="spellEnd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>Children</w:t>
      </w:r>
      <w:proofErr w:type="spellEnd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) o implantar (Opción B de Smart </w:t>
      </w:r>
      <w:proofErr w:type="spellStart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>Healthy</w:t>
      </w:r>
      <w:proofErr w:type="spellEnd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>Children</w:t>
      </w:r>
      <w:proofErr w:type="spellEnd"/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), </w:t>
      </w:r>
      <w:r w:rsidRPr="00177755">
        <w:rPr>
          <w:rFonts w:ascii="Cambria" w:hAnsi="Cambria"/>
          <w:b/>
          <w:bCs/>
          <w:color w:val="767171" w:themeColor="background2" w:themeShade="80"/>
          <w:sz w:val="28"/>
          <w:szCs w:val="28"/>
        </w:rPr>
        <w:t>se llevarán a cabo proyectos que mejorarán la salud, bienestar de no sólo trabajadores sino es una empresa CONECTADA</w:t>
      </w:r>
      <w:r w:rsidRPr="00177755">
        <w:rPr>
          <w:rFonts w:ascii="Cambria" w:hAnsi="Cambria"/>
          <w:color w:val="767171" w:themeColor="background2" w:themeShade="80"/>
          <w:sz w:val="28"/>
          <w:szCs w:val="28"/>
        </w:rPr>
        <w:t xml:space="preserve">, SMART: que mejora la salud de toda la ciudad, entorno, como empresa inteligente y sostenible. </w:t>
      </w:r>
      <w:r w:rsidRPr="00177755">
        <w:rPr>
          <w:rFonts w:ascii="Cambria" w:eastAsia="Times New Roman" w:hAnsi="Cambria" w:cs="Times New Roman"/>
          <w:color w:val="767171" w:themeColor="background2" w:themeShade="80"/>
          <w:sz w:val="28"/>
          <w:szCs w:val="28"/>
          <w:u w:val="single"/>
        </w:rPr>
        <w:t xml:space="preserve"> </w:t>
      </w:r>
    </w:p>
    <w:p w14:paraId="78F249AD" w14:textId="5CC3ED2F" w:rsidR="00947C43" w:rsidRPr="00177755" w:rsidRDefault="00947C43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En el documento de evaluación para SMART HEALTHY CITIES, SE DETALLARÁ todo lo referido a colegios, empresas, hospitales, o ciudades, pero en principio, se podrá optar a dos modalidades.</w:t>
      </w:r>
    </w:p>
    <w:p w14:paraId="636F097D" w14:textId="35CBE7AA" w:rsidR="008A6F7D" w:rsidRPr="00177755" w:rsidRDefault="008A6F7D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6A8323C5" w14:textId="4400338D" w:rsidR="008A6F7D" w:rsidRPr="00177755" w:rsidRDefault="008A6F7D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56C69325" w14:textId="1B07D400" w:rsidR="008A6F7D" w:rsidRPr="00177755" w:rsidRDefault="008A6F7D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165CCA83" w14:textId="75E7BAD8" w:rsidR="008A6F7D" w:rsidRPr="00177755" w:rsidRDefault="008A6F7D" w:rsidP="00947C43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</w:p>
    <w:p w14:paraId="20F127DD" w14:textId="5021D226" w:rsidR="00947C43" w:rsidRPr="00177755" w:rsidRDefault="00947C43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Style w:val="Referenciaintensa"/>
          <w:rFonts w:ascii="Cambria" w:hAnsi="Cambria"/>
          <w:sz w:val="40"/>
          <w:szCs w:val="40"/>
        </w:rPr>
        <w:t>MODALIDAD A.  PARTICIPA, PATROCINA O COLABORA</w:t>
      </w: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. </w:t>
      </w:r>
    </w:p>
    <w:p w14:paraId="490B8A19" w14:textId="7F22817C" w:rsidR="00947C43" w:rsidRPr="00177755" w:rsidRDefault="00947C43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02015CED" w14:textId="57ABC6C1" w:rsidR="00947C43" w:rsidRPr="00177755" w:rsidRDefault="00947C43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Destinado a empresas hay unos requisitos para los que se acepta que colaboren, y cumplan la metodología básica de 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healhty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según ONU para ser parte de la modalidad A. </w:t>
      </w:r>
    </w:p>
    <w:p w14:paraId="01D23FB6" w14:textId="62C31481" w:rsidR="00947C43" w:rsidRPr="00177755" w:rsidRDefault="00947C43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Cumplirán los requisitos básicos que indicaremos de promoción, prevención, planificación y protección a la infancia y los que relataremos de manera básica.</w:t>
      </w:r>
    </w:p>
    <w:p w14:paraId="0CD17CED" w14:textId="2E953B57" w:rsidR="00947C43" w:rsidRPr="00177755" w:rsidRDefault="00947C43" w:rsidP="00947C43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</w:p>
    <w:p w14:paraId="6A3BC58E" w14:textId="75F8F551" w:rsidR="00947C43" w:rsidRPr="00177755" w:rsidRDefault="00947C43" w:rsidP="00947C43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Style w:val="Referenciaintensa"/>
          <w:rFonts w:ascii="Cambria" w:hAnsi="Cambria"/>
          <w:sz w:val="40"/>
          <w:szCs w:val="40"/>
          <w:lang w:val="en-US"/>
        </w:rPr>
        <w:t xml:space="preserve">MODALIDAD B.  </w:t>
      </w:r>
      <w:r w:rsidR="004E503D" w:rsidRPr="00177755">
        <w:rPr>
          <w:rStyle w:val="Referenciaintensa"/>
          <w:rFonts w:ascii="Cambria" w:hAnsi="Cambria"/>
          <w:sz w:val="40"/>
          <w:szCs w:val="40"/>
          <w:lang w:val="en-US"/>
        </w:rPr>
        <w:t xml:space="preserve">SER SMART HEALTHY COMPANY. </w:t>
      </w:r>
      <w:r w:rsidRPr="00177755">
        <w:rPr>
          <w:rFonts w:ascii="Cambria" w:hAnsi="Cambria"/>
          <w:color w:val="767171" w:themeColor="background2" w:themeShade="80"/>
          <w:sz w:val="24"/>
          <w:szCs w:val="24"/>
          <w:lang w:val="en-US"/>
        </w:rPr>
        <w:t xml:space="preserve"> </w:t>
      </w: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Destinado a empresas o centros como los llamaremos en la plataforma, que deseen ser SMART HEALTHY COMPANY y publicadas como tal. Deben:</w:t>
      </w:r>
    </w:p>
    <w:p w14:paraId="42271EB6" w14:textId="10EFCDF7" w:rsidR="004E503D" w:rsidRPr="00177755" w:rsidRDefault="00947C43" w:rsidP="00947C43">
      <w:pPr>
        <w:pStyle w:val="Prrafodelista"/>
        <w:numPr>
          <w:ilvl w:val="0"/>
          <w:numId w:val="18"/>
        </w:num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Presentar un proyecto 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.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Exáctamente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igual que los colegios.</w:t>
      </w:r>
    </w:p>
    <w:p w14:paraId="4EB88A2D" w14:textId="5DC2567B" w:rsidR="00FE4DBD" w:rsidRPr="00177755" w:rsidRDefault="008A6F7D" w:rsidP="00D9247F">
      <w:pPr>
        <w:pStyle w:val="Prrafodelista"/>
        <w:numPr>
          <w:ilvl w:val="0"/>
          <w:numId w:val="18"/>
        </w:numPr>
        <w:spacing w:line="360" w:lineRule="auto"/>
        <w:rPr>
          <w:rStyle w:val="Referenciaintensa"/>
          <w:rFonts w:ascii="Cambria" w:hAnsi="Cambria"/>
          <w:b w:val="0"/>
          <w:bCs w:val="0"/>
          <w:smallCaps w:val="0"/>
          <w:color w:val="767171" w:themeColor="background2" w:themeShade="80"/>
          <w:spacing w:val="0"/>
          <w:sz w:val="24"/>
          <w:szCs w:val="24"/>
        </w:rPr>
        <w:sectPr w:rsidR="00FE4DBD" w:rsidRPr="00177755" w:rsidSect="004E503D">
          <w:headerReference w:type="default" r:id="rId48"/>
          <w:footerReference w:type="default" r:id="rId49"/>
          <w:pgSz w:w="11910" w:h="16840"/>
          <w:pgMar w:top="1440" w:right="2880" w:bottom="1440" w:left="2880" w:header="151" w:footer="1003" w:gutter="0"/>
          <w:pgNumType w:start="0"/>
          <w:cols w:space="720" w:equalWidth="0">
            <w:col w:w="7138"/>
          </w:cols>
          <w:titlePg/>
          <w:docGrid w:linePitch="299"/>
        </w:sectPr>
      </w:pPr>
      <w:r w:rsidRPr="00177755">
        <w:rPr>
          <w:rFonts w:ascii="Cambria" w:hAnsi="Cambria"/>
          <w:noProof/>
          <w:color w:val="E7E6E6" w:themeColor="background2"/>
          <w:shd w:val="clear" w:color="auto" w:fill="FAF8F6"/>
        </w:rPr>
        <w:drawing>
          <wp:anchor distT="0" distB="0" distL="114300" distR="114300" simplePos="0" relativeHeight="251739648" behindDoc="1" locked="0" layoutInCell="1" allowOverlap="1" wp14:anchorId="74BB0748" wp14:editId="4B8190B1">
            <wp:simplePos x="0" y="0"/>
            <wp:positionH relativeFrom="page">
              <wp:posOffset>5374640</wp:posOffset>
            </wp:positionH>
            <wp:positionV relativeFrom="paragraph">
              <wp:posOffset>422275</wp:posOffset>
            </wp:positionV>
            <wp:extent cx="1751330" cy="1751330"/>
            <wp:effectExtent l="0" t="0" r="1270" b="1270"/>
            <wp:wrapTight wrapText="bothSides">
              <wp:wrapPolygon edited="0">
                <wp:start x="0" y="0"/>
                <wp:lineTo x="0" y="21381"/>
                <wp:lineTo x="21381" y="21381"/>
                <wp:lineTo x="21381" y="0"/>
                <wp:lineTo x="0" y="0"/>
              </wp:wrapPolygon>
            </wp:wrapTight>
            <wp:docPr id="530" name="Imagen 530" descr="Un bano con un inodoro blanc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agen 530" descr="Un bano con un inodoro blanco&#10;&#10;Descripción generada automáticamente con confianza baja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330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7755">
        <w:rPr>
          <w:rFonts w:ascii="Cambria" w:hAnsi="Cambria"/>
          <w:noProof/>
          <w:lang w:bidi="es-ES"/>
          <w14:ligatures w14:val="standard"/>
        </w:rPr>
        <mc:AlternateContent>
          <mc:Choice Requires="wpg">
            <w:drawing>
              <wp:anchor distT="0" distB="0" distL="114300" distR="114300" simplePos="0" relativeHeight="251802112" behindDoc="0" locked="0" layoutInCell="1" allowOverlap="1" wp14:anchorId="02AB0DE4" wp14:editId="725F5ABF">
                <wp:simplePos x="0" y="0"/>
                <wp:positionH relativeFrom="page">
                  <wp:posOffset>649987</wp:posOffset>
                </wp:positionH>
                <wp:positionV relativeFrom="paragraph">
                  <wp:posOffset>6850341</wp:posOffset>
                </wp:positionV>
                <wp:extent cx="7928951" cy="1478012"/>
                <wp:effectExtent l="0" t="0" r="0" b="8255"/>
                <wp:wrapNone/>
                <wp:docPr id="536" name="Grupo 5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8951" cy="1478012"/>
                          <a:chOff x="-517266" y="0"/>
                          <a:chExt cx="7929320" cy="4421813"/>
                        </a:xfrm>
                      </wpg:grpSpPr>
                      <wps:wsp>
                        <wps:cNvPr id="537" name="Triángulo rectángulo 53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Rectángulo 538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34">
                              <a:extLst>
                                <a:ext uri="{837473B0-CC2E-450A-ABE3-18F120FF3D39}">
                                  <a1611:picAttrSrcUrl xmlns:a1611="http://schemas.microsoft.com/office/drawing/2016/11/main" r:id="rId35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160ABD0" w14:textId="425B2005" w:rsidR="00342786" w:rsidRDefault="00342786" w:rsidP="008A6F7D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 xml:space="preserve">REQUISITOS BÁSICOS </w:t>
                              </w:r>
                            </w:p>
                            <w:p w14:paraId="3CE83F6D" w14:textId="230D6B62" w:rsidR="00342786" w:rsidRPr="004E503D" w:rsidRDefault="00342786" w:rsidP="008A6F7D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>KPIS GENERALES M</w:t>
                              </w:r>
                            </w:p>
                            <w:p w14:paraId="2ED8A37F" w14:textId="77777777" w:rsidR="00342786" w:rsidRPr="00F00938" w:rsidRDefault="00342786" w:rsidP="008A6F7D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72"/>
                                  <w:szCs w:val="72"/>
                                </w:rPr>
                              </w:pPr>
                              <w:r w:rsidRPr="00F00938">
                                <w:rPr>
                                  <w:color w:val="2E74B5" w:themeColor="accent5" w:themeShade="BF"/>
                                  <w:sz w:val="72"/>
                                  <w:szCs w:val="7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Rectángulo 539" descr="bloque de color de marca de agua"/>
                        <wps:cNvSpPr/>
                        <wps:spPr>
                          <a:xfrm>
                            <a:off x="-517266" y="78413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40" name="Grupo 54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41" name="Conector recto 54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2" name="Conector recto 54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43" name="Grupo 543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128" name="Conector recto 128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9" name="Conector recto 129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AB0DE4" id="Grupo 536" o:spid="_x0000_s1285" alt="&quot;&quot;" style="position:absolute;left:0;text-align:left;margin-left:51.2pt;margin-top:539.4pt;width:624.35pt;height:116.4pt;z-index:251802112;mso-position-horizontal-relative:page;mso-width-relative:margin;mso-height-relative:margin" coordorigin="-5172" coordsize="79293,4421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">
                <v:shape id="Triángulo rectángulo 537" o:spid="_x0000_s128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" fillcolor="windowText" stroked="f" strokeweight="1pt"/>
                <v:rect id="Rectángulo 538" o:spid="_x0000_s1287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" stroked="f" strokeweight="1pt">
                  <v:fill r:id="rId36" o:title="pasillo académico con banderas marcando el camino" recolor="t" rotate="t" type="frame"/>
                  <v:textbox>
                    <w:txbxContent>
                      <w:p w14:paraId="5160ABD0" w14:textId="425B2005" w:rsidR="00342786" w:rsidRDefault="00342786" w:rsidP="008A6F7D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 xml:space="preserve">REQUISITOS BÁSICOS </w:t>
                        </w:r>
                      </w:p>
                      <w:p w14:paraId="3CE83F6D" w14:textId="230D6B62" w:rsidR="00342786" w:rsidRPr="004E503D" w:rsidRDefault="00342786" w:rsidP="008A6F7D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>KPIS GENERALES M</w:t>
                        </w:r>
                      </w:p>
                      <w:p w14:paraId="2ED8A37F" w14:textId="77777777" w:rsidR="00342786" w:rsidRPr="00F00938" w:rsidRDefault="00342786" w:rsidP="008A6F7D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72"/>
                            <w:szCs w:val="72"/>
                          </w:rPr>
                        </w:pPr>
                        <w:r w:rsidRPr="00F00938">
                          <w:rPr>
                            <w:color w:val="2E74B5" w:themeColor="accent5" w:themeShade="BF"/>
                            <w:sz w:val="72"/>
                            <w:szCs w:val="7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ángulo 539" o:spid="_x0000_s1288" alt="bloque de color de marca de agua" style="position:absolute;left:-5172;top:784;width:24853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" fillcolor="#00aeef" stroked="f" strokeweight="1pt">
                  <v:fill opacity="6553f" color2="#00aeef" rotate="t" focus="10%" type="gradient"/>
                </v:rect>
                <v:group id="Grupo 540" o:spid="_x0000_s128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+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vnhTDgCMv0FAAD//wMAUEsBAi0AFAAGAAgAAAAhANvh9svuAAAAhQEAABMAAAAAAAAAAAAA&#10;AAAAAAAAAFtDb250ZW50X1R5cGVzXS54bWxQSwECLQAUAAYACAAAACEAWvQsW78AAAAVAQAACwAA&#10;AAAAAAAAAAAAAAAfAQAAX3JlbHMvLnJlbHNQSwECLQAUAAYACAAAACEAxiGPhcMAAADcAAAADwAA&#10;AAAAAAAAAAAAAAAHAgAAZHJzL2Rvd25yZXYueG1sUEsFBgAAAAADAAMAtwAAAPcCAAAAAA==&#10;">
                  <v:line id="Conector recto 541" o:spid="_x0000_s129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" strokecolor="windowText" strokeweight="3pt">
                    <v:stroke joinstyle="miter"/>
                  </v:line>
                  <v:line id="Conector recto 542" o:spid="_x0000_s129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" strokecolor="windowText" strokeweight="3pt">
                    <v:stroke joinstyle="miter"/>
                  </v:line>
                </v:group>
                <v:group id="Grupo 543" o:spid="_x0000_s129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">
                  <v:line id="Conector recto 128" o:spid="_x0000_s129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" strokecolor="windowText" strokeweight="3pt">
                    <v:stroke joinstyle="miter"/>
                  </v:line>
                  <v:line id="Conector recto 129" o:spid="_x0000_s129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  <w:r w:rsidR="00947C43"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Deberán cumplir una auditoría de INIDICADORES O KPIS que serán evaluados y adjuntados a su proyecto. </w:t>
      </w:r>
      <w:r w:rsidR="00FE4DBD" w:rsidRPr="00177755">
        <w:rPr>
          <w:rStyle w:val="Referenciaintensa"/>
          <w:rFonts w:ascii="Cambria" w:hAnsi="Cambria"/>
          <w:sz w:val="40"/>
          <w:szCs w:val="40"/>
        </w:rPr>
        <w:t xml:space="preserve"> </w:t>
      </w:r>
    </w:p>
    <w:p w14:paraId="602412B9" w14:textId="77E1A844" w:rsidR="00FE4DBD" w:rsidRPr="00177755" w:rsidRDefault="00F815F1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818496" behindDoc="0" locked="0" layoutInCell="1" allowOverlap="1" wp14:anchorId="1C3B3A06" wp14:editId="2EA3439C">
                <wp:simplePos x="0" y="0"/>
                <wp:positionH relativeFrom="page">
                  <wp:posOffset>978839</wp:posOffset>
                </wp:positionH>
                <wp:positionV relativeFrom="paragraph">
                  <wp:posOffset>9304</wp:posOffset>
                </wp:positionV>
                <wp:extent cx="6165166" cy="1465243"/>
                <wp:effectExtent l="0" t="0" r="0" b="1905"/>
                <wp:wrapNone/>
                <wp:docPr id="556" name="Grupo 55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5166" cy="1465243"/>
                          <a:chOff x="50802" y="0"/>
                          <a:chExt cx="7361251" cy="4488111"/>
                        </a:xfrm>
                      </wpg:grpSpPr>
                      <wps:wsp>
                        <wps:cNvPr id="557" name="Triángulo rectángulo 55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Rectángulo 558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686E7C1" w14:textId="0C65851A" w:rsidR="00342786" w:rsidRPr="00947C43" w:rsidRDefault="00342786" w:rsidP="000E35AC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>requisitos básicos (mODALIDAD A Y 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Rectángulo 559" descr="bloque de color de marca de agua"/>
                        <wps:cNvSpPr/>
                        <wps:spPr>
                          <a:xfrm>
                            <a:off x="50802" y="144711"/>
                            <a:ext cx="2485406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60" name="Grupo 56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61" name="Conector recto 56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62" name="Conector recto 56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63" name="Grupo 563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64" name="Conector recto 564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65" name="Conector recto 565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3B3A06" id="Grupo 556" o:spid="_x0000_s1295" alt="&quot;&quot;" style="position:absolute;margin-left:77.05pt;margin-top:.75pt;width:485.45pt;height:115.35pt;z-index:251818496;mso-position-horizontal-relative:page;mso-width-relative:margin;mso-height-relative:margin" coordorigin="508" coordsize="73612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">
                <v:shape id="Triángulo rectángulo 557" o:spid="_x0000_s129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" fillcolor="windowText" stroked="f" strokeweight="1pt"/>
                <v:rect id="Rectángulo 558" o:spid="_x0000_s1297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" filled="f" stroked="f" strokeweight="1pt">
                  <v:textbox>
                    <w:txbxContent>
                      <w:p w14:paraId="6686E7C1" w14:textId="0C65851A" w:rsidR="00342786" w:rsidRPr="00947C43" w:rsidRDefault="00342786" w:rsidP="000E35AC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>requisitos básicos (mODALIDAD A Y B)</w:t>
                        </w:r>
                      </w:p>
                    </w:txbxContent>
                  </v:textbox>
                </v:rect>
                <v:rect id="Rectángulo 559" o:spid="_x0000_s1298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" fillcolor="#00aeef" stroked="f" strokeweight="1pt">
                  <v:fill opacity="6553f" color2="#00aeef" rotate="t" focus="10%" type="gradient"/>
                </v:rect>
                <v:group id="Grupo 560" o:spid="_x0000_s129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<v:line id="Conector recto 561" o:spid="_x0000_s130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" strokecolor="windowText" strokeweight="3pt">
                    <v:stroke joinstyle="miter"/>
                  </v:line>
                  <v:line id="Conector recto 562" o:spid="_x0000_s130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" strokecolor="windowText" strokeweight="3pt">
                    <v:stroke joinstyle="miter"/>
                  </v:line>
                </v:group>
                <v:group id="Grupo 563" o:spid="_x0000_s130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">
                  <v:line id="Conector recto 564" o:spid="_x0000_s130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" strokecolor="windowText" strokeweight="3pt">
                    <v:stroke joinstyle="miter"/>
                  </v:line>
                  <v:line id="Conector recto 565" o:spid="_x0000_s130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p w14:paraId="5F4F78E5" w14:textId="0BF95940" w:rsidR="008A6F7D" w:rsidRPr="00177755" w:rsidRDefault="008A6F7D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7D326413" w14:textId="3BFE08C7" w:rsidR="00B31C79" w:rsidRPr="00177755" w:rsidRDefault="00B31C79" w:rsidP="00D9247F">
      <w:pPr>
        <w:spacing w:line="360" w:lineRule="auto"/>
        <w:rPr>
          <w:rStyle w:val="nfasisintenso"/>
          <w:rFonts w:ascii="Cambria" w:hAnsi="Cambria"/>
          <w:color w:val="2E74B5" w:themeColor="accent5" w:themeShade="BF"/>
          <w:sz w:val="48"/>
          <w:szCs w:val="48"/>
        </w:rPr>
      </w:pPr>
    </w:p>
    <w:p w14:paraId="35C23286" w14:textId="1AF0F847" w:rsidR="000E35AC" w:rsidRPr="00177755" w:rsidRDefault="000E35AC" w:rsidP="00D9247F">
      <w:pPr>
        <w:spacing w:line="360" w:lineRule="auto"/>
        <w:rPr>
          <w:rStyle w:val="nfasisintenso"/>
          <w:rFonts w:ascii="Cambria" w:hAnsi="Cambria"/>
          <w:color w:val="2E74B5" w:themeColor="accent5" w:themeShade="BF"/>
          <w:sz w:val="48"/>
          <w:szCs w:val="48"/>
        </w:rPr>
      </w:pPr>
    </w:p>
    <w:p w14:paraId="13F0E4E9" w14:textId="77777777" w:rsidR="000E35AC" w:rsidRPr="00177755" w:rsidRDefault="000E35AC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5FE62C6D" w14:textId="405FF065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LAS EMPRESAS SALUDABLES podrán elaborar estrategias e intervenciones SMART HEALTHY disponibles se dividen en </w:t>
      </w:r>
      <w:r w:rsidR="00947C43" w:rsidRPr="00177755">
        <w:rPr>
          <w:rFonts w:ascii="Cambria" w:hAnsi="Cambria" w:cs="Arial"/>
          <w:b/>
          <w:bCs/>
          <w:color w:val="2E74B5" w:themeColor="accent5" w:themeShade="BF"/>
          <w:sz w:val="28"/>
          <w:szCs w:val="28"/>
        </w:rPr>
        <w:t xml:space="preserve">6 </w:t>
      </w:r>
      <w:r w:rsidRPr="00177755">
        <w:rPr>
          <w:rFonts w:ascii="Cambria" w:hAnsi="Cambria" w:cs="Arial"/>
          <w:b/>
          <w:bCs/>
          <w:color w:val="2E74B5" w:themeColor="accent5" w:themeShade="BF"/>
          <w:sz w:val="28"/>
          <w:szCs w:val="28"/>
        </w:rPr>
        <w:t>categorías principales:</w:t>
      </w:r>
    </w:p>
    <w:p w14:paraId="3B962856" w14:textId="77777777" w:rsidR="000E35AC" w:rsidRPr="00177755" w:rsidRDefault="000E35AC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E08E1D9" w14:textId="30B7EF9D" w:rsidR="00B31C79" w:rsidRPr="00177755" w:rsidRDefault="00B31C79" w:rsidP="00947C43">
      <w:pPr>
        <w:pStyle w:val="Prrafodelista"/>
        <w:numPr>
          <w:ilvl w:val="0"/>
          <w:numId w:val="17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Programas relacionados con la salud: oportunidades disponibles para los empleados para comenzar, cambiar o mantener comportamientos de salud.</w:t>
      </w:r>
    </w:p>
    <w:p w14:paraId="1B7019F4" w14:textId="77777777" w:rsidR="00947C43" w:rsidRPr="00177755" w:rsidRDefault="00947C43" w:rsidP="00947C43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2E4CCEE7" w14:textId="46B002B6" w:rsidR="000E35AC" w:rsidRPr="00177755" w:rsidRDefault="00B31C79" w:rsidP="000E35AC">
      <w:pPr>
        <w:pStyle w:val="Prrafodelista"/>
        <w:numPr>
          <w:ilvl w:val="0"/>
          <w:numId w:val="17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Políticas relacionadas con la salud: declaraciones escritas formales o informales diseñadas para proteger o promover la salud de los empleados. (acuerdos, decálogos no son </w:t>
      </w:r>
      <w:proofErr w:type="gram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programas</w:t>
      </w:r>
      <w:proofErr w:type="gram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pero SI son iniciativas firmadas entre todos).</w:t>
      </w:r>
    </w:p>
    <w:p w14:paraId="3FAEC1C7" w14:textId="77777777" w:rsidR="000E35AC" w:rsidRPr="00177755" w:rsidRDefault="000E35AC" w:rsidP="000E35AC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64FD7BF5" w14:textId="6964DBC1" w:rsidR="00FE4DBD" w:rsidRPr="00177755" w:rsidRDefault="00B31C79" w:rsidP="00D9247F">
      <w:pPr>
        <w:pStyle w:val="Prrafodelista"/>
        <w:numPr>
          <w:ilvl w:val="0"/>
          <w:numId w:val="17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  <w:r w:rsidRPr="00177755">
        <w:rPr>
          <w:rFonts w:ascii="Cambria" w:hAnsi="Cambria" w:cs="Times New Roman"/>
          <w:b/>
          <w:bCs/>
          <w:color w:val="767171" w:themeColor="background2" w:themeShade="80"/>
          <w:sz w:val="24"/>
          <w:szCs w:val="24"/>
        </w:rPr>
        <w:t>S</w:t>
      </w: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e ha escrito un plan de mejora de la salud, en el lugar de trabajo que incluye: Una declaración de visión y misión. </w:t>
      </w: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Metas y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>objetivos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>medibles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>alineados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 con SMART HEALTHY FOUNDATION Y ALLIANCE FOR SMART HEALTHY CHILDREN. </w:t>
      </w:r>
    </w:p>
    <w:p w14:paraId="48527C9D" w14:textId="77777777" w:rsidR="000E35AC" w:rsidRPr="00177755" w:rsidRDefault="000E35AC" w:rsidP="000E35AC">
      <w:pPr>
        <w:pStyle w:val="Prrafodelista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</w:p>
    <w:p w14:paraId="5D4F5A92" w14:textId="77777777" w:rsidR="000E35AC" w:rsidRPr="00177755" w:rsidRDefault="000E35AC" w:rsidP="000E35AC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</w:p>
    <w:p w14:paraId="037892EF" w14:textId="77777777" w:rsidR="00947C43" w:rsidRPr="00177755" w:rsidRDefault="00947C43" w:rsidP="00947C43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</w:p>
    <w:p w14:paraId="63CBEA37" w14:textId="43A9829C" w:rsidR="00B31C79" w:rsidRPr="00177755" w:rsidRDefault="00B31C79" w:rsidP="00947C43">
      <w:pPr>
        <w:pStyle w:val="Prrafodelista"/>
        <w:numPr>
          <w:ilvl w:val="0"/>
          <w:numId w:val="17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Se seleccionan intervenciones </w:t>
      </w:r>
      <w:proofErr w:type="gram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evaluables  que</w:t>
      </w:r>
      <w:proofErr w:type="gram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se revisarán por Smart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Children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también y comunicables interna y externamente (redes, medios, sus webs).</w:t>
      </w:r>
    </w:p>
    <w:p w14:paraId="1D8E9964" w14:textId="77777777" w:rsidR="00947C43" w:rsidRPr="00177755" w:rsidRDefault="00947C43" w:rsidP="00947C43">
      <w:pPr>
        <w:pStyle w:val="Prrafodelista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590485D1" w14:textId="77777777" w:rsidR="00947C43" w:rsidRPr="00177755" w:rsidRDefault="00947C43" w:rsidP="00947C43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1D783B03" w14:textId="3D582ED3" w:rsidR="00B31C79" w:rsidRPr="00177755" w:rsidRDefault="00B31C79" w:rsidP="00947C43">
      <w:pPr>
        <w:pStyle w:val="Prrafodelista"/>
        <w:numPr>
          <w:ilvl w:val="0"/>
          <w:numId w:val="17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Beneficios de salud: parte de un paquete de compensación general que incluye cobertura de seguro de salud y otros servicios o descuentos en salud.</w:t>
      </w:r>
    </w:p>
    <w:p w14:paraId="7B091C81" w14:textId="77777777" w:rsidR="00947C43" w:rsidRPr="00177755" w:rsidRDefault="00947C43" w:rsidP="00947C43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08406952" w14:textId="3322B452" w:rsidR="00B31C79" w:rsidRPr="00177755" w:rsidRDefault="00B31C79" w:rsidP="00D9247F">
      <w:pPr>
        <w:pStyle w:val="Prrafodelista"/>
        <w:numPr>
          <w:ilvl w:val="0"/>
          <w:numId w:val="17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Apoyos ambientales: se refieren a los factores físicos en el lugar de trabajo y sus alrededores que ayudan A proteger y mejorar la salud de los empleados</w:t>
      </w:r>
    </w:p>
    <w:p w14:paraId="08D030DE" w14:textId="7777777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6270D7BE" w14:textId="77777777" w:rsidR="00B31C79" w:rsidRPr="00177755" w:rsidRDefault="00B31C79" w:rsidP="00D9247F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  <w:r w:rsidRPr="00177755">
        <w:rPr>
          <w:rStyle w:val="Referenciaintensa"/>
          <w:rFonts w:ascii="Cambria" w:hAnsi="Cambria"/>
          <w:sz w:val="40"/>
          <w:szCs w:val="40"/>
        </w:rPr>
        <w:t>REQUISITOS DEL COMITÉ SMART HEALTHY O DIRECTIVOS.</w:t>
      </w:r>
    </w:p>
    <w:p w14:paraId="6BFF0CAA" w14:textId="384A12B1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Se ha recibido el apoyo del liderazgo, incluidos los altos ejecutivos.</w:t>
      </w:r>
    </w:p>
    <w:p w14:paraId="12C8870E" w14:textId="4E59E19E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Los mensajes usan una variedad de canales como correo electrónico, boletines informativos, intranet, etc.</w:t>
      </w:r>
    </w:p>
    <w:p w14:paraId="69315804" w14:textId="75FFECC6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Informará regularmente el progreso a las partes interesadas clave</w:t>
      </w:r>
    </w:p>
    <w:p w14:paraId="4B6F84F1" w14:textId="6CB1FFDE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Se ha formado un comité o consejo de salud en el lugar de trabajo que se encarga de Smart </w:t>
      </w:r>
      <w:proofErr w:type="spell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. ES </w:t>
      </w: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DECIR</w:t>
      </w:r>
      <w:proofErr w:type="gram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NO SÓLO COLABORAN ECONÓMICAMENTE </w:t>
      </w: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lastRenderedPageBreak/>
        <w:t>sino revisan una filosofía de salud o iniciativa y la comunican en la empresa.</w:t>
      </w:r>
    </w:p>
    <w:p w14:paraId="3295D284" w14:textId="3B7DF7C6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Determine cómo se almacenarán los datos y quién tendrá acceso a ellos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1A9499F9" w14:textId="210EA154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Coordinador de Smart </w:t>
      </w:r>
      <w:proofErr w:type="spellStart"/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health</w:t>
      </w:r>
      <w:proofErr w:type="spell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 identificado</w:t>
      </w:r>
      <w:proofErr w:type="gram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5FAF1586" w14:textId="4FE5EE53" w:rsidR="00B31C79" w:rsidRPr="00177755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El comité tiene una representación diversa de gerentes, empleados y sus representantes (sindicatos) y organizaciones comunitarias. </w:t>
      </w:r>
    </w:p>
    <w:p w14:paraId="35ECE3C0" w14:textId="1F6CC10E" w:rsidR="00B31C79" w:rsidRDefault="00B31C79" w:rsidP="008A6F7D">
      <w:pPr>
        <w:pStyle w:val="Prrafodelista"/>
        <w:numPr>
          <w:ilvl w:val="0"/>
          <w:numId w:val="19"/>
        </w:num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Los materiales y mensajes son culturalmente competentes, relevantes y a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</w:t>
      </w: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suficiente nivel de alfabetización en salud.</w:t>
      </w:r>
    </w:p>
    <w:p w14:paraId="2A36EC1C" w14:textId="59865C8F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1299BD9B" w14:textId="2F0BAD1D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6DFD0826" w14:textId="1F2E991C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59B49206" w14:textId="7F52DBA0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28C07519" w14:textId="7A59102D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5CE9538" w14:textId="213F5D63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16EE62DA" w14:textId="52530E66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575C4AA7" w14:textId="0AA8BC37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064951C4" w14:textId="45D28021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78A471C" w14:textId="4ED6BDD6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1F3D8B38" w14:textId="171299F8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FA98288" w14:textId="6501612A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00F96639" w14:textId="7AD343A3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15D6C77E" w14:textId="6BAFF4C7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43C7469" w14:textId="0E4AA60E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tbl>
      <w:tblPr>
        <w:tblpPr w:leftFromText="141" w:rightFromText="141" w:vertAnchor="page" w:horzAnchor="margin" w:tblpXSpec="center" w:tblpY="701"/>
        <w:tblW w:w="7382" w:type="pct"/>
        <w:tblLook w:val="04A0" w:firstRow="1" w:lastRow="0" w:firstColumn="1" w:lastColumn="0" w:noHBand="0" w:noVBand="1"/>
      </w:tblPr>
      <w:tblGrid>
        <w:gridCol w:w="222"/>
        <w:gridCol w:w="696"/>
        <w:gridCol w:w="2343"/>
        <w:gridCol w:w="2895"/>
        <w:gridCol w:w="2696"/>
        <w:gridCol w:w="222"/>
      </w:tblGrid>
      <w:tr w:rsidR="00F815F1" w:rsidRPr="00177755" w14:paraId="6A733603" w14:textId="77777777" w:rsidTr="00342786">
        <w:trPr>
          <w:trHeight w:val="1022"/>
        </w:trPr>
        <w:tc>
          <w:tcPr>
            <w:tcW w:w="122" w:type="pct"/>
            <w:shd w:val="clear" w:color="auto" w:fill="auto"/>
          </w:tcPr>
          <w:p w14:paraId="54E3F27A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675" w:type="pct"/>
            <w:gridSpan w:val="2"/>
            <w:shd w:val="clear" w:color="auto" w:fill="44546A" w:themeFill="text2"/>
            <w:vAlign w:val="center"/>
          </w:tcPr>
          <w:p w14:paraId="47DA081D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FFFFFF" w:themeColor="background1"/>
                <w:sz w:val="24"/>
                <w:szCs w:val="24"/>
                <w:lang w:val="en-US"/>
              </w:rPr>
            </w:pP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lang w:val="en-US"/>
              </w:rPr>
              <w:t>Registro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lang w:val="en-US"/>
              </w:rPr>
              <w:t xml:space="preserve"> SHC </w:t>
            </w:r>
            <w:r w:rsidRPr="00177755">
              <w:rPr>
                <w:rFonts w:ascii="Cambria" w:hAnsi="Cambria"/>
                <w:color w:val="FFFFFF" w:themeColor="background1"/>
                <w:sz w:val="24"/>
                <w:szCs w:val="24"/>
                <w:lang w:val="en-US"/>
              </w:rPr>
              <w:t>COMMERCE</w:t>
            </w:r>
          </w:p>
          <w:p w14:paraId="1276198E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lang w:val="en-US"/>
              </w:rPr>
            </w:pPr>
            <w:r w:rsidRPr="00177755">
              <w:rPr>
                <w:rFonts w:ascii="Cambria" w:hAnsi="Cambria"/>
                <w:color w:val="FFFFFF" w:themeColor="background1"/>
                <w:sz w:val="24"/>
                <w:szCs w:val="24"/>
                <w:lang w:val="en-US"/>
              </w:rPr>
              <w:t>SOLICITUD SMART HEALTHY COMPANY</w:t>
            </w:r>
          </w:p>
        </w:tc>
        <w:tc>
          <w:tcPr>
            <w:tcW w:w="1595" w:type="pct"/>
          </w:tcPr>
          <w:p w14:paraId="57BF07F8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registro básico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shc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EMPRESA METODOLOGÍASMART HEALTHY O.</w:t>
            </w:r>
          </w:p>
        </w:tc>
        <w:tc>
          <w:tcPr>
            <w:tcW w:w="1486" w:type="pct"/>
            <w:shd w:val="clear" w:color="auto" w:fill="auto"/>
          </w:tcPr>
          <w:p w14:paraId="56A19573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22" w:type="pct"/>
            <w:shd w:val="clear" w:color="auto" w:fill="auto"/>
          </w:tcPr>
          <w:p w14:paraId="0FEF4D3F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</w:tr>
      <w:tr w:rsidR="00F815F1" w:rsidRPr="00177755" w14:paraId="11206C53" w14:textId="77777777" w:rsidTr="00342786">
        <w:trPr>
          <w:trHeight w:val="298"/>
        </w:trPr>
        <w:tc>
          <w:tcPr>
            <w:tcW w:w="122" w:type="pct"/>
            <w:shd w:val="clear" w:color="auto" w:fill="auto"/>
          </w:tcPr>
          <w:p w14:paraId="60EBFFE8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384" w:type="pct"/>
          </w:tcPr>
          <w:p w14:paraId="58C559EC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4371" w:type="pct"/>
            <w:gridSpan w:val="3"/>
            <w:shd w:val="clear" w:color="auto" w:fill="auto"/>
          </w:tcPr>
          <w:p w14:paraId="26178921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22" w:type="pct"/>
            <w:shd w:val="clear" w:color="auto" w:fill="auto"/>
          </w:tcPr>
          <w:p w14:paraId="6FF47B05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</w:tr>
      <w:tr w:rsidR="00F815F1" w:rsidRPr="00177755" w14:paraId="425FD936" w14:textId="77777777" w:rsidTr="00342786">
        <w:trPr>
          <w:trHeight w:val="10320"/>
        </w:trPr>
        <w:tc>
          <w:tcPr>
            <w:tcW w:w="122" w:type="pct"/>
            <w:shd w:val="clear" w:color="auto" w:fill="auto"/>
          </w:tcPr>
          <w:p w14:paraId="23E86939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384" w:type="pct"/>
          </w:tcPr>
          <w:p w14:paraId="2619649C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4371" w:type="pct"/>
            <w:gridSpan w:val="3"/>
            <w:shd w:val="clear" w:color="auto" w:fill="auto"/>
          </w:tcPr>
          <w:tbl>
            <w:tblPr>
              <w:tblStyle w:val="Tablaconcuadrcula"/>
              <w:tblW w:w="771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28" w:type="dxa"/>
              </w:tblCellMar>
              <w:tblLook w:val="0620" w:firstRow="1" w:lastRow="0" w:firstColumn="0" w:lastColumn="0" w:noHBand="1" w:noVBand="1"/>
              <w:tblDescription w:val="Diseño de tabla"/>
            </w:tblPr>
            <w:tblGrid>
              <w:gridCol w:w="1713"/>
              <w:gridCol w:w="230"/>
              <w:gridCol w:w="484"/>
              <w:gridCol w:w="210"/>
              <w:gridCol w:w="20"/>
              <w:gridCol w:w="1156"/>
              <w:gridCol w:w="230"/>
              <w:gridCol w:w="1041"/>
              <w:gridCol w:w="190"/>
              <w:gridCol w:w="40"/>
              <w:gridCol w:w="2403"/>
            </w:tblGrid>
            <w:tr w:rsidR="00F815F1" w:rsidRPr="00177755" w14:paraId="55462D14" w14:textId="77777777" w:rsidTr="00342786">
              <w:trPr>
                <w:trHeight w:val="168"/>
              </w:trPr>
              <w:tc>
                <w:tcPr>
                  <w:tcW w:w="1713" w:type="dxa"/>
                  <w:tcBorders>
                    <w:bottom w:val="single" w:sz="4" w:space="0" w:color="808080" w:themeColor="background1" w:themeShade="80"/>
                  </w:tcBorders>
                </w:tcPr>
                <w:p w14:paraId="3735714A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tcBorders>
                    <w:left w:val="nil"/>
                  </w:tcBorders>
                </w:tcPr>
                <w:p w14:paraId="1847FBB4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5774" w:type="dxa"/>
                  <w:gridSpan w:val="9"/>
                  <w:tcBorders>
                    <w:bottom w:val="single" w:sz="4" w:space="0" w:color="808080" w:themeColor="background1" w:themeShade="80"/>
                  </w:tcBorders>
                </w:tcPr>
                <w:p w14:paraId="1C8FD760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4AEDE987" w14:textId="77777777" w:rsidTr="00342786">
              <w:trPr>
                <w:trHeight w:val="382"/>
              </w:trPr>
              <w:tc>
                <w:tcPr>
                  <w:tcW w:w="1713" w:type="dxa"/>
                  <w:tcBorders>
                    <w:top w:val="single" w:sz="4" w:space="0" w:color="808080" w:themeColor="background1" w:themeShade="80"/>
                  </w:tcBorders>
                </w:tcPr>
                <w:p w14:paraId="003C42BE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487775568"/>
                      <w:placeholder>
                        <w:docPart w:val="47854A87C62D4146B75FEC2D7B64708A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Fecha</w:t>
                      </w:r>
                    </w:sdtContent>
                  </w:sdt>
                </w:p>
              </w:tc>
              <w:tc>
                <w:tcPr>
                  <w:tcW w:w="230" w:type="dxa"/>
                </w:tcPr>
                <w:p w14:paraId="22D92AC6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5774" w:type="dxa"/>
                  <w:gridSpan w:val="9"/>
                  <w:tcBorders>
                    <w:top w:val="single" w:sz="4" w:space="0" w:color="808080" w:themeColor="background1" w:themeShade="80"/>
                  </w:tcBorders>
                </w:tcPr>
                <w:p w14:paraId="004AA6CE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391179701"/>
                      <w:placeholder>
                        <w:docPart w:val="762FE440E6A54AD58597CE68D4E6019F"/>
                      </w:placeholder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Nombre del agente/representante</w:t>
                      </w:r>
                    </w:sdtContent>
                  </w:sdt>
                </w:p>
              </w:tc>
            </w:tr>
            <w:tr w:rsidR="00F815F1" w:rsidRPr="00177755" w14:paraId="17DF8568" w14:textId="77777777" w:rsidTr="00342786">
              <w:trPr>
                <w:trHeight w:val="424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2424BED5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tcBorders>
                    <w:left w:val="nil"/>
                  </w:tcBorders>
                </w:tcPr>
                <w:p w14:paraId="30B9AAA0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5DD38D45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72EADD86" w14:textId="77777777" w:rsidTr="00342786">
              <w:trPr>
                <w:trHeight w:val="458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750DAB7D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Colegio –comercio SHC</w:t>
                  </w:r>
                </w:p>
              </w:tc>
              <w:tc>
                <w:tcPr>
                  <w:tcW w:w="230" w:type="dxa"/>
                </w:tcPr>
                <w:p w14:paraId="2878C9E8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3CE6878C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COORDINADOR DEL PROYECTO</w:t>
                  </w:r>
                </w:p>
              </w:tc>
            </w:tr>
            <w:tr w:rsidR="00F815F1" w:rsidRPr="00177755" w14:paraId="5EF858A9" w14:textId="77777777" w:rsidTr="00342786">
              <w:trPr>
                <w:trHeight w:val="399"/>
              </w:trPr>
              <w:tc>
                <w:tcPr>
                  <w:tcW w:w="7717" w:type="dxa"/>
                  <w:gridSpan w:val="11"/>
                  <w:tcBorders>
                    <w:top w:val="single" w:sz="24" w:space="0" w:color="44546A" w:themeColor="text2"/>
                    <w:bottom w:val="single" w:sz="24" w:space="0" w:color="44546A" w:themeColor="text2"/>
                  </w:tcBorders>
                  <w:shd w:val="clear" w:color="auto" w:fill="F2F2F2" w:themeFill="background1" w:themeFillShade="F2"/>
                  <w:vAlign w:val="center"/>
                </w:tcPr>
                <w:p w14:paraId="37414B73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Información de solicitud SMART HEALTHY COMPANY</w:t>
                  </w:r>
                </w:p>
              </w:tc>
            </w:tr>
            <w:tr w:rsidR="00F815F1" w:rsidRPr="00177755" w14:paraId="3803F906" w14:textId="77777777" w:rsidTr="00342786">
              <w:trPr>
                <w:trHeight w:val="55"/>
              </w:trPr>
              <w:tc>
                <w:tcPr>
                  <w:tcW w:w="7717" w:type="dxa"/>
                  <w:gridSpan w:val="11"/>
                  <w:tcBorders>
                    <w:top w:val="single" w:sz="24" w:space="0" w:color="44546A" w:themeColor="text2"/>
                  </w:tcBorders>
                </w:tcPr>
                <w:p w14:paraId="786E3C15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288A07C8" w14:textId="77777777" w:rsidTr="00342786">
              <w:trPr>
                <w:trHeight w:val="417"/>
              </w:trPr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0B753DB7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2BCD437D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7CA2DA1D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0E968439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03" w:type="dxa"/>
                  <w:tcBorders>
                    <w:bottom w:val="single" w:sz="4" w:space="0" w:color="808080" w:themeColor="background1" w:themeShade="80"/>
                  </w:tcBorders>
                </w:tcPr>
                <w:p w14:paraId="3F5B3195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4563D744" w14:textId="77777777" w:rsidTr="00342786">
              <w:trPr>
                <w:trHeight w:val="346"/>
              </w:trPr>
              <w:tc>
                <w:tcPr>
                  <w:tcW w:w="2637" w:type="dxa"/>
                  <w:gridSpan w:val="4"/>
                </w:tcPr>
                <w:p w14:paraId="525957A6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456479656"/>
                      <w:placeholder>
                        <w:docPart w:val="FFB367B163274E66AC44AF5C970CD894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Teléfono principal</w:t>
                      </w:r>
                    </w:sdtContent>
                  </w:sdt>
                </w:p>
              </w:tc>
              <w:tc>
                <w:tcPr>
                  <w:tcW w:w="2637" w:type="dxa"/>
                  <w:gridSpan w:val="5"/>
                </w:tcPr>
                <w:p w14:paraId="48846CE5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474906381"/>
                      <w:placeholder>
                        <w:docPart w:val="B6FE30A6748E4906B86D8BCE614DA6F3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Teléfono móvil</w:t>
                      </w:r>
                    </w:sdtContent>
                  </w:sdt>
                </w:p>
              </w:tc>
              <w:tc>
                <w:tcPr>
                  <w:tcW w:w="2443" w:type="dxa"/>
                  <w:gridSpan w:val="2"/>
                  <w:tcBorders>
                    <w:top w:val="single" w:sz="4" w:space="0" w:color="808080" w:themeColor="background1" w:themeShade="80"/>
                  </w:tcBorders>
                </w:tcPr>
                <w:p w14:paraId="1B52751F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63491211"/>
                      <w:placeholder>
                        <w:docPart w:val="517A0A65A9EA4D8F9F7AF8C966C2745B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Dirección de correo electrónico</w:t>
                      </w:r>
                    </w:sdtContent>
                  </w:sdt>
                </w:p>
              </w:tc>
            </w:tr>
            <w:tr w:rsidR="00F815F1" w:rsidRPr="00177755" w14:paraId="76EA64E0" w14:textId="77777777" w:rsidTr="00342786">
              <w:trPr>
                <w:trHeight w:val="417"/>
              </w:trPr>
              <w:tc>
                <w:tcPr>
                  <w:tcW w:w="7717" w:type="dxa"/>
                  <w:gridSpan w:val="11"/>
                  <w:tcBorders>
                    <w:bottom w:val="single" w:sz="4" w:space="0" w:color="808080" w:themeColor="background1" w:themeShade="80"/>
                  </w:tcBorders>
                </w:tcPr>
                <w:p w14:paraId="22461D9A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66D859E5" w14:textId="77777777" w:rsidTr="00342786">
              <w:trPr>
                <w:trHeight w:val="346"/>
              </w:trPr>
              <w:tc>
                <w:tcPr>
                  <w:tcW w:w="7717" w:type="dxa"/>
                  <w:gridSpan w:val="11"/>
                  <w:tcBorders>
                    <w:top w:val="single" w:sz="4" w:space="0" w:color="808080" w:themeColor="background1" w:themeShade="80"/>
                  </w:tcBorders>
                </w:tcPr>
                <w:p w14:paraId="192CCD9A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913275307"/>
                      <w:placeholder>
                        <w:docPart w:val="7E7EF26EA86343D3BB20681C80536CDC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Dirección</w:t>
                      </w:r>
                    </w:sdtContent>
                  </w:sdt>
                </w:p>
              </w:tc>
            </w:tr>
            <w:tr w:rsidR="00F815F1" w:rsidRPr="00177755" w14:paraId="6AF4474E" w14:textId="77777777" w:rsidTr="00342786">
              <w:trPr>
                <w:trHeight w:val="346"/>
              </w:trPr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14FD94F0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5F47807F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551962A6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49EA6454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03" w:type="dxa"/>
                  <w:tcBorders>
                    <w:bottom w:val="single" w:sz="4" w:space="0" w:color="808080" w:themeColor="background1" w:themeShade="80"/>
                  </w:tcBorders>
                </w:tcPr>
                <w:p w14:paraId="4017C52E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6BA7CC06" w14:textId="77777777" w:rsidTr="00342786">
              <w:trPr>
                <w:trHeight w:val="346"/>
              </w:trPr>
              <w:tc>
                <w:tcPr>
                  <w:tcW w:w="2427" w:type="dxa"/>
                  <w:gridSpan w:val="3"/>
                  <w:tcBorders>
                    <w:top w:val="single" w:sz="4" w:space="0" w:color="808080" w:themeColor="background1" w:themeShade="80"/>
                  </w:tcBorders>
                </w:tcPr>
                <w:p w14:paraId="3860741F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024125827"/>
                      <w:placeholder>
                        <w:docPart w:val="FD3F96FF0A384A499281F883E9DCA1E9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Ciudad</w:t>
                      </w:r>
                    </w:sdtContent>
                  </w:sdt>
                </w:p>
              </w:tc>
              <w:tc>
                <w:tcPr>
                  <w:tcW w:w="230" w:type="dxa"/>
                  <w:gridSpan w:val="2"/>
                </w:tcPr>
                <w:p w14:paraId="67539B9B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gridSpan w:val="3"/>
                  <w:tcBorders>
                    <w:top w:val="single" w:sz="4" w:space="0" w:color="808080" w:themeColor="background1" w:themeShade="80"/>
                  </w:tcBorders>
                </w:tcPr>
                <w:p w14:paraId="0D857B0E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944563163"/>
                      <w:placeholder>
                        <w:docPart w:val="9514A7540270409E87D00402538C7640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Estado/Provincia</w:t>
                      </w:r>
                    </w:sdtContent>
                  </w:sdt>
                </w:p>
              </w:tc>
              <w:tc>
                <w:tcPr>
                  <w:tcW w:w="230" w:type="dxa"/>
                  <w:gridSpan w:val="2"/>
                </w:tcPr>
                <w:p w14:paraId="54CE7138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03" w:type="dxa"/>
                  <w:tcBorders>
                    <w:top w:val="single" w:sz="4" w:space="0" w:color="808080" w:themeColor="background1" w:themeShade="80"/>
                  </w:tcBorders>
                </w:tcPr>
                <w:p w14:paraId="0EDA66D6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38540638"/>
                      <w:placeholder>
                        <w:docPart w:val="8B20C902853E45D5B273F1BB1BFB4D8C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Código postal</w:t>
                      </w:r>
                    </w:sdtContent>
                  </w:sdt>
                </w:p>
              </w:tc>
            </w:tr>
            <w:tr w:rsidR="00F815F1" w:rsidRPr="00177755" w14:paraId="17EA067E" w14:textId="77777777" w:rsidTr="00342786">
              <w:trPr>
                <w:trHeight w:val="346"/>
              </w:trPr>
              <w:tc>
                <w:tcPr>
                  <w:tcW w:w="7717" w:type="dxa"/>
                  <w:gridSpan w:val="11"/>
                  <w:tcBorders>
                    <w:bottom w:val="single" w:sz="4" w:space="0" w:color="808080" w:themeColor="background1" w:themeShade="80"/>
                  </w:tcBorders>
                </w:tcPr>
                <w:p w14:paraId="1F4AE96F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2D8F57C7" w14:textId="77777777" w:rsidTr="00342786">
              <w:trPr>
                <w:trHeight w:val="346"/>
              </w:trPr>
              <w:tc>
                <w:tcPr>
                  <w:tcW w:w="7717" w:type="dxa"/>
                  <w:gridSpan w:val="11"/>
                  <w:tcBorders>
                    <w:top w:val="single" w:sz="4" w:space="0" w:color="808080" w:themeColor="background1" w:themeShade="80"/>
                  </w:tcBorders>
                </w:tcPr>
                <w:p w14:paraId="0807C7F9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416710587"/>
                      <w:placeholder>
                        <w:docPart w:val="92A39C5B4892483983254C10D637B742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Profesión/tipo de empresa</w:t>
                      </w:r>
                    </w:sdtContent>
                  </w:sdt>
                </w:p>
              </w:tc>
            </w:tr>
            <w:tr w:rsidR="00F815F1" w:rsidRPr="00177755" w14:paraId="469C0E3B" w14:textId="77777777" w:rsidTr="00342786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6F27293C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</w:tcPr>
                <w:p w14:paraId="4C65C8A0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77CE7644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6BB29FED" w14:textId="77777777" w:rsidTr="00342786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6BDACD44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INTERÉS EN PROYECTO SMART HEALTHY COMPANY </w:t>
                  </w:r>
                </w:p>
              </w:tc>
              <w:tc>
                <w:tcPr>
                  <w:tcW w:w="230" w:type="dxa"/>
                </w:tcPr>
                <w:p w14:paraId="44018FC1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0AF4C83E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805898579"/>
                      <w:placeholder>
                        <w:docPart w:val="54A19A1BFCEF46838D86A0ED23B4E635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Solicitudes de servicio</w:t>
                      </w:r>
                    </w:sdtContent>
                  </w:sdt>
                </w:p>
              </w:tc>
            </w:tr>
            <w:tr w:rsidR="00F815F1" w:rsidRPr="00177755" w14:paraId="035A19B4" w14:textId="77777777" w:rsidTr="00342786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3EAE4A26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</w:tcPr>
                <w:p w14:paraId="3F5F61CE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4937F90C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612534F4" w14:textId="77777777" w:rsidTr="00342786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3298C7C9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868588"/>
                      <w:placeholder>
                        <w:docPart w:val="009F08847EE740FF8E012920A3319D2A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Otras/Solicitudes especiales</w:t>
                      </w:r>
                    </w:sdtContent>
                  </w:sdt>
                </w:p>
              </w:tc>
              <w:tc>
                <w:tcPr>
                  <w:tcW w:w="230" w:type="dxa"/>
                </w:tcPr>
                <w:p w14:paraId="2A35491B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5942578A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SE PRESENTA A EMPRESA O COMERCIO SMART HEALTHY </w:t>
                  </w:r>
                </w:p>
              </w:tc>
            </w:tr>
            <w:tr w:rsidR="00F815F1" w:rsidRPr="00177755" w14:paraId="4B24D36A" w14:textId="77777777" w:rsidTr="00342786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6B6D5D17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</w:tcPr>
                <w:p w14:paraId="5D991D23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55FFA334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F815F1" w:rsidRPr="00177755" w14:paraId="6F9BB282" w14:textId="77777777" w:rsidTr="00342786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5ECF54F6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PLANES DE SALUD EXISTENTES</w:t>
                  </w:r>
                </w:p>
              </w:tc>
              <w:tc>
                <w:tcPr>
                  <w:tcW w:w="230" w:type="dxa"/>
                </w:tcPr>
                <w:p w14:paraId="52FB37D5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0A99D7C0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TALLER O VISITA SOLICITADO</w:t>
                  </w:r>
                </w:p>
                <w:p w14:paraId="4AF68D68" w14:textId="77777777" w:rsidR="00F815F1" w:rsidRPr="00177755" w:rsidRDefault="00F815F1" w:rsidP="00342786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</w:tbl>
          <w:p w14:paraId="431C1C5D" w14:textId="2AB6B2EC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22" w:type="pct"/>
            <w:shd w:val="clear" w:color="auto" w:fill="auto"/>
          </w:tcPr>
          <w:p w14:paraId="2878EE6F" w14:textId="77777777" w:rsidR="00F815F1" w:rsidRPr="00177755" w:rsidRDefault="00F815F1" w:rsidP="00342786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</w:tr>
    </w:tbl>
    <w:p w14:paraId="60D12C9E" w14:textId="3DFAC5B3" w:rsidR="00F815F1" w:rsidRDefault="00F815F1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587F462F" w14:textId="25B450F8" w:rsidR="00342786" w:rsidRDefault="00342786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1192F00C" w14:textId="77777777" w:rsidR="00342786" w:rsidRPr="00F815F1" w:rsidRDefault="00342786" w:rsidP="00F815F1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9E22DDA" w14:textId="734DD6E8" w:rsidR="000E35AC" w:rsidRPr="00177755" w:rsidRDefault="000E35AC" w:rsidP="000E35AC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mc:AlternateContent>
          <mc:Choice Requires="wpg">
            <w:drawing>
              <wp:anchor distT="0" distB="0" distL="114300" distR="114300" simplePos="0" relativeHeight="251820544" behindDoc="0" locked="0" layoutInCell="1" allowOverlap="1" wp14:anchorId="68828969" wp14:editId="6BCEE13E">
                <wp:simplePos x="0" y="0"/>
                <wp:positionH relativeFrom="page">
                  <wp:posOffset>1511808</wp:posOffset>
                </wp:positionH>
                <wp:positionV relativeFrom="paragraph">
                  <wp:posOffset>262890</wp:posOffset>
                </wp:positionV>
                <wp:extent cx="6165166" cy="1465243"/>
                <wp:effectExtent l="0" t="0" r="7620" b="1905"/>
                <wp:wrapNone/>
                <wp:docPr id="566" name="Grupo 56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5166" cy="1465243"/>
                          <a:chOff x="50802" y="0"/>
                          <a:chExt cx="7361252" cy="4488110"/>
                        </a:xfrm>
                      </wpg:grpSpPr>
                      <wps:wsp>
                        <wps:cNvPr id="567" name="Triángulo rectángulo 56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Rectángulo 568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34">
                              <a:extLst>
                                <a:ext uri="{837473B0-CC2E-450A-ABE3-18F120FF3D39}">
                                  <a1611:picAttrSrcUrl xmlns:a1611="http://schemas.microsoft.com/office/drawing/2016/11/main" r:id="rId35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4A864B7" w14:textId="0C3A71B4" w:rsidR="00342786" w:rsidRPr="00947C43" w:rsidRDefault="00342786" w:rsidP="000E35AC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 xml:space="preserve">kpis indicadores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" name="Rectángulo 569" descr="bloque de color de marca de agua"/>
                        <wps:cNvSpPr/>
                        <wps:spPr>
                          <a:xfrm>
                            <a:off x="50802" y="144710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70" name="Grupo 57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71" name="Conector recto 57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72" name="Conector recto 57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73" name="Grupo 573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74" name="Conector recto 574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75" name="Conector recto 575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828969" id="Grupo 566" o:spid="_x0000_s1305" alt="&quot;&quot;" style="position:absolute;margin-left:119.05pt;margin-top:20.7pt;width:485.45pt;height:115.35pt;z-index:251820544;mso-position-horizontal-relative:page;mso-width-relative:margin;mso-height-relative:margin" coordorigin="508" coordsize="73612,4488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">
                <v:shape id="Triángulo rectángulo 567" o:spid="_x0000_s130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" fillcolor="windowText" stroked="f" strokeweight="1pt"/>
                <v:rect id="Rectángulo 568" o:spid="_x0000_s1307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" stroked="f" strokeweight="1pt">
                  <v:fill r:id="rId36" o:title="pasillo académico con banderas marcando el camino" recolor="t" rotate="t" type="frame"/>
                  <v:textbox>
                    <w:txbxContent>
                      <w:p w14:paraId="44A864B7" w14:textId="0C3A71B4" w:rsidR="00342786" w:rsidRPr="00947C43" w:rsidRDefault="00342786" w:rsidP="000E35AC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 xml:space="preserve">kpis indicadores </w:t>
                        </w:r>
                      </w:p>
                    </w:txbxContent>
                  </v:textbox>
                </v:rect>
                <v:rect id="Rectángulo 569" o:spid="_x0000_s1308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" fillcolor="#00aeef" stroked="f" strokeweight="1pt">
                  <v:fill opacity="6553f" color2="#00aeef" rotate="t" focus="10%" type="gradient"/>
                </v:rect>
                <v:group id="Grupo 570" o:spid="_x0000_s130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">
                  <v:line id="Conector recto 571" o:spid="_x0000_s131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" strokecolor="windowText" strokeweight="3pt">
                    <v:stroke joinstyle="miter"/>
                  </v:line>
                  <v:line id="Conector recto 572" o:spid="_x0000_s131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" strokecolor="windowText" strokeweight="3pt">
                    <v:stroke joinstyle="miter"/>
                  </v:line>
                </v:group>
                <v:group id="Grupo 573" o:spid="_x0000_s131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">
                  <v:line id="Conector recto 574" o:spid="_x0000_s131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" strokecolor="windowText" strokeweight="3pt">
                    <v:stroke joinstyle="miter"/>
                  </v:line>
                  <v:line id="Conector recto 575" o:spid="_x0000_s131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p w14:paraId="38CC1E9A" w14:textId="56196C4C" w:rsidR="000E35AC" w:rsidRPr="00177755" w:rsidRDefault="000E35AC" w:rsidP="000E35AC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795F5139" w14:textId="58BBE939" w:rsidR="000E35AC" w:rsidRPr="00177755" w:rsidRDefault="000E35AC" w:rsidP="000E35AC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BEF10BD" w14:textId="30F60C35" w:rsidR="000E35AC" w:rsidRPr="00177755" w:rsidRDefault="000E35AC" w:rsidP="000E35AC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7AB3ED2E" w14:textId="07A580E0" w:rsidR="00B31C79" w:rsidRPr="00177755" w:rsidRDefault="00B31C79" w:rsidP="00D9247F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</w:p>
    <w:p w14:paraId="206870D1" w14:textId="77777777" w:rsidR="00F815F1" w:rsidRDefault="008A6F7D" w:rsidP="00D9247F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  <w:r w:rsidRPr="00177755">
        <w:rPr>
          <w:rStyle w:val="Referenciaintensa"/>
          <w:rFonts w:ascii="Cambria" w:hAnsi="Cambria"/>
          <w:sz w:val="40"/>
          <w:szCs w:val="40"/>
        </w:rPr>
        <w:t xml:space="preserve">MODALIDAD B. </w:t>
      </w:r>
    </w:p>
    <w:p w14:paraId="35A90B0F" w14:textId="23A1A962" w:rsidR="00B31C79" w:rsidRPr="00177755" w:rsidRDefault="00F815F1" w:rsidP="00D9247F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  <w:r>
        <w:rPr>
          <w:rStyle w:val="Referenciaintensa"/>
          <w:rFonts w:ascii="Cambria" w:hAnsi="Cambria"/>
          <w:sz w:val="40"/>
          <w:szCs w:val="40"/>
        </w:rPr>
        <w:t xml:space="preserve">1 KPIS </w:t>
      </w:r>
      <w:r w:rsidR="008A6F7D" w:rsidRPr="00177755">
        <w:rPr>
          <w:rStyle w:val="Referenciaintensa"/>
          <w:rFonts w:ascii="Cambria" w:hAnsi="Cambria"/>
          <w:sz w:val="40"/>
          <w:szCs w:val="40"/>
        </w:rPr>
        <w:t xml:space="preserve">PARA </w:t>
      </w:r>
      <w:r w:rsidR="00B31C79" w:rsidRPr="00177755">
        <w:rPr>
          <w:rStyle w:val="Referenciaintensa"/>
          <w:rFonts w:ascii="Cambria" w:hAnsi="Cambria"/>
          <w:sz w:val="40"/>
          <w:szCs w:val="40"/>
        </w:rPr>
        <w:t>ESCUELAS</w:t>
      </w:r>
      <w:r w:rsidR="008A6F7D" w:rsidRPr="00177755">
        <w:rPr>
          <w:rStyle w:val="Referenciaintensa"/>
          <w:rFonts w:ascii="Cambria" w:hAnsi="Cambria"/>
          <w:sz w:val="40"/>
          <w:szCs w:val="40"/>
        </w:rPr>
        <w:t xml:space="preserve"> </w:t>
      </w:r>
      <w:r w:rsidR="00B31C79" w:rsidRPr="00177755">
        <w:rPr>
          <w:rStyle w:val="Referenciaintensa"/>
          <w:rFonts w:ascii="Cambria" w:hAnsi="Cambria"/>
          <w:sz w:val="40"/>
          <w:szCs w:val="40"/>
        </w:rPr>
        <w:t>PRIVADAS.</w:t>
      </w:r>
    </w:p>
    <w:p w14:paraId="4D7C6A96" w14:textId="7777777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3911D283" w14:textId="35ABB092" w:rsidR="00B31C79" w:rsidRPr="00177755" w:rsidRDefault="00B31C79" w:rsidP="00D9247F">
      <w:p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clase</w:t>
      </w:r>
    </w:p>
    <w:p w14:paraId="7F394D3F" w14:textId="489428D6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Perfil de los alumnos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54555F13" w14:textId="76EF826A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Perfil de edad del alumno por grado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6A2D476C" w14:textId="5D6B1331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Distancia promedio de estudiantes desde el hogar a la escuela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6619ED2C" w14:textId="6FCC3436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% de las escuelas en áreas rurales 'remotas' definidas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0BACA341" w14:textId="07FBEDA9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Tasa bruta de matrícula (GER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)</w:t>
      </w:r>
    </w:p>
    <w:p w14:paraId="78FFA829" w14:textId="66D9318D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% de niños matriculados en el ciclo básico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10C1AC21" w14:textId="354EE12A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Perfil del profesor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70F522BC" w14:textId="2E20D429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% maestros / maestras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6A403903" w14:textId="3C7802CF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Docentes cualificados en salud o educación </w:t>
      </w: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física 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  <w:proofErr w:type="gramEnd"/>
    </w:p>
    <w:p w14:paraId="3CD815DC" w14:textId="7777777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8CB76BB" w14:textId="77777777" w:rsidR="00B31C79" w:rsidRPr="00177755" w:rsidRDefault="00B31C79" w:rsidP="00D9247F">
      <w:p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Relación alumno-profesor (STR)</w:t>
      </w:r>
    </w:p>
    <w:p w14:paraId="4096CDA8" w14:textId="631097D6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Relación alumno-profesor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745C8B2E" w14:textId="0E9DE861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Tasa de repetición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1D546C28" w14:textId="5AE87979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.%</w:t>
      </w:r>
      <w:proofErr w:type="gram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de estudiantes repiten una calificación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4AC60B87" w14:textId="2389058E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tasas de deserción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2AB52172" w14:textId="5AA6CFF5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Necesidades educativas especiales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01D0DF5F" w14:textId="4C84CCC2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% de estudiantes evaluados para necesidades especiales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4515E187" w14:textId="1DB017C1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Tiempos destinados a bienestar o salud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7379E3B7" w14:textId="078C0276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Horas educación física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7AF51BAA" w14:textId="214716F3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Horas de asignaturas creativas o asignadas a salud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53AC6555" w14:textId="7777777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28335194" w14:textId="77777777" w:rsidR="00B31C79" w:rsidRPr="00177755" w:rsidRDefault="00B31C79" w:rsidP="00D9247F">
      <w:p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Bienestar y espacios </w:t>
      </w:r>
    </w:p>
    <w:p w14:paraId="0A27C532" w14:textId="29E9B68F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instalaciones para deportes o tiempo libre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32C4B381" w14:textId="060D6079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Número Espacios </w:t>
      </w: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abiertos 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  <w:proofErr w:type="gramEnd"/>
    </w:p>
    <w:p w14:paraId="3F273960" w14:textId="4A3AB13D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Alumnos por </w:t>
      </w: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clase 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  <w:proofErr w:type="gramEnd"/>
    </w:p>
    <w:p w14:paraId="5ED0E5B9" w14:textId="48AE3C3D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Espacios destinados a tiempo de actividad física o salud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0F09DFD9" w14:textId="19C6FAB9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comedor </w:t>
      </w: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con  comida</w:t>
      </w:r>
      <w:proofErr w:type="gram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</w:t>
      </w:r>
      <w:proofErr w:type="spell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08DD420E" w14:textId="5070FDD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espacios saludables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2B3BCBBC" w14:textId="3F4836F4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rincones para la </w:t>
      </w: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salud 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  <w:proofErr w:type="gramEnd"/>
    </w:p>
    <w:p w14:paraId="3003AB10" w14:textId="7777777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medición de desayuno </w:t>
      </w:r>
      <w:proofErr w:type="spell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healthy</w:t>
      </w:r>
      <w:proofErr w:type="spellEnd"/>
    </w:p>
    <w:p w14:paraId="17C64E65" w14:textId="5F49CA26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números de interrupciones escolares debido a instalaciones, muebles y equipos inadecuados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52F490DC" w14:textId="6919E76F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21D07CD2" w14:textId="77777777" w:rsidR="008A6F7D" w:rsidRPr="00177755" w:rsidRDefault="008A6F7D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0B6636F8" w14:textId="77777777" w:rsidR="00B31C79" w:rsidRPr="00177755" w:rsidRDefault="00B31C79" w:rsidP="00D9247F">
      <w:p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programas salud</w:t>
      </w:r>
    </w:p>
    <w:p w14:paraId="6B5782E9" w14:textId="5651428E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programas de rendimiento en salud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1746150A" w14:textId="06731942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% de docentes evaluados como satisfactorios o superiores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76A1E5CA" w14:textId="089C9A06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Rendimiento escolar en pruebas estandarizadas en salud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3BF96953" w14:textId="7ACD8FA0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capacidad de respuesta del currículo escolar vocacional al mercado laboral local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6A4A6134" w14:textId="7777777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27FEFBE" w14:textId="77777777" w:rsidR="00B31C79" w:rsidRPr="00177755" w:rsidRDefault="00B31C79" w:rsidP="00D9247F">
      <w:p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recursos TIC saludables</w:t>
      </w:r>
    </w:p>
    <w:p w14:paraId="411D1C6C" w14:textId="7B93B07F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% computadoras suficientes para TIC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14D83141" w14:textId="503E280F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proporción de estudiantes por computadora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52EB275E" w14:textId="57D3D3C7" w:rsidR="00B31C79" w:rsidRPr="00177755" w:rsidRDefault="00B31C79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proofErr w:type="gramStart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,%</w:t>
      </w:r>
      <w:proofErr w:type="gramEnd"/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 de los alumnos que trabajan en línea al menos una vez al mes</w:t>
      </w:r>
      <w:r w:rsidR="008A6F7D"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>.</w:t>
      </w:r>
    </w:p>
    <w:p w14:paraId="7470669C" w14:textId="171D6F67" w:rsidR="008A6F7D" w:rsidRPr="00177755" w:rsidRDefault="008A6F7D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5F47784A" w14:textId="53DE9FB9" w:rsidR="008A6F7D" w:rsidRPr="00177755" w:rsidRDefault="008A6F7D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1EA26B2E" w14:textId="77777777" w:rsidR="008A6F7D" w:rsidRPr="00177755" w:rsidRDefault="008A6F7D" w:rsidP="00D9247F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tbl>
      <w:tblPr>
        <w:tblpPr w:leftFromText="141" w:rightFromText="141" w:vertAnchor="text" w:horzAnchor="page" w:tblpX="2222" w:tblpY="-68"/>
        <w:tblW w:w="8843" w:type="dxa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4A0" w:firstRow="1" w:lastRow="0" w:firstColumn="1" w:lastColumn="0" w:noHBand="0" w:noVBand="1"/>
      </w:tblPr>
      <w:tblGrid>
        <w:gridCol w:w="1602"/>
        <w:gridCol w:w="1456"/>
        <w:gridCol w:w="1456"/>
        <w:gridCol w:w="1456"/>
        <w:gridCol w:w="1456"/>
        <w:gridCol w:w="1417"/>
      </w:tblGrid>
      <w:tr w:rsidR="008A6F7D" w:rsidRPr="00177755" w14:paraId="436C46FB" w14:textId="77777777" w:rsidTr="00FC34A5">
        <w:trPr>
          <w:trHeight w:val="3027"/>
        </w:trPr>
        <w:tc>
          <w:tcPr>
            <w:tcW w:w="1602" w:type="dxa"/>
          </w:tcPr>
          <w:p w14:paraId="31730753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lastRenderedPageBreak/>
              <w:t>MATRIZ DE INDICADORES PROCESOS DE ENSEÑANZA SALUDABLES ESCOLARES.</w:t>
            </w:r>
          </w:p>
        </w:tc>
        <w:tc>
          <w:tcPr>
            <w:tcW w:w="1456" w:type="dxa"/>
          </w:tcPr>
          <w:p w14:paraId="24ECBFF0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>Conductas saludables</w:t>
            </w:r>
          </w:p>
        </w:tc>
        <w:tc>
          <w:tcPr>
            <w:tcW w:w="1456" w:type="dxa"/>
          </w:tcPr>
          <w:p w14:paraId="298C2A4A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>Vida activa</w:t>
            </w:r>
          </w:p>
        </w:tc>
        <w:tc>
          <w:tcPr>
            <w:tcW w:w="1456" w:type="dxa"/>
          </w:tcPr>
          <w:p w14:paraId="013F1308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>relaciones saludables</w:t>
            </w:r>
          </w:p>
        </w:tc>
        <w:tc>
          <w:tcPr>
            <w:tcW w:w="1456" w:type="dxa"/>
          </w:tcPr>
          <w:p w14:paraId="6BC9CB95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>Prácticas saludables</w:t>
            </w:r>
          </w:p>
        </w:tc>
        <w:tc>
          <w:tcPr>
            <w:tcW w:w="1417" w:type="dxa"/>
          </w:tcPr>
          <w:p w14:paraId="3793FD61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Habilidad en tecnología de la comunicación</w:t>
            </w:r>
          </w:p>
        </w:tc>
      </w:tr>
      <w:tr w:rsidR="008A6F7D" w:rsidRPr="00177755" w14:paraId="1B22A847" w14:textId="77777777" w:rsidTr="00FC34A5">
        <w:trPr>
          <w:trHeight w:val="5506"/>
        </w:trPr>
        <w:tc>
          <w:tcPr>
            <w:tcW w:w="1602" w:type="dxa"/>
          </w:tcPr>
          <w:p w14:paraId="2BEBF5BC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>Procesos enseñanza aprendizaje</w:t>
            </w:r>
          </w:p>
        </w:tc>
        <w:tc>
          <w:tcPr>
            <w:tcW w:w="1456" w:type="dxa"/>
          </w:tcPr>
          <w:p w14:paraId="163EEC04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>Se asigna tiempo suficiente para de enseñanza y aprendizaje sobre alimentación saludable y SALUD MENTAL</w:t>
            </w:r>
          </w:p>
        </w:tc>
        <w:tc>
          <w:tcPr>
            <w:tcW w:w="1456" w:type="dxa"/>
          </w:tcPr>
          <w:p w14:paraId="06F10A35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>se asigna tiempo suficiente para oportunidades de enseñanza y aprendizaje sobre la vida activa</w:t>
            </w:r>
          </w:p>
        </w:tc>
        <w:tc>
          <w:tcPr>
            <w:tcW w:w="1456" w:type="dxa"/>
          </w:tcPr>
          <w:p w14:paraId="682141EF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>Existe eventos y jornadas o actividades para las oportunidades de enseñanza y aprendizaje sobre relaciones saludables</w:t>
            </w:r>
          </w:p>
        </w:tc>
        <w:tc>
          <w:tcPr>
            <w:tcW w:w="1456" w:type="dxa"/>
          </w:tcPr>
          <w:p w14:paraId="5EEB4DE1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>se asigna suficiente tiempo para enseñar y aprender oportunidades sobre prácticas saludables de salud física y mental</w:t>
            </w:r>
          </w:p>
        </w:tc>
        <w:tc>
          <w:tcPr>
            <w:tcW w:w="1417" w:type="dxa"/>
          </w:tcPr>
          <w:p w14:paraId="0417ABB3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Se contemplan las conductas digitales saludables en las actividades en el aula TIC </w:t>
            </w:r>
          </w:p>
        </w:tc>
      </w:tr>
      <w:tr w:rsidR="008A6F7D" w:rsidRPr="00177755" w14:paraId="657DFDD0" w14:textId="77777777" w:rsidTr="00FC34A5">
        <w:trPr>
          <w:trHeight w:val="4004"/>
        </w:trPr>
        <w:tc>
          <w:tcPr>
            <w:tcW w:w="1602" w:type="dxa"/>
          </w:tcPr>
          <w:p w14:paraId="1B9E72C1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>Relación ambiente</w:t>
            </w:r>
          </w:p>
        </w:tc>
        <w:tc>
          <w:tcPr>
            <w:tcW w:w="1456" w:type="dxa"/>
          </w:tcPr>
          <w:p w14:paraId="28A50A1E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Entorno escolar / del aula apoya la alimentación saludable.</w:t>
            </w:r>
          </w:p>
          <w:p w14:paraId="5E81D69F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361374AB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236F94F9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Entorno de la escuela / aula apoya la vida activa</w:t>
            </w:r>
          </w:p>
          <w:p w14:paraId="0AB2C790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079E8E25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68BFE912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255D4A42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entorno de la escuela / aula apoya las relaciones entre otros </w:t>
            </w:r>
            <w:proofErr w:type="spellStart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stakeholders</w:t>
            </w:r>
            <w:proofErr w:type="spellEnd"/>
          </w:p>
        </w:tc>
        <w:tc>
          <w:tcPr>
            <w:tcW w:w="1456" w:type="dxa"/>
          </w:tcPr>
          <w:p w14:paraId="06F67CFA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 xml:space="preserve">Actividades y jornadas para fomentar relaciones y prácticas </w:t>
            </w:r>
          </w:p>
        </w:tc>
        <w:tc>
          <w:tcPr>
            <w:tcW w:w="1417" w:type="dxa"/>
          </w:tcPr>
          <w:p w14:paraId="392542BC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>Las actividades se realizan conectadas al entorno</w:t>
            </w:r>
          </w:p>
        </w:tc>
      </w:tr>
      <w:tr w:rsidR="008A6F7D" w:rsidRPr="00177755" w14:paraId="34D2186B" w14:textId="77777777" w:rsidTr="00FC34A5">
        <w:trPr>
          <w:trHeight w:val="5970"/>
        </w:trPr>
        <w:tc>
          <w:tcPr>
            <w:tcW w:w="1602" w:type="dxa"/>
          </w:tcPr>
          <w:p w14:paraId="2D7EF466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lastRenderedPageBreak/>
              <w:t>Escuela y políticas</w:t>
            </w:r>
          </w:p>
        </w:tc>
        <w:tc>
          <w:tcPr>
            <w:tcW w:w="1456" w:type="dxa"/>
          </w:tcPr>
          <w:p w14:paraId="7A72ACBE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Tiene la escuela / </w:t>
            </w:r>
            <w:proofErr w:type="gramStart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aula políticas</w:t>
            </w:r>
            <w:proofErr w:type="gramEnd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 que apoyen una alimentación saludable</w:t>
            </w:r>
          </w:p>
          <w:p w14:paraId="1C59DE00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3EA66BE9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11868F2E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722FA0C3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La escuela / aula tiene políticas que apoyan la vida activa</w:t>
            </w:r>
          </w:p>
          <w:p w14:paraId="28375CDE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6EF26638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La escuela / aula tiene políticas que apoyan las relaciones saludables</w:t>
            </w:r>
          </w:p>
          <w:p w14:paraId="64486DAD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49A45F16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41E0B5A5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La escuela / aula tiene políticas que apoyan las prácticas saludables</w:t>
            </w:r>
          </w:p>
        </w:tc>
        <w:tc>
          <w:tcPr>
            <w:tcW w:w="1417" w:type="dxa"/>
          </w:tcPr>
          <w:p w14:paraId="64A54EEF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Los planes del centro y </w:t>
            </w:r>
            <w:proofErr w:type="gramStart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ciudad,</w:t>
            </w:r>
            <w:proofErr w:type="gramEnd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 contemplan la salud digital </w:t>
            </w:r>
          </w:p>
        </w:tc>
      </w:tr>
      <w:tr w:rsidR="008A6F7D" w:rsidRPr="00177755" w14:paraId="69499C1C" w14:textId="77777777" w:rsidTr="00FC34A5">
        <w:trPr>
          <w:trHeight w:val="2340"/>
        </w:trPr>
        <w:tc>
          <w:tcPr>
            <w:tcW w:w="1602" w:type="dxa"/>
          </w:tcPr>
          <w:p w14:paraId="7AFF826E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shd w:val="clear" w:color="auto" w:fill="FAF8F6"/>
              </w:rPr>
              <w:t xml:space="preserve">Comunidad </w:t>
            </w:r>
          </w:p>
        </w:tc>
        <w:tc>
          <w:tcPr>
            <w:tcW w:w="1456" w:type="dxa"/>
          </w:tcPr>
          <w:p w14:paraId="4D7BAF33" w14:textId="5D88419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 la escuela / aula utiliza las asociaciones comunitarias disponibles para apoyar una alimentación </w:t>
            </w:r>
            <w:proofErr w:type="gramStart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saludable?</w:t>
            </w:r>
            <w:r w:rsidR="00FC34A5"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.</w:t>
            </w:r>
            <w:proofErr w:type="gramEnd"/>
          </w:p>
          <w:p w14:paraId="1CFD1783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347BCA37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</w:p>
          <w:p w14:paraId="0C0980B7" w14:textId="4F4938D0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escuela / aula utiliza las asociaciones comunitarias disponibles para apoyar la vida activa</w:t>
            </w:r>
            <w:r w:rsidR="00FC34A5"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.</w:t>
            </w:r>
          </w:p>
          <w:p w14:paraId="639BB310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67314AB2" w14:textId="4715602C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escuela / aula utiliza las asociaciones comunitarias disponibles para apoyar las relaciones saludables</w:t>
            </w:r>
            <w:r w:rsidR="00FC34A5"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.</w:t>
            </w:r>
          </w:p>
          <w:p w14:paraId="690B7F5B" w14:textId="77777777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</w:p>
        </w:tc>
        <w:tc>
          <w:tcPr>
            <w:tcW w:w="1456" w:type="dxa"/>
          </w:tcPr>
          <w:p w14:paraId="7921A716" w14:textId="1A17654F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escuela / aula utiliza las asociaciones comunitarias disponibles para apoyar las prácticas saludables</w:t>
            </w:r>
            <w:r w:rsidR="00FC34A5"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1B13FFD0" w14:textId="0E963BB4" w:rsidR="008A6F7D" w:rsidRPr="00177755" w:rsidRDefault="008A6F7D" w:rsidP="008A6F7D">
            <w:pPr>
              <w:spacing w:line="360" w:lineRule="auto"/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Las actividades educan a </w:t>
            </w:r>
            <w:proofErr w:type="gramStart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 xml:space="preserve">toda la </w:t>
            </w: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>oportunidades</w:t>
            </w:r>
            <w:proofErr w:type="gramEnd"/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  <w:shd w:val="clear" w:color="auto" w:fill="FAF8F6"/>
              </w:rPr>
              <w:t xml:space="preserve"> </w:t>
            </w:r>
            <w:r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comunidad con las tics</w:t>
            </w:r>
            <w:r w:rsidR="00FC34A5" w:rsidRPr="00177755">
              <w:rPr>
                <w:rFonts w:ascii="Cambria" w:hAnsi="Cambria"/>
                <w:b/>
                <w:color w:val="767171" w:themeColor="background2" w:themeShade="80"/>
                <w:sz w:val="24"/>
                <w:szCs w:val="24"/>
              </w:rPr>
              <w:t>.</w:t>
            </w:r>
          </w:p>
        </w:tc>
      </w:tr>
    </w:tbl>
    <w:p w14:paraId="4B5A9087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tbl>
      <w:tblPr>
        <w:tblpPr w:leftFromText="141" w:rightFromText="141" w:horzAnchor="page" w:tblpX="843" w:tblpY="-9768"/>
        <w:tblW w:w="94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52"/>
        <w:gridCol w:w="2514"/>
      </w:tblGrid>
      <w:tr w:rsidR="00B31C79" w:rsidRPr="00342786" w14:paraId="0780A549" w14:textId="77777777" w:rsidTr="007525E1">
        <w:trPr>
          <w:trHeight w:val="470"/>
        </w:trPr>
        <w:tc>
          <w:tcPr>
            <w:tcW w:w="6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tbl>
            <w:tblPr>
              <w:tblpPr w:leftFromText="141" w:rightFromText="141" w:vertAnchor="text" w:horzAnchor="page" w:tblpX="16318" w:tblpY="-13801"/>
              <w:tblOverlap w:val="never"/>
              <w:tblW w:w="6215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27"/>
              <w:gridCol w:w="910"/>
              <w:gridCol w:w="154"/>
              <w:gridCol w:w="664"/>
              <w:gridCol w:w="799"/>
              <w:gridCol w:w="173"/>
              <w:gridCol w:w="734"/>
              <w:gridCol w:w="1991"/>
              <w:gridCol w:w="67"/>
            </w:tblGrid>
            <w:tr w:rsidR="00B15B2F" w:rsidRPr="00342786" w14:paraId="63E88BED" w14:textId="77777777" w:rsidTr="00D10864">
              <w:trPr>
                <w:gridAfter w:val="1"/>
                <w:wAfter w:w="119" w:type="dxa"/>
                <w:trHeight w:val="318"/>
              </w:trPr>
              <w:tc>
                <w:tcPr>
                  <w:tcW w:w="3417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57B998D4" w14:textId="77777777" w:rsidR="00B31C79" w:rsidRPr="00342786" w:rsidRDefault="00342786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lastRenderedPageBreak/>
                    <w:t xml:space="preserve">INDICADORES EMPRESAS </w:t>
                  </w:r>
                </w:p>
                <w:p w14:paraId="60FD850E" w14:textId="11D02684" w:rsidR="00342786" w:rsidRPr="00342786" w:rsidRDefault="00342786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 xml:space="preserve">KPIS IMPLANTACIÓN MODE B. </w:t>
                  </w:r>
                </w:p>
              </w:tc>
              <w:tc>
                <w:tcPr>
                  <w:tcW w:w="8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78E653CE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8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372A115A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</w:tr>
            <w:tr w:rsidR="00B15B2F" w:rsidRPr="00342786" w14:paraId="7F854C31" w14:textId="77777777" w:rsidTr="00D10864">
              <w:trPr>
                <w:gridAfter w:val="1"/>
                <w:wAfter w:w="119" w:type="dxa"/>
                <w:trHeight w:val="1003"/>
              </w:trPr>
              <w:tc>
                <w:tcPr>
                  <w:tcW w:w="6096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6B4CE1F4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 xml:space="preserve">CUADRO DE </w:t>
                  </w:r>
                  <w:proofErr w:type="gramStart"/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>MANDO :</w:t>
                  </w:r>
                  <w:proofErr w:type="gramEnd"/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 xml:space="preserve"> INDICADORES DE SALUD</w:t>
                  </w:r>
                </w:p>
              </w:tc>
            </w:tr>
            <w:tr w:rsidR="00B15B2F" w:rsidRPr="00342786" w14:paraId="675AE61E" w14:textId="77777777" w:rsidTr="00D10864">
              <w:trPr>
                <w:gridAfter w:val="1"/>
                <w:wAfter w:w="119" w:type="dxa"/>
                <w:trHeight w:val="216"/>
              </w:trPr>
              <w:tc>
                <w:tcPr>
                  <w:tcW w:w="42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37C8EC10" w14:textId="74001AB5" w:rsidR="00B31C79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 xml:space="preserve">EMPRESA QUIERE SER SMART HEALTHY COMPANY </w:t>
                  </w:r>
                </w:p>
              </w:tc>
              <w:tc>
                <w:tcPr>
                  <w:tcW w:w="18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3214E9D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</w:tr>
            <w:tr w:rsidR="00B15B2F" w:rsidRPr="00342786" w14:paraId="00CFA6CC" w14:textId="77777777" w:rsidTr="00D10864">
              <w:trPr>
                <w:gridAfter w:val="1"/>
                <w:wAfter w:w="119" w:type="dxa"/>
                <w:trHeight w:val="222"/>
              </w:trPr>
              <w:tc>
                <w:tcPr>
                  <w:tcW w:w="18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253AFC05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58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62E30D9A" w14:textId="426D3E69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</w:p>
              </w:tc>
              <w:tc>
                <w:tcPr>
                  <w:tcW w:w="8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3B8DB938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</w:pPr>
                  <w:r w:rsidRPr="00342786">
                    <w:rPr>
                      <w:rFonts w:ascii="Cambria" w:hAnsi="Cambria" w:cs="Calibri"/>
                      <w:color w:val="FFFFFF" w:themeColor="background1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8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375623"/>
                  <w:noWrap/>
                  <w:vAlign w:val="bottom"/>
                  <w:hideMark/>
                </w:tcPr>
                <w:p w14:paraId="47075EE1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</w:tr>
            <w:tr w:rsidR="00B15B2F" w:rsidRPr="00342786" w14:paraId="7DDD4F88" w14:textId="77777777" w:rsidTr="00D10864">
              <w:trPr>
                <w:trHeight w:val="525"/>
              </w:trPr>
              <w:tc>
                <w:tcPr>
                  <w:tcW w:w="2655" w:type="dxa"/>
                  <w:gridSpan w:val="4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A9D08E"/>
                  <w:noWrap/>
                  <w:vAlign w:val="center"/>
                  <w:hideMark/>
                </w:tcPr>
                <w:p w14:paraId="393E9768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LINEA DE ACTUACIÓN</w:t>
                  </w:r>
                </w:p>
              </w:tc>
              <w:tc>
                <w:tcPr>
                  <w:tcW w:w="35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A9D08E"/>
                  <w:vAlign w:val="center"/>
                  <w:hideMark/>
                </w:tcPr>
                <w:p w14:paraId="31434C9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INDICADOR</w:t>
                  </w:r>
                </w:p>
              </w:tc>
            </w:tr>
            <w:tr w:rsidR="00B15B2F" w:rsidRPr="00342786" w14:paraId="4B0A513A" w14:textId="77777777" w:rsidTr="00D10864">
              <w:trPr>
                <w:trHeight w:val="293"/>
              </w:trPr>
              <w:tc>
                <w:tcPr>
                  <w:tcW w:w="2655" w:type="dxa"/>
                  <w:gridSpan w:val="4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E411416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6E0B4"/>
                  <w:vAlign w:val="center"/>
                  <w:hideMark/>
                </w:tcPr>
                <w:p w14:paraId="11AC5741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CÓDIGO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6E0B4"/>
                  <w:vAlign w:val="center"/>
                  <w:hideMark/>
                </w:tcPr>
                <w:p w14:paraId="1B9C0220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DESCRIPCIÓN</w:t>
                  </w:r>
                </w:p>
              </w:tc>
            </w:tr>
            <w:tr w:rsidR="00B15B2F" w:rsidRPr="00342786" w14:paraId="773547BD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C6E0B4"/>
                  <w:noWrap/>
                  <w:hideMark/>
                </w:tcPr>
                <w:p w14:paraId="65DB0279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ACTIVIDAD FÍSICA</w:t>
                  </w: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1DFAC515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38678A66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ESTILO DE VIDA</w:t>
                  </w:r>
                </w:p>
              </w:tc>
            </w:tr>
            <w:tr w:rsidR="00B15B2F" w:rsidRPr="00342786" w14:paraId="6489A8AD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20E11F3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00D36D86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4A1D63C7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SOBREPESO</w:t>
                  </w:r>
                </w:p>
              </w:tc>
            </w:tr>
            <w:tr w:rsidR="00B15B2F" w:rsidRPr="00342786" w14:paraId="1DAF5BC9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1018E2EC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25C624B1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3D7A738A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TRANSTORNOS MUSCULOESQUELÉTICOS</w:t>
                  </w:r>
                </w:p>
              </w:tc>
            </w:tr>
            <w:tr w:rsidR="00B15B2F" w:rsidRPr="00342786" w14:paraId="0649D316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6B610203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03971EAF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5780E123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INDICE RESULTADO CUESTIONARIO ACTIVIADAD FÍSICA</w:t>
                  </w:r>
                </w:p>
              </w:tc>
            </w:tr>
            <w:tr w:rsidR="00B15B2F" w:rsidRPr="00342786" w14:paraId="658C0673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9339E86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2C5568FA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A900AE" w14:textId="2C50D7B0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Existe una política de promoción de la actividad física en la</w:t>
                  </w:r>
                  <w:r w:rsidR="00D10864"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 COMPAÑÍA SMART.</w:t>
                  </w:r>
                </w:p>
              </w:tc>
            </w:tr>
            <w:tr w:rsidR="00B15B2F" w:rsidRPr="00342786" w14:paraId="7B0E4366" w14:textId="77777777" w:rsidTr="00D10864">
              <w:trPr>
                <w:trHeight w:val="191"/>
              </w:trPr>
              <w:tc>
                <w:tcPr>
                  <w:tcW w:w="2655" w:type="dxa"/>
                  <w:gridSpan w:val="4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noWrap/>
                  <w:hideMark/>
                </w:tcPr>
                <w:p w14:paraId="47E0518E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ALIMENTACIÓN SALUDABLE</w:t>
                  </w: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3A57E05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E03997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B15B2F" w:rsidRPr="00342786" w14:paraId="0F79093C" w14:textId="77777777" w:rsidTr="00D10864">
              <w:trPr>
                <w:trHeight w:val="174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6D3C8F78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758F2B1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A635322" w14:textId="1FFEA627" w:rsidR="00B31C79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CÓMO REGULAN EL </w:t>
                  </w:r>
                  <w:r w:rsidR="00B31C79"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AZUCAR</w:t>
                  </w:r>
                </w:p>
              </w:tc>
            </w:tr>
            <w:tr w:rsidR="00B15B2F" w:rsidRPr="00342786" w14:paraId="4E21651B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3163FA05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37B66A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01D465F" w14:textId="58A810D4" w:rsidR="00B31C79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RESUMEN </w:t>
                  </w:r>
                  <w:r w:rsidR="00B31C79"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RESULTADO CUESTIONARIO </w:t>
                  </w:r>
                  <w:r w:rsidR="00B31C79"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lastRenderedPageBreak/>
                    <w:t>ALIMENTACIÓN SALUDABLE</w:t>
                  </w:r>
                </w:p>
              </w:tc>
            </w:tr>
            <w:tr w:rsidR="00B15B2F" w:rsidRPr="00342786" w14:paraId="4232C14E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230984B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D4F6D2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B1A7CCD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</w:tr>
            <w:tr w:rsidR="00B15B2F" w:rsidRPr="00342786" w14:paraId="195B3FBD" w14:textId="77777777" w:rsidTr="00D10864">
              <w:trPr>
                <w:trHeight w:val="183"/>
              </w:trPr>
              <w:tc>
                <w:tcPr>
                  <w:tcW w:w="2655" w:type="dxa"/>
                  <w:gridSpan w:val="4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C6E0B4"/>
                  <w:noWrap/>
                  <w:hideMark/>
                </w:tcPr>
                <w:p w14:paraId="302E987E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CUIDADO DE LA SALUD</w:t>
                  </w: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069CD45F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498BF5A3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% PARTICIPACION OBLIGATORIA RECONOCIMIENTOS MÉDICOS</w:t>
                  </w:r>
                </w:p>
              </w:tc>
            </w:tr>
            <w:tr w:rsidR="00B15B2F" w:rsidRPr="00342786" w14:paraId="06DA622C" w14:textId="77777777" w:rsidTr="00D10864">
              <w:trPr>
                <w:trHeight w:val="183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CA9011D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5A9C8C00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42B3CD5E" w14:textId="18D1DF1E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% PARTICIPACION VOLUNTARIA RECONOCIMIENTOS </w:t>
                  </w:r>
                </w:p>
              </w:tc>
            </w:tr>
            <w:tr w:rsidR="00B15B2F" w:rsidRPr="00342786" w14:paraId="13D558AB" w14:textId="77777777" w:rsidTr="00D10864">
              <w:trPr>
                <w:trHeight w:val="183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02F4EF5B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098F2079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52DD6E17" w14:textId="5F4A6D68" w:rsidR="00B31C79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INDICE CUESTIONARIO CUIDADO DE LA SALUD</w:t>
                  </w:r>
                </w:p>
              </w:tc>
            </w:tr>
            <w:tr w:rsidR="00B15B2F" w:rsidRPr="00342786" w14:paraId="20C00118" w14:textId="77777777" w:rsidTr="00D10864">
              <w:trPr>
                <w:trHeight w:val="183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AB74706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642CA624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1FEEA1C0" w14:textId="43B64BC9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INDICE DE FUMADORES</w:t>
                  </w:r>
                </w:p>
              </w:tc>
            </w:tr>
            <w:tr w:rsidR="00B15B2F" w:rsidRPr="00342786" w14:paraId="2E77B20F" w14:textId="77777777" w:rsidTr="00D10864">
              <w:trPr>
                <w:trHeight w:val="183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00F6ADFE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127DAC90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7A51C822" w14:textId="34C677DB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HORAS DE USO TICS </w:t>
                  </w:r>
                </w:p>
              </w:tc>
            </w:tr>
            <w:tr w:rsidR="00B15B2F" w:rsidRPr="00342786" w14:paraId="266502D5" w14:textId="77777777" w:rsidTr="00D10864">
              <w:trPr>
                <w:trHeight w:val="183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0F6A25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50BDF875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22F18416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VISION</w:t>
                  </w:r>
                </w:p>
              </w:tc>
            </w:tr>
            <w:tr w:rsidR="00B15B2F" w:rsidRPr="00342786" w14:paraId="5080D24F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0C2A59C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4FC219AE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645FF682" w14:textId="77777777" w:rsidR="00B31C79" w:rsidRPr="00342786" w:rsidRDefault="00B31C79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INIDICE CUESTIONARIO CUIDADO DE LA SALUD</w:t>
                  </w:r>
                </w:p>
              </w:tc>
            </w:tr>
            <w:tr w:rsidR="00B15B2F" w:rsidRPr="00342786" w14:paraId="7016E730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9110EEA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1E762EA1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  <w:hideMark/>
                </w:tcPr>
                <w:p w14:paraId="36E7A7A3" w14:textId="7CC7D20B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INDICE DE FUMADORES</w:t>
                  </w:r>
                </w:p>
              </w:tc>
            </w:tr>
            <w:tr w:rsidR="00B15B2F" w:rsidRPr="00342786" w14:paraId="51BA131B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B898643" w14:textId="6E3EDA3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ADJUNTAR DICHOS REQUISITOS</w:t>
                  </w: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65F0B013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5D9FACEE" w14:textId="366E887A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EXISTE POLITICA O MEDIA EMPRESARIAL EN MATERIA DE PROMOCIÓN DE LA SALUD EN EL TRABAJO</w:t>
                  </w:r>
                </w:p>
              </w:tc>
            </w:tr>
            <w:tr w:rsidR="00B15B2F" w:rsidRPr="00342786" w14:paraId="33E5D6C3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1719050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2CBA5043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02A5F648" w14:textId="46495A0F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HAY UN CANAL DE COMUNICACIÓN SALUDABLE Y SE FOMENTA MEDIOS</w:t>
                  </w:r>
                </w:p>
              </w:tc>
            </w:tr>
            <w:tr w:rsidR="00B15B2F" w:rsidRPr="00342786" w14:paraId="113983F9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F351967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331C7350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6580974E" w14:textId="0B4C84F1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proofErr w:type="gramStart"/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SE HAN ESTABLECIDO HERRAMIENTAS DE MEDICIÓN DESTINADOS A LA SALUD?</w:t>
                  </w:r>
                  <w:proofErr w:type="gramEnd"/>
                </w:p>
              </w:tc>
            </w:tr>
            <w:tr w:rsidR="00B15B2F" w:rsidRPr="00342786" w14:paraId="0828826D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720B22F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5C6061CE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78950688" w14:textId="1C070638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ACCIONES CONTEMPLA LA EMPRESA PARA FOMENTAR LA REDUCCIÓN DEL CONSUMO DE TABACO, O MAL USO DE LA TECNOLOGÍA Y ALCOHOL ENTRE</w:t>
                  </w:r>
                </w:p>
              </w:tc>
            </w:tr>
            <w:tr w:rsidR="00B15B2F" w:rsidRPr="00342786" w14:paraId="4F4F1926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243E172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112CBB2B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7C15118C" w14:textId="1DE9AB0F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PROMUEVE LA EMPRESA HÁBITOS DE ALIMENTACIÓN SALUDABLE</w:t>
                  </w:r>
                </w:p>
              </w:tc>
            </w:tr>
            <w:tr w:rsidR="00B15B2F" w:rsidRPr="00342786" w14:paraId="49879315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570CA49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230CFC68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443BE9DD" w14:textId="38DFA53B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¿SE HAN ESTABLECIDO HERRAMIENTAS DE MEDICIÓN DESTINADOS A LA SALUD?</w:t>
                  </w:r>
                </w:p>
              </w:tc>
            </w:tr>
            <w:tr w:rsidR="00B15B2F" w:rsidRPr="00342786" w14:paraId="05E508ED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7B1FD7C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72563D20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7173E354" w14:textId="0CC012C6" w:rsidR="00D10864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>REALIZA LA EMPRESA ACCIONES ENCAMINADAS A MEJORAR LA GESTIÓN DEL ESTRÉS Y EL DESCANSO</w:t>
                  </w:r>
                </w:p>
              </w:tc>
            </w:tr>
            <w:tr w:rsidR="00B15B2F" w:rsidRPr="00342786" w14:paraId="78B4C0D0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42B31FD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3829A308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306047F1" w14:textId="77B19A2E" w:rsidR="00D10864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t xml:space="preserve">¿TIENE LA EMPRESA ACTUACIONES EN SALUD ORIENTADAS A COLECTIVOS DE MAYOR </w:t>
                  </w:r>
                  <w:r w:rsidRPr="00342786"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  <w:lastRenderedPageBreak/>
                    <w:t>RIESGO O ESPECIALMENTE SENSIBLES?</w:t>
                  </w:r>
                </w:p>
              </w:tc>
            </w:tr>
            <w:tr w:rsidR="00B15B2F" w:rsidRPr="00342786" w14:paraId="176A5587" w14:textId="77777777" w:rsidTr="00D10864">
              <w:trPr>
                <w:trHeight w:val="152"/>
              </w:trPr>
              <w:tc>
                <w:tcPr>
                  <w:tcW w:w="2655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345C960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9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374B3B92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63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5C3925C1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24101F" w:rsidRPr="00342786" w14:paraId="3BFD4806" w14:textId="77777777" w:rsidTr="00D10864">
              <w:trPr>
                <w:gridAfter w:val="8"/>
                <w:wAfter w:w="5288" w:type="dxa"/>
                <w:trHeight w:val="152"/>
              </w:trPr>
              <w:tc>
                <w:tcPr>
                  <w:tcW w:w="9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vAlign w:val="bottom"/>
                </w:tcPr>
                <w:p w14:paraId="0C31C07F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24101F" w:rsidRPr="00342786" w14:paraId="678172E3" w14:textId="77777777" w:rsidTr="00D10864">
              <w:trPr>
                <w:gridAfter w:val="6"/>
                <w:wAfter w:w="4224" w:type="dxa"/>
                <w:trHeight w:val="152"/>
              </w:trPr>
              <w:tc>
                <w:tcPr>
                  <w:tcW w:w="199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1EEAD0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Times New Roman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24101F" w:rsidRPr="00342786" w14:paraId="28CB6817" w14:textId="77777777" w:rsidTr="00D10864">
              <w:trPr>
                <w:gridAfter w:val="6"/>
                <w:wAfter w:w="4224" w:type="dxa"/>
                <w:trHeight w:val="152"/>
              </w:trPr>
              <w:tc>
                <w:tcPr>
                  <w:tcW w:w="199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21508B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Times New Roman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24101F" w:rsidRPr="00342786" w14:paraId="12911BC9" w14:textId="77777777" w:rsidTr="00D10864">
              <w:trPr>
                <w:gridAfter w:val="7"/>
                <w:wAfter w:w="4378" w:type="dxa"/>
                <w:trHeight w:val="152"/>
              </w:trPr>
              <w:tc>
                <w:tcPr>
                  <w:tcW w:w="18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DF38F3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24101F" w:rsidRPr="00342786" w14:paraId="1BB3AD92" w14:textId="77777777" w:rsidTr="00D10864">
              <w:trPr>
                <w:gridAfter w:val="7"/>
                <w:wAfter w:w="4378" w:type="dxa"/>
                <w:trHeight w:val="152"/>
              </w:trPr>
              <w:tc>
                <w:tcPr>
                  <w:tcW w:w="18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E39761" w14:textId="77777777" w:rsidR="0024101F" w:rsidRPr="00342786" w:rsidRDefault="0024101F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B15B2F" w:rsidRPr="00342786" w14:paraId="09F3C383" w14:textId="77777777" w:rsidTr="00D10864">
              <w:trPr>
                <w:gridAfter w:val="1"/>
                <w:wAfter w:w="119" w:type="dxa"/>
                <w:trHeight w:val="152"/>
              </w:trPr>
              <w:tc>
                <w:tcPr>
                  <w:tcW w:w="18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167335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Calibri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158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4EA8CD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Times New Roman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8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AE6D34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Times New Roman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18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A04E96" w14:textId="77777777" w:rsidR="00D10864" w:rsidRPr="00342786" w:rsidRDefault="00D10864" w:rsidP="00D9247F">
                  <w:pPr>
                    <w:spacing w:line="360" w:lineRule="auto"/>
                    <w:rPr>
                      <w:rFonts w:ascii="Cambria" w:hAnsi="Cambria" w:cs="Times New Roman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</w:tbl>
          <w:p w14:paraId="67A0252C" w14:textId="4C187C9B" w:rsidR="00B31C79" w:rsidRPr="00342786" w:rsidRDefault="0024101F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ALGUNAS </w:t>
            </w:r>
            <w:r w:rsidR="00B31C79"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FÓRMULA</w:t>
            </w: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S PARA MEDIR ESTOS INDICADORES QUE SE PUEDEN IICORPORAR EN EL PROYECTO DE LA EMPRESA SMART HEALTHY </w:t>
            </w:r>
            <w:r w:rsidR="00B31C79"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DE CÁLCULO</w:t>
            </w:r>
          </w:p>
        </w:tc>
        <w:tc>
          <w:tcPr>
            <w:tcW w:w="2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14:paraId="05BEE5C0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lastRenderedPageBreak/>
              <w:t>FUENTE  DE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DATOS</w:t>
            </w:r>
          </w:p>
        </w:tc>
      </w:tr>
      <w:tr w:rsidR="00B31C79" w:rsidRPr="00342786" w14:paraId="2CCF316D" w14:textId="77777777" w:rsidTr="007525E1">
        <w:trPr>
          <w:trHeight w:val="470"/>
        </w:trPr>
        <w:tc>
          <w:tcPr>
            <w:tcW w:w="6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18D46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5B9A0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</w:tc>
      </w:tr>
      <w:tr w:rsidR="00B31C79" w:rsidRPr="00342786" w14:paraId="500DF7CF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3A7F7A5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lastRenderedPageBreak/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que realiza ejercicio físico habitualmente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7DD42EA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CUESTIONARIO</w:t>
            </w:r>
          </w:p>
        </w:tc>
      </w:tr>
      <w:tr w:rsidR="00B31C79" w:rsidRPr="00342786" w14:paraId="16189893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42E89CE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con sobrepeso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70D77E6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ESTUDIO EPIDEMIOLÓGICO </w:t>
            </w:r>
          </w:p>
        </w:tc>
      </w:tr>
      <w:tr w:rsidR="00B31C79" w:rsidRPr="00342786" w14:paraId="0A12409A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48A1F59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con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transtornos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musculoesqueléticos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0856EEC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ESTUDIO EPIDEMIOLÓGICO </w:t>
            </w:r>
          </w:p>
        </w:tc>
      </w:tr>
      <w:tr w:rsidR="00B31C79" w:rsidRPr="00342786" w14:paraId="6DF67402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7945094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Valor automático en informe resultados del cuestionario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688268AC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CUESTIONARIO</w:t>
            </w:r>
          </w:p>
        </w:tc>
      </w:tr>
      <w:tr w:rsidR="00B31C79" w:rsidRPr="00342786" w14:paraId="606DBC98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2CD75A7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3F27442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</w:tr>
      <w:tr w:rsidR="00B31C79" w:rsidRPr="00342786" w14:paraId="02AC6F30" w14:textId="77777777" w:rsidTr="007525E1">
        <w:trPr>
          <w:trHeight w:val="129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E8F0CD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con colesterol alterado en reconocimiento médico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trabajadores con reconocimiento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médico)*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6AE3A8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ESTUDIO EPIDEMIOLÓGICO </w:t>
            </w:r>
          </w:p>
        </w:tc>
      </w:tr>
      <w:tr w:rsidR="00B31C79" w:rsidRPr="00342786" w14:paraId="52419837" w14:textId="77777777" w:rsidTr="007525E1">
        <w:trPr>
          <w:trHeight w:val="118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323F08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con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azucar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alterado en reconocimiento médico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trabajadores con reconocimiento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médico)*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A8F166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ESTUDIO EPIDEMIOLÓGICO </w:t>
            </w:r>
          </w:p>
        </w:tc>
      </w:tr>
      <w:tr w:rsidR="00B31C79" w:rsidRPr="00342786" w14:paraId="666C92FF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795EB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Valor automático en informe resultados del cuestionario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4033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CUESTIONARIO</w:t>
            </w:r>
          </w:p>
        </w:tc>
      </w:tr>
      <w:tr w:rsidR="00B31C79" w:rsidRPr="00342786" w14:paraId="05AAFC20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50330D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C36FF6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</w:tr>
      <w:tr w:rsidR="00B31C79" w:rsidRPr="00342786" w14:paraId="0C21F085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0B96FD3E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reconocimientos médicos obligatorios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reconocimientos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médicos)*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3A7DEE0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DATOS SERVICIO PREVENCIÓN</w:t>
            </w:r>
          </w:p>
        </w:tc>
      </w:tr>
      <w:tr w:rsidR="00B31C79" w:rsidRPr="00342786" w14:paraId="581DFA62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0D14CD99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lastRenderedPageBreak/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reconocimientos médicos voluntarios realizados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</w:t>
            </w:r>
            <w:proofErr w:type="spellStart"/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trabjadores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722031A8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DATOS SERVICIO PREVENCIÓN</w:t>
            </w:r>
          </w:p>
        </w:tc>
      </w:tr>
      <w:tr w:rsidR="00B31C79" w:rsidRPr="00342786" w14:paraId="7E950911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111B614A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aptos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627005A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INFORME VIGILANCIA SALUD</w:t>
            </w:r>
          </w:p>
        </w:tc>
      </w:tr>
      <w:tr w:rsidR="00B31C79" w:rsidRPr="00342786" w14:paraId="31D2BB10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3689BCA0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especialmente sensibles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5D160BE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DATOS SERVICIO PREVENCIÓN</w:t>
            </w:r>
          </w:p>
        </w:tc>
      </w:tr>
      <w:tr w:rsidR="00B31C79" w:rsidRPr="00342786" w14:paraId="383F5176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7C5F261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con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transtornos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auditivos en reconocimiento médico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trabajadores con reconocimiento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médico)*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6945DD15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ESTUDIO EPIDEMIOLÓGICO </w:t>
            </w:r>
          </w:p>
        </w:tc>
      </w:tr>
      <w:tr w:rsidR="00B31C79" w:rsidRPr="00342786" w14:paraId="46B4FE5A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7024E5BE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trabajadores con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transtornos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de visión en reconocimiento médico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trabajadores con reconocimiento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médico)*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528EADF9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ESTUDIO EPIDEMIOLÓGICO </w:t>
            </w:r>
          </w:p>
        </w:tc>
      </w:tr>
      <w:tr w:rsidR="00B31C79" w:rsidRPr="00342786" w14:paraId="1040FEB5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88E94D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Valor automático en informe resultados del cuestionario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00EFF2C4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CUESTIONARIO</w:t>
            </w:r>
          </w:p>
        </w:tc>
      </w:tr>
      <w:tr w:rsidR="00B31C79" w:rsidRPr="00342786" w14:paraId="3309CC9F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8780D65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0A69E0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</w:tr>
      <w:tr w:rsidR="00B31C79" w:rsidRPr="00342786" w14:paraId="72807C8C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19FBCFEF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de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trabjadores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con edad &gt; 50 años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de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6C64CFB0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DATOS EMPRESA</w:t>
            </w:r>
          </w:p>
        </w:tc>
      </w:tr>
      <w:tr w:rsidR="00B31C79" w:rsidRPr="00342786" w14:paraId="1115DAFD" w14:textId="77777777" w:rsidTr="007525E1">
        <w:trPr>
          <w:trHeight w:val="124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4636F4C7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accidentes de trabajo trabajadores con edad &gt; 50 años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de accidentes de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trabajo)*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4559621D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INFORMES DE SINIESTRALIDAD</w:t>
            </w:r>
          </w:p>
        </w:tc>
      </w:tr>
      <w:tr w:rsidR="00B31C79" w:rsidRPr="00342786" w14:paraId="29865104" w14:textId="77777777" w:rsidTr="007525E1">
        <w:trPr>
          <w:trHeight w:val="11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0E7ED755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Valor automático en informe resultados del cuestionario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33178CEE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CUESTIONARIO</w:t>
            </w:r>
          </w:p>
        </w:tc>
      </w:tr>
      <w:tr w:rsidR="00B31C79" w:rsidRPr="00342786" w14:paraId="7BB05BBD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0DED607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1FC5A0A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</w:tr>
      <w:tr w:rsidR="00B31C79" w:rsidRPr="00342786" w14:paraId="37ABC021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BC4949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accidentes de trabajo in itinere y en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mision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de accidentes de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trabajo)*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4577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INFORME DE SINIESTRALIDAD </w:t>
            </w:r>
          </w:p>
        </w:tc>
      </w:tr>
      <w:tr w:rsidR="00B31C79" w:rsidRPr="00342786" w14:paraId="3371F8A9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6744D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(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de trabajadores que se desplazan fuera del centro por trabajo / </w:t>
            </w:r>
            <w:proofErr w:type="spell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nº</w:t>
            </w:r>
            <w:proofErr w:type="spell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 xml:space="preserve"> total de </w:t>
            </w:r>
            <w:proofErr w:type="gramStart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trabajadores)*</w:t>
            </w:r>
            <w:proofErr w:type="gramEnd"/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D87E4B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DATOS EMPRESA</w:t>
            </w:r>
          </w:p>
        </w:tc>
      </w:tr>
      <w:tr w:rsidR="00B31C79" w:rsidRPr="00342786" w14:paraId="4AF507A6" w14:textId="77777777" w:rsidTr="007525E1">
        <w:trPr>
          <w:trHeight w:val="118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5D3713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Valor automático en informe resultados del cuestionario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1698EA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CUESTIONARIO</w:t>
            </w:r>
          </w:p>
        </w:tc>
      </w:tr>
      <w:tr w:rsidR="00B31C79" w:rsidRPr="00342786" w14:paraId="07D5B83D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3CE10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  <w:p w14:paraId="7080A8FC" w14:textId="77777777" w:rsidR="000E35AC" w:rsidRPr="00342786" w:rsidRDefault="000E35AC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  <w:p w14:paraId="2E843754" w14:textId="77777777" w:rsidR="000E35AC" w:rsidRPr="00342786" w:rsidRDefault="000E35AC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  <w:p w14:paraId="63E404EE" w14:textId="77777777" w:rsidR="000E35AC" w:rsidRPr="00342786" w:rsidRDefault="000E35AC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  <w:p w14:paraId="71E0C168" w14:textId="77777777" w:rsidR="000E35AC" w:rsidRPr="00342786" w:rsidRDefault="000E35AC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  <w:p w14:paraId="35333F73" w14:textId="3D9E02DE" w:rsidR="000E35AC" w:rsidRPr="00342786" w:rsidRDefault="000E35AC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5F7F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lastRenderedPageBreak/>
              <w:t> </w:t>
            </w:r>
          </w:p>
        </w:tc>
      </w:tr>
      <w:tr w:rsidR="00B31C79" w:rsidRPr="00342786" w14:paraId="09ABDC55" w14:textId="77777777" w:rsidTr="007525E1">
        <w:trPr>
          <w:trHeight w:val="118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tbl>
            <w:tblPr>
              <w:tblStyle w:val="TableNormal"/>
              <w:tblpPr w:leftFromText="141" w:rightFromText="141" w:vertAnchor="text" w:horzAnchor="margin" w:tblpY="161"/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ook w:val="01E0" w:firstRow="1" w:lastRow="1" w:firstColumn="1" w:lastColumn="1" w:noHBand="0" w:noVBand="0"/>
            </w:tblPr>
            <w:tblGrid>
              <w:gridCol w:w="604"/>
              <w:gridCol w:w="4329"/>
              <w:gridCol w:w="912"/>
              <w:gridCol w:w="840"/>
            </w:tblGrid>
            <w:tr w:rsidR="000E35AC" w:rsidRPr="00342786" w14:paraId="3DF887F5" w14:textId="77777777" w:rsidTr="000E35AC">
              <w:trPr>
                <w:trHeight w:val="472"/>
              </w:trPr>
              <w:tc>
                <w:tcPr>
                  <w:tcW w:w="6685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061FA4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SECCIÓN C: Comité Directivo MULTISECTORIALES</w:t>
                  </w:r>
                </w:p>
              </w:tc>
            </w:tr>
            <w:tr w:rsidR="000E35AC" w:rsidRPr="00342786" w14:paraId="3D9D32E2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2849062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2A3B2EE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Tenemos un comité directivo multisectorial.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141833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F12EC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7D33E7D2" w14:textId="77777777" w:rsidTr="000E35AC">
              <w:trPr>
                <w:trHeight w:val="470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B5DBB9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BB16F5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Todos los sectores relevantes estén adecuadamente representados en el Comité de Dirección.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6C8B2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23EC7B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3E74EB07" w14:textId="77777777" w:rsidTr="000E35AC">
              <w:trPr>
                <w:trHeight w:val="232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516BE2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A4AA6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El Comité de Dirección tiene un mandato claro.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2ACB9A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1D188AB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3F2C24E2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6947DB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FF66E02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El Comité de Dirección tiene las funciones y responsabilidades claras.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E70737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0C7D36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66C5A116" w14:textId="77777777" w:rsidTr="000E35AC">
              <w:trPr>
                <w:trHeight w:val="467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8FC8A5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61133E9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El Comité Directivo se reúne periódicamente y está implicado en la definición del programa de Ciudades Saludables.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0166E9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D5B677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36D49C97" w14:textId="77777777" w:rsidTr="000E35AC">
              <w:trPr>
                <w:trHeight w:val="470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6C1A920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E820C31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El Comité de Dirección tiene una estrategia clara para avanzar en las ciudades saludables.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E1A65EE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C522CB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7DF077B6" w14:textId="77777777" w:rsidTr="000E35AC">
              <w:trPr>
                <w:trHeight w:val="465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881457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810C06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El Comité de Dirección tiene un plan estratégico para hacer frente a los de la ciudad</w:t>
                  </w:r>
                </w:p>
                <w:p w14:paraId="11B7016C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proofErr w:type="spellStart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problemas</w:t>
                  </w:r>
                  <w:proofErr w:type="spellEnd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 xml:space="preserve"> de </w:t>
                  </w:r>
                  <w:proofErr w:type="spellStart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salud</w:t>
                  </w:r>
                  <w:proofErr w:type="spellEnd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prioritarios</w:t>
                  </w:r>
                  <w:proofErr w:type="spellEnd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BE4B66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5F669E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</w:p>
              </w:tc>
            </w:tr>
            <w:tr w:rsidR="000E35AC" w:rsidRPr="00342786" w14:paraId="085E391E" w14:textId="77777777" w:rsidTr="000E35AC">
              <w:trPr>
                <w:trHeight w:val="234"/>
              </w:trPr>
              <w:tc>
                <w:tcPr>
                  <w:tcW w:w="49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2D89CA" w14:textId="11809EC6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 xml:space="preserve">Vaya al Capítulo 3C de DOCUMENTO SAT 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0BC9D9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4B5DE8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28546E59" w14:textId="77777777" w:rsidTr="000E35AC">
              <w:trPr>
                <w:trHeight w:val="474"/>
              </w:trPr>
              <w:tc>
                <w:tcPr>
                  <w:tcW w:w="6685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1C1F158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SECCIÓN D: SECRETARÍA</w:t>
                  </w:r>
                </w:p>
              </w:tc>
            </w:tr>
            <w:tr w:rsidR="000E35AC" w:rsidRPr="00342786" w14:paraId="2A68752A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A1A1AB5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7F6B71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 xml:space="preserve">W tiene una secretaría que se ejecuta el programa </w:t>
                  </w:r>
                  <w:proofErr w:type="spellStart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Healthy</w:t>
                  </w:r>
                  <w:proofErr w:type="spellEnd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 xml:space="preserve"> City.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49B826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2A6B70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0616C34C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4639F0F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CD9AAE8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La Secretaría tiene una visión y misión.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7E89C8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2788F1B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1497F280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24EEED6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2D5260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La Secretaría tiene una estructura organizativa.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ABDDD0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D6340E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44DA27FC" w14:textId="77777777" w:rsidTr="000E35AC">
              <w:trPr>
                <w:trHeight w:val="232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3EE42E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C47DB9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 xml:space="preserve">La Secretaría cuenta con una infraestructura de ejecución de los </w:t>
                  </w: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lastRenderedPageBreak/>
                    <w:t>programas.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17E0D8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19B8FB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5311BA1B" w14:textId="77777777" w:rsidTr="000E35AC">
              <w:trPr>
                <w:trHeight w:val="705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3CCE3C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C0858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La Secretaría cuenta con un sistema para recoger, gestionar, utilizar y compartir la inteligencia, la información y la base de pruebas entre</w:t>
                  </w:r>
                </w:p>
                <w:p w14:paraId="6FD03D13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proofErr w:type="spellStart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grupos</w:t>
                  </w:r>
                  <w:proofErr w:type="spellEnd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 xml:space="preserve"> de </w:t>
                  </w:r>
                  <w:proofErr w:type="spellStart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interés</w:t>
                  </w:r>
                  <w:proofErr w:type="spellEnd"/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2C3FBB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9D429F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</w:p>
              </w:tc>
            </w:tr>
            <w:tr w:rsidR="000E35AC" w:rsidRPr="00342786" w14:paraId="1B1FC478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A1D90AC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4401C9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La Secretaría cuenta con una plantilla competente.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0533B1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19CE592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1CF325FB" w14:textId="77777777" w:rsidTr="000E35AC">
              <w:trPr>
                <w:trHeight w:val="233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C0EC70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3B4B0D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La Secretaría tiene un sistema de gestión financiera.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BAD456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70E44E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0E35AC" w:rsidRPr="00342786" w14:paraId="37D12CD6" w14:textId="77777777" w:rsidTr="000E35AC">
              <w:trPr>
                <w:trHeight w:val="234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04D704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w w:val="95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43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FB97D35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  <w:r w:rsidRPr="00342786"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  <w:t>La Secretaría cuenta con el apoyo del gobierno nacional.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054268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D155B0" w14:textId="77777777" w:rsidR="000E35AC" w:rsidRPr="00342786" w:rsidRDefault="000E35AC" w:rsidP="000E35AC">
                  <w:pPr>
                    <w:pStyle w:val="TableParagraph"/>
                    <w:rPr>
                      <w:rFonts w:cs="Arial"/>
                      <w:color w:val="595959" w:themeColor="text1" w:themeTint="A6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14:paraId="054B5B9D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Valor automático en informe resultados del cuestionario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370659B2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lastRenderedPageBreak/>
              <w:t>CUESTIONARIO</w:t>
            </w:r>
          </w:p>
        </w:tc>
      </w:tr>
      <w:tr w:rsidR="00B31C79" w:rsidRPr="00342786" w14:paraId="659FBF59" w14:textId="77777777" w:rsidTr="007525E1">
        <w:trPr>
          <w:trHeight w:val="103"/>
        </w:trPr>
        <w:tc>
          <w:tcPr>
            <w:tcW w:w="6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2130541D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5617AEF5" w14:textId="77777777" w:rsidR="00B31C79" w:rsidRPr="00342786" w:rsidRDefault="00B31C79" w:rsidP="00D9247F">
            <w:pPr>
              <w:spacing w:line="360" w:lineRule="auto"/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</w:pPr>
            <w:r w:rsidRPr="00342786">
              <w:rPr>
                <w:rFonts w:ascii="Cambria" w:hAnsi="Cambria" w:cs="Calibri"/>
                <w:color w:val="767171" w:themeColor="background2" w:themeShade="80"/>
                <w:sz w:val="24"/>
                <w:szCs w:val="24"/>
              </w:rPr>
              <w:t> </w:t>
            </w:r>
          </w:p>
        </w:tc>
      </w:tr>
    </w:tbl>
    <w:p w14:paraId="60686D18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22A466FF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  <w:r w:rsidRPr="00177755">
        <w:rPr>
          <w:rFonts w:ascii="Cambria" w:hAnsi="Cambria"/>
          <w:b w:val="0"/>
          <w:w w:val="115"/>
          <w:sz w:val="44"/>
          <w:szCs w:val="44"/>
        </w:rPr>
        <w:t>7.1. Plat</w:t>
      </w:r>
    </w:p>
    <w:p w14:paraId="3A8B413B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6D3E9FDF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7CEC9924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157A8E1C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3EF9E296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3FFAF57E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79B1C0B2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617848F3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5D2DF873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116209E7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429C6813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211565C0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4465231E" w14:textId="39B4F07F" w:rsidR="00676ED8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6D7AFEDE" w14:textId="22907679" w:rsidR="00342786" w:rsidRDefault="00342786" w:rsidP="00676ED8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</w:p>
    <w:p w14:paraId="550DB3ED" w14:textId="159FD0DA" w:rsidR="00676ED8" w:rsidRPr="00C943D5" w:rsidRDefault="00342786" w:rsidP="00C943D5">
      <w:pPr>
        <w:pStyle w:val="Ttulo"/>
        <w:ind w:right="-283"/>
        <w:rPr>
          <w:rFonts w:ascii="Cambria" w:hAnsi="Cambria"/>
          <w:b w:val="0"/>
          <w:w w:val="115"/>
          <w:sz w:val="44"/>
          <w:szCs w:val="4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873792" behindDoc="0" locked="0" layoutInCell="1" allowOverlap="1" wp14:anchorId="6FBE0975" wp14:editId="2BD92FF0">
                <wp:simplePos x="0" y="0"/>
                <wp:positionH relativeFrom="page">
                  <wp:posOffset>1908313</wp:posOffset>
                </wp:positionH>
                <wp:positionV relativeFrom="paragraph">
                  <wp:posOffset>-421419</wp:posOffset>
                </wp:positionV>
                <wp:extent cx="5281902" cy="890546"/>
                <wp:effectExtent l="0" t="0" r="0" b="5080"/>
                <wp:wrapNone/>
                <wp:docPr id="362" name="Grupo 36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902" cy="890546"/>
                          <a:chOff x="50802" y="0"/>
                          <a:chExt cx="7361251" cy="4488111"/>
                        </a:xfrm>
                      </wpg:grpSpPr>
                      <wps:wsp>
                        <wps:cNvPr id="363" name="Triángulo rectángulo 363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Rectángulo 364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EF17FD1" w14:textId="64BBE82B" w:rsidR="00342786" w:rsidRPr="00C943D5" w:rsidRDefault="00342786" w:rsidP="00342786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 w:rsidRPr="00C943D5"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INICIATIVAS, ACTIVIDADES EN LAS QUE PARTICIPAR SMART HEALTHY CHILDREN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Rectángulo 365" descr="bloque de color de marca de agua"/>
                        <wps:cNvSpPr/>
                        <wps:spPr>
                          <a:xfrm>
                            <a:off x="50802" y="144711"/>
                            <a:ext cx="2485406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66" name="Grupo 366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367" name="Conector recto 367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368" name="Conector recto 368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369" name="Grupo 369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370" name="Conector recto 370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371" name="Conector recto 371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BE0975" id="Grupo 362" o:spid="_x0000_s1315" alt="&quot;&quot;" style="position:absolute;left:0;text-align:left;margin-left:150.25pt;margin-top:-33.2pt;width:415.9pt;height:70.1pt;z-index:251873792;mso-position-horizontal-relative:page;mso-width-relative:margin;mso-height-relative:margin" coordorigin="508" coordsize="73612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">
                <v:shape id="Triángulo rectángulo 363" o:spid="_x0000_s131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" fillcolor="windowText" stroked="f" strokeweight="1pt"/>
                <v:rect id="Rectángulo 364" o:spid="_x0000_s1317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" filled="f" stroked="f" strokeweight="1pt">
                  <v:textbox>
                    <w:txbxContent>
                      <w:p w14:paraId="2EF17FD1" w14:textId="64BBE82B" w:rsidR="00342786" w:rsidRPr="00C943D5" w:rsidRDefault="00342786" w:rsidP="00342786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</w:pPr>
                        <w:r w:rsidRPr="00C943D5"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INICIATIVAS, ACTIVIDADES EN LAS QUE PARTICIPAR SMART HEALTHY CHILDREN</w:t>
                        </w:r>
                      </w:p>
                    </w:txbxContent>
                  </v:textbox>
                </v:rect>
                <v:rect id="Rectángulo 365" o:spid="_x0000_s1318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" fillcolor="#00aeef" stroked="f" strokeweight="1pt">
                  <v:fill opacity="6553f" color2="#00aeef" rotate="t" focus="10%" type="gradient"/>
                </v:rect>
                <v:group id="Grupo 366" o:spid="_x0000_s131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izyxAAAANw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aZLA60w4AnL1BwAA//8DAFBLAQItABQABgAIAAAAIQDb4fbL7gAAAIUBAAATAAAAAAAAAAAA&#10;AAAAAAAAAABbQ29udGVudF9UeXBlc10ueG1sUEsBAi0AFAAGAAgAAAAhAFr0LFu/AAAAFQEAAAsA&#10;AAAAAAAAAAAAAAAAHwEAAF9yZWxzLy5yZWxzUEsBAi0AFAAGAAgAAAAhANt6LPLEAAAA3AAAAA8A&#10;AAAAAAAAAAAAAAAABwIAAGRycy9kb3ducmV2LnhtbFBLBQYAAAAAAwADALcAAAD4AgAAAAA=&#10;">
                  <v:line id="Conector recto 367" o:spid="_x0000_s132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" strokecolor="windowText" strokeweight="3pt">
                    <v:stroke joinstyle="miter"/>
                  </v:line>
                  <v:line id="Conector recto 368" o:spid="_x0000_s132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" strokecolor="windowText" strokeweight="3pt">
                    <v:stroke joinstyle="miter"/>
                  </v:line>
                </v:group>
                <v:group id="Grupo 369" o:spid="_x0000_s132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">
                  <v:line id="Conector recto 370" o:spid="_x0000_s132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" strokecolor="windowText" strokeweight="3pt">
                    <v:stroke joinstyle="miter"/>
                  </v:line>
                  <v:line id="Conector recto 371" o:spid="_x0000_s132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Y="921"/>
        <w:tblW w:w="7298" w:type="dxa"/>
        <w:tblLook w:val="04A0" w:firstRow="1" w:lastRow="0" w:firstColumn="1" w:lastColumn="0" w:noHBand="0" w:noVBand="1"/>
      </w:tblPr>
      <w:tblGrid>
        <w:gridCol w:w="1657"/>
        <w:gridCol w:w="5641"/>
      </w:tblGrid>
      <w:tr w:rsidR="00676ED8" w:rsidRPr="00177755" w14:paraId="03D73501" w14:textId="77777777" w:rsidTr="00C943D5">
        <w:trPr>
          <w:trHeight w:val="345"/>
        </w:trPr>
        <w:tc>
          <w:tcPr>
            <w:tcW w:w="1657" w:type="dxa"/>
          </w:tcPr>
          <w:p w14:paraId="09BC7E0B" w14:textId="77777777" w:rsidR="00676ED8" w:rsidRPr="00177755" w:rsidRDefault="00676ED8" w:rsidP="00C943D5">
            <w:pPr>
              <w:widowControl w:val="0"/>
              <w:autoSpaceDE w:val="0"/>
              <w:autoSpaceDN w:val="0"/>
              <w:spacing w:before="151" w:line="240" w:lineRule="auto"/>
              <w:rPr>
                <w:rFonts w:ascii="Cambria" w:hAnsi="Cambria" w:cstheme="minorHAnsi"/>
              </w:rPr>
            </w:pPr>
          </w:p>
        </w:tc>
        <w:tc>
          <w:tcPr>
            <w:tcW w:w="5641" w:type="dxa"/>
          </w:tcPr>
          <w:p w14:paraId="1F3C118A" w14:textId="1B1AA47D" w:rsidR="00676ED8" w:rsidRPr="00177755" w:rsidRDefault="00676ED8" w:rsidP="0018509C">
            <w:pPr>
              <w:pStyle w:val="Ttulo4"/>
              <w:keepNext/>
              <w:keepLines/>
              <w:spacing w:before="200" w:line="276" w:lineRule="auto"/>
              <w:ind w:left="0" w:right="0"/>
              <w:outlineLvl w:val="3"/>
              <w:rPr>
                <w:rStyle w:val="Textoennegrita"/>
                <w:rFonts w:ascii="Cambria" w:hAnsi="Cambria" w:cstheme="minorHAnsi"/>
                <w:sz w:val="22"/>
                <w:szCs w:val="22"/>
                <w:lang w:val="es-ES"/>
              </w:rPr>
            </w:pPr>
            <w:r w:rsidRPr="00177755">
              <w:rPr>
                <w:rFonts w:ascii="Cambria" w:hAnsi="Cambria" w:cstheme="minorHAnsi"/>
                <w:sz w:val="22"/>
                <w:szCs w:val="22"/>
                <w:lang w:val="es-ES"/>
              </w:rPr>
              <w:t>SMART HEALTHY C</w:t>
            </w:r>
            <w:r w:rsidR="00177755" w:rsidRPr="00177755">
              <w:rPr>
                <w:rFonts w:ascii="Cambria" w:hAnsi="Cambria" w:cstheme="minorHAnsi"/>
                <w:sz w:val="22"/>
                <w:szCs w:val="22"/>
                <w:lang w:val="es-ES"/>
              </w:rPr>
              <w:t>HILDREN</w:t>
            </w:r>
            <w:r w:rsidRPr="00177755">
              <w:rPr>
                <w:rFonts w:ascii="Cambria" w:hAnsi="Cambria" w:cstheme="minorHAnsi"/>
                <w:sz w:val="22"/>
                <w:szCs w:val="22"/>
                <w:lang w:val="es-ES"/>
              </w:rPr>
              <w:t xml:space="preserve"> </w:t>
            </w:r>
          </w:p>
          <w:p w14:paraId="5E798EAF" w14:textId="1BCAFF2D" w:rsidR="00676ED8" w:rsidRPr="00C943D5" w:rsidRDefault="00676ED8" w:rsidP="0018509C">
            <w:pPr>
              <w:pStyle w:val="Ttulo4"/>
              <w:keepNext/>
              <w:keepLines/>
              <w:spacing w:before="200" w:line="276" w:lineRule="auto"/>
              <w:ind w:left="0" w:right="0"/>
              <w:outlineLvl w:val="3"/>
              <w:rPr>
                <w:rFonts w:ascii="Cambria" w:hAnsi="Cambria" w:cstheme="minorHAnsi"/>
                <w:b/>
                <w:bCs/>
                <w:sz w:val="22"/>
                <w:szCs w:val="22"/>
                <w:lang w:val="es-ES"/>
              </w:rPr>
            </w:pPr>
            <w:r w:rsidRPr="00177755">
              <w:rPr>
                <w:rStyle w:val="Textoennegrita"/>
                <w:rFonts w:ascii="Cambria" w:hAnsi="Cambria" w:cstheme="minorHAnsi"/>
                <w:sz w:val="22"/>
                <w:szCs w:val="22"/>
                <w:lang w:val="es-ES"/>
              </w:rPr>
              <w:t xml:space="preserve">PLATAFORMA </w:t>
            </w:r>
            <w:proofErr w:type="gramStart"/>
            <w:r w:rsidRPr="00177755">
              <w:rPr>
                <w:rStyle w:val="Textoennegrita"/>
                <w:rFonts w:ascii="Cambria" w:hAnsi="Cambria" w:cstheme="minorHAnsi"/>
                <w:sz w:val="22"/>
                <w:szCs w:val="22"/>
                <w:lang w:val="es-ES"/>
              </w:rPr>
              <w:t>SALUD</w:t>
            </w:r>
            <w:r w:rsidR="00C943D5">
              <w:rPr>
                <w:rStyle w:val="Textoennegrita"/>
                <w:rFonts w:ascii="Cambria" w:hAnsi="Cambria" w:cstheme="minorHAnsi"/>
                <w:sz w:val="22"/>
                <w:szCs w:val="22"/>
                <w:lang w:val="es-ES"/>
              </w:rPr>
              <w:t xml:space="preserve">  Y</w:t>
            </w:r>
            <w:proofErr w:type="gramEnd"/>
            <w:r w:rsidR="00C943D5">
              <w:rPr>
                <w:rStyle w:val="Textoennegrita"/>
                <w:rFonts w:ascii="Cambria" w:hAnsi="Cambria" w:cstheme="minorHAnsi"/>
                <w:sz w:val="22"/>
                <w:szCs w:val="22"/>
                <w:lang w:val="es-ES"/>
              </w:rPr>
              <w:t xml:space="preserve"> </w:t>
            </w:r>
            <w:r w:rsidRPr="00177755">
              <w:rPr>
                <w:rStyle w:val="Textoennegrita"/>
                <w:rFonts w:ascii="Cambria" w:hAnsi="Cambria" w:cstheme="minorHAnsi"/>
                <w:sz w:val="22"/>
                <w:szCs w:val="22"/>
                <w:lang w:val="es-ES"/>
              </w:rPr>
              <w:t xml:space="preserve">EDUCACIÓN CONECTADA </w:t>
            </w:r>
          </w:p>
          <w:p w14:paraId="7863A836" w14:textId="2E300716" w:rsidR="00676ED8" w:rsidRPr="00177755" w:rsidRDefault="00177755" w:rsidP="0018509C">
            <w:pPr>
              <w:pStyle w:val="Ttulo4"/>
              <w:keepNext/>
              <w:keepLines/>
              <w:spacing w:before="200" w:line="276" w:lineRule="auto"/>
              <w:ind w:left="0" w:right="0"/>
              <w:outlineLvl w:val="3"/>
              <w:rPr>
                <w:rFonts w:ascii="Cambria" w:hAnsi="Cambria" w:cstheme="minorHAnsi"/>
                <w:sz w:val="22"/>
                <w:szCs w:val="22"/>
              </w:rPr>
            </w:pPr>
            <w:r w:rsidRPr="00177755">
              <w:rPr>
                <w:rFonts w:ascii="Cambria" w:hAnsi="Cambria" w:cstheme="minorHAnsi"/>
                <w:sz w:val="22"/>
                <w:szCs w:val="22"/>
              </w:rPr>
              <w:t>(</w:t>
            </w:r>
            <w:proofErr w:type="spellStart"/>
            <w:r w:rsidRPr="00177755">
              <w:rPr>
                <w:rFonts w:ascii="Cambria" w:hAnsi="Cambria" w:cstheme="minorHAnsi"/>
                <w:sz w:val="22"/>
                <w:szCs w:val="22"/>
              </w:rPr>
              <w:t>En</w:t>
            </w:r>
            <w:proofErr w:type="spellEnd"/>
            <w:r w:rsidRPr="00177755">
              <w:rPr>
                <w:rFonts w:ascii="Cambria" w:hAnsi="Cambria" w:cstheme="minorHAnsi"/>
                <w:sz w:val="22"/>
                <w:szCs w:val="22"/>
              </w:rPr>
              <w:t xml:space="preserve"> </w:t>
            </w:r>
            <w:proofErr w:type="spellStart"/>
            <w:r w:rsidRPr="00177755">
              <w:rPr>
                <w:rFonts w:ascii="Cambria" w:hAnsi="Cambria" w:cstheme="minorHAnsi"/>
                <w:sz w:val="22"/>
                <w:szCs w:val="22"/>
              </w:rPr>
              <w:t>remodelación</w:t>
            </w:r>
            <w:proofErr w:type="spellEnd"/>
            <w:r w:rsidRPr="00177755">
              <w:rPr>
                <w:rFonts w:ascii="Cambria" w:hAnsi="Cambria" w:cstheme="minorHAnsi"/>
                <w:sz w:val="22"/>
                <w:szCs w:val="22"/>
              </w:rPr>
              <w:t>)</w:t>
            </w:r>
          </w:p>
          <w:p w14:paraId="22391B40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</w:tc>
      </w:tr>
      <w:tr w:rsidR="00676ED8" w:rsidRPr="00177755" w14:paraId="6B2B33D5" w14:textId="77777777" w:rsidTr="00C943D5">
        <w:trPr>
          <w:trHeight w:val="345"/>
        </w:trPr>
        <w:tc>
          <w:tcPr>
            <w:tcW w:w="1657" w:type="dxa"/>
          </w:tcPr>
          <w:p w14:paraId="7219172A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479AA21D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>INICIATIVA</w:t>
            </w:r>
          </w:p>
        </w:tc>
        <w:tc>
          <w:tcPr>
            <w:tcW w:w="5641" w:type="dxa"/>
          </w:tcPr>
          <w:p w14:paraId="124A161E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3F3F3FBC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>BLOQUE 1. PREVENCIÓN 3.0. Competencias digitales</w:t>
            </w:r>
          </w:p>
          <w:p w14:paraId="787CEA08" w14:textId="77777777" w:rsidR="00676ED8" w:rsidRPr="00177755" w:rsidRDefault="00676ED8" w:rsidP="0018509C">
            <w:pPr>
              <w:rPr>
                <w:rStyle w:val="Textoennegrita"/>
                <w:rFonts w:ascii="Cambria" w:hAnsi="Cambria" w:cstheme="minorHAnsi"/>
                <w:shd w:val="clear" w:color="auto" w:fill="F2F2F2"/>
              </w:rPr>
            </w:pPr>
          </w:p>
        </w:tc>
      </w:tr>
      <w:tr w:rsidR="00676ED8" w:rsidRPr="00177755" w14:paraId="1416E2BE" w14:textId="77777777" w:rsidTr="00C943D5">
        <w:trPr>
          <w:trHeight w:val="337"/>
        </w:trPr>
        <w:tc>
          <w:tcPr>
            <w:tcW w:w="1657" w:type="dxa"/>
          </w:tcPr>
          <w:p w14:paraId="73706730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3A33A389" w14:textId="26B4CCBA" w:rsidR="00676ED8" w:rsidRPr="00177755" w:rsidRDefault="00177755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 xml:space="preserve">PLATAFORMA </w:t>
            </w:r>
          </w:p>
          <w:p w14:paraId="6A15856D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</w:tc>
        <w:tc>
          <w:tcPr>
            <w:tcW w:w="5641" w:type="dxa"/>
          </w:tcPr>
          <w:p w14:paraId="56AC8B73" w14:textId="77777777" w:rsidR="00676ED8" w:rsidRPr="00177755" w:rsidRDefault="00676ED8" w:rsidP="0018509C">
            <w:pPr>
              <w:rPr>
                <w:rStyle w:val="Textoennegrita"/>
                <w:rFonts w:ascii="Cambria" w:hAnsi="Cambria" w:cstheme="minorHAnsi"/>
                <w:shd w:val="clear" w:color="auto" w:fill="F2F2F2"/>
              </w:rPr>
            </w:pPr>
          </w:p>
          <w:p w14:paraId="346EA759" w14:textId="15BF9B57" w:rsidR="00676ED8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Style w:val="Textoennegrita"/>
                <w:rFonts w:ascii="Cambria" w:hAnsi="Cambria" w:cstheme="minorHAnsi"/>
                <w:shd w:val="clear" w:color="auto" w:fill="F2F2F2"/>
              </w:rPr>
              <w:t>Innovación a través de prevención conectada</w:t>
            </w:r>
            <w:r w:rsidRPr="00177755">
              <w:rPr>
                <w:rFonts w:ascii="Cambria" w:hAnsi="Cambria" w:cstheme="minorHAnsi"/>
              </w:rPr>
              <w:t xml:space="preserve"> en Smart </w:t>
            </w:r>
            <w:proofErr w:type="spellStart"/>
            <w:r w:rsidRPr="00177755">
              <w:rPr>
                <w:rFonts w:ascii="Cambria" w:hAnsi="Cambria" w:cstheme="minorHAnsi"/>
              </w:rPr>
              <w:t>cities</w:t>
            </w:r>
            <w:proofErr w:type="spellEnd"/>
            <w:r w:rsidRPr="00177755">
              <w:rPr>
                <w:rFonts w:ascii="Cambria" w:hAnsi="Cambria" w:cstheme="minorHAnsi"/>
              </w:rPr>
              <w:t xml:space="preserve">. </w:t>
            </w:r>
            <w:r w:rsidR="00177755" w:rsidRPr="00177755">
              <w:rPr>
                <w:rFonts w:ascii="Cambria" w:hAnsi="Cambria" w:cstheme="minorHAnsi"/>
              </w:rPr>
              <w:t xml:space="preserve">11280 </w:t>
            </w:r>
            <w:proofErr w:type="gramStart"/>
            <w:r w:rsidR="00177755" w:rsidRPr="00177755">
              <w:rPr>
                <w:rFonts w:ascii="Cambria" w:hAnsi="Cambria" w:cstheme="minorHAnsi"/>
              </w:rPr>
              <w:t>Familias</w:t>
            </w:r>
            <w:proofErr w:type="gramEnd"/>
            <w:r w:rsidR="00177755" w:rsidRPr="00177755">
              <w:rPr>
                <w:rFonts w:ascii="Cambria" w:hAnsi="Cambria" w:cstheme="minorHAnsi"/>
              </w:rPr>
              <w:t xml:space="preserve"> actuales y 11 instituciones.</w:t>
            </w:r>
          </w:p>
        </w:tc>
      </w:tr>
      <w:tr w:rsidR="00676ED8" w:rsidRPr="00177755" w14:paraId="635D3913" w14:textId="77777777" w:rsidTr="00C943D5">
        <w:trPr>
          <w:trHeight w:val="1631"/>
        </w:trPr>
        <w:tc>
          <w:tcPr>
            <w:tcW w:w="1657" w:type="dxa"/>
          </w:tcPr>
          <w:p w14:paraId="4D054B98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5F31E560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 xml:space="preserve">Justificación: </w:t>
            </w:r>
          </w:p>
          <w:p w14:paraId="183987F1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</w:tc>
        <w:tc>
          <w:tcPr>
            <w:tcW w:w="5641" w:type="dxa"/>
          </w:tcPr>
          <w:p w14:paraId="7220E9E3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73B99249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 xml:space="preserve">Una plataforma de salud preventiva digital “todo en uno”: Evaluación de riesgos de salud, Metas de Bienestar, Red Social, Red de Expertos, Recursos de </w:t>
            </w:r>
            <w:proofErr w:type="gramStart"/>
            <w:r w:rsidRPr="00177755">
              <w:rPr>
                <w:rFonts w:ascii="Cambria" w:hAnsi="Cambria" w:cstheme="minorHAnsi"/>
              </w:rPr>
              <w:t>educación ,calendario</w:t>
            </w:r>
            <w:proofErr w:type="gramEnd"/>
            <w:r w:rsidRPr="00177755">
              <w:rPr>
                <w:rFonts w:ascii="Cambria" w:hAnsi="Cambria" w:cstheme="minorHAnsi"/>
              </w:rPr>
              <w:t xml:space="preserve"> de eventos y consultas virtuales.</w:t>
            </w:r>
          </w:p>
          <w:p w14:paraId="312DFF38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4DC68D9D" w14:textId="77777777" w:rsidR="00177755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 xml:space="preserve">Como parte de las acciones de la Estrategia de Promoción de la Salud y Prevención de </w:t>
            </w:r>
            <w:r w:rsidR="00177755" w:rsidRPr="00177755">
              <w:rPr>
                <w:rFonts w:ascii="Cambria" w:hAnsi="Cambria" w:cstheme="minorHAnsi"/>
              </w:rPr>
              <w:t xml:space="preserve">Alliance </w:t>
            </w:r>
            <w:proofErr w:type="spellStart"/>
            <w:r w:rsidR="00177755" w:rsidRPr="00177755">
              <w:rPr>
                <w:rFonts w:ascii="Cambria" w:hAnsi="Cambria" w:cstheme="minorHAnsi"/>
              </w:rPr>
              <w:t>for</w:t>
            </w:r>
            <w:proofErr w:type="spellEnd"/>
            <w:r w:rsidR="00177755" w:rsidRPr="00177755">
              <w:rPr>
                <w:rFonts w:ascii="Cambria" w:hAnsi="Cambria" w:cstheme="minorHAnsi"/>
              </w:rPr>
              <w:t xml:space="preserve"> </w:t>
            </w:r>
            <w:r w:rsidRPr="00177755">
              <w:rPr>
                <w:rFonts w:ascii="Cambria" w:hAnsi="Cambria" w:cstheme="minorHAnsi"/>
              </w:rPr>
              <w:t xml:space="preserve">S.H.C </w:t>
            </w:r>
          </w:p>
          <w:p w14:paraId="4498673F" w14:textId="77777777" w:rsidR="00177755" w:rsidRPr="00177755" w:rsidRDefault="00177755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>S</w:t>
            </w:r>
            <w:r w:rsidR="00676ED8" w:rsidRPr="00177755">
              <w:rPr>
                <w:rFonts w:ascii="Cambria" w:hAnsi="Cambria" w:cstheme="minorHAnsi"/>
              </w:rPr>
              <w:t>u finalidad es</w:t>
            </w:r>
            <w:r w:rsidRPr="00177755">
              <w:rPr>
                <w:rFonts w:ascii="Cambria" w:hAnsi="Cambria" w:cstheme="minorHAnsi"/>
              </w:rPr>
              <w:t xml:space="preserve">: </w:t>
            </w:r>
          </w:p>
          <w:p w14:paraId="5C231F6D" w14:textId="77777777" w:rsidR="00177755" w:rsidRPr="00177755" w:rsidRDefault="00177755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>ATENDER A FAMILIAS, COLEGIOS, EMPRESAS…</w:t>
            </w:r>
          </w:p>
          <w:p w14:paraId="3E97DF45" w14:textId="3AF7A796" w:rsidR="00676ED8" w:rsidRPr="00177755" w:rsidRDefault="00177755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>Y</w:t>
            </w:r>
            <w:r w:rsidR="00676ED8" w:rsidRPr="00177755">
              <w:rPr>
                <w:rFonts w:ascii="Cambria" w:hAnsi="Cambria" w:cstheme="minorHAnsi"/>
              </w:rPr>
              <w:t xml:space="preserve"> proporcionar información útil y de calidad, ajustada a las diferentes necesidades de la ciudadanía; en ella podrás encontrar recomendaciones, herramientas interactivas, vídeos y otros materiales y recursos de utilidad para hacer más saludables nuestros estilos de vida.</w:t>
            </w:r>
          </w:p>
        </w:tc>
      </w:tr>
      <w:tr w:rsidR="00676ED8" w:rsidRPr="00177755" w14:paraId="0DE5267B" w14:textId="77777777" w:rsidTr="00C943D5">
        <w:trPr>
          <w:trHeight w:val="1853"/>
        </w:trPr>
        <w:tc>
          <w:tcPr>
            <w:tcW w:w="1657" w:type="dxa"/>
          </w:tcPr>
          <w:p w14:paraId="0A637408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  <w:p w14:paraId="2467207D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  <w:r w:rsidRPr="00177755">
              <w:rPr>
                <w:rFonts w:ascii="Cambria" w:hAnsi="Cambria" w:cstheme="minorHAnsi"/>
              </w:rPr>
              <w:t>Concepto:</w:t>
            </w:r>
          </w:p>
          <w:p w14:paraId="23561D20" w14:textId="77777777" w:rsidR="00676ED8" w:rsidRPr="00177755" w:rsidRDefault="00676ED8" w:rsidP="0018509C">
            <w:pPr>
              <w:rPr>
                <w:rFonts w:ascii="Cambria" w:hAnsi="Cambria" w:cstheme="minorHAnsi"/>
              </w:rPr>
            </w:pPr>
          </w:p>
        </w:tc>
        <w:tc>
          <w:tcPr>
            <w:tcW w:w="5641" w:type="dxa"/>
          </w:tcPr>
          <w:p w14:paraId="39A81391" w14:textId="77777777" w:rsidR="00676ED8" w:rsidRPr="00177755" w:rsidRDefault="00676ED8" w:rsidP="0018509C">
            <w:pPr>
              <w:rPr>
                <w:rFonts w:ascii="Cambria" w:hAnsi="Cambria" w:cstheme="minorHAnsi"/>
                <w:shd w:val="clear" w:color="auto" w:fill="F6F7FB"/>
              </w:rPr>
            </w:pPr>
          </w:p>
          <w:p w14:paraId="57C57507" w14:textId="77777777" w:rsidR="00177755" w:rsidRPr="00177755" w:rsidRDefault="00676ED8" w:rsidP="0018509C">
            <w:pPr>
              <w:rPr>
                <w:rFonts w:ascii="Cambria" w:hAnsi="Cambria" w:cstheme="minorHAnsi"/>
                <w:shd w:val="clear" w:color="auto" w:fill="F6F7FB"/>
              </w:rPr>
            </w:pPr>
            <w:r w:rsidRPr="00177755">
              <w:rPr>
                <w:rFonts w:ascii="Cambria" w:hAnsi="Cambria" w:cstheme="minorHAnsi"/>
                <w:shd w:val="clear" w:color="auto" w:fill="F6F7FB"/>
              </w:rPr>
              <w:t xml:space="preserve">La creación de una red de salud hacia la Smart </w:t>
            </w:r>
            <w:proofErr w:type="spellStart"/>
            <w:r w:rsidRPr="00177755">
              <w:rPr>
                <w:rFonts w:ascii="Cambria" w:hAnsi="Cambria" w:cstheme="minorHAnsi"/>
                <w:shd w:val="clear" w:color="auto" w:fill="F6F7FB"/>
              </w:rPr>
              <w:t>city</w:t>
            </w:r>
            <w:proofErr w:type="spellEnd"/>
            <w:r w:rsidRPr="00177755">
              <w:rPr>
                <w:rFonts w:ascii="Cambria" w:hAnsi="Cambria" w:cstheme="minorHAnsi"/>
                <w:shd w:val="clear" w:color="auto" w:fill="F6F7FB"/>
              </w:rPr>
              <w:t xml:space="preserve"> no sólo desarrolla campañas bienestar y salud preventiva para promover comportamientos saludables</w:t>
            </w:r>
            <w:r w:rsidR="00177755" w:rsidRPr="00177755">
              <w:rPr>
                <w:rFonts w:ascii="Cambria" w:hAnsi="Cambria" w:cstheme="minorHAnsi"/>
                <w:shd w:val="clear" w:color="auto" w:fill="F6F7FB"/>
              </w:rPr>
              <w:t>.</w:t>
            </w:r>
          </w:p>
          <w:p w14:paraId="7D8D570F" w14:textId="77777777" w:rsidR="00177755" w:rsidRPr="00177755" w:rsidRDefault="00177755" w:rsidP="0018509C">
            <w:pPr>
              <w:rPr>
                <w:rFonts w:ascii="Cambria" w:hAnsi="Cambria" w:cstheme="minorHAnsi"/>
                <w:shd w:val="clear" w:color="auto" w:fill="F6F7FB"/>
              </w:rPr>
            </w:pPr>
          </w:p>
          <w:p w14:paraId="33183338" w14:textId="77777777" w:rsidR="00177755" w:rsidRPr="00177755" w:rsidRDefault="00177755" w:rsidP="0018509C">
            <w:pPr>
              <w:rPr>
                <w:rFonts w:ascii="Cambria" w:hAnsi="Cambria" w:cstheme="minorHAnsi"/>
                <w:shd w:val="clear" w:color="auto" w:fill="F6F7FB"/>
              </w:rPr>
            </w:pPr>
            <w:r w:rsidRPr="00177755">
              <w:rPr>
                <w:rFonts w:ascii="Cambria" w:hAnsi="Cambria" w:cstheme="minorHAnsi"/>
                <w:shd w:val="clear" w:color="auto" w:fill="F6F7FB"/>
              </w:rPr>
              <w:t>Ofrecer recursos.</w:t>
            </w:r>
          </w:p>
          <w:p w14:paraId="418382CC" w14:textId="77777777" w:rsidR="00177755" w:rsidRPr="00177755" w:rsidRDefault="00177755" w:rsidP="0018509C">
            <w:pPr>
              <w:rPr>
                <w:rFonts w:ascii="Cambria" w:hAnsi="Cambria" w:cstheme="minorHAnsi"/>
                <w:shd w:val="clear" w:color="auto" w:fill="F6F7FB"/>
              </w:rPr>
            </w:pPr>
            <w:r w:rsidRPr="00177755">
              <w:rPr>
                <w:rFonts w:ascii="Cambria" w:hAnsi="Cambria" w:cstheme="minorHAnsi"/>
                <w:shd w:val="clear" w:color="auto" w:fill="F6F7FB"/>
              </w:rPr>
              <w:t>Ofrecer información de premios y entregas de premios.</w:t>
            </w:r>
          </w:p>
          <w:p w14:paraId="1E396490" w14:textId="1747C696" w:rsidR="00676ED8" w:rsidRPr="00177755" w:rsidRDefault="00177755" w:rsidP="00177755">
            <w:pPr>
              <w:rPr>
                <w:rFonts w:ascii="Cambria" w:hAnsi="Cambria" w:cstheme="minorHAnsi"/>
                <w:shd w:val="clear" w:color="auto" w:fill="F6F7FB"/>
              </w:rPr>
            </w:pPr>
            <w:r w:rsidRPr="00177755">
              <w:rPr>
                <w:rFonts w:ascii="Cambria" w:hAnsi="Cambria" w:cstheme="minorHAnsi"/>
                <w:shd w:val="clear" w:color="auto" w:fill="F6F7FB"/>
              </w:rPr>
              <w:t>Ofrecer calendarios y materiales gratuitos.</w:t>
            </w:r>
            <w:r w:rsidR="00676ED8" w:rsidRPr="00177755">
              <w:rPr>
                <w:rFonts w:ascii="Cambria" w:hAnsi="Cambria" w:cstheme="minorHAnsi"/>
                <w:shd w:val="clear" w:color="auto" w:fill="F6F7FB"/>
              </w:rPr>
              <w:t xml:space="preserve"> </w:t>
            </w:r>
          </w:p>
          <w:p w14:paraId="1AD3A323" w14:textId="77777777" w:rsidR="00676ED8" w:rsidRPr="00177755" w:rsidRDefault="00676ED8" w:rsidP="0018509C">
            <w:pPr>
              <w:rPr>
                <w:rFonts w:ascii="Cambria" w:hAnsi="Cambria" w:cstheme="minorHAnsi"/>
                <w:shd w:val="clear" w:color="auto" w:fill="F6F7FB"/>
              </w:rPr>
            </w:pPr>
          </w:p>
          <w:p w14:paraId="44262734" w14:textId="77777777" w:rsidR="00676ED8" w:rsidRPr="00177755" w:rsidRDefault="00676ED8" w:rsidP="0018509C">
            <w:pPr>
              <w:rPr>
                <w:rFonts w:ascii="Cambria" w:hAnsi="Cambria" w:cstheme="minorHAnsi"/>
                <w:shd w:val="clear" w:color="auto" w:fill="F6F7FB"/>
              </w:rPr>
            </w:pPr>
            <w:r w:rsidRPr="00177755">
              <w:rPr>
                <w:rFonts w:ascii="Cambria" w:hAnsi="Cambria" w:cstheme="minorHAnsi"/>
                <w:shd w:val="clear" w:color="auto" w:fill="F6F7FB"/>
              </w:rPr>
              <w:t xml:space="preserve">El acceso a un concepto nuevo de salud </w:t>
            </w:r>
            <w:proofErr w:type="spellStart"/>
            <w:proofErr w:type="gramStart"/>
            <w:r w:rsidRPr="00177755">
              <w:rPr>
                <w:rFonts w:ascii="Cambria" w:hAnsi="Cambria" w:cstheme="minorHAnsi"/>
                <w:shd w:val="clear" w:color="auto" w:fill="F6F7FB"/>
              </w:rPr>
              <w:t>gamificada</w:t>
            </w:r>
            <w:proofErr w:type="spellEnd"/>
            <w:r w:rsidRPr="00177755">
              <w:rPr>
                <w:rFonts w:ascii="Cambria" w:hAnsi="Cambria" w:cstheme="minorHAnsi"/>
                <w:shd w:val="clear" w:color="auto" w:fill="F6F7FB"/>
              </w:rPr>
              <w:t xml:space="preserve">  a</w:t>
            </w:r>
            <w:proofErr w:type="gramEnd"/>
            <w:r w:rsidRPr="00177755">
              <w:rPr>
                <w:rFonts w:ascii="Cambria" w:hAnsi="Cambria" w:cstheme="minorHAnsi"/>
                <w:shd w:val="clear" w:color="auto" w:fill="F6F7FB"/>
              </w:rPr>
              <w:t xml:space="preserve"> través de juegos. </w:t>
            </w:r>
          </w:p>
          <w:p w14:paraId="23159440" w14:textId="382041CF" w:rsidR="00177755" w:rsidRPr="00177755" w:rsidRDefault="00676ED8" w:rsidP="00177755">
            <w:pPr>
              <w:rPr>
                <w:rFonts w:ascii="Cambria" w:hAnsi="Cambria" w:cstheme="minorHAnsi"/>
                <w:shd w:val="clear" w:color="auto" w:fill="F6F7FB"/>
              </w:rPr>
            </w:pPr>
            <w:r w:rsidRPr="00177755">
              <w:rPr>
                <w:rFonts w:ascii="Cambria" w:hAnsi="Cambria" w:cstheme="minorHAnsi"/>
                <w:shd w:val="clear" w:color="auto" w:fill="F6F7FB"/>
              </w:rPr>
              <w:t>Materiales propios como unidades didácticas que se puedan integrar</w:t>
            </w:r>
            <w:r w:rsidR="00C943D5">
              <w:rPr>
                <w:rFonts w:ascii="Cambria" w:hAnsi="Cambria" w:cstheme="minorHAnsi"/>
                <w:shd w:val="clear" w:color="auto" w:fill="F6F7FB"/>
              </w:rPr>
              <w:t>.</w:t>
            </w:r>
          </w:p>
        </w:tc>
      </w:tr>
    </w:tbl>
    <w:p w14:paraId="24C20D52" w14:textId="3D84ED40" w:rsidR="00676ED8" w:rsidRPr="00177755" w:rsidRDefault="00676ED8" w:rsidP="00C943D5">
      <w:pPr>
        <w:pStyle w:val="Ttulo"/>
        <w:ind w:right="-283"/>
        <w:jc w:val="left"/>
        <w:rPr>
          <w:rFonts w:ascii="Cambria" w:hAnsi="Cambria"/>
          <w:b w:val="0"/>
          <w:w w:val="115"/>
          <w:sz w:val="40"/>
          <w:szCs w:val="40"/>
        </w:rPr>
      </w:pPr>
    </w:p>
    <w:tbl>
      <w:tblPr>
        <w:tblStyle w:val="Tablaconcuadrcula"/>
        <w:tblpPr w:leftFromText="141" w:rightFromText="141" w:vertAnchor="page" w:horzAnchor="page" w:tblpX="2305" w:tblpY="271"/>
        <w:tblW w:w="8024" w:type="dxa"/>
        <w:tblLook w:val="04A0" w:firstRow="1" w:lastRow="0" w:firstColumn="1" w:lastColumn="0" w:noHBand="0" w:noVBand="1"/>
      </w:tblPr>
      <w:tblGrid>
        <w:gridCol w:w="1698"/>
        <w:gridCol w:w="6326"/>
      </w:tblGrid>
      <w:tr w:rsidR="00676ED8" w:rsidRPr="00784DDC" w14:paraId="753E10D8" w14:textId="77777777" w:rsidTr="00784DDC">
        <w:trPr>
          <w:trHeight w:val="67"/>
        </w:trPr>
        <w:tc>
          <w:tcPr>
            <w:tcW w:w="1683" w:type="dxa"/>
            <w:shd w:val="clear" w:color="auto" w:fill="auto"/>
          </w:tcPr>
          <w:p w14:paraId="041111E5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1DE8392A" w14:textId="69BF4D3F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INICIATIVA </w:t>
            </w:r>
            <w:r w:rsidR="00C943D5">
              <w:rPr>
                <w:rFonts w:ascii="Cambria" w:hAnsi="Cambria" w:cstheme="minorHAnsi"/>
                <w:iCs/>
                <w:sz w:val="24"/>
                <w:szCs w:val="24"/>
              </w:rPr>
              <w:t>FORMACIÓN</w:t>
            </w:r>
          </w:p>
        </w:tc>
        <w:tc>
          <w:tcPr>
            <w:tcW w:w="6341" w:type="dxa"/>
            <w:shd w:val="clear" w:color="auto" w:fill="auto"/>
          </w:tcPr>
          <w:p w14:paraId="70E5B1DC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</w:t>
            </w:r>
          </w:p>
          <w:p w14:paraId="734CA5B6" w14:textId="6B03666A" w:rsidR="00784DDC" w:rsidRPr="00177755" w:rsidRDefault="00784DDC" w:rsidP="00784DDC">
            <w:pPr>
              <w:rPr>
                <w:rFonts w:ascii="Cambria" w:hAnsi="Cambria" w:cs="Arial"/>
                <w:b/>
                <w:sz w:val="40"/>
                <w:szCs w:val="40"/>
              </w:rPr>
            </w:pPr>
            <w:r w:rsidRPr="00177755">
              <w:rPr>
                <w:rFonts w:ascii="Cambria" w:hAnsi="Cambria" w:cs="Arial"/>
                <w:b/>
                <w:sz w:val="40"/>
                <w:szCs w:val="40"/>
              </w:rPr>
              <w:t xml:space="preserve">FORMACIÓN </w:t>
            </w:r>
          </w:p>
          <w:p w14:paraId="36E52834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FORMACIÓN 4.0:   Aulas Smart salud.</w:t>
            </w:r>
          </w:p>
          <w:p w14:paraId="1044204B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2097A913" w14:textId="77777777" w:rsidR="00676ED8" w:rsidRPr="00784DDC" w:rsidRDefault="00676ED8" w:rsidP="00676ED8">
            <w:pPr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</w:pPr>
          </w:p>
        </w:tc>
      </w:tr>
      <w:tr w:rsidR="00676ED8" w:rsidRPr="00784DDC" w14:paraId="7787A7EA" w14:textId="77777777" w:rsidTr="00784DDC">
        <w:trPr>
          <w:trHeight w:val="67"/>
        </w:trPr>
        <w:tc>
          <w:tcPr>
            <w:tcW w:w="1683" w:type="dxa"/>
            <w:shd w:val="clear" w:color="auto" w:fill="auto"/>
          </w:tcPr>
          <w:p w14:paraId="69193197" w14:textId="60EAB1AB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FORMACIÓN Laboratorio </w:t>
            </w:r>
            <w:r w:rsidR="00177755" w:rsidRPr="00784DDC">
              <w:rPr>
                <w:rFonts w:ascii="Cambria" w:hAnsi="Cambria" w:cstheme="minorHAnsi"/>
                <w:iCs/>
                <w:sz w:val="24"/>
                <w:szCs w:val="24"/>
              </w:rPr>
              <w:t>de innovación educativa EDUCASMART</w:t>
            </w:r>
          </w:p>
          <w:p w14:paraId="06906944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  <w:tc>
          <w:tcPr>
            <w:tcW w:w="6341" w:type="dxa"/>
            <w:shd w:val="clear" w:color="auto" w:fill="auto"/>
          </w:tcPr>
          <w:p w14:paraId="6D230F65" w14:textId="77777777" w:rsidR="00676ED8" w:rsidRPr="00784DDC" w:rsidRDefault="00676ED8" w:rsidP="00676ED8">
            <w:pPr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</w:pPr>
          </w:p>
          <w:p w14:paraId="1CC76DD6" w14:textId="7E17024C" w:rsidR="00177755" w:rsidRPr="00784DDC" w:rsidRDefault="00676ED8" w:rsidP="00676ED8">
            <w:pPr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</w:pPr>
            <w:r w:rsidRPr="00784DDC"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  <w:t>Formación 4.0</w:t>
            </w:r>
            <w:r w:rsidR="00C943D5"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  <w:t xml:space="preserve"> </w:t>
            </w:r>
            <w:r w:rsidRPr="00784DDC"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  <w:t xml:space="preserve">que EDUCA </w:t>
            </w:r>
            <w:r w:rsidR="00177755" w:rsidRPr="00784DDC">
              <w:rPr>
                <w:rStyle w:val="Textoennegrita"/>
                <w:rFonts w:ascii="Cambria" w:hAnsi="Cambria" w:cstheme="minorHAnsi"/>
                <w:iCs/>
                <w:sz w:val="24"/>
                <w:szCs w:val="24"/>
                <w:shd w:val="clear" w:color="auto" w:fill="F2F2F2"/>
              </w:rPr>
              <w:t xml:space="preserve">a: </w:t>
            </w:r>
          </w:p>
          <w:p w14:paraId="62D9C2FB" w14:textId="77777777" w:rsidR="00177755" w:rsidRPr="00C943D5" w:rsidRDefault="00177755" w:rsidP="00C943D5">
            <w:pPr>
              <w:pStyle w:val="Prrafodelista"/>
              <w:numPr>
                <w:ilvl w:val="0"/>
                <w:numId w:val="39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C943D5">
              <w:rPr>
                <w:rFonts w:ascii="Cambria" w:hAnsi="Cambria" w:cstheme="minorHAnsi"/>
                <w:iCs/>
                <w:sz w:val="24"/>
                <w:szCs w:val="24"/>
              </w:rPr>
              <w:t>colegios</w:t>
            </w:r>
          </w:p>
          <w:p w14:paraId="47CD7286" w14:textId="77777777" w:rsidR="00177755" w:rsidRPr="00C943D5" w:rsidRDefault="00177755" w:rsidP="00C943D5">
            <w:pPr>
              <w:pStyle w:val="Prrafodelista"/>
              <w:numPr>
                <w:ilvl w:val="0"/>
                <w:numId w:val="39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C943D5">
              <w:rPr>
                <w:rFonts w:ascii="Cambria" w:hAnsi="Cambria" w:cstheme="minorHAnsi"/>
                <w:iCs/>
                <w:sz w:val="24"/>
                <w:szCs w:val="24"/>
              </w:rPr>
              <w:t>Empresas</w:t>
            </w:r>
          </w:p>
          <w:p w14:paraId="751290A5" w14:textId="4E51A9A7" w:rsidR="00676ED8" w:rsidRPr="00C943D5" w:rsidRDefault="00177755" w:rsidP="00C943D5">
            <w:pPr>
              <w:pStyle w:val="Prrafodelista"/>
              <w:numPr>
                <w:ilvl w:val="0"/>
                <w:numId w:val="39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C943D5">
              <w:rPr>
                <w:rFonts w:ascii="Cambria" w:hAnsi="Cambria" w:cstheme="minorHAnsi"/>
                <w:iCs/>
                <w:sz w:val="24"/>
                <w:szCs w:val="24"/>
              </w:rPr>
              <w:t>Instituciones, asociaciones…</w:t>
            </w:r>
            <w:r w:rsidR="00676ED8" w:rsidRPr="00C943D5">
              <w:rPr>
                <w:rFonts w:ascii="Cambria" w:hAnsi="Cambria" w:cstheme="minorHAnsi"/>
                <w:iCs/>
                <w:sz w:val="24"/>
                <w:szCs w:val="24"/>
              </w:rPr>
              <w:t xml:space="preserve"> </w:t>
            </w:r>
          </w:p>
          <w:p w14:paraId="64440CFD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21B33A47" w14:textId="39E4F2BC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  <w:shd w:val="clear" w:color="auto" w:fill="FFFFFF"/>
              </w:rPr>
            </w:pPr>
            <w:r w:rsidRPr="00784DDC">
              <w:rPr>
                <w:rFonts w:ascii="Cambria" w:hAnsi="Cambria" w:cstheme="minorHAnsi"/>
                <w:b/>
                <w:bCs/>
                <w:iCs/>
                <w:sz w:val="24"/>
                <w:szCs w:val="24"/>
                <w:shd w:val="clear" w:color="auto" w:fill="FFFFFF"/>
              </w:rPr>
              <w:t>Promover el conocimiento y ofrecer servicios de educación preventiva (por ejemplo, prevención, deporte y entorno, hábitos, consumo alimentos saludables e importancia leche, enfermedades crónicas y lesiones de espalda</w:t>
            </w:r>
            <w:r w:rsidRPr="00784DDC">
              <w:rPr>
                <w:rFonts w:ascii="Cambria" w:hAnsi="Cambria" w:cstheme="minorHAnsi"/>
                <w:iCs/>
                <w:sz w:val="24"/>
                <w:szCs w:val="24"/>
                <w:shd w:val="clear" w:color="auto" w:fill="FFFFFF"/>
              </w:rPr>
              <w:t>).</w:t>
            </w:r>
          </w:p>
          <w:p w14:paraId="73CF6CA3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</w:tr>
      <w:tr w:rsidR="00676ED8" w:rsidRPr="00784DDC" w14:paraId="323C59C8" w14:textId="77777777" w:rsidTr="00784DDC">
        <w:trPr>
          <w:trHeight w:val="67"/>
        </w:trPr>
        <w:tc>
          <w:tcPr>
            <w:tcW w:w="1683" w:type="dxa"/>
            <w:shd w:val="clear" w:color="auto" w:fill="auto"/>
          </w:tcPr>
          <w:p w14:paraId="2A41C235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37C42B05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Justificación: </w:t>
            </w:r>
          </w:p>
          <w:p w14:paraId="7BB32865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  <w:tc>
          <w:tcPr>
            <w:tcW w:w="6341" w:type="dxa"/>
            <w:shd w:val="clear" w:color="auto" w:fill="auto"/>
          </w:tcPr>
          <w:p w14:paraId="232192C5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47EE7216" w14:textId="77777777" w:rsidR="00784DDC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Hay que adaptarse a esto porque nuestros jóvenes aprenden distinto, la educación del futuro será más digital, </w:t>
            </w:r>
            <w:proofErr w:type="gram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más flexible y más híbrida</w:t>
            </w:r>
            <w:proofErr w:type="gram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</w:t>
            </w:r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y utilizar las tecnologías de modo SALUDABLE: un uso educativo digital y crítico para ser un ciudadano listo para vivir en Smart </w:t>
            </w:r>
            <w:proofErr w:type="spellStart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>cities</w:t>
            </w:r>
            <w:proofErr w:type="spellEnd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>.</w:t>
            </w:r>
          </w:p>
          <w:p w14:paraId="5A084E94" w14:textId="6F41BCA1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</w:t>
            </w:r>
          </w:p>
          <w:p w14:paraId="0BBB7AC1" w14:textId="5160E4C2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Por ello se crea el </w:t>
            </w:r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Smart </w:t>
            </w:r>
            <w:proofErr w:type="spellStart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>healthy</w:t>
            </w:r>
            <w:proofErr w:type="spellEnd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</w:t>
            </w:r>
            <w:proofErr w:type="spellStart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>Children</w:t>
            </w:r>
            <w:proofErr w:type="spellEnd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</w:t>
            </w:r>
            <w:proofErr w:type="spellStart"/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</w:rPr>
              <w:t>platform</w:t>
            </w:r>
            <w:proofErr w:type="spell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, un observatorio que presenta nuestra </w:t>
            </w:r>
            <w:proofErr w:type="gram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escuela  de</w:t>
            </w:r>
            <w:proofErr w:type="gram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bienestar conectado en el que pueden participar todos y que proporcionará: Unidades didácticas, juegos, recursos, materiales que cada uno de nuestros STAKEHOLDERS presentarán. </w:t>
            </w:r>
          </w:p>
          <w:p w14:paraId="326102AC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4EB0620A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3E7A55CD" w14:textId="1D7098AF" w:rsid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Bajo la supervisión del miembro de </w:t>
            </w:r>
            <w:proofErr w:type="gram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comunidad  educativa</w:t>
            </w:r>
            <w:proofErr w:type="gram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,  farmacéutica y sanitaria se presentarán si se desea una modalidad de formación para los estudiantes de escuela primaria. </w:t>
            </w:r>
          </w:p>
          <w:p w14:paraId="039E2667" w14:textId="77777777" w:rsidR="00784DDC" w:rsidRPr="00784DDC" w:rsidRDefault="00784DDC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1500AF1E" w14:textId="77777777" w:rsidR="00676ED8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Estas sesiones se enfocaron en educación de salud, riesgo, prevención y bienestar no sólo de salud, sino de prevención de riesgos en la red y nutrición o hábitos saludables.</w:t>
            </w:r>
          </w:p>
          <w:p w14:paraId="5FAE0681" w14:textId="6533F311" w:rsidR="00784DDC" w:rsidRPr="00784DDC" w:rsidRDefault="00784DDC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</w:tr>
      <w:tr w:rsidR="00676ED8" w:rsidRPr="00784DDC" w14:paraId="30DDFAAC" w14:textId="77777777" w:rsidTr="00784DDC">
        <w:trPr>
          <w:trHeight w:val="260"/>
        </w:trPr>
        <w:tc>
          <w:tcPr>
            <w:tcW w:w="1683" w:type="dxa"/>
            <w:shd w:val="clear" w:color="auto" w:fill="auto"/>
          </w:tcPr>
          <w:p w14:paraId="504D1C1B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393C1878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Concepto:</w:t>
            </w:r>
          </w:p>
          <w:p w14:paraId="51837335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  <w:tc>
          <w:tcPr>
            <w:tcW w:w="6341" w:type="dxa"/>
            <w:shd w:val="clear" w:color="auto" w:fill="auto"/>
          </w:tcPr>
          <w:p w14:paraId="3AE79A43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</w:pPr>
          </w:p>
          <w:p w14:paraId="6215C64B" w14:textId="30717F46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  <w:t>Formación sobre aspectos saludables</w:t>
            </w:r>
            <w:r w:rsidR="00784DDC" w:rsidRPr="00784DDC"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  <w:t>.</w:t>
            </w:r>
          </w:p>
          <w:p w14:paraId="0D2C7B19" w14:textId="77777777" w:rsidR="00784DDC" w:rsidRPr="00784DDC" w:rsidRDefault="00784DDC" w:rsidP="00676ED8">
            <w:pPr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</w:pPr>
          </w:p>
          <w:p w14:paraId="78650FCC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proofErr w:type="gram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Sensibilización  a</w:t>
            </w:r>
            <w:proofErr w:type="gram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los niños/as de la importancia que tiene alimentarse de manera equilibrada y llevar hábitos de vida saludables</w:t>
            </w:r>
          </w:p>
          <w:p w14:paraId="581BFC2B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Educación medioambiental y de la importancia de la prevención de enfermedades</w:t>
            </w:r>
          </w:p>
          <w:p w14:paraId="44A5EF96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Educación nutricional a través de juegos </w:t>
            </w:r>
          </w:p>
          <w:p w14:paraId="2CE531E6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Conceptos de Smart </w:t>
            </w:r>
            <w:proofErr w:type="spell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city</w:t>
            </w:r>
            <w:proofErr w:type="spell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saludable</w:t>
            </w:r>
          </w:p>
          <w:p w14:paraId="6FB80750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Promoción actividad física y gamificación.</w:t>
            </w:r>
          </w:p>
          <w:p w14:paraId="01FD8233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Contenidos sobre tecnologías y uso de las TAC en iniciativas.</w:t>
            </w:r>
          </w:p>
          <w:p w14:paraId="757894FF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La relación entre la alimentación y la sostenibilidad del planeta.</w:t>
            </w:r>
          </w:p>
          <w:p w14:paraId="2DF8FCDE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Definiciones de salud en SMART CITY y USANDO TICS o MEDIOS DE COMUNICACIÓN.  </w:t>
            </w:r>
          </w:p>
          <w:p w14:paraId="44098F5D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Comportamientos saludables: incidiendo en los valores en positivo, generar conciencia de autocuidados en los jóvenes, habilidades sociales y de comunicación, factores emocionales e influencia de los medios de comunicación.</w:t>
            </w:r>
          </w:p>
          <w:p w14:paraId="3DCDBDE6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Orientaciones didácticas para la introducción de la educación y la evaluación de los aprendizajes</w:t>
            </w:r>
          </w:p>
          <w:p w14:paraId="18FAF59A" w14:textId="77777777" w:rsidR="00676ED8" w:rsidRPr="00784DDC" w:rsidRDefault="00676ED8" w:rsidP="00784DDC">
            <w:pPr>
              <w:pStyle w:val="Prrafodelista"/>
              <w:numPr>
                <w:ilvl w:val="0"/>
                <w:numId w:val="27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Motivación de los profesionales y difusión de experiencias, aportando ejemplos de buenas prácticas.</w:t>
            </w:r>
          </w:p>
          <w:p w14:paraId="6EACCEA3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</w:pPr>
          </w:p>
          <w:p w14:paraId="76803E2B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  <w:shd w:val="clear" w:color="auto" w:fill="F6F7FB"/>
              </w:rPr>
            </w:pPr>
          </w:p>
        </w:tc>
      </w:tr>
      <w:tr w:rsidR="00676ED8" w:rsidRPr="00784DDC" w14:paraId="1EDF2CFE" w14:textId="77777777" w:rsidTr="00784DDC">
        <w:trPr>
          <w:trHeight w:val="67"/>
        </w:trPr>
        <w:tc>
          <w:tcPr>
            <w:tcW w:w="1683" w:type="dxa"/>
            <w:shd w:val="clear" w:color="auto" w:fill="auto"/>
          </w:tcPr>
          <w:p w14:paraId="4EE6667C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77F68041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46A33C51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7F4DCF41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6714FD07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2B3BDEAB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32DA19E4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BLOQUES TEMÁTICOS </w:t>
            </w:r>
          </w:p>
          <w:p w14:paraId="74201C83" w14:textId="3F83BEEA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  <w:tc>
          <w:tcPr>
            <w:tcW w:w="6341" w:type="dxa"/>
            <w:shd w:val="clear" w:color="auto" w:fill="auto"/>
          </w:tcPr>
          <w:p w14:paraId="0EF2C1E2" w14:textId="77777777" w:rsidR="00676ED8" w:rsidRPr="00784DDC" w:rsidRDefault="00676ED8" w:rsidP="00676ED8">
            <w:pPr>
              <w:rPr>
                <w:rFonts w:ascii="Cambria" w:hAnsi="Cambria" w:cstheme="minorHAnsi"/>
                <w:iCs/>
                <w:sz w:val="24"/>
                <w:szCs w:val="24"/>
              </w:rPr>
            </w:pPr>
          </w:p>
          <w:p w14:paraId="1204AAFC" w14:textId="77777777" w:rsidR="00676ED8" w:rsidRPr="00784DDC" w:rsidRDefault="00676ED8" w:rsidP="00784DDC">
            <w:pPr>
              <w:pStyle w:val="Prrafodelista"/>
              <w:numPr>
                <w:ilvl w:val="0"/>
                <w:numId w:val="28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Competencias para la Vida y Educación Emocional en Smart </w:t>
            </w:r>
            <w:proofErr w:type="spell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cities</w:t>
            </w:r>
            <w:proofErr w:type="spell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.</w:t>
            </w:r>
          </w:p>
          <w:p w14:paraId="58203BA5" w14:textId="77777777" w:rsidR="00676ED8" w:rsidRPr="00784DDC" w:rsidRDefault="00676ED8" w:rsidP="00784DDC">
            <w:pPr>
              <w:pStyle w:val="Prrafodelista"/>
              <w:numPr>
                <w:ilvl w:val="0"/>
                <w:numId w:val="28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Estilos de Vida Saludable y Actividad Física </w:t>
            </w:r>
          </w:p>
          <w:p w14:paraId="679D0853" w14:textId="77777777" w:rsidR="00676ED8" w:rsidRPr="00784DDC" w:rsidRDefault="00676ED8" w:rsidP="00784DDC">
            <w:pPr>
              <w:pStyle w:val="Prrafodelista"/>
              <w:numPr>
                <w:ilvl w:val="0"/>
                <w:numId w:val="28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Salud infantil y nutrición </w:t>
            </w:r>
          </w:p>
          <w:p w14:paraId="0E553AC3" w14:textId="77777777" w:rsidR="00676ED8" w:rsidRPr="00784DDC" w:rsidRDefault="00676ED8" w:rsidP="00784DDC">
            <w:pPr>
              <w:pStyle w:val="Prrafodelista"/>
              <w:numPr>
                <w:ilvl w:val="0"/>
                <w:numId w:val="28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Vida Saludable en una Sociedad digital: Adicciones a las TIC y Buen uso medios comunicación </w:t>
            </w:r>
          </w:p>
          <w:p w14:paraId="3BD5758E" w14:textId="77777777" w:rsidR="00784DDC" w:rsidRDefault="00676ED8" w:rsidP="00676ED8">
            <w:pPr>
              <w:pStyle w:val="Prrafodelista"/>
              <w:numPr>
                <w:ilvl w:val="0"/>
                <w:numId w:val="28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Autocuidados / Salud Bucodental / Higiene del Sueño y advertencia contra sustancias. Un sueño de mala calidad puede afectar a la calidad de vida de los niños y de las niñas y produce alteraciones en su salud, en su desarrollo físico, emocional, cognitivo y social. Higiene Postural. Los problemas de espalda </w:t>
            </w: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lastRenderedPageBreak/>
              <w:t>aparecen a una edad cada vez más temprana. Por ello, resulta necesario potenciar comportamientos de salud dirigidos a la adopción de posturas saludables y ergonómicas.</w:t>
            </w:r>
          </w:p>
          <w:p w14:paraId="2652A01F" w14:textId="3351A565" w:rsidR="00676ED8" w:rsidRDefault="00676ED8" w:rsidP="00784DDC">
            <w:pPr>
              <w:pStyle w:val="Prrafodelista"/>
              <w:numPr>
                <w:ilvl w:val="0"/>
                <w:numId w:val="28"/>
              </w:numPr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Tabaquismo y buenos hábitos. El objetivo general será que </w:t>
            </w:r>
            <w:proofErr w:type="gramStart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>los alumnos y alumnas</w:t>
            </w:r>
            <w:proofErr w:type="gramEnd"/>
            <w:r w:rsidRPr="00784DDC">
              <w:rPr>
                <w:rFonts w:ascii="Cambria" w:hAnsi="Cambria" w:cstheme="minorHAnsi"/>
                <w:iCs/>
                <w:sz w:val="24"/>
                <w:szCs w:val="24"/>
              </w:rPr>
              <w:t xml:space="preserve"> logren ser autónomos en su autocuidado</w:t>
            </w:r>
            <w:r w:rsidR="00C943D5">
              <w:rPr>
                <w:rFonts w:ascii="Cambria" w:hAnsi="Cambria" w:cstheme="minorHAnsi"/>
                <w:iCs/>
                <w:sz w:val="24"/>
                <w:szCs w:val="24"/>
              </w:rPr>
              <w:t>.</w:t>
            </w:r>
          </w:p>
          <w:p w14:paraId="31477EFB" w14:textId="1B019234" w:rsidR="00784DDC" w:rsidRPr="00C943D5" w:rsidRDefault="00784DDC" w:rsidP="00C943D5">
            <w:pPr>
              <w:ind w:left="360"/>
              <w:rPr>
                <w:rFonts w:ascii="Cambria" w:hAnsi="Cambria" w:cstheme="minorHAnsi"/>
                <w:iCs/>
                <w:sz w:val="24"/>
                <w:szCs w:val="24"/>
              </w:rPr>
            </w:pPr>
          </w:p>
        </w:tc>
      </w:tr>
    </w:tbl>
    <w:p w14:paraId="298F1DB4" w14:textId="77777777" w:rsidR="00C943D5" w:rsidRDefault="00C943D5" w:rsidP="00676ED8">
      <w:pPr>
        <w:rPr>
          <w:rFonts w:ascii="Cambria" w:hAnsi="Cambria" w:cs="Arial"/>
          <w:b/>
          <w:sz w:val="40"/>
          <w:szCs w:val="40"/>
        </w:rPr>
      </w:pPr>
    </w:p>
    <w:p w14:paraId="4F021C78" w14:textId="77777777" w:rsidR="00C943D5" w:rsidRDefault="00784DDC" w:rsidP="00676ED8">
      <w:pPr>
        <w:rPr>
          <w:rFonts w:ascii="Cambria" w:hAnsi="Cambria" w:cs="Arial"/>
          <w:b/>
          <w:sz w:val="40"/>
          <w:szCs w:val="40"/>
        </w:rPr>
      </w:pPr>
      <w:r>
        <w:rPr>
          <w:rFonts w:ascii="Cambria" w:hAnsi="Cambria" w:cs="Arial"/>
          <w:b/>
          <w:sz w:val="40"/>
          <w:szCs w:val="40"/>
        </w:rPr>
        <w:t xml:space="preserve">GAMIFICACIÓN: </w:t>
      </w:r>
    </w:p>
    <w:p w14:paraId="44A2D051" w14:textId="72735EA0" w:rsidR="00676ED8" w:rsidRPr="00177755" w:rsidRDefault="00784DDC" w:rsidP="00676ED8">
      <w:pPr>
        <w:rPr>
          <w:rFonts w:ascii="Cambria" w:hAnsi="Cambria" w:cs="Arial"/>
          <w:b/>
          <w:sz w:val="40"/>
          <w:szCs w:val="40"/>
        </w:rPr>
      </w:pPr>
      <w:r>
        <w:rPr>
          <w:rFonts w:ascii="Cambria" w:hAnsi="Cambria" w:cs="Arial"/>
          <w:b/>
          <w:sz w:val="40"/>
          <w:szCs w:val="40"/>
        </w:rPr>
        <w:t>MÉTODO BASADO EN ABR (aprendizaje basado retos).</w:t>
      </w:r>
    </w:p>
    <w:tbl>
      <w:tblPr>
        <w:tblStyle w:val="Tablaconcuadrcula"/>
        <w:tblpPr w:leftFromText="141" w:rightFromText="141" w:vertAnchor="text" w:horzAnchor="page" w:tblpX="1867" w:tblpY="565"/>
        <w:tblW w:w="8926" w:type="dxa"/>
        <w:tblLayout w:type="fixed"/>
        <w:tblLook w:val="04A0" w:firstRow="1" w:lastRow="0" w:firstColumn="1" w:lastColumn="0" w:noHBand="0" w:noVBand="1"/>
      </w:tblPr>
      <w:tblGrid>
        <w:gridCol w:w="1838"/>
        <w:gridCol w:w="7088"/>
      </w:tblGrid>
      <w:tr w:rsidR="00676ED8" w:rsidRPr="00177755" w14:paraId="6E5EF0D7" w14:textId="77777777" w:rsidTr="00C943D5">
        <w:tc>
          <w:tcPr>
            <w:tcW w:w="1838" w:type="dxa"/>
          </w:tcPr>
          <w:p w14:paraId="7136816E" w14:textId="243623FF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INICIATIVA </w:t>
            </w:r>
          </w:p>
          <w:p w14:paraId="53104C6D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7088" w:type="dxa"/>
          </w:tcPr>
          <w:p w14:paraId="2FB4327A" w14:textId="77777777" w:rsidR="00784DDC" w:rsidRPr="00177755" w:rsidRDefault="00784DDC" w:rsidP="00784DDC">
            <w:pPr>
              <w:rPr>
                <w:rFonts w:ascii="Cambria" w:hAnsi="Cambria" w:cs="Arial"/>
                <w:b/>
                <w:sz w:val="40"/>
                <w:szCs w:val="40"/>
              </w:rPr>
            </w:pPr>
            <w:r>
              <w:rPr>
                <w:rFonts w:ascii="Cambria" w:hAnsi="Cambria" w:cs="Arial"/>
                <w:b/>
                <w:sz w:val="40"/>
                <w:szCs w:val="40"/>
              </w:rPr>
              <w:t>GAMIFICACIÓN: MÉTODO BASADO EN ABR (aprendizaje basado retos).</w:t>
            </w:r>
          </w:p>
          <w:p w14:paraId="3D151F4F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</w:tc>
      </w:tr>
      <w:tr w:rsidR="00676ED8" w:rsidRPr="00177755" w14:paraId="1D1292B7" w14:textId="77777777" w:rsidTr="00C943D5">
        <w:tc>
          <w:tcPr>
            <w:tcW w:w="1838" w:type="dxa"/>
          </w:tcPr>
          <w:p w14:paraId="4B4A4B76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04043303" w14:textId="2F013BC0" w:rsidR="00676ED8" w:rsidRPr="00177755" w:rsidRDefault="00676ED8" w:rsidP="00784DD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INICIATIVA </w:t>
            </w:r>
          </w:p>
        </w:tc>
        <w:tc>
          <w:tcPr>
            <w:tcW w:w="7088" w:type="dxa"/>
          </w:tcPr>
          <w:p w14:paraId="3025BB47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 </w:t>
            </w:r>
          </w:p>
          <w:p w14:paraId="328E6DAF" w14:textId="77777777" w:rsidR="00676ED8" w:rsidRPr="00177755" w:rsidRDefault="00676ED8" w:rsidP="00676ED8">
            <w:pPr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</w:pPr>
            <w:r w:rsidRPr="00177755"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  <w:t>SALUD A TRAVÉS DEL JUEGO Y TECNOLOGÍAS.</w:t>
            </w:r>
          </w:p>
        </w:tc>
      </w:tr>
      <w:tr w:rsidR="00676ED8" w:rsidRPr="00177755" w14:paraId="72F42264" w14:textId="77777777" w:rsidTr="00C943D5">
        <w:tc>
          <w:tcPr>
            <w:tcW w:w="1838" w:type="dxa"/>
          </w:tcPr>
          <w:p w14:paraId="6C933C89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67864D9A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PERTENECE A </w:t>
            </w:r>
          </w:p>
          <w:p w14:paraId="265BF446" w14:textId="1F0AFEE3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BLOQUE FORMACIÓN </w:t>
            </w:r>
          </w:p>
          <w:p w14:paraId="30B6E76A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7088" w:type="dxa"/>
          </w:tcPr>
          <w:p w14:paraId="73D89A02" w14:textId="77777777" w:rsidR="00676ED8" w:rsidRPr="00177755" w:rsidRDefault="00676ED8" w:rsidP="00676ED8">
            <w:pPr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</w:pPr>
          </w:p>
          <w:p w14:paraId="57992A06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Cyber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</w:t>
            </w:r>
            <w:proofErr w:type="gramStart"/>
            <w:r w:rsidRPr="00177755">
              <w:rPr>
                <w:rFonts w:ascii="Cambria" w:hAnsi="Cambria" w:cs="Arial"/>
                <w:sz w:val="24"/>
                <w:szCs w:val="24"/>
              </w:rPr>
              <w:t>H.HEROES</w:t>
            </w:r>
            <w:proofErr w:type="gram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centra en la GAMIFICACIÓN HEALTHY: diversión, la alimentación saludable y las sesiones de juego físico en grupos de juego.</w:t>
            </w:r>
          </w:p>
          <w:p w14:paraId="29EE0637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2ABCC606" w14:textId="77777777" w:rsidR="00C943D5" w:rsidRDefault="00676ED8" w:rsidP="00784DD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JUEGOS INTERACTIVOS y recursos </w:t>
            </w: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on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line sobre salud, alimentación, bienestar para hábitos de salud mental, hábitos tecnológicos saludables...</w:t>
            </w:r>
          </w:p>
          <w:p w14:paraId="3353FDAE" w14:textId="173015B0" w:rsidR="00676ED8" w:rsidRPr="00177755" w:rsidRDefault="00676ED8" w:rsidP="00784DDC">
            <w:pPr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A través del programa, un grupo de juego o un miembro de la comunidad está capacitado para convertirse en ciudadanos saludables.</w:t>
            </w:r>
          </w:p>
          <w:p w14:paraId="3837B90E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4CC31471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</w:tc>
      </w:tr>
      <w:tr w:rsidR="00676ED8" w:rsidRPr="00177755" w14:paraId="79A22245" w14:textId="77777777" w:rsidTr="00C943D5">
        <w:tc>
          <w:tcPr>
            <w:tcW w:w="1838" w:type="dxa"/>
          </w:tcPr>
          <w:p w14:paraId="1AD85363" w14:textId="77777777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14:paraId="7803B695" w14:textId="77777777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14:paraId="4180661E" w14:textId="77777777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14:paraId="75DA6DA1" w14:textId="77777777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14:paraId="57ACA66F" w14:textId="77777777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14:paraId="1579CE5D" w14:textId="3760FE44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177755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 xml:space="preserve">MODALIDAD </w:t>
            </w:r>
            <w:proofErr w:type="spellStart"/>
            <w:r w:rsidR="00784DDC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>cyberjuegos</w:t>
            </w:r>
            <w:proofErr w:type="spellEnd"/>
            <w:r w:rsidR="00784DDC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 xml:space="preserve"> y </w:t>
            </w:r>
            <w:proofErr w:type="gramStart"/>
            <w:r w:rsidR="00784DDC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>apps</w:t>
            </w:r>
            <w:proofErr w:type="gramEnd"/>
          </w:p>
          <w:p w14:paraId="7CEE77AF" w14:textId="77777777" w:rsidR="00676ED8" w:rsidRPr="00177755" w:rsidRDefault="00676ED8" w:rsidP="00676ED8">
            <w:pPr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14:paraId="637273BA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 xml:space="preserve">Crear e integrar </w:t>
            </w:r>
            <w:proofErr w:type="gramStart"/>
            <w:r w:rsidRPr="00177755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>apps</w:t>
            </w:r>
            <w:proofErr w:type="gramEnd"/>
            <w:r w:rsidRPr="00177755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 xml:space="preserve"> educativas en el aula</w:t>
            </w:r>
          </w:p>
          <w:p w14:paraId="38CE89DA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668B3D85" w14:textId="77777777" w:rsidR="00676ED8" w:rsidRPr="00177755" w:rsidRDefault="00676ED8" w:rsidP="00676ED8">
            <w:pPr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6C4028B" w14:textId="77777777" w:rsidR="00676ED8" w:rsidRPr="00177755" w:rsidRDefault="00676ED8" w:rsidP="00784DDC">
            <w:pPr>
              <w:pStyle w:val="Prrafodelista"/>
              <w:spacing w:line="240" w:lineRule="auto"/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</w:p>
          <w:p w14:paraId="735F63E9" w14:textId="270599CA" w:rsidR="00676ED8" w:rsidRDefault="00676ED8" w:rsidP="00676ED8">
            <w:pPr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</w:p>
          <w:p w14:paraId="1CE9AA69" w14:textId="4B3B3152" w:rsidR="00C943D5" w:rsidRDefault="00C943D5" w:rsidP="00676ED8">
            <w:pPr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</w:p>
          <w:p w14:paraId="38DFF2F4" w14:textId="02783E28" w:rsidR="00C943D5" w:rsidRDefault="00C943D5" w:rsidP="00676ED8">
            <w:pPr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</w:p>
          <w:p w14:paraId="59F52AE5" w14:textId="2D7B6D09" w:rsidR="00C943D5" w:rsidRDefault="00C943D5" w:rsidP="00676ED8">
            <w:pPr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</w:p>
          <w:p w14:paraId="7312B494" w14:textId="77777777" w:rsidR="00C943D5" w:rsidRPr="00177755" w:rsidRDefault="00C943D5" w:rsidP="00676ED8">
            <w:pPr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</w:p>
          <w:p w14:paraId="2D88E06D" w14:textId="77777777" w:rsidR="00676ED8" w:rsidRPr="00177755" w:rsidRDefault="00676ED8" w:rsidP="00676ED8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 w:cs="Arial"/>
                <w:sz w:val="24"/>
                <w:szCs w:val="24"/>
                <w:shd w:val="clear" w:color="auto" w:fill="FFFFFF"/>
              </w:rPr>
              <w:t>Participar con los alumnos por clases de intercambio, notas y libros de referencia. Compartir enlaces a archivos de audio y videos de conferencias, crear calendarios de eventos y hacer mucho más, todo a través de la aplicación.</w:t>
            </w:r>
          </w:p>
          <w:p w14:paraId="771675F5" w14:textId="77777777" w:rsidR="00676ED8" w:rsidRPr="00177755" w:rsidRDefault="00676ED8" w:rsidP="00676ED8">
            <w:pPr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</w:pPr>
          </w:p>
          <w:p w14:paraId="3973923C" w14:textId="77777777" w:rsidR="00C943D5" w:rsidRDefault="00C943D5" w:rsidP="00C943D5">
            <w:pPr>
              <w:pStyle w:val="Prrafodelista"/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21BDE59C" w14:textId="77777777" w:rsidR="00C943D5" w:rsidRPr="00C943D5" w:rsidRDefault="00C943D5" w:rsidP="00C943D5">
            <w:pPr>
              <w:pStyle w:val="Prrafodelista"/>
              <w:rPr>
                <w:rFonts w:ascii="Cambria" w:hAnsi="Cambria" w:cs="Arial"/>
                <w:sz w:val="24"/>
                <w:szCs w:val="24"/>
              </w:rPr>
            </w:pPr>
          </w:p>
          <w:p w14:paraId="3D7C3923" w14:textId="0501E9DD" w:rsidR="00676ED8" w:rsidRDefault="00676ED8" w:rsidP="00676ED8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Permiten el aprendizaje en cualquier contexto, dentro y fuera del aula. La vida se convierte en el escenario perfecto para el aprendizaje. Las barreras del tiempo y el espacio se difuminan.</w:t>
            </w:r>
          </w:p>
          <w:p w14:paraId="35756A40" w14:textId="77777777" w:rsidR="00C943D5" w:rsidRPr="00177755" w:rsidRDefault="00C943D5" w:rsidP="00C943D5">
            <w:pPr>
              <w:pStyle w:val="Prrafodelista"/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61A8C396" w14:textId="1130BC17" w:rsidR="00676ED8" w:rsidRDefault="00676ED8" w:rsidP="00C943D5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L</w:t>
            </w:r>
            <w:r w:rsidR="00C943D5">
              <w:rPr>
                <w:rFonts w:ascii="Cambria" w:hAnsi="Cambria" w:cs="Arial"/>
                <w:sz w:val="24"/>
                <w:szCs w:val="24"/>
              </w:rPr>
              <w:t xml:space="preserve">os juegos y herramientas en Alliance </w:t>
            </w:r>
            <w:proofErr w:type="spellStart"/>
            <w:r w:rsidR="00C943D5">
              <w:rPr>
                <w:rFonts w:ascii="Cambria" w:hAnsi="Cambria" w:cs="Arial"/>
                <w:sz w:val="24"/>
                <w:szCs w:val="24"/>
              </w:rPr>
              <w:t>for</w:t>
            </w:r>
            <w:proofErr w:type="spellEnd"/>
            <w:r w:rsidR="00C943D5">
              <w:rPr>
                <w:rFonts w:ascii="Cambria" w:hAnsi="Cambria" w:cs="Arial"/>
                <w:sz w:val="24"/>
                <w:szCs w:val="24"/>
              </w:rPr>
              <w:t xml:space="preserve"> Smart</w:t>
            </w:r>
            <w:r w:rsidRPr="00177755">
              <w:rPr>
                <w:rFonts w:ascii="Cambria" w:hAnsi="Cambria" w:cs="Arial"/>
                <w:sz w:val="24"/>
                <w:szCs w:val="24"/>
              </w:rPr>
              <w:t xml:space="preserve"> educa</w:t>
            </w:r>
            <w:r w:rsidRPr="00C943D5">
              <w:rPr>
                <w:rFonts w:ascii="Cambria" w:hAnsi="Cambria" w:cs="Arial"/>
                <w:sz w:val="24"/>
                <w:szCs w:val="24"/>
              </w:rPr>
              <w:t xml:space="preserve">tivas suelen contar con un importante componente lúdico, </w:t>
            </w:r>
            <w:proofErr w:type="gramStart"/>
            <w:r w:rsidRPr="00C943D5">
              <w:rPr>
                <w:rFonts w:ascii="Cambria" w:hAnsi="Cambria" w:cs="Arial"/>
                <w:sz w:val="24"/>
                <w:szCs w:val="24"/>
              </w:rPr>
              <w:t>ya que</w:t>
            </w:r>
            <w:proofErr w:type="gramEnd"/>
            <w:r w:rsidRPr="00C943D5">
              <w:rPr>
                <w:rFonts w:ascii="Cambria" w:hAnsi="Cambria" w:cs="Arial"/>
                <w:sz w:val="24"/>
                <w:szCs w:val="24"/>
              </w:rPr>
              <w:t xml:space="preserve"> partiendo de la </w:t>
            </w:r>
            <w:r w:rsidRPr="00C943D5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>gamificación,</w:t>
            </w:r>
            <w:r w:rsidR="00784DDC" w:rsidRPr="00C943D5">
              <w:rPr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C943D5">
              <w:rPr>
                <w:rFonts w:ascii="Cambria" w:hAnsi="Cambria" w:cs="Arial"/>
                <w:sz w:val="24"/>
                <w:szCs w:val="24"/>
              </w:rPr>
              <w:t>integran la dinámica típica del juego y recompensa para conseguir los objetivos de aprendizaje. Esto permite al alumno aprender jugando.</w:t>
            </w:r>
          </w:p>
          <w:p w14:paraId="15AC71FC" w14:textId="77777777" w:rsidR="00C943D5" w:rsidRPr="00C943D5" w:rsidRDefault="00C943D5" w:rsidP="00C943D5">
            <w:p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7B7CC3E8" w14:textId="4FE7FFDA" w:rsidR="00676ED8" w:rsidRPr="00177755" w:rsidRDefault="00676ED8" w:rsidP="00C943D5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Al tratarse de programas multimedia con un importante contenido gráfico formado por vídeos, imágenes, audios, etc., el atractivo para los alumnos se multiplica, favoreciendo el mantenimiento de su atención.</w:t>
            </w:r>
          </w:p>
          <w:p w14:paraId="7FE28868" w14:textId="77777777" w:rsidR="00C943D5" w:rsidRDefault="00C943D5" w:rsidP="00676ED8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1D085DA1" w14:textId="3097F717" w:rsidR="00676ED8" w:rsidRDefault="00676ED8" w:rsidP="00C943D5">
            <w:pPr>
              <w:pStyle w:val="Prrafodelista"/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Favorecen la participación y el empoderamiento de los alumnos, creando espacios interesantes para el trabajo en equipo en entornos colaborativos.</w:t>
            </w:r>
          </w:p>
          <w:p w14:paraId="50EF0A31" w14:textId="77777777" w:rsidR="00C943D5" w:rsidRPr="00C943D5" w:rsidRDefault="00C943D5" w:rsidP="00C943D5">
            <w:p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64FCA6DA" w14:textId="77777777" w:rsidR="00676ED8" w:rsidRPr="00177755" w:rsidRDefault="00676ED8" w:rsidP="00676ED8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Permite que las nuevas habilidades o conocimientos que se van adquiriendo puedan aplicarse en el momento de la adquisición. Esto da lugar a un aprendizaje más vivencial y por lo tanto más memorable.</w:t>
            </w:r>
          </w:p>
          <w:p w14:paraId="665E2BBD" w14:textId="30D2CB1F" w:rsidR="00676ED8" w:rsidRPr="00784DDC" w:rsidRDefault="00676ED8" w:rsidP="00784DDC">
            <w:pPr>
              <w:pStyle w:val="Prrafodelista"/>
              <w:numPr>
                <w:ilvl w:val="0"/>
                <w:numId w:val="24"/>
              </w:numPr>
              <w:spacing w:line="240" w:lineRule="auto"/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Podemos usar</w:t>
            </w:r>
            <w:r w:rsidR="00784DDC">
              <w:rPr>
                <w:rFonts w:ascii="Cambria" w:hAnsi="Cambria" w:cs="Arial"/>
                <w:sz w:val="24"/>
                <w:szCs w:val="24"/>
              </w:rPr>
              <w:t xml:space="preserve"> </w:t>
            </w:r>
            <w:r w:rsidRPr="00784DDC">
              <w:rPr>
                <w:rFonts w:ascii="Cambria" w:hAnsi="Cambria" w:cs="Arial"/>
                <w:sz w:val="24"/>
                <w:szCs w:val="24"/>
              </w:rPr>
              <w:t xml:space="preserve">una lista de </w:t>
            </w:r>
            <w:proofErr w:type="gramStart"/>
            <w:r w:rsidRPr="00784DDC">
              <w:rPr>
                <w:rFonts w:ascii="Cambria" w:hAnsi="Cambria" w:cs="Arial"/>
                <w:sz w:val="24"/>
                <w:szCs w:val="24"/>
              </w:rPr>
              <w:t>apps</w:t>
            </w:r>
            <w:proofErr w:type="gramEnd"/>
            <w:r w:rsidRPr="00784DDC">
              <w:rPr>
                <w:rFonts w:ascii="Cambria" w:hAnsi="Cambria" w:cs="Arial"/>
                <w:sz w:val="24"/>
                <w:szCs w:val="24"/>
              </w:rPr>
              <w:t xml:space="preserve"> educativas que son muy populares entre profesores y alumnos:</w:t>
            </w:r>
            <w:r w:rsidR="00784DDC">
              <w:rPr>
                <w:rFonts w:ascii="Cambria" w:hAnsi="Cambria" w:cs="Arial"/>
                <w:sz w:val="24"/>
                <w:szCs w:val="24"/>
              </w:rPr>
              <w:t xml:space="preserve"> como </w:t>
            </w:r>
            <w:hyperlink r:id="rId51" w:history="1">
              <w:proofErr w:type="spellStart"/>
              <w:r w:rsidRPr="00784DDC">
                <w:rPr>
                  <w:rStyle w:val="Hipervnculo"/>
                  <w:rFonts w:ascii="Cambria" w:hAnsi="Cambria" w:cs="Arial"/>
                  <w:b/>
                  <w:bCs/>
                  <w:sz w:val="24"/>
                  <w:szCs w:val="24"/>
                  <w:bdr w:val="none" w:sz="0" w:space="0" w:color="auto" w:frame="1"/>
                </w:rPr>
                <w:t>Smartick</w:t>
              </w:r>
              <w:proofErr w:type="spellEnd"/>
            </w:hyperlink>
            <w:r w:rsidRPr="00784DDC">
              <w:rPr>
                <w:rStyle w:val="Textoennegrita"/>
                <w:rFonts w:ascii="Cambria" w:hAnsi="Cambria" w:cs="Arial"/>
                <w:sz w:val="24"/>
                <w:szCs w:val="24"/>
                <w:bdr w:val="none" w:sz="0" w:space="0" w:color="auto" w:frame="1"/>
              </w:rPr>
              <w:t>:</w:t>
            </w:r>
            <w:r w:rsidRPr="00784DDC">
              <w:rPr>
                <w:rFonts w:ascii="Cambria" w:hAnsi="Cambria" w:cs="Arial"/>
                <w:sz w:val="24"/>
                <w:szCs w:val="24"/>
              </w:rPr>
              <w:t xml:space="preserve"> Es una de las mejores aplicaciones que existen en el mercado para aprender matemáticas. </w:t>
            </w:r>
            <w:hyperlink r:id="rId52" w:history="1">
              <w:proofErr w:type="spellStart"/>
              <w:r w:rsidRPr="00784DDC">
                <w:rPr>
                  <w:rStyle w:val="Hipervnculo"/>
                  <w:rFonts w:ascii="Cambria" w:hAnsi="Cambria" w:cs="Arial"/>
                  <w:b/>
                  <w:bCs/>
                  <w:sz w:val="24"/>
                  <w:szCs w:val="24"/>
                  <w:bdr w:val="none" w:sz="0" w:space="0" w:color="auto" w:frame="1"/>
                </w:rPr>
                <w:t>Anatomy</w:t>
              </w:r>
              <w:proofErr w:type="spellEnd"/>
            </w:hyperlink>
            <w:r w:rsidR="00784DDC">
              <w:rPr>
                <w:rStyle w:val="Hipervnculo"/>
                <w:rFonts w:ascii="Cambria" w:hAnsi="Cambria" w:cs="Arial"/>
                <w:b/>
                <w:bCs/>
                <w:sz w:val="24"/>
                <w:szCs w:val="24"/>
                <w:bdr w:val="none" w:sz="0" w:space="0" w:color="auto" w:frame="1"/>
              </w:rPr>
              <w:t xml:space="preserve"> o</w:t>
            </w:r>
            <w:r w:rsidRPr="00784DDC">
              <w:rPr>
                <w:rFonts w:ascii="Cambria" w:hAnsi="Cambria" w:cs="Arial"/>
                <w:sz w:val="24"/>
                <w:szCs w:val="24"/>
              </w:rPr>
              <w:t xml:space="preserve"> APPY PIE los alumnos podrán hacer fáciles </w:t>
            </w:r>
            <w:proofErr w:type="gramStart"/>
            <w:r w:rsidRPr="00784DDC">
              <w:rPr>
                <w:rFonts w:ascii="Cambria" w:hAnsi="Cambria" w:cs="Arial"/>
                <w:sz w:val="24"/>
                <w:szCs w:val="24"/>
              </w:rPr>
              <w:t>apps</w:t>
            </w:r>
            <w:proofErr w:type="gramEnd"/>
            <w:r w:rsidRPr="00784DDC">
              <w:rPr>
                <w:rFonts w:ascii="Cambria" w:hAnsi="Cambria" w:cs="Arial"/>
                <w:sz w:val="24"/>
                <w:szCs w:val="24"/>
              </w:rPr>
              <w:t xml:space="preserve"> sin código sobre hábitos, priorizar en grupo que consideran efectivo, incluso aprender tareas digitales y poner su propia web o blog</w:t>
            </w:r>
            <w:r w:rsidR="00784DDC">
              <w:rPr>
                <w:rFonts w:ascii="Cambria" w:hAnsi="Cambria" w:cs="Arial"/>
                <w:sz w:val="24"/>
                <w:szCs w:val="24"/>
              </w:rPr>
              <w:t>.</w:t>
            </w:r>
            <w:r w:rsidRPr="00784DDC">
              <w:rPr>
                <w:rFonts w:ascii="Cambria" w:hAnsi="Cambria" w:cs="Arial"/>
                <w:sz w:val="24"/>
                <w:szCs w:val="24"/>
              </w:rPr>
              <w:t xml:space="preserve"> </w:t>
            </w:r>
          </w:p>
          <w:p w14:paraId="45C0DEC1" w14:textId="77777777" w:rsidR="00676ED8" w:rsidRPr="00177755" w:rsidRDefault="00676ED8" w:rsidP="00676ED8">
            <w:pPr>
              <w:pStyle w:val="Prrafodelista"/>
              <w:rPr>
                <w:rFonts w:ascii="Cambria" w:hAnsi="Cambria" w:cs="Arial"/>
                <w:sz w:val="24"/>
                <w:szCs w:val="24"/>
              </w:rPr>
            </w:pPr>
          </w:p>
          <w:p w14:paraId="132E7DF0" w14:textId="77777777" w:rsidR="00676ED8" w:rsidRPr="00177755" w:rsidRDefault="00676ED8" w:rsidP="00676ED8">
            <w:pPr>
              <w:rPr>
                <w:rStyle w:val="Textoennegrita"/>
                <w:rFonts w:ascii="Cambria" w:hAnsi="Cambria" w:cs="Arial"/>
                <w:b w:val="0"/>
                <w:bCs w:val="0"/>
                <w:sz w:val="24"/>
                <w:szCs w:val="24"/>
              </w:rPr>
            </w:pPr>
          </w:p>
        </w:tc>
      </w:tr>
    </w:tbl>
    <w:p w14:paraId="351E8300" w14:textId="77777777" w:rsidR="00676ED8" w:rsidRPr="00177755" w:rsidRDefault="00676ED8" w:rsidP="00676ED8">
      <w:pPr>
        <w:rPr>
          <w:rFonts w:ascii="Cambria" w:hAnsi="Cambria"/>
        </w:rPr>
      </w:pPr>
    </w:p>
    <w:p w14:paraId="6E946D17" w14:textId="77777777" w:rsidR="00676ED8" w:rsidRPr="00177755" w:rsidRDefault="00676ED8" w:rsidP="00676ED8">
      <w:pPr>
        <w:ind w:left="1985" w:right="1288"/>
        <w:rPr>
          <w:rFonts w:ascii="Cambria" w:hAnsi="Cambria"/>
          <w:sz w:val="20"/>
        </w:rPr>
      </w:pPr>
    </w:p>
    <w:p w14:paraId="4385CA92" w14:textId="77777777" w:rsidR="00676ED8" w:rsidRPr="00177755" w:rsidRDefault="00676ED8" w:rsidP="00676ED8">
      <w:pPr>
        <w:rPr>
          <w:rFonts w:ascii="Cambria" w:hAnsi="Cambria"/>
          <w:b/>
        </w:rPr>
      </w:pPr>
    </w:p>
    <w:p w14:paraId="06056EE5" w14:textId="77777777" w:rsidR="00C943D5" w:rsidRDefault="00676ED8" w:rsidP="00C943D5">
      <w:pPr>
        <w:pStyle w:val="Ttulo"/>
        <w:ind w:right="-283"/>
        <w:jc w:val="left"/>
        <w:rPr>
          <w:rFonts w:ascii="Cambria" w:hAnsi="Cambria"/>
          <w:b w:val="0"/>
          <w:w w:val="115"/>
          <w:sz w:val="40"/>
          <w:szCs w:val="40"/>
        </w:rPr>
      </w:pPr>
      <w:r w:rsidRPr="00177755">
        <w:rPr>
          <w:rFonts w:ascii="Cambria" w:hAnsi="Cambria"/>
          <w:b w:val="0"/>
          <w:w w:val="115"/>
          <w:sz w:val="40"/>
          <w:szCs w:val="40"/>
        </w:rPr>
        <w:t>le.</w:t>
      </w:r>
    </w:p>
    <w:p w14:paraId="462249E1" w14:textId="36AF8170" w:rsidR="00676ED8" w:rsidRPr="00177755" w:rsidRDefault="00676ED8" w:rsidP="00C943D5">
      <w:pPr>
        <w:pStyle w:val="Ttulo"/>
        <w:ind w:right="-283"/>
        <w:jc w:val="left"/>
        <w:rPr>
          <w:rFonts w:ascii="Cambria" w:hAnsi="Cambria"/>
          <w:b w:val="0"/>
          <w:w w:val="115"/>
          <w:sz w:val="40"/>
          <w:szCs w:val="40"/>
        </w:rPr>
      </w:pPr>
      <w:r w:rsidRPr="00177755">
        <w:rPr>
          <w:rFonts w:ascii="Cambria" w:hAnsi="Cambria"/>
          <w:b w:val="0"/>
          <w:w w:val="115"/>
          <w:sz w:val="40"/>
          <w:szCs w:val="40"/>
        </w:rPr>
        <w:lastRenderedPageBreak/>
        <w:t xml:space="preserve">s, Jornadas... </w:t>
      </w:r>
    </w:p>
    <w:p w14:paraId="2C790977" w14:textId="4039DD39" w:rsidR="00676ED8" w:rsidRPr="00177755" w:rsidRDefault="00676ED8" w:rsidP="00676ED8">
      <w:pPr>
        <w:rPr>
          <w:rFonts w:ascii="Cambria" w:hAnsi="Cambria" w:cs="Arial"/>
          <w:b/>
          <w:sz w:val="24"/>
          <w:szCs w:val="24"/>
        </w:rPr>
      </w:pPr>
      <w:r w:rsidRPr="00177755">
        <w:rPr>
          <w:rFonts w:ascii="Cambria" w:hAnsi="Cambria"/>
          <w:b/>
          <w:sz w:val="40"/>
          <w:szCs w:val="40"/>
        </w:rPr>
        <w:t xml:space="preserve">                </w:t>
      </w:r>
      <w:r w:rsidRPr="00177755">
        <w:rPr>
          <w:rFonts w:ascii="Cambria" w:hAnsi="Cambria" w:cs="Arial"/>
          <w:b/>
          <w:sz w:val="24"/>
          <w:szCs w:val="24"/>
        </w:rPr>
        <w:t>BLOQUE JORNADAS</w:t>
      </w:r>
      <w:r w:rsidR="00F115D4">
        <w:rPr>
          <w:rFonts w:ascii="Cambria" w:hAnsi="Cambria" w:cs="Arial"/>
          <w:b/>
          <w:sz w:val="24"/>
          <w:szCs w:val="24"/>
        </w:rPr>
        <w:t xml:space="preserve">, CONCURSO, </w:t>
      </w:r>
      <w:r w:rsidRPr="00177755">
        <w:rPr>
          <w:rFonts w:ascii="Cambria" w:hAnsi="Cambria" w:cs="Arial"/>
          <w:b/>
          <w:sz w:val="24"/>
          <w:szCs w:val="24"/>
        </w:rPr>
        <w:t>EVENTOS</w:t>
      </w:r>
    </w:p>
    <w:p w14:paraId="3A6CF412" w14:textId="77777777" w:rsidR="00676ED8" w:rsidRPr="00177755" w:rsidRDefault="00676ED8" w:rsidP="00676ED8">
      <w:pPr>
        <w:pStyle w:val="Ttulo4"/>
        <w:keepNext/>
        <w:keepLines/>
        <w:widowControl/>
        <w:autoSpaceDE/>
        <w:autoSpaceDN/>
        <w:spacing w:before="200" w:line="276" w:lineRule="auto"/>
        <w:ind w:left="0" w:right="0"/>
        <w:rPr>
          <w:rFonts w:ascii="Cambria" w:hAnsi="Cambria"/>
          <w:lang w:val="es-ES"/>
        </w:rPr>
      </w:pPr>
    </w:p>
    <w:tbl>
      <w:tblPr>
        <w:tblStyle w:val="Tablaconcuadrcula"/>
        <w:tblW w:w="7933" w:type="dxa"/>
        <w:tblLayout w:type="fixed"/>
        <w:tblLook w:val="04A0" w:firstRow="1" w:lastRow="0" w:firstColumn="1" w:lastColumn="0" w:noHBand="0" w:noVBand="1"/>
      </w:tblPr>
      <w:tblGrid>
        <w:gridCol w:w="2093"/>
        <w:gridCol w:w="5840"/>
      </w:tblGrid>
      <w:tr w:rsidR="00676ED8" w:rsidRPr="00177755" w14:paraId="2B57FC2F" w14:textId="77777777" w:rsidTr="00C943D5">
        <w:tc>
          <w:tcPr>
            <w:tcW w:w="2093" w:type="dxa"/>
          </w:tcPr>
          <w:p w14:paraId="00DC2837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18FF7902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INICIATIVA </w:t>
            </w:r>
          </w:p>
        </w:tc>
        <w:tc>
          <w:tcPr>
            <w:tcW w:w="5840" w:type="dxa"/>
          </w:tcPr>
          <w:p w14:paraId="1BD20FF5" w14:textId="77777777" w:rsidR="00676ED8" w:rsidRPr="00177755" w:rsidRDefault="00676ED8" w:rsidP="0018509C">
            <w:pPr>
              <w:rPr>
                <w:rFonts w:ascii="Cambria" w:hAnsi="Cambria" w:cs="Arial"/>
                <w:b/>
                <w:bCs/>
                <w:i/>
                <w:iCs/>
                <w:sz w:val="24"/>
                <w:szCs w:val="24"/>
              </w:rPr>
            </w:pPr>
          </w:p>
          <w:p w14:paraId="64BADAE5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SMART HEALTHY CITY. EVENTOS E INICIATIVAS DE BIENESTAR CONECTADO</w:t>
            </w:r>
          </w:p>
          <w:p w14:paraId="6F6C5DD1" w14:textId="77777777" w:rsidR="00676ED8" w:rsidRPr="00177755" w:rsidRDefault="00676ED8" w:rsidP="0018509C">
            <w:pPr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</w:pPr>
          </w:p>
        </w:tc>
      </w:tr>
      <w:tr w:rsidR="00676ED8" w:rsidRPr="00177755" w14:paraId="3D114B86" w14:textId="77777777" w:rsidTr="00C943D5">
        <w:tc>
          <w:tcPr>
            <w:tcW w:w="2093" w:type="dxa"/>
          </w:tcPr>
          <w:p w14:paraId="69726838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651521AE" w14:textId="635CA0EE" w:rsidR="00676ED8" w:rsidRPr="00177755" w:rsidRDefault="00C943D5" w:rsidP="0018509C">
            <w:pPr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Jornadas y eventos para todos</w:t>
            </w:r>
          </w:p>
          <w:p w14:paraId="76B9FB48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57E9E8A6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</w:rPr>
              <w:t xml:space="preserve"> </w:t>
            </w:r>
          </w:p>
        </w:tc>
        <w:tc>
          <w:tcPr>
            <w:tcW w:w="5840" w:type="dxa"/>
          </w:tcPr>
          <w:p w14:paraId="46F58525" w14:textId="77777777" w:rsidR="00C943D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 </w:t>
            </w:r>
          </w:p>
          <w:p w14:paraId="438F0CEF" w14:textId="197C0C6E" w:rsidR="00676ED8" w:rsidRPr="00177755" w:rsidRDefault="00676ED8" w:rsidP="0018509C">
            <w:pPr>
              <w:rPr>
                <w:rStyle w:val="Textoennegrita"/>
                <w:rFonts w:ascii="Cambria" w:hAnsi="Cambria" w:cs="Arial"/>
                <w:sz w:val="24"/>
                <w:szCs w:val="24"/>
                <w:shd w:val="clear" w:color="auto" w:fill="F2F2F2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(</w:t>
            </w:r>
            <w:r w:rsidR="00784DDC">
              <w:rPr>
                <w:rFonts w:ascii="Cambria" w:hAnsi="Cambria" w:cs="Arial"/>
                <w:sz w:val="24"/>
                <w:szCs w:val="24"/>
              </w:rPr>
              <w:t>Empresas, profesores</w:t>
            </w:r>
            <w:r w:rsidRPr="00177755">
              <w:rPr>
                <w:rFonts w:ascii="Cambria" w:hAnsi="Cambria" w:cs="Arial"/>
                <w:sz w:val="24"/>
                <w:szCs w:val="24"/>
              </w:rPr>
              <w:t>, médicos, enfermeros, fisioterapeutas, formadores salud, asociaciones diabetes,</w:t>
            </w:r>
            <w:r w:rsidR="00784DDC">
              <w:rPr>
                <w:rFonts w:ascii="Cambria" w:hAnsi="Cambria" w:cs="Arial"/>
                <w:sz w:val="24"/>
                <w:szCs w:val="24"/>
              </w:rPr>
              <w:t xml:space="preserve"> </w:t>
            </w:r>
            <w:r w:rsidRPr="00177755">
              <w:rPr>
                <w:rFonts w:ascii="Cambria" w:hAnsi="Cambria" w:cs="Arial"/>
                <w:sz w:val="24"/>
                <w:szCs w:val="24"/>
              </w:rPr>
              <w:t xml:space="preserve">corazón, </w:t>
            </w:r>
            <w:proofErr w:type="gramStart"/>
            <w:r w:rsidRPr="00177755">
              <w:rPr>
                <w:rFonts w:ascii="Cambria" w:hAnsi="Cambria" w:cs="Arial"/>
                <w:sz w:val="24"/>
                <w:szCs w:val="24"/>
              </w:rPr>
              <w:t>deportivas..</w:t>
            </w:r>
            <w:proofErr w:type="gramEnd"/>
            <w:r w:rsidRPr="00177755">
              <w:rPr>
                <w:rFonts w:ascii="Cambria" w:hAnsi="Cambria" w:cs="Arial"/>
                <w:sz w:val="24"/>
                <w:szCs w:val="24"/>
              </w:rPr>
              <w:t>)</w:t>
            </w:r>
          </w:p>
          <w:p w14:paraId="61F0047D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4FE91D2E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</w:tc>
      </w:tr>
      <w:tr w:rsidR="00676ED8" w:rsidRPr="00177755" w14:paraId="6DE43F64" w14:textId="77777777" w:rsidTr="00C943D5">
        <w:tc>
          <w:tcPr>
            <w:tcW w:w="2093" w:type="dxa"/>
          </w:tcPr>
          <w:p w14:paraId="4B6D641A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3EA60A5F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02E8AF97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Justificación: </w:t>
            </w:r>
          </w:p>
          <w:p w14:paraId="33A4D580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5840" w:type="dxa"/>
          </w:tcPr>
          <w:p w14:paraId="559F5855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451120B4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3D208537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>Crear un vínculo de conexión entre todos los agentes que previamente han establecido una red de aprendizaje y salud a través de cualquiera de las iniciativas.</w:t>
            </w:r>
          </w:p>
          <w:p w14:paraId="23A35112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4B69DAF5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Todas las iniciativas anteriores, pueden ser culminadas con un evento, taller, jornada, o actividad comunitaria de puertas abiertas. El concepto de esta iniciativa es la CONEXIÓN con la ciudad, pero no de modo informativo. Sino hacer la salud el vehículo para mejorar, aportar y construir la ciudad o territorio Smart. </w:t>
            </w:r>
          </w:p>
          <w:p w14:paraId="17CB50B7" w14:textId="6AE9EEA1" w:rsidR="00676ED8" w:rsidRPr="00177755" w:rsidRDefault="00676ED8" w:rsidP="00784DDC">
            <w:pPr>
              <w:rPr>
                <w:rFonts w:ascii="Cambria" w:hAnsi="Cambria" w:cs="Arial"/>
                <w:sz w:val="24"/>
                <w:szCs w:val="24"/>
              </w:rPr>
            </w:pPr>
          </w:p>
        </w:tc>
      </w:tr>
    </w:tbl>
    <w:p w14:paraId="2060A20B" w14:textId="77777777" w:rsidR="00676ED8" w:rsidRPr="00177755" w:rsidRDefault="00676ED8" w:rsidP="00784DDC">
      <w:pPr>
        <w:ind w:right="1288"/>
        <w:rPr>
          <w:rFonts w:ascii="Cambria" w:hAnsi="Cambria"/>
          <w:sz w:val="20"/>
        </w:rPr>
      </w:pPr>
    </w:p>
    <w:tbl>
      <w:tblPr>
        <w:tblStyle w:val="Tablaconcuadrcula"/>
        <w:tblW w:w="7792" w:type="dxa"/>
        <w:tblLayout w:type="fixed"/>
        <w:tblLook w:val="04A0" w:firstRow="1" w:lastRow="0" w:firstColumn="1" w:lastColumn="0" w:noHBand="0" w:noVBand="1"/>
      </w:tblPr>
      <w:tblGrid>
        <w:gridCol w:w="2093"/>
        <w:gridCol w:w="5699"/>
      </w:tblGrid>
      <w:tr w:rsidR="0054534F" w:rsidRPr="00177755" w14:paraId="46CC571A" w14:textId="77777777" w:rsidTr="00C943D5">
        <w:trPr>
          <w:trHeight w:val="2117"/>
        </w:trPr>
        <w:tc>
          <w:tcPr>
            <w:tcW w:w="2093" w:type="dxa"/>
          </w:tcPr>
          <w:p w14:paraId="03C295D3" w14:textId="1BC9D1CE" w:rsidR="0054534F" w:rsidRDefault="0054534F" w:rsidP="0054534F">
            <w:pPr>
              <w:pStyle w:val="Ttulo4"/>
              <w:ind w:left="0"/>
              <w:outlineLvl w:val="3"/>
              <w:rPr>
                <w:rFonts w:ascii="Cambria" w:hAnsi="Cambria"/>
                <w:lang w:val="es-ES"/>
              </w:rPr>
            </w:pPr>
            <w:r>
              <w:rPr>
                <w:rFonts w:ascii="Cambria" w:hAnsi="Cambria"/>
                <w:lang w:val="es-ES"/>
              </w:rPr>
              <w:t xml:space="preserve">CAMINA POR TU X (RETO) SALUDABLE </w:t>
            </w:r>
            <w:r w:rsidRPr="00177755">
              <w:rPr>
                <w:rFonts w:ascii="Cambria" w:hAnsi="Cambria"/>
                <w:lang w:val="es-ES"/>
              </w:rPr>
              <w:t xml:space="preserve"> </w:t>
            </w:r>
          </w:p>
          <w:p w14:paraId="28829485" w14:textId="34886D23" w:rsidR="0054534F" w:rsidRDefault="0054534F" w:rsidP="0054534F">
            <w:pPr>
              <w:pStyle w:val="Ttulo4"/>
              <w:ind w:left="0"/>
              <w:outlineLvl w:val="3"/>
              <w:rPr>
                <w:rFonts w:ascii="Cambria" w:hAnsi="Cambria"/>
                <w:lang w:val="es-ES"/>
              </w:rPr>
            </w:pPr>
          </w:p>
          <w:p w14:paraId="70CFA1BE" w14:textId="1EF0175E" w:rsidR="0054534F" w:rsidRPr="00177755" w:rsidRDefault="0054534F" w:rsidP="0054534F">
            <w:pPr>
              <w:pStyle w:val="Ttulo4"/>
              <w:ind w:left="0"/>
              <w:outlineLvl w:val="3"/>
              <w:rPr>
                <w:rFonts w:ascii="Cambria" w:hAnsi="Cambria"/>
                <w:lang w:val="es-ES"/>
              </w:rPr>
            </w:pPr>
            <w:r>
              <w:rPr>
                <w:rFonts w:ascii="Cambria" w:hAnsi="Cambria"/>
                <w:lang w:val="es-ES"/>
              </w:rPr>
              <w:t>CAMINATA O RECORRIDO EN LA CIUDAD/GYMKANA SALUDABLE/ EVENTO FÍSICO O DE RELEVOS.</w:t>
            </w:r>
          </w:p>
          <w:p w14:paraId="634497BA" w14:textId="77777777" w:rsidR="0054534F" w:rsidRPr="00177755" w:rsidRDefault="0054534F" w:rsidP="0018509C">
            <w:pPr>
              <w:pStyle w:val="Ttulo4"/>
              <w:outlineLvl w:val="3"/>
              <w:rPr>
                <w:rFonts w:ascii="Cambria" w:hAnsi="Cambria"/>
                <w:lang w:val="es-ES"/>
              </w:rPr>
            </w:pPr>
          </w:p>
        </w:tc>
        <w:tc>
          <w:tcPr>
            <w:tcW w:w="5699" w:type="dxa"/>
          </w:tcPr>
          <w:p w14:paraId="497465B5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116EA8F3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5D541DBC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t>Implementamos unas jornadas que promueven la práctica del ejercicio y una alimentación saludable.</w:t>
            </w:r>
          </w:p>
          <w:p w14:paraId="7F059C9F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15566C1C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18A38387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53F98179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t>CAMINATAS O CARRERA:</w:t>
            </w:r>
          </w:p>
          <w:p w14:paraId="25E8D7F9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70B23D33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t>Recorridos:</w:t>
            </w:r>
          </w:p>
          <w:p w14:paraId="00E2D441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t>Hasta alevín 500 m.</w:t>
            </w:r>
          </w:p>
          <w:p w14:paraId="18F56582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t>Infantil, Cadete y Juvenil: 5000 m.</w:t>
            </w:r>
          </w:p>
          <w:p w14:paraId="1943DFEE" w14:textId="581605E9" w:rsidR="0054534F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lastRenderedPageBreak/>
              <w:t>Desde Junior hasta veteranos: 10.000 m.</w:t>
            </w:r>
          </w:p>
          <w:p w14:paraId="5FED97E1" w14:textId="77777777" w:rsidR="00C943D5" w:rsidRPr="00177755" w:rsidRDefault="00C943D5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5BF2792D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  <w:r w:rsidRPr="00177755">
              <w:rPr>
                <w:rFonts w:ascii="Cambria" w:hAnsi="Cambria" w:cs="Arial"/>
                <w:i/>
                <w:sz w:val="24"/>
                <w:szCs w:val="24"/>
              </w:rPr>
              <w:t>Si es caminata por la ciudad o zona característica se muestran aspectos saludables de nuestro entorno y luego se realiza una exposición con las fotografías que hagamos con talleres y puestos saludables.</w:t>
            </w:r>
          </w:p>
          <w:p w14:paraId="001F8F07" w14:textId="77777777" w:rsidR="0054534F" w:rsidRPr="00177755" w:rsidRDefault="0054534F" w:rsidP="0054534F">
            <w:pPr>
              <w:rPr>
                <w:rFonts w:ascii="Cambria" w:hAnsi="Cambria" w:cs="Arial"/>
                <w:i/>
                <w:sz w:val="24"/>
                <w:szCs w:val="24"/>
              </w:rPr>
            </w:pPr>
          </w:p>
          <w:p w14:paraId="597DB66D" w14:textId="7F42A462" w:rsidR="0054534F" w:rsidRPr="0054534F" w:rsidRDefault="0054534F" w:rsidP="0018509C">
            <w:pPr>
              <w:rPr>
                <w:rFonts w:ascii="Cambria" w:hAnsi="Cambria" w:cs="Arial"/>
                <w:iCs/>
                <w:sz w:val="24"/>
                <w:szCs w:val="24"/>
              </w:rPr>
            </w:pPr>
            <w:r w:rsidRPr="0054534F">
              <w:rPr>
                <w:rStyle w:val="Textoennegrita"/>
                <w:rFonts w:ascii="Cambria" w:hAnsi="Cambria" w:cs="Arial"/>
                <w:b w:val="0"/>
                <w:bCs w:val="0"/>
                <w:iCs/>
                <w:sz w:val="24"/>
                <w:szCs w:val="24"/>
              </w:rPr>
              <w:t xml:space="preserve">Con </w:t>
            </w:r>
            <w:r w:rsidRPr="0054534F">
              <w:rPr>
                <w:rFonts w:ascii="Cambria" w:hAnsi="Cambria" w:cs="Arial"/>
                <w:iCs/>
                <w:sz w:val="24"/>
                <w:szCs w:val="24"/>
              </w:rPr>
              <w:t>una pulsera tipo Fitbit se podrán COMPARTIR EN TWITTER Y EN LA PLATAFORMA LOS PROGRESOS, CALORÍAS CONSUMI</w:t>
            </w:r>
            <w:r>
              <w:rPr>
                <w:rFonts w:ascii="Cambria" w:hAnsi="Cambria" w:cs="Arial"/>
                <w:iCs/>
                <w:sz w:val="24"/>
                <w:szCs w:val="24"/>
              </w:rPr>
              <w:t>D</w:t>
            </w:r>
            <w:r w:rsidRPr="0054534F">
              <w:rPr>
                <w:rFonts w:ascii="Cambria" w:hAnsi="Cambria" w:cs="Arial"/>
                <w:iCs/>
                <w:sz w:val="24"/>
                <w:szCs w:val="24"/>
              </w:rPr>
              <w:t xml:space="preserve">AS, DISTANCIA EN PASOS Y KILÓMETROS. </w:t>
            </w:r>
          </w:p>
        </w:tc>
      </w:tr>
      <w:tr w:rsidR="0054534F" w:rsidRPr="00177755" w14:paraId="2673073B" w14:textId="77777777" w:rsidTr="00C943D5">
        <w:trPr>
          <w:trHeight w:val="5386"/>
        </w:trPr>
        <w:tc>
          <w:tcPr>
            <w:tcW w:w="2093" w:type="dxa"/>
          </w:tcPr>
          <w:p w14:paraId="4C716DBC" w14:textId="6FB78ADA" w:rsidR="0054534F" w:rsidRPr="0054534F" w:rsidRDefault="0054534F" w:rsidP="0054534F">
            <w:pPr>
              <w:pStyle w:val="Ttulo4"/>
              <w:outlineLvl w:val="3"/>
              <w:rPr>
                <w:rFonts w:ascii="Cambria" w:hAnsi="Cambria"/>
                <w:iCs/>
              </w:rPr>
            </w:pPr>
            <w:r w:rsidRPr="0054534F">
              <w:rPr>
                <w:rFonts w:ascii="Cambria" w:hAnsi="Cambria"/>
                <w:iCs/>
              </w:rPr>
              <w:lastRenderedPageBreak/>
              <w:t xml:space="preserve">CON </w:t>
            </w:r>
            <w:proofErr w:type="spellStart"/>
            <w:r w:rsidRPr="0054534F">
              <w:rPr>
                <w:rFonts w:ascii="Cambria" w:hAnsi="Cambria"/>
                <w:iCs/>
              </w:rPr>
              <w:t>CONCUR</w:t>
            </w:r>
            <w:r>
              <w:rPr>
                <w:rFonts w:ascii="Cambria" w:hAnsi="Cambria"/>
                <w:iCs/>
              </w:rPr>
              <w:t>con</w:t>
            </w:r>
            <w:r w:rsidRPr="0054534F">
              <w:rPr>
                <w:rFonts w:ascii="Cambria" w:hAnsi="Cambria"/>
                <w:iCs/>
              </w:rPr>
              <w:t>SO</w:t>
            </w:r>
            <w:proofErr w:type="spellEnd"/>
            <w:r w:rsidRPr="0054534F">
              <w:rPr>
                <w:rFonts w:ascii="Cambria" w:hAnsi="Cambria"/>
                <w:iCs/>
              </w:rPr>
              <w:t xml:space="preserve">    </w:t>
            </w:r>
          </w:p>
        </w:tc>
        <w:tc>
          <w:tcPr>
            <w:tcW w:w="5699" w:type="dxa"/>
          </w:tcPr>
          <w:p w14:paraId="205402B2" w14:textId="51F82454" w:rsidR="00F115D4" w:rsidRDefault="0054534F" w:rsidP="00F115D4">
            <w:pPr>
              <w:pStyle w:val="Ttulo4"/>
              <w:ind w:left="0"/>
              <w:outlineLvl w:val="3"/>
              <w:rPr>
                <w:rFonts w:ascii="Cambria" w:hAnsi="Cambria"/>
                <w:iCs/>
                <w:lang w:val="es-ES"/>
              </w:rPr>
            </w:pPr>
            <w:r>
              <w:rPr>
                <w:rFonts w:ascii="Cambria" w:hAnsi="Cambria"/>
                <w:iCs/>
                <w:lang w:val="es-ES"/>
              </w:rPr>
              <w:t xml:space="preserve">CONCURSO A LA </w:t>
            </w:r>
          </w:p>
          <w:p w14:paraId="1A56FF1E" w14:textId="381BDF58" w:rsidR="0054534F" w:rsidRDefault="0054534F" w:rsidP="00F115D4">
            <w:pPr>
              <w:pStyle w:val="Ttulo4"/>
              <w:numPr>
                <w:ilvl w:val="0"/>
                <w:numId w:val="40"/>
              </w:numPr>
              <w:outlineLvl w:val="3"/>
              <w:rPr>
                <w:rFonts w:ascii="Cambria" w:hAnsi="Cambria"/>
                <w:iCs/>
                <w:lang w:val="es-ES"/>
              </w:rPr>
            </w:pPr>
            <w:r>
              <w:rPr>
                <w:rFonts w:ascii="Cambria" w:hAnsi="Cambria"/>
                <w:iCs/>
                <w:lang w:val="es-ES"/>
              </w:rPr>
              <w:t>CAMPAÑA HEALTHY</w:t>
            </w:r>
          </w:p>
          <w:p w14:paraId="52C81A41" w14:textId="77777777" w:rsidR="0054534F" w:rsidRDefault="0054534F" w:rsidP="00F115D4">
            <w:pPr>
              <w:pStyle w:val="Ttulo4"/>
              <w:numPr>
                <w:ilvl w:val="0"/>
                <w:numId w:val="40"/>
              </w:numPr>
              <w:outlineLvl w:val="3"/>
              <w:rPr>
                <w:rFonts w:ascii="Cambria" w:hAnsi="Cambria"/>
                <w:iCs/>
                <w:lang w:val="es-ES"/>
              </w:rPr>
            </w:pPr>
            <w:r>
              <w:rPr>
                <w:rFonts w:ascii="Cambria" w:hAnsi="Cambria"/>
                <w:iCs/>
                <w:lang w:val="es-ES"/>
              </w:rPr>
              <w:t xml:space="preserve">AL MEJOR SPOT O CARTE. </w:t>
            </w:r>
          </w:p>
          <w:p w14:paraId="13C40DC7" w14:textId="209016D1" w:rsidR="0054534F" w:rsidRPr="0054534F" w:rsidRDefault="0054534F" w:rsidP="00F115D4">
            <w:pPr>
              <w:pStyle w:val="Ttulo4"/>
              <w:numPr>
                <w:ilvl w:val="0"/>
                <w:numId w:val="40"/>
              </w:numPr>
              <w:outlineLvl w:val="3"/>
              <w:rPr>
                <w:rFonts w:ascii="Cambria" w:hAnsi="Cambria"/>
                <w:iCs/>
                <w:lang w:val="es-ES"/>
              </w:rPr>
            </w:pPr>
            <w:proofErr w:type="gramStart"/>
            <w:r>
              <w:rPr>
                <w:rFonts w:ascii="Cambria" w:hAnsi="Cambria"/>
                <w:iCs/>
                <w:lang w:val="es-ES"/>
              </w:rPr>
              <w:t xml:space="preserve">LEMA </w:t>
            </w:r>
            <w:r w:rsidRPr="0054534F">
              <w:rPr>
                <w:rFonts w:ascii="Cambria" w:hAnsi="Cambria"/>
                <w:iCs/>
                <w:lang w:val="es-ES"/>
              </w:rPr>
              <w:t xml:space="preserve"> BE</w:t>
            </w:r>
            <w:proofErr w:type="gramEnd"/>
            <w:r w:rsidRPr="0054534F">
              <w:rPr>
                <w:rFonts w:ascii="Cambria" w:hAnsi="Cambria"/>
                <w:iCs/>
                <w:lang w:val="es-ES"/>
              </w:rPr>
              <w:t xml:space="preserve"> + HEALTHY</w:t>
            </w:r>
          </w:p>
          <w:p w14:paraId="635138F6" w14:textId="520A239C" w:rsidR="0054534F" w:rsidRPr="0054534F" w:rsidRDefault="0054534F" w:rsidP="00F115D4">
            <w:pPr>
              <w:pStyle w:val="Ttulo4"/>
              <w:numPr>
                <w:ilvl w:val="1"/>
                <w:numId w:val="40"/>
              </w:numPr>
              <w:outlineLvl w:val="3"/>
              <w:rPr>
                <w:rFonts w:ascii="Cambria" w:hAnsi="Cambria"/>
                <w:iCs/>
                <w:lang w:val="es-ES"/>
              </w:rPr>
            </w:pPr>
            <w:r w:rsidRPr="0054534F">
              <w:rPr>
                <w:rFonts w:ascii="Cambria" w:hAnsi="Cambria"/>
                <w:iCs/>
                <w:lang w:val="es-ES"/>
              </w:rPr>
              <w:t>BE + HAPPY</w:t>
            </w:r>
          </w:p>
          <w:p w14:paraId="3E031743" w14:textId="77777777" w:rsidR="0054534F" w:rsidRPr="0054534F" w:rsidRDefault="0054534F" w:rsidP="0054534F">
            <w:pPr>
              <w:rPr>
                <w:rFonts w:ascii="Cambria" w:hAnsi="Cambria" w:cs="Arial"/>
                <w:iCs/>
                <w:sz w:val="24"/>
                <w:szCs w:val="24"/>
              </w:rPr>
            </w:pPr>
          </w:p>
          <w:p w14:paraId="5C617C56" w14:textId="43B3A7F5" w:rsidR="0054534F" w:rsidRDefault="0054534F" w:rsidP="0054534F">
            <w:pPr>
              <w:rPr>
                <w:rFonts w:ascii="Cambria" w:hAnsi="Cambria" w:cs="Arial"/>
                <w:iCs/>
                <w:sz w:val="24"/>
                <w:szCs w:val="24"/>
              </w:rPr>
            </w:pPr>
            <w:r>
              <w:rPr>
                <w:rFonts w:ascii="Cambria" w:hAnsi="Cambria" w:cs="Arial"/>
                <w:iCs/>
                <w:sz w:val="24"/>
                <w:szCs w:val="24"/>
              </w:rPr>
              <w:t>Si es un c</w:t>
            </w:r>
            <w:r w:rsidRPr="0054534F">
              <w:rPr>
                <w:rFonts w:ascii="Cambria" w:hAnsi="Cambria" w:cs="Arial"/>
                <w:iCs/>
                <w:sz w:val="24"/>
                <w:szCs w:val="24"/>
              </w:rPr>
              <w:t xml:space="preserve">oncurso de carteles con el tema.  Los 6 carteles ganadores se expondrán como volantes para promover la feria de salud </w:t>
            </w:r>
            <w:r>
              <w:rPr>
                <w:rFonts w:ascii="Cambria" w:hAnsi="Cambria" w:cs="Arial"/>
                <w:iCs/>
                <w:sz w:val="24"/>
                <w:szCs w:val="24"/>
              </w:rPr>
              <w:t xml:space="preserve">en la escuela y entrega de premios Smart </w:t>
            </w:r>
            <w:proofErr w:type="spellStart"/>
            <w:r>
              <w:rPr>
                <w:rFonts w:ascii="Cambria" w:hAnsi="Cambria" w:cs="Arial"/>
                <w:iCs/>
                <w:sz w:val="24"/>
                <w:szCs w:val="24"/>
              </w:rPr>
              <w:t>healthy</w:t>
            </w:r>
            <w:proofErr w:type="spellEnd"/>
            <w:r>
              <w:rPr>
                <w:rFonts w:ascii="Cambria" w:hAnsi="Cambria" w:cs="Arial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mbria" w:hAnsi="Cambria" w:cs="Arial"/>
                <w:iCs/>
                <w:sz w:val="24"/>
                <w:szCs w:val="24"/>
              </w:rPr>
              <w:t>Children</w:t>
            </w:r>
            <w:proofErr w:type="spellEnd"/>
            <w:r>
              <w:rPr>
                <w:rFonts w:ascii="Cambria" w:hAnsi="Cambria" w:cs="Arial"/>
                <w:iCs/>
                <w:sz w:val="24"/>
                <w:szCs w:val="24"/>
              </w:rPr>
              <w:t xml:space="preserve"> al igual que en la PLATAFORMA se publicitarán los mejores.</w:t>
            </w:r>
          </w:p>
          <w:p w14:paraId="5E3F292F" w14:textId="77777777" w:rsidR="00F115D4" w:rsidRPr="00F115D4" w:rsidRDefault="00F115D4" w:rsidP="0054534F">
            <w:pPr>
              <w:rPr>
                <w:rFonts w:ascii="Cambria" w:hAnsi="Cambria" w:cs="Arial"/>
                <w:iCs/>
                <w:sz w:val="24"/>
                <w:szCs w:val="24"/>
              </w:rPr>
            </w:pPr>
          </w:p>
          <w:p w14:paraId="22EBD991" w14:textId="10DC5142" w:rsidR="0054534F" w:rsidRPr="00177755" w:rsidRDefault="0054534F" w:rsidP="0054534F">
            <w:pPr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Concursos de</w:t>
            </w:r>
            <w:r w:rsidRPr="00177755">
              <w:rPr>
                <w:rFonts w:ascii="Cambria" w:hAnsi="Cambria" w:cs="Arial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Lib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dubs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con música, cortos, concursos de vídeos…</w:t>
            </w:r>
          </w:p>
          <w:p w14:paraId="368BA62E" w14:textId="30CBED9B" w:rsidR="0054534F" w:rsidRPr="0054534F" w:rsidRDefault="0054534F" w:rsidP="0054534F">
            <w:pPr>
              <w:rPr>
                <w:rFonts w:ascii="Cambria" w:hAnsi="Cambria" w:cs="Arial"/>
                <w:iCs/>
                <w:sz w:val="24"/>
                <w:szCs w:val="24"/>
              </w:rPr>
            </w:pPr>
          </w:p>
        </w:tc>
      </w:tr>
      <w:tr w:rsidR="00676ED8" w:rsidRPr="00177755" w14:paraId="1B7E8B15" w14:textId="77777777" w:rsidTr="00C943D5">
        <w:trPr>
          <w:trHeight w:val="60"/>
        </w:trPr>
        <w:tc>
          <w:tcPr>
            <w:tcW w:w="2093" w:type="dxa"/>
          </w:tcPr>
          <w:p w14:paraId="2D255126" w14:textId="77777777" w:rsidR="00676ED8" w:rsidRPr="0054534F" w:rsidRDefault="00676ED8" w:rsidP="0018509C">
            <w:pPr>
              <w:pStyle w:val="Ttulo4"/>
              <w:outlineLvl w:val="3"/>
              <w:rPr>
                <w:rFonts w:ascii="Cambria" w:hAnsi="Cambria"/>
                <w:lang w:val="es-ES"/>
              </w:rPr>
            </w:pPr>
          </w:p>
          <w:p w14:paraId="0BA6E82A" w14:textId="2475881D" w:rsidR="00676ED8" w:rsidRPr="00784DDC" w:rsidRDefault="00676ED8" w:rsidP="00784DDC">
            <w:pPr>
              <w:pStyle w:val="Ttulo4"/>
              <w:keepNext/>
              <w:keepLines/>
              <w:widowControl/>
              <w:autoSpaceDE/>
              <w:autoSpaceDN/>
              <w:spacing w:before="200"/>
              <w:ind w:left="0" w:right="0"/>
              <w:outlineLvl w:val="3"/>
              <w:rPr>
                <w:rFonts w:ascii="Cambria" w:hAnsi="Cambria"/>
                <w:lang w:val="es-ES"/>
              </w:rPr>
            </w:pPr>
            <w:r w:rsidRPr="00784DDC">
              <w:rPr>
                <w:rFonts w:ascii="Cambria" w:hAnsi="Cambria"/>
                <w:lang w:val="es-ES"/>
              </w:rPr>
              <w:t>ESPACIO “HEALTH AND WELLNESS”</w:t>
            </w:r>
            <w:r w:rsidR="00784DDC" w:rsidRPr="00784DDC">
              <w:rPr>
                <w:rFonts w:ascii="Cambria" w:hAnsi="Cambria"/>
                <w:lang w:val="es-ES"/>
              </w:rPr>
              <w:t xml:space="preserve"> ejemplos en farmacias, comercios</w:t>
            </w:r>
            <w:r w:rsidR="00784DDC">
              <w:rPr>
                <w:rFonts w:ascii="Cambria" w:hAnsi="Cambria"/>
                <w:lang w:val="es-ES"/>
              </w:rPr>
              <w:t>, empresas…</w:t>
            </w:r>
          </w:p>
          <w:p w14:paraId="1D254011" w14:textId="77777777" w:rsidR="00676ED8" w:rsidRPr="00784DDC" w:rsidRDefault="00676ED8" w:rsidP="0018509C">
            <w:pPr>
              <w:pStyle w:val="Ttulo4"/>
              <w:outlineLvl w:val="3"/>
              <w:rPr>
                <w:rFonts w:ascii="Cambria" w:hAnsi="Cambria" w:cs="Arial"/>
                <w:sz w:val="24"/>
                <w:szCs w:val="24"/>
                <w:lang w:val="es-ES"/>
              </w:rPr>
            </w:pPr>
          </w:p>
        </w:tc>
        <w:tc>
          <w:tcPr>
            <w:tcW w:w="5699" w:type="dxa"/>
          </w:tcPr>
          <w:p w14:paraId="3917977B" w14:textId="77777777" w:rsidR="00676ED8" w:rsidRPr="00784DDC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591B1237" w14:textId="63C5BCD6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Un espacio comunitario o característico del lugar en donde viven estableciendo </w:t>
            </w:r>
            <w:proofErr w:type="gramStart"/>
            <w:r w:rsidRPr="00177755">
              <w:rPr>
                <w:rFonts w:ascii="Cambria" w:hAnsi="Cambria" w:cs="Arial"/>
                <w:sz w:val="24"/>
                <w:szCs w:val="24"/>
              </w:rPr>
              <w:t>nexos común</w:t>
            </w:r>
            <w:proofErr w:type="gram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a los ámbitos del pueblo o </w:t>
            </w: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smart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city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. </w:t>
            </w:r>
            <w:r w:rsidR="00784DDC">
              <w:rPr>
                <w:rFonts w:ascii="Cambria" w:hAnsi="Cambria" w:cs="Arial"/>
                <w:sz w:val="24"/>
                <w:szCs w:val="24"/>
              </w:rPr>
              <w:t>Si es una ciudad, si es una empresa o comercio:</w:t>
            </w:r>
          </w:p>
          <w:p w14:paraId="7E969B39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1A2B6F28" w14:textId="77777777" w:rsidR="0054534F" w:rsidRDefault="00676ED8" w:rsidP="0018509C">
            <w:pPr>
              <w:rPr>
                <w:rFonts w:ascii="Cambria" w:hAnsi="Cambria" w:cs="Arial"/>
                <w:sz w:val="24"/>
                <w:szCs w:val="24"/>
                <w:shd w:val="clear" w:color="auto" w:fill="FFFFFF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t xml:space="preserve">Espacio bienestar para aprender a </w:t>
            </w:r>
            <w:proofErr w:type="gramStart"/>
            <w:r w:rsidRPr="00177755">
              <w:rPr>
                <w:rFonts w:ascii="Cambria" w:hAnsi="Cambria" w:cs="Arial"/>
                <w:sz w:val="24"/>
                <w:szCs w:val="24"/>
              </w:rPr>
              <w:t>alimentarse ,</w:t>
            </w:r>
            <w:proofErr w:type="gramEnd"/>
            <w:r w:rsidRPr="00177755">
              <w:rPr>
                <w:rFonts w:ascii="Cambria" w:hAnsi="Cambria" w:cs="Arial"/>
                <w:sz w:val="24"/>
                <w:szCs w:val="24"/>
              </w:rPr>
              <w:t xml:space="preserve"> para el movimiento o Espacio Green </w:t>
            </w:r>
            <w:proofErr w:type="spellStart"/>
            <w:r w:rsidRPr="00177755">
              <w:rPr>
                <w:rFonts w:ascii="Cambria" w:hAnsi="Cambria" w:cs="Arial"/>
                <w:sz w:val="24"/>
                <w:szCs w:val="24"/>
              </w:rPr>
              <w:t>corner</w:t>
            </w:r>
            <w:proofErr w:type="spellEnd"/>
            <w:r w:rsidRPr="00177755">
              <w:rPr>
                <w:rFonts w:ascii="Cambria" w:hAnsi="Cambria" w:cs="Arial"/>
                <w:sz w:val="24"/>
                <w:szCs w:val="24"/>
              </w:rPr>
              <w:t>, con zonas verdes hechas por niños y adultos.</w:t>
            </w:r>
            <w:r w:rsidR="00784DDC">
              <w:rPr>
                <w:rFonts w:ascii="Cambria" w:hAnsi="Cambria" w:cs="Arial"/>
                <w:sz w:val="24"/>
                <w:szCs w:val="24"/>
              </w:rPr>
              <w:t xml:space="preserve"> Y que los niños acudan una vez al mes a colocar sus creaciones. </w:t>
            </w:r>
          </w:p>
          <w:p w14:paraId="1789672E" w14:textId="24E0D472" w:rsidR="00676ED8" w:rsidRDefault="0054534F" w:rsidP="0054534F">
            <w:pPr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  <w:shd w:val="clear" w:color="auto" w:fill="FFFFFF"/>
              </w:rPr>
              <w:t>R</w:t>
            </w:r>
            <w:r w:rsidR="00676ED8" w:rsidRPr="00177755">
              <w:rPr>
                <w:rFonts w:ascii="Cambria" w:hAnsi="Cambria" w:cs="Arial"/>
                <w:sz w:val="24"/>
                <w:szCs w:val="24"/>
                <w:shd w:val="clear" w:color="auto" w:fill="FFFFFF"/>
              </w:rPr>
              <w:t xml:space="preserve">incones decorados del centro en el interior y exterior intentaremos plantar y decorar macetas para nuestro propio huerto colgante en el centro. </w:t>
            </w:r>
          </w:p>
          <w:p w14:paraId="163CE13D" w14:textId="77777777" w:rsidR="00676ED8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</w:p>
          <w:p w14:paraId="220586CC" w14:textId="2971F786" w:rsidR="009206ED" w:rsidRPr="00177755" w:rsidRDefault="00676ED8" w:rsidP="0018509C">
            <w:pPr>
              <w:rPr>
                <w:rFonts w:ascii="Cambria" w:hAnsi="Cambria" w:cs="Arial"/>
                <w:sz w:val="24"/>
                <w:szCs w:val="24"/>
              </w:rPr>
            </w:pPr>
            <w:r w:rsidRPr="00177755">
              <w:rPr>
                <w:rFonts w:ascii="Cambria" w:hAnsi="Cambria" w:cs="Arial"/>
                <w:sz w:val="24"/>
                <w:szCs w:val="24"/>
              </w:rPr>
              <w:lastRenderedPageBreak/>
              <w:t>Uno de los Talleres puede ser en una</w:t>
            </w:r>
            <w:r w:rsidRPr="00177755">
              <w:rPr>
                <w:rFonts w:ascii="Cambria" w:hAnsi="Cambria" w:cs="Arial"/>
                <w:bCs/>
                <w:sz w:val="24"/>
                <w:szCs w:val="24"/>
              </w:rPr>
              <w:t xml:space="preserve"> FARMACIA </w:t>
            </w:r>
            <w:r w:rsidRPr="00177755">
              <w:rPr>
                <w:rFonts w:ascii="Cambria" w:hAnsi="Cambria" w:cs="Arial"/>
                <w:sz w:val="24"/>
                <w:szCs w:val="24"/>
              </w:rPr>
              <w:t>donde aprenden cómo interpretar los productos saludables e importancia de la leche, qué productos se sitúan en la base y en la cúspide de la pirámide nutricional, y a hacer la compra para elaborar un menú saludable.</w:t>
            </w:r>
          </w:p>
          <w:p w14:paraId="33C4AF1C" w14:textId="209F63F8" w:rsidR="009206ED" w:rsidRPr="00177755" w:rsidRDefault="009206ED" w:rsidP="0054534F">
            <w:pPr>
              <w:rPr>
                <w:rFonts w:ascii="Cambria" w:hAnsi="Cambria" w:cs="Arial"/>
                <w:sz w:val="24"/>
                <w:szCs w:val="24"/>
              </w:rPr>
            </w:pPr>
          </w:p>
        </w:tc>
      </w:tr>
    </w:tbl>
    <w:p w14:paraId="2C9745E3" w14:textId="478DE409" w:rsidR="00676ED8" w:rsidRPr="00177755" w:rsidRDefault="00676ED8" w:rsidP="0054534F">
      <w:pPr>
        <w:pStyle w:val="Ttulo"/>
        <w:ind w:right="-283"/>
        <w:jc w:val="left"/>
        <w:rPr>
          <w:rFonts w:ascii="Cambria" w:hAnsi="Cambria"/>
          <w:b w:val="0"/>
          <w:w w:val="115"/>
          <w:sz w:val="40"/>
          <w:szCs w:val="40"/>
        </w:rPr>
      </w:pPr>
      <w:r w:rsidRPr="00177755">
        <w:rPr>
          <w:rFonts w:ascii="Cambria" w:hAnsi="Cambria"/>
          <w:b w:val="0"/>
          <w:w w:val="115"/>
          <w:sz w:val="40"/>
          <w:szCs w:val="40"/>
        </w:rPr>
        <w:lastRenderedPageBreak/>
        <w:t xml:space="preserve">para Educomunicar </w:t>
      </w:r>
    </w:p>
    <w:p w14:paraId="4260D800" w14:textId="77777777" w:rsidR="00676ED8" w:rsidRPr="00177755" w:rsidRDefault="00676ED8" w:rsidP="00676ED8">
      <w:pPr>
        <w:pStyle w:val="Ttulo"/>
        <w:ind w:right="-283"/>
        <w:rPr>
          <w:rFonts w:ascii="Cambria" w:hAnsi="Cambria"/>
          <w:b w:val="0"/>
          <w:w w:val="115"/>
          <w:sz w:val="40"/>
          <w:szCs w:val="40"/>
        </w:rPr>
      </w:pPr>
      <w:r w:rsidRPr="00177755">
        <w:rPr>
          <w:rFonts w:ascii="Cambria" w:hAnsi="Cambria"/>
          <w:b w:val="0"/>
          <w:w w:val="115"/>
          <w:sz w:val="40"/>
          <w:szCs w:val="40"/>
        </w:rPr>
        <w:t xml:space="preserve">en Salud. </w:t>
      </w:r>
    </w:p>
    <w:p w14:paraId="173478F3" w14:textId="28ACC566" w:rsidR="00663A7C" w:rsidRDefault="00676ED8" w:rsidP="00663A7C">
      <w:pPr>
        <w:rPr>
          <w:rFonts w:ascii="Cambria" w:hAnsi="Cambria" w:cs="Arial"/>
          <w:bCs/>
        </w:rPr>
      </w:pPr>
      <w:r w:rsidRPr="00177755">
        <w:rPr>
          <w:rFonts w:ascii="Cambria" w:hAnsi="Cambria" w:cs="Arial"/>
          <w:b/>
        </w:rPr>
        <w:t>EDUCOMUNICACIÓN EN SALUD</w:t>
      </w:r>
      <w:r w:rsidR="0054534F">
        <w:rPr>
          <w:rFonts w:ascii="Cambria" w:hAnsi="Cambria" w:cs="Arial"/>
          <w:b/>
        </w:rPr>
        <w:t xml:space="preserve">: </w:t>
      </w:r>
      <w:r w:rsidR="00663A7C">
        <w:rPr>
          <w:rFonts w:ascii="Cambria" w:hAnsi="Cambria" w:cs="Arial"/>
          <w:b/>
        </w:rPr>
        <w:t xml:space="preserve">MEDIO DE </w:t>
      </w:r>
      <w:proofErr w:type="gramStart"/>
      <w:r w:rsidR="00663A7C">
        <w:rPr>
          <w:rFonts w:ascii="Cambria" w:hAnsi="Cambria" w:cs="Arial"/>
          <w:b/>
        </w:rPr>
        <w:t>COMUNICACIÓN  (</w:t>
      </w:r>
      <w:proofErr w:type="gramEnd"/>
      <w:r w:rsidR="00663A7C">
        <w:rPr>
          <w:rFonts w:ascii="Cambria" w:hAnsi="Cambria" w:cs="Arial"/>
          <w:b/>
        </w:rPr>
        <w:t xml:space="preserve">revista, </w:t>
      </w:r>
      <w:proofErr w:type="spellStart"/>
      <w:r w:rsidR="00663A7C">
        <w:rPr>
          <w:rFonts w:ascii="Cambria" w:hAnsi="Cambria" w:cs="Arial"/>
          <w:b/>
        </w:rPr>
        <w:t>canaltube</w:t>
      </w:r>
      <w:proofErr w:type="spellEnd"/>
      <w:r w:rsidR="00663A7C">
        <w:rPr>
          <w:rFonts w:ascii="Cambria" w:hAnsi="Cambria" w:cs="Arial"/>
          <w:b/>
        </w:rPr>
        <w:t>, telediario….)</w:t>
      </w:r>
    </w:p>
    <w:p w14:paraId="08297F34" w14:textId="1B427F0F" w:rsidR="00663A7C" w:rsidRPr="00177755" w:rsidRDefault="00663A7C" w:rsidP="00663A7C">
      <w:pPr>
        <w:rPr>
          <w:rFonts w:ascii="Cambria" w:hAnsi="Cambria" w:cs="Arial"/>
        </w:rPr>
      </w:pPr>
      <w:r>
        <w:rPr>
          <w:rFonts w:ascii="Cambria" w:hAnsi="Cambria" w:cs="Arial"/>
          <w:bCs/>
        </w:rPr>
        <w:t>U</w:t>
      </w:r>
      <w:r w:rsidRPr="00663A7C">
        <w:rPr>
          <w:rFonts w:ascii="Cambria" w:hAnsi="Cambria" w:cs="Arial"/>
          <w:bCs/>
        </w:rPr>
        <w:t xml:space="preserve">tilizamos medios de comunicación con los niños, donde también la </w:t>
      </w:r>
      <w:r w:rsidRPr="00663A7C">
        <w:rPr>
          <w:rFonts w:ascii="Cambria" w:hAnsi="Cambria" w:cs="Arial"/>
          <w:b/>
        </w:rPr>
        <w:t>empresa puede aportar su propio contenido</w:t>
      </w:r>
      <w:r w:rsidRPr="00663A7C">
        <w:rPr>
          <w:rFonts w:ascii="Cambria" w:hAnsi="Cambria" w:cs="Arial"/>
          <w:bCs/>
        </w:rPr>
        <w:t>. Como</w:t>
      </w:r>
      <w:r>
        <w:rPr>
          <w:rFonts w:ascii="Cambria" w:hAnsi="Cambria" w:cs="Arial"/>
          <w:b/>
        </w:rPr>
        <w:t xml:space="preserve"> </w:t>
      </w:r>
      <w:r w:rsidRPr="00177755">
        <w:rPr>
          <w:rFonts w:ascii="Cambria" w:hAnsi="Cambria" w:cs="Arial"/>
        </w:rPr>
        <w:t>instrumento cuyo objetivo final es la modificación de los comportamientos nocivos y el refuerzo de las actitudes saludables</w:t>
      </w:r>
      <w:r>
        <w:rPr>
          <w:rFonts w:ascii="Cambria" w:hAnsi="Cambria" w:cs="Arial"/>
        </w:rPr>
        <w:t xml:space="preserve"> con audios, fotografías o contenidos de la empresa.</w:t>
      </w:r>
    </w:p>
    <w:p w14:paraId="019F8051" w14:textId="77777777" w:rsidR="00676ED8" w:rsidRPr="00177755" w:rsidRDefault="00676ED8" w:rsidP="00676ED8">
      <w:pPr>
        <w:rPr>
          <w:rFonts w:ascii="Cambria" w:hAnsi="Cambria"/>
        </w:rPr>
      </w:pPr>
    </w:p>
    <w:tbl>
      <w:tblPr>
        <w:tblStyle w:val="Tablaconcuadrcula"/>
        <w:tblpPr w:leftFromText="141" w:rightFromText="141" w:vertAnchor="text" w:horzAnchor="margin" w:tblpY="126"/>
        <w:tblW w:w="0" w:type="auto"/>
        <w:tblLook w:val="04A0" w:firstRow="1" w:lastRow="0" w:firstColumn="1" w:lastColumn="0" w:noHBand="0" w:noVBand="1"/>
      </w:tblPr>
      <w:tblGrid>
        <w:gridCol w:w="1527"/>
        <w:gridCol w:w="4609"/>
      </w:tblGrid>
      <w:tr w:rsidR="00676ED8" w:rsidRPr="00177755" w14:paraId="1D7A7A6D" w14:textId="77777777" w:rsidTr="0054534F">
        <w:tc>
          <w:tcPr>
            <w:tcW w:w="1527" w:type="dxa"/>
          </w:tcPr>
          <w:p w14:paraId="59F7CFFB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12F2A468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 xml:space="preserve">BLOQUE </w:t>
            </w:r>
          </w:p>
        </w:tc>
        <w:tc>
          <w:tcPr>
            <w:tcW w:w="4609" w:type="dxa"/>
          </w:tcPr>
          <w:p w14:paraId="0199E38E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07BB73CA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BLOQUE 2. EDUCOMUNICACIÓN EN SALUD.</w:t>
            </w:r>
          </w:p>
          <w:p w14:paraId="3D55BE83" w14:textId="77777777" w:rsidR="00676ED8" w:rsidRPr="00177755" w:rsidRDefault="00676ED8" w:rsidP="0018509C">
            <w:pPr>
              <w:rPr>
                <w:rStyle w:val="Textoennegrita"/>
                <w:rFonts w:ascii="Cambria" w:hAnsi="Cambria" w:cs="Arial"/>
                <w:shd w:val="clear" w:color="auto" w:fill="F2F2F2"/>
              </w:rPr>
            </w:pPr>
          </w:p>
        </w:tc>
      </w:tr>
      <w:tr w:rsidR="00676ED8" w:rsidRPr="00177755" w14:paraId="7F331E4A" w14:textId="77777777" w:rsidTr="0054534F">
        <w:tc>
          <w:tcPr>
            <w:tcW w:w="1527" w:type="dxa"/>
          </w:tcPr>
          <w:p w14:paraId="7EB766AF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5CEB4587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REVISTA DIGITAL S.H.C.</w:t>
            </w:r>
          </w:p>
          <w:p w14:paraId="48D732EB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</w:tc>
        <w:tc>
          <w:tcPr>
            <w:tcW w:w="4609" w:type="dxa"/>
          </w:tcPr>
          <w:p w14:paraId="02C94A46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Style w:val="Textoennegrita"/>
                <w:rFonts w:ascii="Cambria" w:hAnsi="Cambria" w:cs="Arial"/>
                <w:shd w:val="clear" w:color="auto" w:fill="F2F2F2"/>
              </w:rPr>
              <w:t>innovación a través de prevención conectada</w:t>
            </w:r>
            <w:r w:rsidRPr="00177755">
              <w:rPr>
                <w:rFonts w:ascii="Cambria" w:hAnsi="Cambria" w:cs="Arial"/>
              </w:rPr>
              <w:t xml:space="preserve"> en Smart </w:t>
            </w:r>
            <w:proofErr w:type="spellStart"/>
            <w:r w:rsidRPr="00177755">
              <w:rPr>
                <w:rFonts w:ascii="Cambria" w:hAnsi="Cambria" w:cs="Arial"/>
              </w:rPr>
              <w:t>cities</w:t>
            </w:r>
            <w:proofErr w:type="spellEnd"/>
            <w:r w:rsidRPr="00177755">
              <w:rPr>
                <w:rFonts w:ascii="Cambria" w:hAnsi="Cambria" w:cs="Arial"/>
              </w:rPr>
              <w:t xml:space="preserve">. </w:t>
            </w:r>
          </w:p>
        </w:tc>
      </w:tr>
      <w:tr w:rsidR="00676ED8" w:rsidRPr="00177755" w14:paraId="58659188" w14:textId="77777777" w:rsidTr="0054534F">
        <w:tc>
          <w:tcPr>
            <w:tcW w:w="1527" w:type="dxa"/>
          </w:tcPr>
          <w:p w14:paraId="671E0C4C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06CAA37E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 xml:space="preserve">Justificación: </w:t>
            </w:r>
          </w:p>
          <w:p w14:paraId="26EED11F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</w:tc>
        <w:tc>
          <w:tcPr>
            <w:tcW w:w="4609" w:type="dxa"/>
          </w:tcPr>
          <w:p w14:paraId="32D95C84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57BF0E04" w14:textId="78FFC681" w:rsidR="00676ED8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Según UNESCO. El empoderamiento de las personas a través de la alfabetización mediática e informacional (MIL) es uno de los requisitos más importantes PARA EDUCAR EN SALUD.</w:t>
            </w:r>
          </w:p>
          <w:p w14:paraId="076F3176" w14:textId="77777777" w:rsidR="00663A7C" w:rsidRPr="00177755" w:rsidRDefault="00663A7C" w:rsidP="0018509C">
            <w:pPr>
              <w:rPr>
                <w:rFonts w:ascii="Cambria" w:hAnsi="Cambria" w:cs="Arial"/>
              </w:rPr>
            </w:pPr>
          </w:p>
          <w:p w14:paraId="5773562A" w14:textId="77777777" w:rsidR="00663A7C" w:rsidRPr="00177755" w:rsidRDefault="00663A7C" w:rsidP="00663A7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Conocer cómo se elaboran los periódicos, los programas de radio y de televisión.</w:t>
            </w:r>
          </w:p>
          <w:p w14:paraId="7EBD6FAF" w14:textId="77777777" w:rsidR="00663A7C" w:rsidRPr="00177755" w:rsidRDefault="00663A7C" w:rsidP="00663A7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Despertar en el alumnado las actitudes crítico-constructivas frente a los medios de comunicación de masas.</w:t>
            </w:r>
          </w:p>
          <w:p w14:paraId="44728908" w14:textId="77777777" w:rsidR="00663A7C" w:rsidRPr="00177755" w:rsidRDefault="00663A7C" w:rsidP="00663A7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 xml:space="preserve">Conocer publicaciones periódicas recomendadas en estas edades. </w:t>
            </w:r>
          </w:p>
          <w:p w14:paraId="57899607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544D7DEE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  <w:shd w:val="clear" w:color="auto" w:fill="FFFFFF"/>
              </w:rPr>
              <w:t>Recomendación </w:t>
            </w:r>
            <w:hyperlink r:id="rId53" w:history="1">
              <w:r w:rsidRPr="00177755">
                <w:rPr>
                  <w:rStyle w:val="Hipervnculo"/>
                  <w:rFonts w:ascii="Cambria" w:hAnsi="Cambria" w:cs="Arial"/>
                  <w:b/>
                  <w:bCs/>
                  <w:bdr w:val="none" w:sz="0" w:space="0" w:color="auto" w:frame="1"/>
                  <w:shd w:val="clear" w:color="auto" w:fill="FFFFFF"/>
                </w:rPr>
                <w:t>2009/625/CE</w:t>
              </w:r>
            </w:hyperlink>
            <w:r w:rsidRPr="00177755">
              <w:rPr>
                <w:rFonts w:ascii="Cambria" w:hAnsi="Cambria" w:cs="Arial"/>
                <w:shd w:val="clear" w:color="auto" w:fill="FFFFFF"/>
              </w:rPr>
              <w:t xml:space="preserve"> de la Comisión, de 20 de agosto de 2009, sobre la alfabetización mediática en el entorno digital </w:t>
            </w:r>
            <w:r w:rsidRPr="00177755">
              <w:rPr>
                <w:rFonts w:ascii="Cambria" w:hAnsi="Cambria" w:cs="Arial"/>
                <w:shd w:val="clear" w:color="auto" w:fill="FFFFFF"/>
              </w:rPr>
              <w:lastRenderedPageBreak/>
              <w:t>para una industria audiovisual y de contenidos más competitiva y una sociedad del conocimiento incluyente.</w:t>
            </w:r>
          </w:p>
          <w:p w14:paraId="3BE5092D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2B8996A9" w14:textId="77777777" w:rsidR="00676ED8" w:rsidRPr="00177755" w:rsidRDefault="00676ED8" w:rsidP="00663A7C">
            <w:pPr>
              <w:rPr>
                <w:rFonts w:ascii="Cambria" w:hAnsi="Cambria" w:cs="Arial"/>
              </w:rPr>
            </w:pPr>
          </w:p>
        </w:tc>
      </w:tr>
      <w:tr w:rsidR="00676ED8" w:rsidRPr="00177755" w14:paraId="44B0CA7E" w14:textId="77777777" w:rsidTr="0054534F">
        <w:tc>
          <w:tcPr>
            <w:tcW w:w="1527" w:type="dxa"/>
          </w:tcPr>
          <w:p w14:paraId="4B8CFAD4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7A7F6A7C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Concepto:</w:t>
            </w:r>
          </w:p>
          <w:p w14:paraId="0524FE3A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</w:tc>
        <w:tc>
          <w:tcPr>
            <w:tcW w:w="4609" w:type="dxa"/>
          </w:tcPr>
          <w:p w14:paraId="7739AF30" w14:textId="77777777" w:rsidR="00676ED8" w:rsidRPr="00177755" w:rsidRDefault="00676ED8" w:rsidP="0018509C">
            <w:pPr>
              <w:rPr>
                <w:rFonts w:ascii="Cambria" w:hAnsi="Cambria" w:cs="Arial"/>
                <w:shd w:val="clear" w:color="auto" w:fill="F6F7FB"/>
              </w:rPr>
            </w:pPr>
          </w:p>
          <w:p w14:paraId="7B02C682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  <w:r w:rsidRPr="00177755">
              <w:rPr>
                <w:rFonts w:ascii="Cambria" w:hAnsi="Cambria" w:cs="Arial"/>
                <w:spacing w:val="8"/>
              </w:rPr>
              <w:t xml:space="preserve">La educación y comunicación, la </w:t>
            </w:r>
            <w:proofErr w:type="spellStart"/>
            <w:r w:rsidRPr="00177755">
              <w:rPr>
                <w:rFonts w:ascii="Cambria" w:hAnsi="Cambria" w:cs="Arial"/>
                <w:spacing w:val="8"/>
              </w:rPr>
              <w:t>educomunicación</w:t>
            </w:r>
            <w:proofErr w:type="spellEnd"/>
            <w:r w:rsidRPr="00177755">
              <w:rPr>
                <w:rFonts w:ascii="Cambria" w:hAnsi="Cambria" w:cs="Arial"/>
                <w:spacing w:val="8"/>
              </w:rPr>
              <w:t xml:space="preserve"> para la salud es el instrumento poderoso que se pone al servicio y mejora de la salud pública. </w:t>
            </w:r>
          </w:p>
          <w:p w14:paraId="34867605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</w:p>
          <w:p w14:paraId="7C7DE7BD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</w:p>
          <w:p w14:paraId="053046B5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  <w:r w:rsidRPr="00177755">
              <w:rPr>
                <w:rFonts w:ascii="Cambria" w:hAnsi="Cambria" w:cs="Arial"/>
                <w:spacing w:val="8"/>
              </w:rPr>
              <w:t>Un instrumento a través del que podemos:</w:t>
            </w:r>
          </w:p>
          <w:p w14:paraId="281549C6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</w:p>
          <w:p w14:paraId="53BBF75D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  <w:r w:rsidRPr="00177755">
              <w:rPr>
                <w:rFonts w:ascii="Cambria" w:hAnsi="Cambria" w:cs="Arial"/>
                <w:spacing w:val="8"/>
              </w:rPr>
              <w:t>Establecer canales de comunicación y capacitar a individuos y a colectividades para, con su autorresponsabilidad e implicación</w:t>
            </w:r>
          </w:p>
          <w:p w14:paraId="6D0D7ABB" w14:textId="77777777" w:rsidR="00676ED8" w:rsidRPr="00177755" w:rsidRDefault="00676ED8" w:rsidP="0018509C">
            <w:pPr>
              <w:rPr>
                <w:rFonts w:ascii="Cambria" w:hAnsi="Cambria" w:cs="Arial"/>
                <w:spacing w:val="8"/>
              </w:rPr>
            </w:pPr>
            <w:r w:rsidRPr="00177755">
              <w:rPr>
                <w:rFonts w:ascii="Cambria" w:hAnsi="Cambria" w:cs="Arial"/>
                <w:spacing w:val="8"/>
              </w:rPr>
              <w:t xml:space="preserve">Hacerles activos participantes en el rediseño individual, ambiental y organizacional de paisajes de salud desde acciones globalizadoras. </w:t>
            </w:r>
          </w:p>
          <w:p w14:paraId="36E35DE3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4B959638" w14:textId="77777777" w:rsidR="00676ED8" w:rsidRPr="00177755" w:rsidRDefault="00676ED8" w:rsidP="0018509C">
            <w:pPr>
              <w:rPr>
                <w:rFonts w:ascii="Cambria" w:hAnsi="Cambria" w:cs="Arial"/>
                <w:shd w:val="clear" w:color="auto" w:fill="F6F7FB"/>
              </w:rPr>
            </w:pPr>
          </w:p>
        </w:tc>
      </w:tr>
      <w:tr w:rsidR="00676ED8" w:rsidRPr="00177755" w14:paraId="126ECCBF" w14:textId="77777777" w:rsidTr="0054534F">
        <w:tc>
          <w:tcPr>
            <w:tcW w:w="1527" w:type="dxa"/>
          </w:tcPr>
          <w:p w14:paraId="4D55300B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582101E4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05527740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>Modalidad Telediario salud.</w:t>
            </w:r>
          </w:p>
        </w:tc>
        <w:tc>
          <w:tcPr>
            <w:tcW w:w="4609" w:type="dxa"/>
          </w:tcPr>
          <w:p w14:paraId="47B5898C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1A6A9BA6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 xml:space="preserve">MOTIVACIÓN. En esta actividad es sobre motivadora y permite aprender cómo se trabaja en la realización de medios audiovisuales y permite comunicar lo aprendido sobre salud. </w:t>
            </w:r>
          </w:p>
          <w:p w14:paraId="06E1F657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 xml:space="preserve">MODOS DE APRENDER SXXI. CORRIENTE APRENDIZAJE EN VÍDEOS. </w:t>
            </w:r>
          </w:p>
          <w:p w14:paraId="25B42293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0A9F395F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  <w:r w:rsidRPr="00177755">
              <w:rPr>
                <w:rFonts w:ascii="Cambria" w:hAnsi="Cambria" w:cs="Arial"/>
              </w:rPr>
              <w:t xml:space="preserve">COMPETENCIAS BÁSICAS. Además esta práctica como la de la revista, estimula </w:t>
            </w:r>
            <w:proofErr w:type="gramStart"/>
            <w:r w:rsidRPr="00177755">
              <w:rPr>
                <w:rFonts w:ascii="Cambria" w:hAnsi="Cambria" w:cs="Arial"/>
              </w:rPr>
              <w:t>las  competencias</w:t>
            </w:r>
            <w:proofErr w:type="gramEnd"/>
            <w:r w:rsidRPr="00177755">
              <w:rPr>
                <w:rFonts w:ascii="Cambria" w:hAnsi="Cambria" w:cs="Arial"/>
              </w:rPr>
              <w:t xml:space="preserve"> básicas, y además estimula la competencia lingüística en su expresión oral. </w:t>
            </w:r>
          </w:p>
          <w:p w14:paraId="1968AE6E" w14:textId="77777777" w:rsidR="00676ED8" w:rsidRPr="00177755" w:rsidRDefault="00676ED8" w:rsidP="0018509C">
            <w:pPr>
              <w:rPr>
                <w:rFonts w:ascii="Cambria" w:hAnsi="Cambria" w:cs="Arial"/>
              </w:rPr>
            </w:pPr>
          </w:p>
          <w:p w14:paraId="0E349618" w14:textId="77777777" w:rsidR="00676ED8" w:rsidRPr="00177755" w:rsidRDefault="00676ED8" w:rsidP="00663A7C">
            <w:pPr>
              <w:rPr>
                <w:rFonts w:ascii="Cambria" w:hAnsi="Cambria" w:cs="Arial"/>
                <w:shd w:val="clear" w:color="auto" w:fill="F6F7FB"/>
              </w:rPr>
            </w:pPr>
          </w:p>
        </w:tc>
      </w:tr>
    </w:tbl>
    <w:p w14:paraId="212E0C16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5FBFA1B2" w14:textId="19B5173D" w:rsidR="000E35AC" w:rsidRDefault="000E35A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534951CE" w14:textId="3ED43316" w:rsidR="00663A7C" w:rsidRDefault="00663A7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6DB8B85E" w14:textId="6285E522" w:rsidR="00663A7C" w:rsidRDefault="00663A7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45B43446" w14:textId="3566C617" w:rsidR="00663A7C" w:rsidRDefault="00F115D4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875840" behindDoc="0" locked="0" layoutInCell="1" allowOverlap="1" wp14:anchorId="7348903D" wp14:editId="3ECE84F1">
                <wp:simplePos x="0" y="0"/>
                <wp:positionH relativeFrom="margin">
                  <wp:align>left</wp:align>
                </wp:positionH>
                <wp:positionV relativeFrom="paragraph">
                  <wp:posOffset>-381663</wp:posOffset>
                </wp:positionV>
                <wp:extent cx="5303492" cy="1073426"/>
                <wp:effectExtent l="0" t="0" r="0" b="0"/>
                <wp:wrapNone/>
                <wp:docPr id="372" name="Grupo 37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3492" cy="1073426"/>
                          <a:chOff x="50802" y="0"/>
                          <a:chExt cx="7438374" cy="4488110"/>
                        </a:xfrm>
                      </wpg:grpSpPr>
                      <wps:wsp>
                        <wps:cNvPr id="373" name="Triángulo rectángulo 373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Rectángulo 374" descr="pasillo académico con banderas marcando el camino"/>
                        <wps:cNvSpPr/>
                        <wps:spPr>
                          <a:xfrm>
                            <a:off x="397176" y="518050"/>
                            <a:ext cx="7092000" cy="342720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C18E08D" w14:textId="6CB4C45C" w:rsidR="00F115D4" w:rsidRPr="00663A7C" w:rsidRDefault="00F115D4" w:rsidP="00F115D4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E</w:t>
                              </w:r>
                              <w:r>
                                <w:rPr>
                                  <w:color w:val="2E74B5" w:themeColor="accent5" w:themeShade="BF"/>
                                  <w:sz w:val="40"/>
                                  <w:szCs w:val="40"/>
                                </w:rPr>
                                <w:t>VALUACIÓN DE COLABORACIÓN EN INICIATIVAS  O IMPLANTACIÓN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Rectángulo 375" descr="bloque de color de marca de agua"/>
                        <wps:cNvSpPr/>
                        <wps:spPr>
                          <a:xfrm>
                            <a:off x="50802" y="144710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29" name="Grupo 429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430" name="Conector recto 430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31" name="Conector recto 431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432" name="Grupo 432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435" name="Conector recto 435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36" name="Conector recto 436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48903D" id="Grupo 372" o:spid="_x0000_s1325" alt="&quot;&quot;" style="position:absolute;margin-left:0;margin-top:-30.05pt;width:417.6pt;height:84.5pt;z-index:251875840;mso-position-horizontal:left;mso-position-horizontal-relative:margin;mso-width-relative:margin;mso-height-relative:margin" coordorigin="508" coordsize="74383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">
                <v:shape id="Triángulo rectángulo 373" o:spid="_x0000_s1326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" fillcolor="windowText" stroked="f" strokeweight="1pt"/>
                <v:rect id="Rectángulo 374" o:spid="_x0000_s1327" alt="pasillo académico con banderas marcando el camino" style="position:absolute;left:3971;top:5180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" fillcolor="white [3212]" stroked="f" strokeweight="1pt">
                  <v:textbox>
                    <w:txbxContent>
                      <w:p w14:paraId="7C18E08D" w14:textId="6CB4C45C" w:rsidR="00F115D4" w:rsidRPr="00663A7C" w:rsidRDefault="00F115D4" w:rsidP="00F115D4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</w:pPr>
                        <w:r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E</w:t>
                        </w:r>
                        <w:r>
                          <w:rPr>
                            <w:color w:val="2E74B5" w:themeColor="accent5" w:themeShade="BF"/>
                            <w:sz w:val="40"/>
                            <w:szCs w:val="40"/>
                          </w:rPr>
                          <w:t>VALUACIÓN DE COLABORACIÓN EN INICIATIVAS  O IMPLANTACIÓN</w:t>
                        </w:r>
                      </w:p>
                    </w:txbxContent>
                  </v:textbox>
                </v:rect>
                <v:rect id="Rectángulo 375" o:spid="_x0000_s1328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" fillcolor="#00aeef" stroked="f" strokeweight="1pt">
                  <v:fill opacity="6553f" color2="#00aeef" rotate="t" focus="10%" type="gradient"/>
                </v:rect>
                <v:group id="Grupo 429" o:spid="_x0000_s1329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cwl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">
                  <v:line id="Conector recto 430" o:spid="_x0000_s1330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" strokecolor="windowText" strokeweight="3pt">
                    <v:stroke joinstyle="miter"/>
                  </v:line>
                  <v:line id="Conector recto 431" o:spid="_x0000_s1331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" strokecolor="windowText" strokeweight="3pt">
                    <v:stroke joinstyle="miter"/>
                  </v:line>
                </v:group>
                <v:group id="Grupo 432" o:spid="_x0000_s1332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">
                  <v:line id="Conector recto 435" o:spid="_x0000_s1333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" strokecolor="windowText" strokeweight="3pt">
                    <v:stroke joinstyle="miter"/>
                  </v:line>
                  <v:line id="Conector recto 436" o:spid="_x0000_s1334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" strokecolor="windowText" strokeweight="3pt">
                    <v:stroke joinstyle="miter"/>
                  </v:line>
                </v:group>
                <w10:wrap anchorx="margin"/>
              </v:group>
            </w:pict>
          </mc:Fallback>
        </mc:AlternateContent>
      </w:r>
    </w:p>
    <w:p w14:paraId="49F26B3F" w14:textId="4A302E23" w:rsidR="00663A7C" w:rsidRPr="00177755" w:rsidRDefault="00663A7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03855460" w14:textId="77777777" w:rsidR="00F115D4" w:rsidRDefault="00F115D4" w:rsidP="000E35AC">
      <w:pPr>
        <w:pStyle w:val="TableParagraph"/>
        <w:rPr>
          <w:rFonts w:eastAsia="Arial" w:cs="Arial"/>
          <w:color w:val="595959" w:themeColor="text1" w:themeTint="A6"/>
          <w:sz w:val="24"/>
          <w:szCs w:val="24"/>
          <w:lang w:val="es-ES"/>
        </w:rPr>
      </w:pPr>
    </w:p>
    <w:p w14:paraId="34C722AE" w14:textId="77777777" w:rsidR="00F115D4" w:rsidRDefault="00F115D4" w:rsidP="000E35AC">
      <w:pPr>
        <w:pStyle w:val="TableParagraph"/>
        <w:rPr>
          <w:rFonts w:eastAsia="Arial" w:cs="Arial"/>
          <w:color w:val="595959" w:themeColor="text1" w:themeTint="A6"/>
          <w:sz w:val="24"/>
          <w:szCs w:val="24"/>
          <w:lang w:val="es-ES"/>
        </w:rPr>
      </w:pPr>
      <w:r>
        <w:rPr>
          <w:rFonts w:eastAsia="Arial" w:cs="Arial"/>
          <w:color w:val="595959" w:themeColor="text1" w:themeTint="A6"/>
          <w:sz w:val="24"/>
          <w:szCs w:val="24"/>
          <w:lang w:val="es-ES"/>
        </w:rPr>
        <w:t xml:space="preserve">Todas nuestras acciones se evaluarán, tanto si cogemos la opción colaboración como la de implantación. </w:t>
      </w:r>
    </w:p>
    <w:p w14:paraId="3DFF00EE" w14:textId="77777777" w:rsidR="00F115D4" w:rsidRDefault="00F115D4" w:rsidP="000E35AC">
      <w:pPr>
        <w:pStyle w:val="TableParagraph"/>
        <w:rPr>
          <w:rFonts w:eastAsia="Arial" w:cs="Arial"/>
          <w:color w:val="595959" w:themeColor="text1" w:themeTint="A6"/>
          <w:sz w:val="24"/>
          <w:szCs w:val="24"/>
          <w:lang w:val="es-ES"/>
        </w:rPr>
      </w:pPr>
      <w:r>
        <w:rPr>
          <w:rFonts w:eastAsia="Arial" w:cs="Arial"/>
          <w:color w:val="595959" w:themeColor="text1" w:themeTint="A6"/>
          <w:sz w:val="24"/>
          <w:szCs w:val="24"/>
          <w:lang w:val="es-ES"/>
        </w:rPr>
        <w:t xml:space="preserve">En la Implantación, se presentará un proyecto que se evaluará. </w:t>
      </w:r>
    </w:p>
    <w:p w14:paraId="3662A403" w14:textId="77777777" w:rsidR="00F115D4" w:rsidRDefault="00F115D4" w:rsidP="000E35AC">
      <w:pPr>
        <w:pStyle w:val="TableParagraph"/>
        <w:rPr>
          <w:rFonts w:eastAsia="Arial" w:cs="Arial"/>
          <w:color w:val="595959" w:themeColor="text1" w:themeTint="A6"/>
          <w:sz w:val="24"/>
          <w:szCs w:val="24"/>
          <w:lang w:val="es-ES"/>
        </w:rPr>
      </w:pPr>
      <w:r>
        <w:rPr>
          <w:rFonts w:eastAsia="Arial" w:cs="Arial"/>
          <w:color w:val="595959" w:themeColor="text1" w:themeTint="A6"/>
          <w:sz w:val="24"/>
          <w:szCs w:val="24"/>
          <w:lang w:val="es-ES"/>
        </w:rPr>
        <w:t xml:space="preserve">En la Colaboración, opción A, también se auditará la acción evaluando al final y desarrollo de </w:t>
      </w:r>
      <w:proofErr w:type="gramStart"/>
      <w:r>
        <w:rPr>
          <w:rFonts w:eastAsia="Arial" w:cs="Arial"/>
          <w:color w:val="595959" w:themeColor="text1" w:themeTint="A6"/>
          <w:sz w:val="24"/>
          <w:szCs w:val="24"/>
          <w:lang w:val="es-ES"/>
        </w:rPr>
        <w:t>la misma</w:t>
      </w:r>
      <w:proofErr w:type="gramEnd"/>
      <w:r>
        <w:rPr>
          <w:rFonts w:eastAsia="Arial" w:cs="Arial"/>
          <w:color w:val="595959" w:themeColor="text1" w:themeTint="A6"/>
          <w:sz w:val="24"/>
          <w:szCs w:val="24"/>
          <w:lang w:val="es-ES"/>
        </w:rPr>
        <w:t>.</w:t>
      </w:r>
    </w:p>
    <w:p w14:paraId="6CF3B3DD" w14:textId="005E894B" w:rsidR="009C5A1B" w:rsidRPr="00177755" w:rsidRDefault="009C5A1B" w:rsidP="000E35AC">
      <w:pPr>
        <w:pStyle w:val="TableParagraph"/>
        <w:rPr>
          <w:rFonts w:eastAsia="Arial"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Arial" w:cs="Arial"/>
          <w:color w:val="595959" w:themeColor="text1" w:themeTint="A6"/>
          <w:sz w:val="24"/>
          <w:szCs w:val="24"/>
          <w:lang w:val="es-ES"/>
        </w:rPr>
        <w:t xml:space="preserve">A esto podemos incluir </w:t>
      </w:r>
      <w:r w:rsidR="00F115D4">
        <w:rPr>
          <w:rFonts w:eastAsia="Arial" w:cs="Arial"/>
          <w:color w:val="595959" w:themeColor="text1" w:themeTint="A6"/>
          <w:sz w:val="24"/>
          <w:szCs w:val="24"/>
          <w:lang w:val="es-ES"/>
        </w:rPr>
        <w:t>formularios digitales en la plataforma. Y cuestionarios para empresas medir la satisfacción.</w:t>
      </w:r>
    </w:p>
    <w:p w14:paraId="6B0A7F82" w14:textId="5A5794C8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Arial" w:cs="Arial"/>
          <w:color w:val="595959" w:themeColor="text1" w:themeTint="A6"/>
          <w:sz w:val="24"/>
          <w:szCs w:val="24"/>
          <w:lang w:val="es-ES"/>
        </w:rPr>
        <w:t>Encuestas y evaluaciones por ALLIANCE FOR SMART Y ON LINE.</w:t>
      </w:r>
    </w:p>
    <w:p w14:paraId="13A527CA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p w14:paraId="41F42236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color w:val="595959" w:themeColor="text1" w:themeTint="A6"/>
          <w:sz w:val="24"/>
          <w:szCs w:val="24"/>
          <w:lang w:val="es-ES"/>
        </w:rPr>
        <w:t>Las encuestas son un método popular de recogida de información y opiniones. En el contexto de una evaluación de la comunidad, una encuesta puede revelar percibidas fortalezas, activos, debilidades y necesidades de la comunidad. Las encuestas pueden ser generales o dirigidos a grupos específicos. Tratar de llegar a tantas personas como sea posible, centrándose en las principales partes interesadas en la comunidad. Puede administrar encuestas a través de correo electrónico, por teléfono o en persona.</w:t>
      </w:r>
    </w:p>
    <w:p w14:paraId="4DD14370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p w14:paraId="70150703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color w:val="595959" w:themeColor="text1" w:themeTint="A6"/>
          <w:sz w:val="24"/>
          <w:szCs w:val="24"/>
          <w:lang w:val="es-ES"/>
        </w:rPr>
        <w:t>Las ventajas de usar encuestas incluyen:</w:t>
      </w:r>
    </w:p>
    <w:p w14:paraId="3663E3F0" w14:textId="175DECA9" w:rsidR="000E35AC" w:rsidRPr="00177755" w:rsidRDefault="000E35AC" w:rsidP="000E35AC">
      <w:pPr>
        <w:pStyle w:val="TableParagraph"/>
        <w:rPr>
          <w:rFonts w:eastAsia="Times New Roman"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color w:val="595959" w:themeColor="text1" w:themeTint="A6"/>
          <w:sz w:val="24"/>
          <w:szCs w:val="24"/>
          <w:lang w:val="es-ES"/>
        </w:rPr>
        <w:t>Se pueden administrar de forma remota</w:t>
      </w:r>
      <w:r w:rsidR="00F115D4">
        <w:rPr>
          <w:rFonts w:eastAsia="Times New Roman" w:cs="Arial"/>
          <w:color w:val="595959" w:themeColor="text1" w:themeTint="A6"/>
          <w:sz w:val="24"/>
          <w:szCs w:val="24"/>
          <w:lang w:val="es-ES"/>
        </w:rPr>
        <w:t xml:space="preserve"> y anónimas.</w:t>
      </w:r>
    </w:p>
    <w:p w14:paraId="312C36CB" w14:textId="1DB5C0A6" w:rsidR="000E35AC" w:rsidRPr="00177755" w:rsidRDefault="009C5A1B" w:rsidP="000E35AC">
      <w:pPr>
        <w:pStyle w:val="TableParagraph"/>
        <w:rPr>
          <w:rFonts w:eastAsia="Times New Roman"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color w:val="595959" w:themeColor="text1" w:themeTint="A6"/>
          <w:sz w:val="24"/>
          <w:szCs w:val="24"/>
          <w:lang w:val="es-ES"/>
        </w:rPr>
        <w:t xml:space="preserve">Las </w:t>
      </w:r>
      <w:r w:rsidR="000E35AC" w:rsidRPr="00177755">
        <w:rPr>
          <w:rFonts w:eastAsia="Times New Roman" w:cs="Arial"/>
          <w:color w:val="595959" w:themeColor="text1" w:themeTint="A6"/>
          <w:sz w:val="24"/>
          <w:szCs w:val="24"/>
          <w:lang w:val="es-ES"/>
        </w:rPr>
        <w:t>encuestas enviadas por correo electrónico son ineficaces en lugares donde el acceso a Internet es limitado.</w:t>
      </w:r>
    </w:p>
    <w:p w14:paraId="634F9433" w14:textId="77777777" w:rsidR="00663A7C" w:rsidRPr="00177755" w:rsidRDefault="00663A7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p w14:paraId="45CF8312" w14:textId="27B81A25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b/>
          <w:bCs/>
          <w:color w:val="595959" w:themeColor="text1" w:themeTint="A6"/>
          <w:sz w:val="24"/>
          <w:szCs w:val="24"/>
          <w:lang w:val="es-ES"/>
        </w:rPr>
        <w:t>Ejemplo</w:t>
      </w:r>
    </w:p>
    <w:p w14:paraId="44E43210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p w14:paraId="01617891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  <w:r w:rsidRPr="00177755">
        <w:rPr>
          <w:rFonts w:eastAsia="Times New Roman" w:cs="Arial"/>
          <w:i/>
          <w:iCs/>
          <w:color w:val="595959" w:themeColor="text1" w:themeTint="A6"/>
          <w:sz w:val="24"/>
          <w:szCs w:val="24"/>
          <w:lang w:val="es-ES"/>
        </w:rPr>
        <w:t>Por favor, responda a cada declaración sobre su escuela:</w:t>
      </w:r>
    </w:p>
    <w:p w14:paraId="135B039B" w14:textId="77777777" w:rsidR="000E35AC" w:rsidRPr="00177755" w:rsidRDefault="000E35AC" w:rsidP="000E35AC">
      <w:pPr>
        <w:pStyle w:val="TableParagraph"/>
        <w:rPr>
          <w:rFonts w:cs="Arial"/>
          <w:color w:val="595959" w:themeColor="text1" w:themeTint="A6"/>
          <w:sz w:val="24"/>
          <w:szCs w:val="24"/>
          <w:lang w:val="es-ES"/>
        </w:rPr>
      </w:pPr>
    </w:p>
    <w:tbl>
      <w:tblPr>
        <w:tblpPr w:leftFromText="141" w:rightFromText="141" w:horzAnchor="margin" w:tblpY="-12607"/>
        <w:tblW w:w="70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0"/>
        <w:gridCol w:w="860"/>
        <w:gridCol w:w="860"/>
        <w:gridCol w:w="860"/>
        <w:gridCol w:w="860"/>
        <w:gridCol w:w="860"/>
      </w:tblGrid>
      <w:tr w:rsidR="000E35AC" w:rsidRPr="00177755" w14:paraId="0CB00677" w14:textId="77777777" w:rsidTr="000E35AC">
        <w:trPr>
          <w:trHeight w:val="225"/>
        </w:trPr>
        <w:tc>
          <w:tcPr>
            <w:tcW w:w="2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25A61C3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09627B6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B7E679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2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B59E93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3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355EF5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4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2CC24E4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5</w:t>
            </w:r>
          </w:p>
        </w:tc>
      </w:tr>
      <w:tr w:rsidR="000E35AC" w:rsidRPr="00177755" w14:paraId="34A0B3FE" w14:textId="77777777" w:rsidTr="000E35AC">
        <w:trPr>
          <w:trHeight w:val="180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7F4A93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00CA6B4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Fuertemente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0642DAB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Algo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7E38D0A2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Ninguno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4A8DD0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Algo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D34FB7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Fuertemente</w:t>
            </w:r>
            <w:proofErr w:type="spellEnd"/>
          </w:p>
        </w:tc>
      </w:tr>
      <w:tr w:rsidR="000E35AC" w:rsidRPr="00177755" w14:paraId="63F34646" w14:textId="77777777" w:rsidTr="000E35AC">
        <w:trPr>
          <w:trHeight w:val="180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425D8F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0B0220D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Discrepar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BB314D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Discrepar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5033B7E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 xml:space="preserve">De </w:t>
            </w: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acuerdo</w:t>
            </w:r>
            <w:proofErr w:type="spellEnd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 xml:space="preserve"> o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B21EDB4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 xml:space="preserve">De </w:t>
            </w: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acuerdo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0FA910B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 xml:space="preserve">De </w:t>
            </w: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acuerdo</w:t>
            </w:r>
            <w:proofErr w:type="spellEnd"/>
          </w:p>
        </w:tc>
      </w:tr>
      <w:tr w:rsidR="000E35AC" w:rsidRPr="00177755" w14:paraId="02F49EEC" w14:textId="77777777" w:rsidTr="000E35AC">
        <w:trPr>
          <w:trHeight w:val="180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DBC6B2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862574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FBB3CF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D1EF1C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Discrepar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72F1B0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152D391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</w:tr>
      <w:tr w:rsidR="000E35AC" w:rsidRPr="00177755" w14:paraId="1E4D6F63" w14:textId="77777777" w:rsidTr="000E35AC">
        <w:trPr>
          <w:trHeight w:val="41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D817C9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961AF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95E37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44A68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B4349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53937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</w:tr>
      <w:tr w:rsidR="000E35AC" w:rsidRPr="00177755" w14:paraId="0C0FB73A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BB6E80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El número de profesores es suficiente.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52F138A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0B182BA7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94F613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5522426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B41881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1A6E86AE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F4D4C1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92E22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FADD8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11DC2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36FED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DC1716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050929E2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D3172F7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Nuestros maestros son bien calificados.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0D143896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5BCB979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C82CE6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13408E6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446391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5C4B7DC0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98869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7101C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5D6FA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9237E2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76B27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AA5A01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49E93DC7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724211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Nuestra escuela provee un ambiente seguro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016673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168380FB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4DF7CD4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68B5AE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1B2A897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61AF659E" w14:textId="77777777" w:rsidTr="000E35AC">
        <w:trPr>
          <w:trHeight w:val="180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3F3CC12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 xml:space="preserve">para </w:t>
            </w: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nuestros</w:t>
            </w:r>
            <w:proofErr w:type="spellEnd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 xml:space="preserve"> </w:t>
            </w:r>
            <w:proofErr w:type="spellStart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hijos</w:t>
            </w:r>
            <w:proofErr w:type="spellEnd"/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</w:rPr>
              <w:t>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0AE87AA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13B6F1C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C670CB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486031C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D639DF4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</w:tr>
      <w:tr w:rsidR="000E35AC" w:rsidRPr="00177755" w14:paraId="376FF4ED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DA3F4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BA81A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0D9F7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AC6FE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4EB80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F7CC9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</w:rPr>
            </w:pPr>
          </w:p>
        </w:tc>
      </w:tr>
      <w:tr w:rsidR="000E35AC" w:rsidRPr="00177755" w14:paraId="767A1B06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D13F38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Nuestras aulas están bien equipadas.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1733EB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1D38D74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8A89E5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7CFECC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EBBD22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6D101DBC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56BB4D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06232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806B96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AC251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17EE2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170462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49B76B03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E51A91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Estoy familiarizado con el plan de estudios de mi hijo.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DCF96B7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5FD5C465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6DC2F55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810A525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19C7167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648EBAAB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912FD4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E4946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1E430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FF51CB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F1AD3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8DFF7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2FB1D96D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29C19A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Regularmente ayudar a mi hijo con la tarea.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4991B65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760E410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1BE0FC8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144012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48EC637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7572CDDB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EEFFB7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D4F681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01A9B3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D8152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B0BDA1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67AD5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4341E811" w14:textId="77777777" w:rsidTr="000E35AC">
        <w:trPr>
          <w:trHeight w:val="205"/>
        </w:trPr>
        <w:tc>
          <w:tcPr>
            <w:tcW w:w="2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503B2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  <w:r w:rsidRPr="00177755">
              <w:rPr>
                <w:rFonts w:eastAsia="Arial" w:cs="Arial"/>
                <w:color w:val="595959" w:themeColor="text1" w:themeTint="A6"/>
                <w:sz w:val="24"/>
                <w:szCs w:val="24"/>
                <w:lang w:val="es-ES"/>
              </w:rPr>
              <w:t>Nuestra escuela proporciona comidas nutritivas.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0FB077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95B0D98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5254920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2273205A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5ACDA5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  <w:tr w:rsidR="000E35AC" w:rsidRPr="00177755" w14:paraId="2404E49A" w14:textId="77777777" w:rsidTr="000E35AC">
        <w:trPr>
          <w:trHeight w:val="40"/>
        </w:trPr>
        <w:tc>
          <w:tcPr>
            <w:tcW w:w="2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70BC8D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FE4809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1E60CE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748905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B9318C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AEB28F" w14:textId="77777777" w:rsidR="000E35AC" w:rsidRPr="00177755" w:rsidRDefault="000E35AC" w:rsidP="000E35AC">
            <w:pPr>
              <w:pStyle w:val="TableParagraph"/>
              <w:rPr>
                <w:rFonts w:cs="Arial"/>
                <w:color w:val="595959" w:themeColor="text1" w:themeTint="A6"/>
                <w:sz w:val="24"/>
                <w:szCs w:val="24"/>
                <w:lang w:val="es-ES"/>
              </w:rPr>
            </w:pPr>
          </w:p>
        </w:tc>
      </w:tr>
    </w:tbl>
    <w:p w14:paraId="1DF9EECB" w14:textId="184AB1B3" w:rsidR="000E35AC" w:rsidRPr="00177755" w:rsidRDefault="000E35A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048FCC3D" w14:textId="1B9AFA15" w:rsidR="000E35AC" w:rsidRPr="00177755" w:rsidRDefault="000E35A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2378BAC4" w14:textId="69A1C173" w:rsidR="000E35AC" w:rsidRPr="00177755" w:rsidRDefault="000E35AC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50221863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4890DCF2" w14:textId="7EF54C07" w:rsidR="000E35AC" w:rsidRPr="00663A7C" w:rsidRDefault="000E35AC" w:rsidP="000E35A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mbria" w:eastAsia="Times New Roman" w:hAnsi="Cambria"/>
          <w:b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 xml:space="preserve">Bibliografía </w:t>
      </w:r>
      <w:r w:rsidRPr="00663A7C">
        <w:rPr>
          <w:rFonts w:ascii="Cambria" w:eastAsia="Times New Roman" w:hAnsi="Cambria"/>
          <w:b/>
          <w:color w:val="000000"/>
          <w:shd w:val="clear" w:color="auto" w:fill="FAF8F6"/>
        </w:rPr>
        <w:t xml:space="preserve">ESTE DOCUMENTO SE HA ELABORADO PRINCIPALMENTE CON EL SAT DE LA METODOLOGÍA Y REDES INTERCITIES DOCUMENTOS SOBRE LOS QUE NOS BASAMOS PARA ALLIANCE FOR SMART HEALTHY CHILDREN. </w:t>
      </w:r>
    </w:p>
    <w:p w14:paraId="49736107" w14:textId="77777777" w:rsidR="000E35AC" w:rsidRPr="00177755" w:rsidRDefault="000E35AC" w:rsidP="000E35AC">
      <w:pPr>
        <w:rPr>
          <w:rFonts w:ascii="Cambria" w:hAnsi="Cambria"/>
          <w:sz w:val="24"/>
          <w:szCs w:val="24"/>
          <w:shd w:val="clear" w:color="auto" w:fill="FAF8F6"/>
        </w:rPr>
      </w:pPr>
    </w:p>
    <w:p w14:paraId="6A5E17D7" w14:textId="77777777" w:rsidR="000E35AC" w:rsidRPr="00177755" w:rsidRDefault="000E35AC" w:rsidP="000E35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>Un análisis extenso de los conjuntos existentes de estándares de indicadores y otros estándares que incluyen indicadores, se realizó incluyendo:</w:t>
      </w:r>
    </w:p>
    <w:p w14:paraId="36C58C31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 xml:space="preserve">ISO 37120 </w:t>
      </w:r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>Desarrollo Sostenible de las Comunidades: Indicadores para</w:t>
      </w:r>
    </w:p>
    <w:p w14:paraId="539FFBA8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>Servicios y calidad de la ciudad: define y establece metodologías para un conjunto de Indicadores para dirigir y medir el desempeño de los servicios de la ciudad y la calidad de vida.</w:t>
      </w:r>
    </w:p>
    <w:p w14:paraId="3B863D4A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 xml:space="preserve">Global City </w:t>
      </w:r>
      <w:proofErr w:type="spellStart"/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>Indicator</w:t>
      </w:r>
      <w:proofErr w:type="spellEnd"/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 xml:space="preserve"> </w:t>
      </w:r>
      <w:proofErr w:type="spellStart"/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>Facility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 xml:space="preserve"> - es un programa de Global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>Cities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 xml:space="preserve">. Instituto (GCI) </w:t>
      </w:r>
    </w:p>
    <w:p w14:paraId="27EA10E2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>Universidad de Toronto ISO 37120</w:t>
      </w:r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 xml:space="preserve"> - la primera norma internacional sobre indicadores para ciudades sostenibles</w:t>
      </w:r>
    </w:p>
    <w:p w14:paraId="59966F23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 xml:space="preserve">Indicadores clave de rendimiento del </w:t>
      </w:r>
      <w:r w:rsidRPr="00177755">
        <w:rPr>
          <w:rFonts w:ascii="Cambria" w:eastAsia="Times New Roman" w:hAnsi="Cambria"/>
          <w:b/>
          <w:color w:val="000000"/>
          <w:sz w:val="24"/>
          <w:szCs w:val="24"/>
          <w:shd w:val="clear" w:color="auto" w:fill="FAF8F6"/>
        </w:rPr>
        <w:t xml:space="preserve">Grupo Temático del UIT-T sobre Smart Ciudades sostenibles (U4SSC) </w:t>
      </w:r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 xml:space="preserve">GRUPO AL QUE PERTENECE NUESTRO PROGRAMA SHC. Con su directora Sheila Romera Aznar encargada de Smart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>education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  <w:shd w:val="clear" w:color="auto" w:fill="FAF8F6"/>
        </w:rPr>
        <w:t xml:space="preserve">. </w:t>
      </w:r>
    </w:p>
    <w:p w14:paraId="7B328507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Maynar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 Martiño, I (coord.). Análisis de la situación de salud, zona El Progreso; Centro de Salud El Progreso, Badajoz, 2014.</w:t>
      </w:r>
    </w:p>
    <w:p w14:paraId="5C264C49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color w:val="000000"/>
          <w:sz w:val="24"/>
          <w:szCs w:val="24"/>
          <w:lang w:val="en-US"/>
        </w:rPr>
        <w:t xml:space="preserve">Dahlgren G, Whitehead M. Policies and Strategies to Promote Social Equity in Health.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Stockholm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,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Sweden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: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Institute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for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Futures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 </w:t>
      </w: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Studies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>, 1991.</w:t>
      </w:r>
    </w:p>
    <w:p w14:paraId="44497857" w14:textId="77777777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proofErr w:type="spellStart"/>
      <w:r w:rsidRPr="00177755">
        <w:rPr>
          <w:rFonts w:ascii="Cambria" w:eastAsia="Times New Roman" w:hAnsi="Cambria"/>
          <w:color w:val="000000"/>
          <w:sz w:val="24"/>
          <w:szCs w:val="24"/>
        </w:rPr>
        <w:t>Marchioni</w:t>
      </w:r>
      <w:proofErr w:type="spellEnd"/>
      <w:r w:rsidRPr="00177755">
        <w:rPr>
          <w:rFonts w:ascii="Cambria" w:eastAsia="Times New Roman" w:hAnsi="Cambria"/>
          <w:color w:val="000000"/>
          <w:sz w:val="24"/>
          <w:szCs w:val="24"/>
        </w:rPr>
        <w:t xml:space="preserve"> M. La acción social en y con la comunidad, Libros Certeza, Zaragoza, 2004.</w:t>
      </w:r>
    </w:p>
    <w:p w14:paraId="519A8A0E" w14:textId="00ECCDCA" w:rsidR="000E35AC" w:rsidRPr="00177755" w:rsidRDefault="000E35AC" w:rsidP="000E35A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hAnsi="Cambria"/>
          <w:color w:val="000000"/>
          <w:shd w:val="clear" w:color="auto" w:fill="FAF8F6"/>
        </w:rPr>
      </w:pPr>
      <w:r w:rsidRPr="00177755">
        <w:rPr>
          <w:rFonts w:ascii="Cambria" w:eastAsia="Times New Roman" w:hAnsi="Cambria"/>
          <w:color w:val="000000"/>
          <w:sz w:val="24"/>
          <w:szCs w:val="24"/>
        </w:rPr>
        <w:lastRenderedPageBreak/>
        <w:t>Organización Mundial de la Salud. Declaración de Alma-Ata. Conferencia Internacional en Atención Primaria de la Salud, Ginebra, 1978.</w:t>
      </w:r>
    </w:p>
    <w:p w14:paraId="470E5ED0" w14:textId="7B9E20D3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0A7780BD" w14:textId="090F5276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25929A4B" w14:textId="1F557485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0435FB9A" w14:textId="107390C0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2601F9F2" w14:textId="4DED8720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34DE78D4" w14:textId="076A482A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55CE3488" w14:textId="72D0F31A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62C2253D" w14:textId="2AEA9060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4D1B7B36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3252AF98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2927200E" w14:textId="77777777" w:rsidR="00B31C79" w:rsidRPr="00177755" w:rsidRDefault="00B31C79" w:rsidP="00D9247F">
      <w:pPr>
        <w:spacing w:line="360" w:lineRule="auto"/>
        <w:rPr>
          <w:rFonts w:ascii="Cambria" w:hAnsi="Cambria"/>
          <w:b/>
          <w:bCs/>
          <w:color w:val="767171" w:themeColor="background2" w:themeShade="80"/>
          <w:sz w:val="24"/>
          <w:szCs w:val="24"/>
        </w:rPr>
      </w:pPr>
    </w:p>
    <w:p w14:paraId="43C54072" w14:textId="1F265749" w:rsidR="00B31C79" w:rsidRPr="00177755" w:rsidRDefault="00B31C79" w:rsidP="00D9247F">
      <w:pPr>
        <w:spacing w:line="360" w:lineRule="auto"/>
        <w:rPr>
          <w:rFonts w:ascii="Cambria" w:hAnsi="Cambria" w:cs="Arial"/>
          <w:b/>
          <w:color w:val="767171" w:themeColor="background2" w:themeShade="80"/>
          <w:sz w:val="24"/>
          <w:szCs w:val="24"/>
        </w:rPr>
      </w:pPr>
    </w:p>
    <w:p w14:paraId="01462D3C" w14:textId="77777777" w:rsidR="00B31C79" w:rsidRPr="00177755" w:rsidRDefault="00B31C79" w:rsidP="00D9247F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0FD61321" w14:textId="77777777" w:rsidR="001E12BA" w:rsidRPr="00177755" w:rsidRDefault="001E12BA" w:rsidP="00D9247F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1CBE7857" w14:textId="5DD9EC6D" w:rsidR="006D3D87" w:rsidRPr="00177755" w:rsidRDefault="006D3D87" w:rsidP="00D9247F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sectPr w:rsidR="006D3D87" w:rsidRPr="00177755" w:rsidSect="004E503D">
      <w:pgSz w:w="11906" w:h="16838"/>
      <w:pgMar w:top="1440" w:right="2880" w:bottom="1440" w:left="28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DAEDD" w14:textId="77777777" w:rsidR="002834C9" w:rsidRDefault="002834C9" w:rsidP="009C5A1B">
      <w:pPr>
        <w:spacing w:after="0" w:line="240" w:lineRule="auto"/>
      </w:pPr>
      <w:r>
        <w:separator/>
      </w:r>
    </w:p>
  </w:endnote>
  <w:endnote w:type="continuationSeparator" w:id="0">
    <w:p w14:paraId="09BD24B0" w14:textId="77777777" w:rsidR="002834C9" w:rsidRDefault="002834C9" w:rsidP="009C5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Times New Roman"/>
    <w:charset w:val="00"/>
    <w:family w:val="auto"/>
    <w:pitch w:val="default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3280"/>
      <w:gridCol w:w="2870"/>
    </w:tblGrid>
    <w:tr w:rsidR="00342786" w14:paraId="57997F0B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42A4E747" w14:textId="77777777" w:rsidR="00342786" w:rsidRDefault="00342786">
          <w:pPr>
            <w:pStyle w:val="Encabezado"/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4B4956F3" w14:textId="77777777" w:rsidR="00342786" w:rsidRDefault="00342786">
          <w:pPr>
            <w:pStyle w:val="Encabezado"/>
            <w:jc w:val="right"/>
            <w:rPr>
              <w:caps/>
              <w:sz w:val="18"/>
            </w:rPr>
          </w:pPr>
        </w:p>
      </w:tc>
    </w:tr>
    <w:tr w:rsidR="00342786" w14:paraId="19555DE0" w14:textId="77777777">
      <w:trPr>
        <w:jc w:val="center"/>
      </w:trPr>
      <w:tc>
        <w:tcPr>
          <w:tcW w:w="4686" w:type="dxa"/>
          <w:shd w:val="clear" w:color="auto" w:fill="auto"/>
          <w:vAlign w:val="center"/>
        </w:tcPr>
        <w:p w14:paraId="36ABAFE0" w14:textId="16B184B9" w:rsidR="00342786" w:rsidRDefault="00342786">
          <w:pPr>
            <w:pStyle w:val="Piedepgina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t xml:space="preserve">smart healthy </w:t>
          </w:r>
          <w:r w:rsidR="004375D7">
            <w:rPr>
              <w:caps/>
              <w:color w:val="808080" w:themeColor="background1" w:themeShade="80"/>
              <w:sz w:val="18"/>
              <w:szCs w:val="18"/>
            </w:rPr>
            <w:t>foundation</w:t>
          </w:r>
          <w:r>
            <w:rPr>
              <w:caps/>
              <w:color w:val="808080" w:themeColor="background1" w:themeShade="80"/>
              <w:sz w:val="18"/>
              <w:szCs w:val="18"/>
            </w:rPr>
            <w:t xml:space="preserve">. </w:t>
          </w:r>
        </w:p>
      </w:tc>
      <w:tc>
        <w:tcPr>
          <w:tcW w:w="4674" w:type="dxa"/>
          <w:shd w:val="clear" w:color="auto" w:fill="auto"/>
          <w:vAlign w:val="center"/>
        </w:tcPr>
        <w:p w14:paraId="7386E6E9" w14:textId="77777777" w:rsidR="00342786" w:rsidRDefault="00342786">
          <w:pPr>
            <w:pStyle w:val="Piedepgina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09236309" w14:textId="77777777" w:rsidR="00342786" w:rsidRDefault="0034278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BF1F3" w14:textId="77777777" w:rsidR="002834C9" w:rsidRDefault="002834C9" w:rsidP="009C5A1B">
      <w:pPr>
        <w:spacing w:after="0" w:line="240" w:lineRule="auto"/>
      </w:pPr>
      <w:r>
        <w:separator/>
      </w:r>
    </w:p>
  </w:footnote>
  <w:footnote w:type="continuationSeparator" w:id="0">
    <w:p w14:paraId="79C6736C" w14:textId="77777777" w:rsidR="002834C9" w:rsidRDefault="002834C9" w:rsidP="009C5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4CB24" w14:textId="5FF17B40" w:rsidR="00342786" w:rsidRPr="009C5A1B" w:rsidRDefault="004375D7">
    <w:pPr>
      <w:pStyle w:val="Encabezado"/>
      <w:rPr>
        <w:lang w:val="en-US"/>
      </w:rPr>
    </w:pPr>
    <w:r w:rsidRPr="004375D7">
      <w:rPr>
        <w:noProof/>
        <w:lang w:val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E1242C8" wp14:editId="2D98C827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48257475" w14:textId="4286393F" w:rsidR="004375D7" w:rsidRDefault="004375D7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Planes Empresas smart healthy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E1242C8" id="Rectángulo 197" o:spid="_x0000_s1335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48257475" w14:textId="4286393F" w:rsidR="004375D7" w:rsidRDefault="004375D7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Planes Empresas smart healthy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091F7F4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11" type="#_x0000_t75" style="width:11.25pt;height:11.25pt" o:bullet="t">
        <v:imagedata r:id="rId1" o:title="msoEB16"/>
      </v:shape>
    </w:pict>
  </w:numPicBullet>
  <w:abstractNum w:abstractNumId="0" w15:restartNumberingAfterBreak="0">
    <w:nsid w:val="015D72CF"/>
    <w:multiLevelType w:val="hybridMultilevel"/>
    <w:tmpl w:val="8D06B1C6"/>
    <w:lvl w:ilvl="0" w:tplc="9A36AA98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17D6EFFE">
      <w:numFmt w:val="bullet"/>
      <w:lvlText w:val="•"/>
      <w:lvlJc w:val="left"/>
      <w:pPr>
        <w:ind w:left="349" w:hanging="106"/>
      </w:pPr>
      <w:rPr>
        <w:rFonts w:hint="default"/>
      </w:rPr>
    </w:lvl>
    <w:lvl w:ilvl="2" w:tplc="6434797E">
      <w:numFmt w:val="bullet"/>
      <w:lvlText w:val="•"/>
      <w:lvlJc w:val="left"/>
      <w:pPr>
        <w:ind w:left="599" w:hanging="106"/>
      </w:pPr>
      <w:rPr>
        <w:rFonts w:hint="default"/>
      </w:rPr>
    </w:lvl>
    <w:lvl w:ilvl="3" w:tplc="39A6DF00">
      <w:numFmt w:val="bullet"/>
      <w:lvlText w:val="•"/>
      <w:lvlJc w:val="left"/>
      <w:pPr>
        <w:ind w:left="849" w:hanging="106"/>
      </w:pPr>
      <w:rPr>
        <w:rFonts w:hint="default"/>
      </w:rPr>
    </w:lvl>
    <w:lvl w:ilvl="4" w:tplc="B5367080">
      <w:numFmt w:val="bullet"/>
      <w:lvlText w:val="•"/>
      <w:lvlJc w:val="left"/>
      <w:pPr>
        <w:ind w:left="1099" w:hanging="106"/>
      </w:pPr>
      <w:rPr>
        <w:rFonts w:hint="default"/>
      </w:rPr>
    </w:lvl>
    <w:lvl w:ilvl="5" w:tplc="6B06508A">
      <w:numFmt w:val="bullet"/>
      <w:lvlText w:val="•"/>
      <w:lvlJc w:val="left"/>
      <w:pPr>
        <w:ind w:left="1349" w:hanging="106"/>
      </w:pPr>
      <w:rPr>
        <w:rFonts w:hint="default"/>
      </w:rPr>
    </w:lvl>
    <w:lvl w:ilvl="6" w:tplc="0FD4B764">
      <w:numFmt w:val="bullet"/>
      <w:lvlText w:val="•"/>
      <w:lvlJc w:val="left"/>
      <w:pPr>
        <w:ind w:left="1599" w:hanging="106"/>
      </w:pPr>
      <w:rPr>
        <w:rFonts w:hint="default"/>
      </w:rPr>
    </w:lvl>
    <w:lvl w:ilvl="7" w:tplc="03AACBAE">
      <w:numFmt w:val="bullet"/>
      <w:lvlText w:val="•"/>
      <w:lvlJc w:val="left"/>
      <w:pPr>
        <w:ind w:left="1849" w:hanging="106"/>
      </w:pPr>
      <w:rPr>
        <w:rFonts w:hint="default"/>
      </w:rPr>
    </w:lvl>
    <w:lvl w:ilvl="8" w:tplc="5C2A3CF2">
      <w:numFmt w:val="bullet"/>
      <w:lvlText w:val="•"/>
      <w:lvlJc w:val="left"/>
      <w:pPr>
        <w:ind w:left="2099" w:hanging="106"/>
      </w:pPr>
      <w:rPr>
        <w:rFonts w:hint="default"/>
      </w:rPr>
    </w:lvl>
  </w:abstractNum>
  <w:abstractNum w:abstractNumId="1" w15:restartNumberingAfterBreak="0">
    <w:nsid w:val="09AC4501"/>
    <w:multiLevelType w:val="hybridMultilevel"/>
    <w:tmpl w:val="FA320712"/>
    <w:lvl w:ilvl="0" w:tplc="692AEFF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36346"/>
    <w:multiLevelType w:val="multilevel"/>
    <w:tmpl w:val="1D1C2B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440" w:hanging="10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14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21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25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28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32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39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4320"/>
      </w:pPr>
      <w:rPr>
        <w:rFonts w:hint="default"/>
      </w:rPr>
    </w:lvl>
  </w:abstractNum>
  <w:abstractNum w:abstractNumId="3" w15:restartNumberingAfterBreak="0">
    <w:nsid w:val="0EBD28EF"/>
    <w:multiLevelType w:val="multilevel"/>
    <w:tmpl w:val="242E3CEC"/>
    <w:lvl w:ilvl="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51405"/>
    <w:multiLevelType w:val="hybridMultilevel"/>
    <w:tmpl w:val="7E948290"/>
    <w:lvl w:ilvl="0" w:tplc="32F08E40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8F6827F6">
      <w:numFmt w:val="bullet"/>
      <w:lvlText w:val="•"/>
      <w:lvlJc w:val="left"/>
      <w:pPr>
        <w:ind w:left="272" w:hanging="106"/>
      </w:pPr>
      <w:rPr>
        <w:rFonts w:hint="default"/>
      </w:rPr>
    </w:lvl>
    <w:lvl w:ilvl="2" w:tplc="6D606F02">
      <w:numFmt w:val="bullet"/>
      <w:lvlText w:val="•"/>
      <w:lvlJc w:val="left"/>
      <w:pPr>
        <w:ind w:left="444" w:hanging="106"/>
      </w:pPr>
      <w:rPr>
        <w:rFonts w:hint="default"/>
      </w:rPr>
    </w:lvl>
    <w:lvl w:ilvl="3" w:tplc="3E78D706">
      <w:numFmt w:val="bullet"/>
      <w:lvlText w:val="•"/>
      <w:lvlJc w:val="left"/>
      <w:pPr>
        <w:ind w:left="616" w:hanging="106"/>
      </w:pPr>
      <w:rPr>
        <w:rFonts w:hint="default"/>
      </w:rPr>
    </w:lvl>
    <w:lvl w:ilvl="4" w:tplc="B7EA038C">
      <w:numFmt w:val="bullet"/>
      <w:lvlText w:val="•"/>
      <w:lvlJc w:val="left"/>
      <w:pPr>
        <w:ind w:left="788" w:hanging="106"/>
      </w:pPr>
      <w:rPr>
        <w:rFonts w:hint="default"/>
      </w:rPr>
    </w:lvl>
    <w:lvl w:ilvl="5" w:tplc="51CC581A">
      <w:numFmt w:val="bullet"/>
      <w:lvlText w:val="•"/>
      <w:lvlJc w:val="left"/>
      <w:pPr>
        <w:ind w:left="960" w:hanging="106"/>
      </w:pPr>
      <w:rPr>
        <w:rFonts w:hint="default"/>
      </w:rPr>
    </w:lvl>
    <w:lvl w:ilvl="6" w:tplc="34249FBC">
      <w:numFmt w:val="bullet"/>
      <w:lvlText w:val="•"/>
      <w:lvlJc w:val="left"/>
      <w:pPr>
        <w:ind w:left="1132" w:hanging="106"/>
      </w:pPr>
      <w:rPr>
        <w:rFonts w:hint="default"/>
      </w:rPr>
    </w:lvl>
    <w:lvl w:ilvl="7" w:tplc="74429D4E">
      <w:numFmt w:val="bullet"/>
      <w:lvlText w:val="•"/>
      <w:lvlJc w:val="left"/>
      <w:pPr>
        <w:ind w:left="1304" w:hanging="106"/>
      </w:pPr>
      <w:rPr>
        <w:rFonts w:hint="default"/>
      </w:rPr>
    </w:lvl>
    <w:lvl w:ilvl="8" w:tplc="3DFC7444">
      <w:numFmt w:val="bullet"/>
      <w:lvlText w:val="•"/>
      <w:lvlJc w:val="left"/>
      <w:pPr>
        <w:ind w:left="1476" w:hanging="106"/>
      </w:pPr>
      <w:rPr>
        <w:rFonts w:hint="default"/>
      </w:rPr>
    </w:lvl>
  </w:abstractNum>
  <w:abstractNum w:abstractNumId="5" w15:restartNumberingAfterBreak="0">
    <w:nsid w:val="164E6F5D"/>
    <w:multiLevelType w:val="hybridMultilevel"/>
    <w:tmpl w:val="0D6AF01A"/>
    <w:lvl w:ilvl="0" w:tplc="A89628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E2A2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D4405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1CCE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F60F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B225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A385B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8E3F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CE77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5C49BC"/>
    <w:multiLevelType w:val="hybridMultilevel"/>
    <w:tmpl w:val="05365D2A"/>
    <w:lvl w:ilvl="0" w:tplc="71568E52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88D0FA10">
      <w:numFmt w:val="bullet"/>
      <w:lvlText w:val="•"/>
      <w:lvlJc w:val="left"/>
      <w:pPr>
        <w:ind w:left="257" w:hanging="106"/>
      </w:pPr>
      <w:rPr>
        <w:rFonts w:hint="default"/>
      </w:rPr>
    </w:lvl>
    <w:lvl w:ilvl="2" w:tplc="C4D26802">
      <w:numFmt w:val="bullet"/>
      <w:lvlText w:val="•"/>
      <w:lvlJc w:val="left"/>
      <w:pPr>
        <w:ind w:left="414" w:hanging="106"/>
      </w:pPr>
      <w:rPr>
        <w:rFonts w:hint="default"/>
      </w:rPr>
    </w:lvl>
    <w:lvl w:ilvl="3" w:tplc="B51C64A8">
      <w:numFmt w:val="bullet"/>
      <w:lvlText w:val="•"/>
      <w:lvlJc w:val="left"/>
      <w:pPr>
        <w:ind w:left="571" w:hanging="106"/>
      </w:pPr>
      <w:rPr>
        <w:rFonts w:hint="default"/>
      </w:rPr>
    </w:lvl>
    <w:lvl w:ilvl="4" w:tplc="EDBA829E">
      <w:numFmt w:val="bullet"/>
      <w:lvlText w:val="•"/>
      <w:lvlJc w:val="left"/>
      <w:pPr>
        <w:ind w:left="728" w:hanging="106"/>
      </w:pPr>
      <w:rPr>
        <w:rFonts w:hint="default"/>
      </w:rPr>
    </w:lvl>
    <w:lvl w:ilvl="5" w:tplc="71703E0E">
      <w:numFmt w:val="bullet"/>
      <w:lvlText w:val="•"/>
      <w:lvlJc w:val="left"/>
      <w:pPr>
        <w:ind w:left="885" w:hanging="106"/>
      </w:pPr>
      <w:rPr>
        <w:rFonts w:hint="default"/>
      </w:rPr>
    </w:lvl>
    <w:lvl w:ilvl="6" w:tplc="062AC8D6">
      <w:numFmt w:val="bullet"/>
      <w:lvlText w:val="•"/>
      <w:lvlJc w:val="left"/>
      <w:pPr>
        <w:ind w:left="1042" w:hanging="106"/>
      </w:pPr>
      <w:rPr>
        <w:rFonts w:hint="default"/>
      </w:rPr>
    </w:lvl>
    <w:lvl w:ilvl="7" w:tplc="78049D8C">
      <w:numFmt w:val="bullet"/>
      <w:lvlText w:val="•"/>
      <w:lvlJc w:val="left"/>
      <w:pPr>
        <w:ind w:left="1199" w:hanging="106"/>
      </w:pPr>
      <w:rPr>
        <w:rFonts w:hint="default"/>
      </w:rPr>
    </w:lvl>
    <w:lvl w:ilvl="8" w:tplc="91644294">
      <w:numFmt w:val="bullet"/>
      <w:lvlText w:val="•"/>
      <w:lvlJc w:val="left"/>
      <w:pPr>
        <w:ind w:left="1356" w:hanging="106"/>
      </w:pPr>
      <w:rPr>
        <w:rFonts w:hint="default"/>
      </w:rPr>
    </w:lvl>
  </w:abstractNum>
  <w:abstractNum w:abstractNumId="7" w15:restartNumberingAfterBreak="0">
    <w:nsid w:val="21543DF8"/>
    <w:multiLevelType w:val="multilevel"/>
    <w:tmpl w:val="1BC24E1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17541CE"/>
    <w:multiLevelType w:val="hybridMultilevel"/>
    <w:tmpl w:val="8556BE6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051D01"/>
    <w:multiLevelType w:val="hybridMultilevel"/>
    <w:tmpl w:val="EF6E0C3C"/>
    <w:lvl w:ilvl="0" w:tplc="CF84B826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0FFEF4D8">
      <w:numFmt w:val="bullet"/>
      <w:lvlText w:val="•"/>
      <w:lvlJc w:val="left"/>
      <w:pPr>
        <w:ind w:left="344" w:hanging="106"/>
      </w:pPr>
      <w:rPr>
        <w:rFonts w:hint="default"/>
      </w:rPr>
    </w:lvl>
    <w:lvl w:ilvl="2" w:tplc="8CBA43A0">
      <w:numFmt w:val="bullet"/>
      <w:lvlText w:val="•"/>
      <w:lvlJc w:val="left"/>
      <w:pPr>
        <w:ind w:left="589" w:hanging="106"/>
      </w:pPr>
      <w:rPr>
        <w:rFonts w:hint="default"/>
      </w:rPr>
    </w:lvl>
    <w:lvl w:ilvl="3" w:tplc="DB748938">
      <w:numFmt w:val="bullet"/>
      <w:lvlText w:val="•"/>
      <w:lvlJc w:val="left"/>
      <w:pPr>
        <w:ind w:left="834" w:hanging="106"/>
      </w:pPr>
      <w:rPr>
        <w:rFonts w:hint="default"/>
      </w:rPr>
    </w:lvl>
    <w:lvl w:ilvl="4" w:tplc="C5562624">
      <w:numFmt w:val="bullet"/>
      <w:lvlText w:val="•"/>
      <w:lvlJc w:val="left"/>
      <w:pPr>
        <w:ind w:left="1079" w:hanging="106"/>
      </w:pPr>
      <w:rPr>
        <w:rFonts w:hint="default"/>
      </w:rPr>
    </w:lvl>
    <w:lvl w:ilvl="5" w:tplc="ADFE7150">
      <w:numFmt w:val="bullet"/>
      <w:lvlText w:val="•"/>
      <w:lvlJc w:val="left"/>
      <w:pPr>
        <w:ind w:left="1323" w:hanging="106"/>
      </w:pPr>
      <w:rPr>
        <w:rFonts w:hint="default"/>
      </w:rPr>
    </w:lvl>
    <w:lvl w:ilvl="6" w:tplc="62E8B83C">
      <w:numFmt w:val="bullet"/>
      <w:lvlText w:val="•"/>
      <w:lvlJc w:val="left"/>
      <w:pPr>
        <w:ind w:left="1568" w:hanging="106"/>
      </w:pPr>
      <w:rPr>
        <w:rFonts w:hint="default"/>
      </w:rPr>
    </w:lvl>
    <w:lvl w:ilvl="7" w:tplc="7004EA6C">
      <w:numFmt w:val="bullet"/>
      <w:lvlText w:val="•"/>
      <w:lvlJc w:val="left"/>
      <w:pPr>
        <w:ind w:left="1813" w:hanging="106"/>
      </w:pPr>
      <w:rPr>
        <w:rFonts w:hint="default"/>
      </w:rPr>
    </w:lvl>
    <w:lvl w:ilvl="8" w:tplc="CD466A44">
      <w:numFmt w:val="bullet"/>
      <w:lvlText w:val="•"/>
      <w:lvlJc w:val="left"/>
      <w:pPr>
        <w:ind w:left="2058" w:hanging="106"/>
      </w:pPr>
      <w:rPr>
        <w:rFonts w:hint="default"/>
      </w:rPr>
    </w:lvl>
  </w:abstractNum>
  <w:abstractNum w:abstractNumId="10" w15:restartNumberingAfterBreak="0">
    <w:nsid w:val="23535DEF"/>
    <w:multiLevelType w:val="hybridMultilevel"/>
    <w:tmpl w:val="C4B01E88"/>
    <w:lvl w:ilvl="0" w:tplc="AD948AE4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D4205DA4">
      <w:numFmt w:val="bullet"/>
      <w:lvlText w:val="•"/>
      <w:lvlJc w:val="left"/>
      <w:pPr>
        <w:ind w:left="288" w:hanging="106"/>
      </w:pPr>
      <w:rPr>
        <w:rFonts w:hint="default"/>
      </w:rPr>
    </w:lvl>
    <w:lvl w:ilvl="2" w:tplc="FB742790">
      <w:numFmt w:val="bullet"/>
      <w:lvlText w:val="•"/>
      <w:lvlJc w:val="left"/>
      <w:pPr>
        <w:ind w:left="476" w:hanging="106"/>
      </w:pPr>
      <w:rPr>
        <w:rFonts w:hint="default"/>
      </w:rPr>
    </w:lvl>
    <w:lvl w:ilvl="3" w:tplc="3860258C">
      <w:numFmt w:val="bullet"/>
      <w:lvlText w:val="•"/>
      <w:lvlJc w:val="left"/>
      <w:pPr>
        <w:ind w:left="664" w:hanging="106"/>
      </w:pPr>
      <w:rPr>
        <w:rFonts w:hint="default"/>
      </w:rPr>
    </w:lvl>
    <w:lvl w:ilvl="4" w:tplc="C284B41E">
      <w:numFmt w:val="bullet"/>
      <w:lvlText w:val="•"/>
      <w:lvlJc w:val="left"/>
      <w:pPr>
        <w:ind w:left="852" w:hanging="106"/>
      </w:pPr>
      <w:rPr>
        <w:rFonts w:hint="default"/>
      </w:rPr>
    </w:lvl>
    <w:lvl w:ilvl="5" w:tplc="7BE69AE0">
      <w:numFmt w:val="bullet"/>
      <w:lvlText w:val="•"/>
      <w:lvlJc w:val="left"/>
      <w:pPr>
        <w:ind w:left="1041" w:hanging="106"/>
      </w:pPr>
      <w:rPr>
        <w:rFonts w:hint="default"/>
      </w:rPr>
    </w:lvl>
    <w:lvl w:ilvl="6" w:tplc="F9CA872E">
      <w:numFmt w:val="bullet"/>
      <w:lvlText w:val="•"/>
      <w:lvlJc w:val="left"/>
      <w:pPr>
        <w:ind w:left="1229" w:hanging="106"/>
      </w:pPr>
      <w:rPr>
        <w:rFonts w:hint="default"/>
      </w:rPr>
    </w:lvl>
    <w:lvl w:ilvl="7" w:tplc="52424512">
      <w:numFmt w:val="bullet"/>
      <w:lvlText w:val="•"/>
      <w:lvlJc w:val="left"/>
      <w:pPr>
        <w:ind w:left="1417" w:hanging="106"/>
      </w:pPr>
      <w:rPr>
        <w:rFonts w:hint="default"/>
      </w:rPr>
    </w:lvl>
    <w:lvl w:ilvl="8" w:tplc="32B0D11E">
      <w:numFmt w:val="bullet"/>
      <w:lvlText w:val="•"/>
      <w:lvlJc w:val="left"/>
      <w:pPr>
        <w:ind w:left="1605" w:hanging="106"/>
      </w:pPr>
      <w:rPr>
        <w:rFonts w:hint="default"/>
      </w:rPr>
    </w:lvl>
  </w:abstractNum>
  <w:abstractNum w:abstractNumId="11" w15:restartNumberingAfterBreak="0">
    <w:nsid w:val="2933464C"/>
    <w:multiLevelType w:val="hybridMultilevel"/>
    <w:tmpl w:val="3F7013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6B156F"/>
    <w:multiLevelType w:val="hybridMultilevel"/>
    <w:tmpl w:val="D71E58AE"/>
    <w:lvl w:ilvl="0" w:tplc="6BCE535C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62302EB6">
      <w:numFmt w:val="bullet"/>
      <w:lvlText w:val="•"/>
      <w:lvlJc w:val="left"/>
      <w:pPr>
        <w:ind w:left="290" w:hanging="106"/>
      </w:pPr>
      <w:rPr>
        <w:rFonts w:hint="default"/>
      </w:rPr>
    </w:lvl>
    <w:lvl w:ilvl="2" w:tplc="78D4C864">
      <w:numFmt w:val="bullet"/>
      <w:lvlText w:val="•"/>
      <w:lvlJc w:val="left"/>
      <w:pPr>
        <w:ind w:left="481" w:hanging="106"/>
      </w:pPr>
      <w:rPr>
        <w:rFonts w:hint="default"/>
      </w:rPr>
    </w:lvl>
    <w:lvl w:ilvl="3" w:tplc="436E477C">
      <w:numFmt w:val="bullet"/>
      <w:lvlText w:val="•"/>
      <w:lvlJc w:val="left"/>
      <w:pPr>
        <w:ind w:left="672" w:hanging="106"/>
      </w:pPr>
      <w:rPr>
        <w:rFonts w:hint="default"/>
      </w:rPr>
    </w:lvl>
    <w:lvl w:ilvl="4" w:tplc="E91EA07C">
      <w:numFmt w:val="bullet"/>
      <w:lvlText w:val="•"/>
      <w:lvlJc w:val="left"/>
      <w:pPr>
        <w:ind w:left="863" w:hanging="106"/>
      </w:pPr>
      <w:rPr>
        <w:rFonts w:hint="default"/>
      </w:rPr>
    </w:lvl>
    <w:lvl w:ilvl="5" w:tplc="3490E0C8">
      <w:numFmt w:val="bullet"/>
      <w:lvlText w:val="•"/>
      <w:lvlJc w:val="left"/>
      <w:pPr>
        <w:ind w:left="1054" w:hanging="106"/>
      </w:pPr>
      <w:rPr>
        <w:rFonts w:hint="default"/>
      </w:rPr>
    </w:lvl>
    <w:lvl w:ilvl="6" w:tplc="DF7082C0">
      <w:numFmt w:val="bullet"/>
      <w:lvlText w:val="•"/>
      <w:lvlJc w:val="left"/>
      <w:pPr>
        <w:ind w:left="1245" w:hanging="106"/>
      </w:pPr>
      <w:rPr>
        <w:rFonts w:hint="default"/>
      </w:rPr>
    </w:lvl>
    <w:lvl w:ilvl="7" w:tplc="77B4C0F2">
      <w:numFmt w:val="bullet"/>
      <w:lvlText w:val="•"/>
      <w:lvlJc w:val="left"/>
      <w:pPr>
        <w:ind w:left="1435" w:hanging="106"/>
      </w:pPr>
      <w:rPr>
        <w:rFonts w:hint="default"/>
      </w:rPr>
    </w:lvl>
    <w:lvl w:ilvl="8" w:tplc="C0889888">
      <w:numFmt w:val="bullet"/>
      <w:lvlText w:val="•"/>
      <w:lvlJc w:val="left"/>
      <w:pPr>
        <w:ind w:left="1626" w:hanging="106"/>
      </w:pPr>
      <w:rPr>
        <w:rFonts w:hint="default"/>
      </w:rPr>
    </w:lvl>
  </w:abstractNum>
  <w:abstractNum w:abstractNumId="13" w15:restartNumberingAfterBreak="0">
    <w:nsid w:val="2A4B3461"/>
    <w:multiLevelType w:val="hybridMultilevel"/>
    <w:tmpl w:val="3F1C65C4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07211C"/>
    <w:multiLevelType w:val="hybridMultilevel"/>
    <w:tmpl w:val="F12A618C"/>
    <w:lvl w:ilvl="0" w:tplc="CE2894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46EC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450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CECF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56F3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EC2F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70A7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FCB4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4059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3AF0009"/>
    <w:multiLevelType w:val="hybridMultilevel"/>
    <w:tmpl w:val="7DAEE6F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62731"/>
    <w:multiLevelType w:val="hybridMultilevel"/>
    <w:tmpl w:val="814E34B0"/>
    <w:lvl w:ilvl="0" w:tplc="0C0A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2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0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725" w:hanging="360"/>
      </w:pPr>
      <w:rPr>
        <w:rFonts w:ascii="Wingdings" w:hAnsi="Wingdings" w:hint="default"/>
      </w:rPr>
    </w:lvl>
  </w:abstractNum>
  <w:abstractNum w:abstractNumId="17" w15:restartNumberingAfterBreak="0">
    <w:nsid w:val="3AB7501D"/>
    <w:multiLevelType w:val="hybridMultilevel"/>
    <w:tmpl w:val="6F12A0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0A49FB"/>
    <w:multiLevelType w:val="hybridMultilevel"/>
    <w:tmpl w:val="B09E53C8"/>
    <w:lvl w:ilvl="0" w:tplc="A0D23482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D4D0E810">
      <w:numFmt w:val="bullet"/>
      <w:lvlText w:val="•"/>
      <w:lvlJc w:val="left"/>
      <w:pPr>
        <w:ind w:left="262" w:hanging="106"/>
      </w:pPr>
      <w:rPr>
        <w:rFonts w:hint="default"/>
      </w:rPr>
    </w:lvl>
    <w:lvl w:ilvl="2" w:tplc="731A0D0A">
      <w:numFmt w:val="bullet"/>
      <w:lvlText w:val="•"/>
      <w:lvlJc w:val="left"/>
      <w:pPr>
        <w:ind w:left="425" w:hanging="106"/>
      </w:pPr>
      <w:rPr>
        <w:rFonts w:hint="default"/>
      </w:rPr>
    </w:lvl>
    <w:lvl w:ilvl="3" w:tplc="BAA878CE">
      <w:numFmt w:val="bullet"/>
      <w:lvlText w:val="•"/>
      <w:lvlJc w:val="left"/>
      <w:pPr>
        <w:ind w:left="588" w:hanging="106"/>
      </w:pPr>
      <w:rPr>
        <w:rFonts w:hint="default"/>
      </w:rPr>
    </w:lvl>
    <w:lvl w:ilvl="4" w:tplc="D7624C1C">
      <w:numFmt w:val="bullet"/>
      <w:lvlText w:val="•"/>
      <w:lvlJc w:val="left"/>
      <w:pPr>
        <w:ind w:left="751" w:hanging="106"/>
      </w:pPr>
      <w:rPr>
        <w:rFonts w:hint="default"/>
      </w:rPr>
    </w:lvl>
    <w:lvl w:ilvl="5" w:tplc="277C1D9A">
      <w:numFmt w:val="bullet"/>
      <w:lvlText w:val="•"/>
      <w:lvlJc w:val="left"/>
      <w:pPr>
        <w:ind w:left="913" w:hanging="106"/>
      </w:pPr>
      <w:rPr>
        <w:rFonts w:hint="default"/>
      </w:rPr>
    </w:lvl>
    <w:lvl w:ilvl="6" w:tplc="DFA8C07C">
      <w:numFmt w:val="bullet"/>
      <w:lvlText w:val="•"/>
      <w:lvlJc w:val="left"/>
      <w:pPr>
        <w:ind w:left="1076" w:hanging="106"/>
      </w:pPr>
      <w:rPr>
        <w:rFonts w:hint="default"/>
      </w:rPr>
    </w:lvl>
    <w:lvl w:ilvl="7" w:tplc="DD8606C6">
      <w:numFmt w:val="bullet"/>
      <w:lvlText w:val="•"/>
      <w:lvlJc w:val="left"/>
      <w:pPr>
        <w:ind w:left="1239" w:hanging="106"/>
      </w:pPr>
      <w:rPr>
        <w:rFonts w:hint="default"/>
      </w:rPr>
    </w:lvl>
    <w:lvl w:ilvl="8" w:tplc="1A1C2D96">
      <w:numFmt w:val="bullet"/>
      <w:lvlText w:val="•"/>
      <w:lvlJc w:val="left"/>
      <w:pPr>
        <w:ind w:left="1402" w:hanging="106"/>
      </w:pPr>
      <w:rPr>
        <w:rFonts w:hint="default"/>
      </w:rPr>
    </w:lvl>
  </w:abstractNum>
  <w:abstractNum w:abstractNumId="19" w15:restartNumberingAfterBreak="0">
    <w:nsid w:val="42F44364"/>
    <w:multiLevelType w:val="hybridMultilevel"/>
    <w:tmpl w:val="1E2826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4E6CFE"/>
    <w:multiLevelType w:val="multilevel"/>
    <w:tmpl w:val="247AB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E65E14"/>
    <w:multiLevelType w:val="hybridMultilevel"/>
    <w:tmpl w:val="541E98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4A0CC7"/>
    <w:multiLevelType w:val="hybridMultilevel"/>
    <w:tmpl w:val="D9FE8F2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294DD5"/>
    <w:multiLevelType w:val="hybridMultilevel"/>
    <w:tmpl w:val="30F45896"/>
    <w:lvl w:ilvl="0" w:tplc="692AEFF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4605BB"/>
    <w:multiLevelType w:val="hybridMultilevel"/>
    <w:tmpl w:val="22662886"/>
    <w:lvl w:ilvl="0" w:tplc="75EEA0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AD0269B"/>
    <w:multiLevelType w:val="hybridMultilevel"/>
    <w:tmpl w:val="E65AC5A2"/>
    <w:lvl w:ilvl="0" w:tplc="EF02D0DA">
      <w:numFmt w:val="bullet"/>
      <w:lvlText w:val="•"/>
      <w:lvlJc w:val="left"/>
      <w:pPr>
        <w:ind w:left="720" w:hanging="360"/>
      </w:pPr>
      <w:rPr>
        <w:rFonts w:ascii="Calibri Light" w:eastAsia="Cambria" w:hAnsi="Calibri Light" w:cs="Calibri 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A80B74"/>
    <w:multiLevelType w:val="hybridMultilevel"/>
    <w:tmpl w:val="65B08ED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B736B8"/>
    <w:multiLevelType w:val="hybridMultilevel"/>
    <w:tmpl w:val="D99233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4D0C0D"/>
    <w:multiLevelType w:val="hybridMultilevel"/>
    <w:tmpl w:val="6B70231C"/>
    <w:lvl w:ilvl="0" w:tplc="692AEFF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851031"/>
    <w:multiLevelType w:val="hybridMultilevel"/>
    <w:tmpl w:val="4364E85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5216BEA"/>
    <w:multiLevelType w:val="multilevel"/>
    <w:tmpl w:val="23B89D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657D3E02"/>
    <w:multiLevelType w:val="multilevel"/>
    <w:tmpl w:val="3DDA4BBC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692E5098"/>
    <w:multiLevelType w:val="multilevel"/>
    <w:tmpl w:val="26EC865A"/>
    <w:lvl w:ilvl="0">
      <w:start w:val="10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5B2136"/>
    <w:multiLevelType w:val="hybridMultilevel"/>
    <w:tmpl w:val="872AE25C"/>
    <w:lvl w:ilvl="0" w:tplc="90BE3C76">
      <w:numFmt w:val="bullet"/>
      <w:lvlText w:val="•"/>
      <w:lvlJc w:val="left"/>
      <w:pPr>
        <w:ind w:left="105" w:hanging="106"/>
      </w:pPr>
      <w:rPr>
        <w:rFonts w:ascii="Trebuchet MS" w:eastAsia="Trebuchet MS" w:hAnsi="Trebuchet MS" w:cs="Trebuchet MS" w:hint="default"/>
        <w:color w:val="231F20"/>
        <w:w w:val="67"/>
        <w:sz w:val="14"/>
        <w:szCs w:val="14"/>
      </w:rPr>
    </w:lvl>
    <w:lvl w:ilvl="1" w:tplc="C79426EC">
      <w:numFmt w:val="bullet"/>
      <w:lvlText w:val="•"/>
      <w:lvlJc w:val="left"/>
      <w:pPr>
        <w:ind w:left="325" w:hanging="106"/>
      </w:pPr>
      <w:rPr>
        <w:rFonts w:hint="default"/>
      </w:rPr>
    </w:lvl>
    <w:lvl w:ilvl="2" w:tplc="9BE2AB14">
      <w:numFmt w:val="bullet"/>
      <w:lvlText w:val="•"/>
      <w:lvlJc w:val="left"/>
      <w:pPr>
        <w:ind w:left="551" w:hanging="106"/>
      </w:pPr>
      <w:rPr>
        <w:rFonts w:hint="default"/>
      </w:rPr>
    </w:lvl>
    <w:lvl w:ilvl="3" w:tplc="C5922770">
      <w:numFmt w:val="bullet"/>
      <w:lvlText w:val="•"/>
      <w:lvlJc w:val="left"/>
      <w:pPr>
        <w:ind w:left="777" w:hanging="106"/>
      </w:pPr>
      <w:rPr>
        <w:rFonts w:hint="default"/>
      </w:rPr>
    </w:lvl>
    <w:lvl w:ilvl="4" w:tplc="4C7817BA">
      <w:numFmt w:val="bullet"/>
      <w:lvlText w:val="•"/>
      <w:lvlJc w:val="left"/>
      <w:pPr>
        <w:ind w:left="1003" w:hanging="106"/>
      </w:pPr>
      <w:rPr>
        <w:rFonts w:hint="default"/>
      </w:rPr>
    </w:lvl>
    <w:lvl w:ilvl="5" w:tplc="8DC40238">
      <w:numFmt w:val="bullet"/>
      <w:lvlText w:val="•"/>
      <w:lvlJc w:val="left"/>
      <w:pPr>
        <w:ind w:left="1229" w:hanging="106"/>
      </w:pPr>
      <w:rPr>
        <w:rFonts w:hint="default"/>
      </w:rPr>
    </w:lvl>
    <w:lvl w:ilvl="6" w:tplc="8B2CA4C2">
      <w:numFmt w:val="bullet"/>
      <w:lvlText w:val="•"/>
      <w:lvlJc w:val="left"/>
      <w:pPr>
        <w:ind w:left="1454" w:hanging="106"/>
      </w:pPr>
      <w:rPr>
        <w:rFonts w:hint="default"/>
      </w:rPr>
    </w:lvl>
    <w:lvl w:ilvl="7" w:tplc="0FDCAB58">
      <w:numFmt w:val="bullet"/>
      <w:lvlText w:val="•"/>
      <w:lvlJc w:val="left"/>
      <w:pPr>
        <w:ind w:left="1680" w:hanging="106"/>
      </w:pPr>
      <w:rPr>
        <w:rFonts w:hint="default"/>
      </w:rPr>
    </w:lvl>
    <w:lvl w:ilvl="8" w:tplc="E0EC5DD6">
      <w:numFmt w:val="bullet"/>
      <w:lvlText w:val="•"/>
      <w:lvlJc w:val="left"/>
      <w:pPr>
        <w:ind w:left="1906" w:hanging="106"/>
      </w:pPr>
      <w:rPr>
        <w:rFonts w:hint="default"/>
      </w:rPr>
    </w:lvl>
  </w:abstractNum>
  <w:abstractNum w:abstractNumId="34" w15:restartNumberingAfterBreak="0">
    <w:nsid w:val="70AF3CD3"/>
    <w:multiLevelType w:val="hybridMultilevel"/>
    <w:tmpl w:val="D4F67B1E"/>
    <w:lvl w:ilvl="0" w:tplc="0C0A000F">
      <w:start w:val="1"/>
      <w:numFmt w:val="decimal"/>
      <w:lvlText w:val="%1."/>
      <w:lvlJc w:val="left"/>
      <w:pPr>
        <w:ind w:left="643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424DA3"/>
    <w:multiLevelType w:val="hybridMultilevel"/>
    <w:tmpl w:val="FDB2183E"/>
    <w:lvl w:ilvl="0" w:tplc="692AEFF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6428E7C8">
      <w:numFmt w:val="bullet"/>
      <w:lvlText w:val="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AA5D1A"/>
    <w:multiLevelType w:val="hybridMultilevel"/>
    <w:tmpl w:val="E206BB9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8A2428"/>
    <w:multiLevelType w:val="hybridMultilevel"/>
    <w:tmpl w:val="8556BE6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7B5F83"/>
    <w:multiLevelType w:val="hybridMultilevel"/>
    <w:tmpl w:val="F6F6FB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1F1DEE"/>
    <w:multiLevelType w:val="hybridMultilevel"/>
    <w:tmpl w:val="CFFCAD9A"/>
    <w:lvl w:ilvl="0" w:tplc="732CEDD0">
      <w:numFmt w:val="bullet"/>
      <w:lvlText w:val="•"/>
      <w:lvlJc w:val="left"/>
      <w:pPr>
        <w:ind w:left="93" w:hanging="94"/>
      </w:pPr>
      <w:rPr>
        <w:rFonts w:ascii="Trebuchet MS" w:eastAsia="Trebuchet MS" w:hAnsi="Trebuchet MS" w:cs="Trebuchet MS" w:hint="default"/>
        <w:b/>
        <w:bCs/>
        <w:color w:val="231F20"/>
        <w:w w:val="66"/>
        <w:sz w:val="15"/>
        <w:szCs w:val="15"/>
      </w:rPr>
    </w:lvl>
    <w:lvl w:ilvl="1" w:tplc="F2401106">
      <w:numFmt w:val="bullet"/>
      <w:lvlText w:val="•"/>
      <w:lvlJc w:val="left"/>
      <w:pPr>
        <w:ind w:left="207" w:hanging="94"/>
      </w:pPr>
      <w:rPr>
        <w:rFonts w:hint="default"/>
      </w:rPr>
    </w:lvl>
    <w:lvl w:ilvl="2" w:tplc="5F304276">
      <w:numFmt w:val="bullet"/>
      <w:lvlText w:val="•"/>
      <w:lvlJc w:val="left"/>
      <w:pPr>
        <w:ind w:left="314" w:hanging="94"/>
      </w:pPr>
      <w:rPr>
        <w:rFonts w:hint="default"/>
      </w:rPr>
    </w:lvl>
    <w:lvl w:ilvl="3" w:tplc="010A424E">
      <w:numFmt w:val="bullet"/>
      <w:lvlText w:val="•"/>
      <w:lvlJc w:val="left"/>
      <w:pPr>
        <w:ind w:left="422" w:hanging="94"/>
      </w:pPr>
      <w:rPr>
        <w:rFonts w:hint="default"/>
      </w:rPr>
    </w:lvl>
    <w:lvl w:ilvl="4" w:tplc="1838841E">
      <w:numFmt w:val="bullet"/>
      <w:lvlText w:val="•"/>
      <w:lvlJc w:val="left"/>
      <w:pPr>
        <w:ind w:left="529" w:hanging="94"/>
      </w:pPr>
      <w:rPr>
        <w:rFonts w:hint="default"/>
      </w:rPr>
    </w:lvl>
    <w:lvl w:ilvl="5" w:tplc="F0A2FE50">
      <w:numFmt w:val="bullet"/>
      <w:lvlText w:val="•"/>
      <w:lvlJc w:val="left"/>
      <w:pPr>
        <w:ind w:left="636" w:hanging="94"/>
      </w:pPr>
      <w:rPr>
        <w:rFonts w:hint="default"/>
      </w:rPr>
    </w:lvl>
    <w:lvl w:ilvl="6" w:tplc="0E50655A">
      <w:numFmt w:val="bullet"/>
      <w:lvlText w:val="•"/>
      <w:lvlJc w:val="left"/>
      <w:pPr>
        <w:ind w:left="744" w:hanging="94"/>
      </w:pPr>
      <w:rPr>
        <w:rFonts w:hint="default"/>
      </w:rPr>
    </w:lvl>
    <w:lvl w:ilvl="7" w:tplc="9D846110">
      <w:numFmt w:val="bullet"/>
      <w:lvlText w:val="•"/>
      <w:lvlJc w:val="left"/>
      <w:pPr>
        <w:ind w:left="851" w:hanging="94"/>
      </w:pPr>
      <w:rPr>
        <w:rFonts w:hint="default"/>
      </w:rPr>
    </w:lvl>
    <w:lvl w:ilvl="8" w:tplc="1706C5CE">
      <w:numFmt w:val="bullet"/>
      <w:lvlText w:val="•"/>
      <w:lvlJc w:val="left"/>
      <w:pPr>
        <w:ind w:left="958" w:hanging="94"/>
      </w:pPr>
      <w:rPr>
        <w:rFonts w:hint="default"/>
      </w:rPr>
    </w:lvl>
  </w:abstractNum>
  <w:num w:numId="1">
    <w:abstractNumId w:val="34"/>
  </w:num>
  <w:num w:numId="2">
    <w:abstractNumId w:val="25"/>
  </w:num>
  <w:num w:numId="3">
    <w:abstractNumId w:val="15"/>
  </w:num>
  <w:num w:numId="4">
    <w:abstractNumId w:val="24"/>
  </w:num>
  <w:num w:numId="5">
    <w:abstractNumId w:val="26"/>
  </w:num>
  <w:num w:numId="6">
    <w:abstractNumId w:val="8"/>
  </w:num>
  <w:num w:numId="7">
    <w:abstractNumId w:val="28"/>
  </w:num>
  <w:num w:numId="8">
    <w:abstractNumId w:val="37"/>
  </w:num>
  <w:num w:numId="9">
    <w:abstractNumId w:val="14"/>
  </w:num>
  <w:num w:numId="10">
    <w:abstractNumId w:val="5"/>
  </w:num>
  <w:num w:numId="11">
    <w:abstractNumId w:val="20"/>
  </w:num>
  <w:num w:numId="12">
    <w:abstractNumId w:val="35"/>
  </w:num>
  <w:num w:numId="13">
    <w:abstractNumId w:val="23"/>
  </w:num>
  <w:num w:numId="14">
    <w:abstractNumId w:val="36"/>
  </w:num>
  <w:num w:numId="15">
    <w:abstractNumId w:val="1"/>
  </w:num>
  <w:num w:numId="16">
    <w:abstractNumId w:val="13"/>
  </w:num>
  <w:num w:numId="17">
    <w:abstractNumId w:val="17"/>
  </w:num>
  <w:num w:numId="18">
    <w:abstractNumId w:val="21"/>
  </w:num>
  <w:num w:numId="19">
    <w:abstractNumId w:val="19"/>
  </w:num>
  <w:num w:numId="20">
    <w:abstractNumId w:val="32"/>
  </w:num>
  <w:num w:numId="21">
    <w:abstractNumId w:val="31"/>
  </w:num>
  <w:num w:numId="22">
    <w:abstractNumId w:val="29"/>
  </w:num>
  <w:num w:numId="23">
    <w:abstractNumId w:val="30"/>
  </w:num>
  <w:num w:numId="24">
    <w:abstractNumId w:val="3"/>
  </w:num>
  <w:num w:numId="25">
    <w:abstractNumId w:val="7"/>
  </w:num>
  <w:num w:numId="26">
    <w:abstractNumId w:val="39"/>
  </w:num>
  <w:num w:numId="27">
    <w:abstractNumId w:val="22"/>
  </w:num>
  <w:num w:numId="28">
    <w:abstractNumId w:val="2"/>
  </w:num>
  <w:num w:numId="29">
    <w:abstractNumId w:val="9"/>
  </w:num>
  <w:num w:numId="30">
    <w:abstractNumId w:val="6"/>
  </w:num>
  <w:num w:numId="31">
    <w:abstractNumId w:val="18"/>
  </w:num>
  <w:num w:numId="32">
    <w:abstractNumId w:val="12"/>
  </w:num>
  <w:num w:numId="33">
    <w:abstractNumId w:val="4"/>
  </w:num>
  <w:num w:numId="34">
    <w:abstractNumId w:val="33"/>
  </w:num>
  <w:num w:numId="35">
    <w:abstractNumId w:val="10"/>
  </w:num>
  <w:num w:numId="36">
    <w:abstractNumId w:val="0"/>
  </w:num>
  <w:num w:numId="37">
    <w:abstractNumId w:val="27"/>
  </w:num>
  <w:num w:numId="38">
    <w:abstractNumId w:val="11"/>
  </w:num>
  <w:num w:numId="39">
    <w:abstractNumId w:val="38"/>
  </w:num>
  <w:num w:numId="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C79"/>
    <w:rsid w:val="000C3517"/>
    <w:rsid w:val="000E35AC"/>
    <w:rsid w:val="00177755"/>
    <w:rsid w:val="0018509C"/>
    <w:rsid w:val="001E12BA"/>
    <w:rsid w:val="00222C05"/>
    <w:rsid w:val="002350CC"/>
    <w:rsid w:val="0024101F"/>
    <w:rsid w:val="002834C9"/>
    <w:rsid w:val="002E4C68"/>
    <w:rsid w:val="00342786"/>
    <w:rsid w:val="003B0C67"/>
    <w:rsid w:val="003F4953"/>
    <w:rsid w:val="004375D7"/>
    <w:rsid w:val="004B5284"/>
    <w:rsid w:val="004E503D"/>
    <w:rsid w:val="0054534F"/>
    <w:rsid w:val="005473A1"/>
    <w:rsid w:val="005E4E6B"/>
    <w:rsid w:val="00663A7C"/>
    <w:rsid w:val="00676ED8"/>
    <w:rsid w:val="006D3D87"/>
    <w:rsid w:val="007525E1"/>
    <w:rsid w:val="00784DDC"/>
    <w:rsid w:val="007B4606"/>
    <w:rsid w:val="008222AF"/>
    <w:rsid w:val="008A6F7D"/>
    <w:rsid w:val="009206ED"/>
    <w:rsid w:val="00947C43"/>
    <w:rsid w:val="009C06CA"/>
    <w:rsid w:val="009C5A1B"/>
    <w:rsid w:val="00A60A86"/>
    <w:rsid w:val="00B15780"/>
    <w:rsid w:val="00B15B2F"/>
    <w:rsid w:val="00B31C79"/>
    <w:rsid w:val="00B91202"/>
    <w:rsid w:val="00B97665"/>
    <w:rsid w:val="00BB311A"/>
    <w:rsid w:val="00C943D5"/>
    <w:rsid w:val="00D10864"/>
    <w:rsid w:val="00D55A37"/>
    <w:rsid w:val="00D6279B"/>
    <w:rsid w:val="00D9247F"/>
    <w:rsid w:val="00E05575"/>
    <w:rsid w:val="00E3748B"/>
    <w:rsid w:val="00E559A3"/>
    <w:rsid w:val="00F00938"/>
    <w:rsid w:val="00F115D4"/>
    <w:rsid w:val="00F626A3"/>
    <w:rsid w:val="00F815F1"/>
    <w:rsid w:val="00FC34A5"/>
    <w:rsid w:val="00FC4405"/>
    <w:rsid w:val="00FE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BC9069"/>
  <w15:chartTrackingRefBased/>
  <w15:docId w15:val="{D650DC5A-24A0-486B-8165-0F077585B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2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C79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31C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E4D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E4D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link w:val="Ttulo4Car"/>
    <w:uiPriority w:val="1"/>
    <w:qFormat/>
    <w:rsid w:val="00676ED8"/>
    <w:pPr>
      <w:widowControl w:val="0"/>
      <w:autoSpaceDE w:val="0"/>
      <w:autoSpaceDN w:val="0"/>
      <w:spacing w:before="1" w:after="0" w:line="240" w:lineRule="auto"/>
      <w:ind w:left="2245" w:right="-16"/>
      <w:outlineLvl w:val="3"/>
    </w:pPr>
    <w:rPr>
      <w:rFonts w:ascii="Times New Roman" w:eastAsia="Times New Roman" w:hAnsi="Times New Roman" w:cs="Times New Roman"/>
      <w:sz w:val="26"/>
      <w:szCs w:val="26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rsid w:val="00B31C79"/>
    <w:pPr>
      <w:widowControl w:val="0"/>
      <w:autoSpaceDE w:val="0"/>
      <w:autoSpaceDN w:val="0"/>
    </w:pPr>
    <w:rPr>
      <w:rFonts w:ascii="Cambria" w:eastAsia="Cambria" w:hAnsi="Cambria" w:cs="Cambria"/>
      <w:lang w:val="en-US" w:eastAsia="en-US" w:bidi="en-US"/>
    </w:rPr>
  </w:style>
  <w:style w:type="character" w:customStyle="1" w:styleId="Ttulo1Car">
    <w:name w:val="Título 1 Car"/>
    <w:basedOn w:val="Fuentedeprrafopredeter"/>
    <w:link w:val="Ttulo1"/>
    <w:uiPriority w:val="9"/>
    <w:rsid w:val="00B31C7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"/>
    </w:rPr>
  </w:style>
  <w:style w:type="table" w:styleId="Tablaconcuadrcula">
    <w:name w:val="Table Grid"/>
    <w:basedOn w:val="Tablanormal"/>
    <w:uiPriority w:val="59"/>
    <w:rsid w:val="00B31C79"/>
    <w:pPr>
      <w:spacing w:after="0" w:line="276" w:lineRule="auto"/>
    </w:pPr>
    <w:rPr>
      <w:color w:val="262626" w:themeColor="text1" w:themeTint="D9"/>
      <w:kern w:val="2"/>
      <w:lang w:eastAsia="ja-JP"/>
      <w14:ligatures w14:val="standar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ar"/>
    <w:uiPriority w:val="10"/>
    <w:qFormat/>
    <w:rsid w:val="00B31C79"/>
    <w:pPr>
      <w:spacing w:after="0" w:line="216" w:lineRule="auto"/>
      <w:jc w:val="center"/>
    </w:pPr>
    <w:rPr>
      <w:rFonts w:asciiTheme="majorHAnsi" w:eastAsia="Times New Roman" w:hAnsiTheme="majorHAnsi" w:cs="Arial"/>
      <w:b/>
      <w:caps/>
      <w:color w:val="FFFFFF" w:themeColor="background1"/>
      <w:spacing w:val="40"/>
      <w:sz w:val="32"/>
      <w:szCs w:val="32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B31C79"/>
    <w:rPr>
      <w:rFonts w:asciiTheme="majorHAnsi" w:eastAsia="Times New Roman" w:hAnsiTheme="majorHAnsi" w:cs="Arial"/>
      <w:b/>
      <w:caps/>
      <w:color w:val="FFFFFF" w:themeColor="background1"/>
      <w:spacing w:val="40"/>
      <w:sz w:val="32"/>
      <w:szCs w:val="32"/>
    </w:rPr>
  </w:style>
  <w:style w:type="paragraph" w:customStyle="1" w:styleId="Textoennegrita1">
    <w:name w:val="Texto en negrita1"/>
    <w:basedOn w:val="Normal"/>
    <w:uiPriority w:val="2"/>
    <w:qFormat/>
    <w:rsid w:val="00B31C79"/>
    <w:pPr>
      <w:spacing w:after="120" w:line="240" w:lineRule="auto"/>
    </w:pPr>
    <w:rPr>
      <w:rFonts w:eastAsia="Franklin Gothic Book" w:cs="Times New Roman"/>
      <w:b/>
      <w:bCs/>
      <w:color w:val="000000" w:themeColor="text1"/>
      <w:sz w:val="24"/>
      <w:lang w:eastAsia="en-US"/>
    </w:rPr>
  </w:style>
  <w:style w:type="paragraph" w:customStyle="1" w:styleId="Textoennegritaazul">
    <w:name w:val="Texto en negrita azul"/>
    <w:basedOn w:val="Normal"/>
    <w:uiPriority w:val="4"/>
    <w:qFormat/>
    <w:rsid w:val="00B31C79"/>
    <w:pPr>
      <w:spacing w:after="0" w:line="240" w:lineRule="auto"/>
      <w:jc w:val="center"/>
    </w:pPr>
    <w:rPr>
      <w:rFonts w:eastAsia="Franklin Gothic Book" w:cs="Times New Roman"/>
      <w:b/>
      <w:bCs/>
      <w:color w:val="44546A" w:themeColor="text2"/>
      <w:sz w:val="24"/>
      <w:lang w:eastAsia="en-US"/>
    </w:rPr>
  </w:style>
  <w:style w:type="paragraph" w:styleId="Prrafodelista">
    <w:name w:val="List Paragraph"/>
    <w:basedOn w:val="Normal"/>
    <w:uiPriority w:val="34"/>
    <w:qFormat/>
    <w:rsid w:val="0024101F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FE4DB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E4DB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FE4DBD"/>
    <w:pPr>
      <w:spacing w:after="0" w:line="360" w:lineRule="auto"/>
      <w:jc w:val="both"/>
    </w:pPr>
    <w:rPr>
      <w:rFonts w:ascii="Times New Roman" w:eastAsia="Times New Roman" w:hAnsi="Times New Roman" w:cs="Times New Roman"/>
      <w:noProof/>
      <w:sz w:val="24"/>
      <w:szCs w:val="24"/>
      <w:lang w:eastAsia="en-US"/>
    </w:rPr>
  </w:style>
  <w:style w:type="paragraph" w:customStyle="1" w:styleId="Ttulocreativo">
    <w:name w:val="Título creativo"/>
    <w:basedOn w:val="Normal"/>
    <w:qFormat/>
    <w:rsid w:val="00FE4DBD"/>
    <w:pPr>
      <w:spacing w:after="0" w:line="240" w:lineRule="auto"/>
      <w:jc w:val="center"/>
    </w:pPr>
    <w:rPr>
      <w:rFonts w:asciiTheme="majorHAnsi" w:eastAsiaTheme="minorHAnsi" w:hAnsiTheme="majorHAnsi" w:cs="Arial"/>
      <w:b/>
      <w:caps/>
      <w:noProof/>
      <w:color w:val="FFFFFF" w:themeColor="background1"/>
      <w:sz w:val="120"/>
      <w:lang w:eastAsia="en-US"/>
    </w:rPr>
  </w:style>
  <w:style w:type="paragraph" w:styleId="Cita">
    <w:name w:val="Quote"/>
    <w:basedOn w:val="Normal"/>
    <w:link w:val="CitaCar"/>
    <w:uiPriority w:val="12"/>
    <w:rsid w:val="00FE4DBD"/>
    <w:pPr>
      <w:spacing w:after="480" w:line="240" w:lineRule="auto"/>
      <w:ind w:left="720" w:right="720"/>
      <w:contextualSpacing/>
      <w:jc w:val="center"/>
    </w:pPr>
    <w:rPr>
      <w:rFonts w:asciiTheme="majorHAnsi" w:eastAsiaTheme="majorEastAsia" w:hAnsiTheme="majorHAnsi" w:cstheme="majorBidi"/>
      <w:noProof/>
      <w:color w:val="FFFFFF" w:themeColor="background1"/>
      <w:sz w:val="70"/>
      <w:lang w:eastAsia="en-US"/>
    </w:rPr>
  </w:style>
  <w:style w:type="character" w:customStyle="1" w:styleId="CitaCar">
    <w:name w:val="Cita Car"/>
    <w:basedOn w:val="Fuentedeprrafopredeter"/>
    <w:link w:val="Cita"/>
    <w:uiPriority w:val="12"/>
    <w:rsid w:val="00FE4DBD"/>
    <w:rPr>
      <w:rFonts w:asciiTheme="majorHAnsi" w:eastAsiaTheme="majorEastAsia" w:hAnsiTheme="majorHAnsi" w:cstheme="majorBidi"/>
      <w:noProof/>
      <w:color w:val="FFFFFF" w:themeColor="background1"/>
      <w:sz w:val="70"/>
    </w:rPr>
  </w:style>
  <w:style w:type="paragraph" w:styleId="Sinespaciado">
    <w:name w:val="No Spacing"/>
    <w:link w:val="SinespaciadoCar"/>
    <w:uiPriority w:val="1"/>
    <w:qFormat/>
    <w:rsid w:val="00FE4DBD"/>
    <w:pPr>
      <w:spacing w:after="0" w:line="240" w:lineRule="auto"/>
    </w:pPr>
    <w:rPr>
      <w:color w:val="262626" w:themeColor="text1" w:themeTint="D9"/>
      <w:kern w:val="2"/>
      <w:lang w:eastAsia="ja-JP"/>
      <w14:ligatures w14:val="standard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E4DBD"/>
    <w:rPr>
      <w:color w:val="262626" w:themeColor="text1" w:themeTint="D9"/>
      <w:kern w:val="2"/>
      <w:lang w:eastAsia="ja-JP"/>
      <w14:ligatures w14:val="standard"/>
    </w:rPr>
  </w:style>
  <w:style w:type="character" w:styleId="Hipervnculo">
    <w:name w:val="Hyperlink"/>
    <w:basedOn w:val="Fuentedeprrafopredeter"/>
    <w:uiPriority w:val="99"/>
    <w:unhideWhenUsed/>
    <w:rsid w:val="00B97665"/>
    <w:rPr>
      <w:color w:val="0000FF"/>
      <w:u w:val="single"/>
    </w:rPr>
  </w:style>
  <w:style w:type="paragraph" w:customStyle="1" w:styleId="p1">
    <w:name w:val="p1"/>
    <w:basedOn w:val="Normal"/>
    <w:rsid w:val="00B97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erenciaintensa">
    <w:name w:val="Intense Reference"/>
    <w:basedOn w:val="Fuentedeprrafopredeter"/>
    <w:uiPriority w:val="32"/>
    <w:qFormat/>
    <w:rsid w:val="00D9247F"/>
    <w:rPr>
      <w:b/>
      <w:bCs/>
      <w:smallCaps/>
      <w:color w:val="4472C4" w:themeColor="accent1"/>
      <w:spacing w:val="5"/>
    </w:rPr>
  </w:style>
  <w:style w:type="paragraph" w:styleId="Subttulo">
    <w:name w:val="Subtitle"/>
    <w:basedOn w:val="Normal"/>
    <w:next w:val="Normal"/>
    <w:link w:val="SubttuloCar"/>
    <w:uiPriority w:val="11"/>
    <w:qFormat/>
    <w:rsid w:val="000C3517"/>
    <w:pPr>
      <w:numPr>
        <w:ilvl w:val="1"/>
      </w:numPr>
    </w:pPr>
    <w:rPr>
      <w:rFonts w:cs="Times New Roman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0C3517"/>
    <w:rPr>
      <w:rFonts w:eastAsiaTheme="minorEastAsia" w:cs="Times New Roman"/>
      <w:color w:val="5A5A5A" w:themeColor="text1" w:themeTint="A5"/>
      <w:spacing w:val="15"/>
      <w:lang w:eastAsia="es-ES"/>
    </w:rPr>
  </w:style>
  <w:style w:type="character" w:styleId="nfasisintenso">
    <w:name w:val="Intense Emphasis"/>
    <w:basedOn w:val="Fuentedeprrafopredeter"/>
    <w:uiPriority w:val="21"/>
    <w:qFormat/>
    <w:rsid w:val="00947C43"/>
    <w:rPr>
      <w:i/>
      <w:iCs/>
      <w:color w:val="4472C4" w:themeColor="accent1"/>
    </w:rPr>
  </w:style>
  <w:style w:type="table" w:customStyle="1" w:styleId="TableNormal">
    <w:name w:val="Table Normal"/>
    <w:uiPriority w:val="2"/>
    <w:semiHidden/>
    <w:unhideWhenUsed/>
    <w:qFormat/>
    <w:rsid w:val="000E35AC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C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5A1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C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5A1B"/>
    <w:rPr>
      <w:rFonts w:eastAsiaTheme="minorEastAsia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FC34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34A5"/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tulo4Car">
    <w:name w:val="Título 4 Car"/>
    <w:basedOn w:val="Fuentedeprrafopredeter"/>
    <w:link w:val="Ttulo4"/>
    <w:uiPriority w:val="1"/>
    <w:rsid w:val="00676ED8"/>
    <w:rPr>
      <w:rFonts w:ascii="Times New Roman" w:eastAsia="Times New Roman" w:hAnsi="Times New Roman" w:cs="Times New Roman"/>
      <w:sz w:val="26"/>
      <w:szCs w:val="26"/>
      <w:lang w:val="en-US"/>
    </w:rPr>
  </w:style>
  <w:style w:type="character" w:styleId="Textoennegrita">
    <w:name w:val="Strong"/>
    <w:basedOn w:val="Fuentedeprrafopredeter"/>
    <w:uiPriority w:val="22"/>
    <w:qFormat/>
    <w:rsid w:val="00676ED8"/>
    <w:rPr>
      <w:b/>
      <w:bCs/>
    </w:rPr>
  </w:style>
  <w:style w:type="paragraph" w:customStyle="1" w:styleId="04xlpa">
    <w:name w:val="_04xlpa"/>
    <w:basedOn w:val="Normal"/>
    <w:rsid w:val="00B15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grdq">
    <w:name w:val="jsgrdq"/>
    <w:basedOn w:val="Fuentedeprrafopredeter"/>
    <w:rsid w:val="00B15780"/>
  </w:style>
  <w:style w:type="paragraph" w:styleId="TtuloTDC">
    <w:name w:val="TOC Heading"/>
    <w:basedOn w:val="Ttulo1"/>
    <w:next w:val="Normal"/>
    <w:uiPriority w:val="39"/>
    <w:unhideWhenUsed/>
    <w:qFormat/>
    <w:rsid w:val="00C943D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6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8.png"/><Relationship Id="rId21" Type="http://schemas.openxmlformats.org/officeDocument/2006/relationships/image" Target="media/image11.png"/><Relationship Id="rId34" Type="http://schemas.openxmlformats.org/officeDocument/2006/relationships/image" Target="media/image24.jpg"/><Relationship Id="rId42" Type="http://schemas.openxmlformats.org/officeDocument/2006/relationships/diagramQuickStyle" Target="diagrams/quickStyle1.xml"/><Relationship Id="rId47" Type="http://schemas.openxmlformats.org/officeDocument/2006/relationships/image" Target="media/image37.png"/><Relationship Id="rId50" Type="http://schemas.openxmlformats.org/officeDocument/2006/relationships/image" Target="media/image38.jpeg"/><Relationship Id="rId55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3.jp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7.png"/><Relationship Id="rId46" Type="http://schemas.openxmlformats.org/officeDocument/2006/relationships/image" Target="media/image14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diagramLayout" Target="diagrams/layout1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gif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6.png"/><Relationship Id="rId40" Type="http://schemas.openxmlformats.org/officeDocument/2006/relationships/diagramData" Target="diagrams/data1.xml"/><Relationship Id="rId45" Type="http://schemas.openxmlformats.org/officeDocument/2006/relationships/image" Target="media/image36.jpeg"/><Relationship Id="rId53" Type="http://schemas.openxmlformats.org/officeDocument/2006/relationships/hyperlink" Target="https://eur-lex.europa.eu/legal-content/ES/AUTO/?uri=celex:32009H0625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emf"/><Relationship Id="rId36" Type="http://schemas.openxmlformats.org/officeDocument/2006/relationships/image" Target="media/image25.jpeg"/><Relationship Id="rId49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microsoft.com/office/2007/relationships/diagramDrawing" Target="diagrams/drawing1.xml"/><Relationship Id="rId52" Type="http://schemas.openxmlformats.org/officeDocument/2006/relationships/hyperlink" Target="https://play.google.com/store/apps/details?hl=es&amp;id=com.Arloon.Anatomy.A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xhere.com/ko/photo/1198853" TargetMode="External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hyperlink" Target="https://es.wikipedia.org/wiki/Dise%C3%B1o_gr%C3%A1fico" TargetMode="External"/><Relationship Id="rId43" Type="http://schemas.openxmlformats.org/officeDocument/2006/relationships/diagramColors" Target="diagrams/colors1.xml"/><Relationship Id="rId48" Type="http://schemas.openxmlformats.org/officeDocument/2006/relationships/header" Target="header1.xml"/><Relationship Id="rId56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www.smartick.es/" TargetMode="External"/><Relationship Id="rId3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1.jpeg"/><Relationship Id="rId7" Type="http://schemas.openxmlformats.org/officeDocument/2006/relationships/image" Target="../media/image35.png"/><Relationship Id="rId2" Type="http://schemas.openxmlformats.org/officeDocument/2006/relationships/image" Target="../media/image30.jpeg"/><Relationship Id="rId1" Type="http://schemas.openxmlformats.org/officeDocument/2006/relationships/image" Target="../media/image29.jpeg"/><Relationship Id="rId6" Type="http://schemas.openxmlformats.org/officeDocument/2006/relationships/image" Target="../media/image34.png"/><Relationship Id="rId5" Type="http://schemas.openxmlformats.org/officeDocument/2006/relationships/image" Target="../media/image33.png"/><Relationship Id="rId4" Type="http://schemas.openxmlformats.org/officeDocument/2006/relationships/image" Target="../media/image32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1.jpeg"/><Relationship Id="rId7" Type="http://schemas.openxmlformats.org/officeDocument/2006/relationships/image" Target="../media/image35.png"/><Relationship Id="rId2" Type="http://schemas.openxmlformats.org/officeDocument/2006/relationships/image" Target="../media/image30.jpeg"/><Relationship Id="rId1" Type="http://schemas.openxmlformats.org/officeDocument/2006/relationships/image" Target="../media/image29.jpeg"/><Relationship Id="rId6" Type="http://schemas.openxmlformats.org/officeDocument/2006/relationships/image" Target="../media/image34.png"/><Relationship Id="rId5" Type="http://schemas.openxmlformats.org/officeDocument/2006/relationships/image" Target="../media/image33.png"/><Relationship Id="rId4" Type="http://schemas.openxmlformats.org/officeDocument/2006/relationships/image" Target="../media/image3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9BA6218-1441-4683-910E-8F9395D4527B}" type="doc">
      <dgm:prSet loTypeId="urn:microsoft.com/office/officeart/2005/8/layout/bList2" loCatId="pictur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399D76F6-5E2D-4983-A48E-9C023DC97F60}">
      <dgm:prSet phldrT="[Texto]"/>
      <dgm:spPr/>
      <dgm:t>
        <a:bodyPr/>
        <a:lstStyle/>
        <a:p>
          <a:pPr>
            <a:buNone/>
          </a:pPr>
          <a:r>
            <a:rPr lang="es-ES"/>
            <a:t>ODS 9 INNOVACIÓN Y TRABAJO</a:t>
          </a:r>
        </a:p>
      </dgm:t>
    </dgm:pt>
    <dgm:pt modelId="{E499F3F0-F124-4943-887B-DD6FE8A23D43}" type="parTrans" cxnId="{3D3C5417-8D6B-4D93-925A-6404CB406FE5}">
      <dgm:prSet/>
      <dgm:spPr/>
      <dgm:t>
        <a:bodyPr/>
        <a:lstStyle/>
        <a:p>
          <a:endParaRPr lang="es-ES"/>
        </a:p>
      </dgm:t>
    </dgm:pt>
    <dgm:pt modelId="{B713EBBF-F1A7-4B3E-A71D-6C8B836A3C7B}" type="sibTrans" cxnId="{3D3C5417-8D6B-4D93-925A-6404CB406FE5}">
      <dgm:prSet/>
      <dgm:spPr/>
      <dgm:t>
        <a:bodyPr/>
        <a:lstStyle/>
        <a:p>
          <a:endParaRPr lang="es-ES"/>
        </a:p>
      </dgm:t>
    </dgm:pt>
    <dgm:pt modelId="{CC18E318-44FC-42F3-871B-C626B5336F14}">
      <dgm:prSet phldrT="[Texto]"/>
      <dgm:spPr/>
      <dgm:t>
        <a:bodyPr/>
        <a:lstStyle/>
        <a:p>
          <a:r>
            <a:rPr lang="es-ES"/>
            <a:t>Estimulan la creación de empleo cercano </a:t>
          </a:r>
        </a:p>
      </dgm:t>
    </dgm:pt>
    <dgm:pt modelId="{5F3F4C7A-3564-48E6-91E4-602E30BC443A}" type="parTrans" cxnId="{98F9DB81-33F0-4FBF-B9EC-5DF2C09AE41B}">
      <dgm:prSet/>
      <dgm:spPr/>
      <dgm:t>
        <a:bodyPr/>
        <a:lstStyle/>
        <a:p>
          <a:endParaRPr lang="es-ES"/>
        </a:p>
      </dgm:t>
    </dgm:pt>
    <dgm:pt modelId="{92B531D0-7533-4A2F-82CF-9D100AF06A43}" type="sibTrans" cxnId="{98F9DB81-33F0-4FBF-B9EC-5DF2C09AE41B}">
      <dgm:prSet/>
      <dgm:spPr/>
      <dgm:t>
        <a:bodyPr/>
        <a:lstStyle/>
        <a:p>
          <a:endParaRPr lang="es-ES"/>
        </a:p>
      </dgm:t>
    </dgm:pt>
    <dgm:pt modelId="{00C4F69C-A2B8-447D-BD08-B930DBA4C058}">
      <dgm:prSet phldrT="[Texto]"/>
      <dgm:spPr/>
      <dgm:t>
        <a:bodyPr/>
        <a:lstStyle/>
        <a:p>
          <a:pPr>
            <a:buFont typeface="+mj-lt"/>
            <a:buNone/>
          </a:pPr>
          <a:r>
            <a:rPr lang="es-ES"/>
            <a:t>.</a:t>
          </a:r>
        </a:p>
      </dgm:t>
    </dgm:pt>
    <dgm:pt modelId="{D4A5D17B-FDD0-4C70-B3FE-74F0363F2634}" type="parTrans" cxnId="{3D77C0DB-AC38-497C-838D-3E40C98A996E}">
      <dgm:prSet/>
      <dgm:spPr/>
      <dgm:t>
        <a:bodyPr/>
        <a:lstStyle/>
        <a:p>
          <a:endParaRPr lang="es-ES"/>
        </a:p>
      </dgm:t>
    </dgm:pt>
    <dgm:pt modelId="{9C1A3F3B-6EF1-4A8D-B2E1-04A25D2D3191}" type="sibTrans" cxnId="{3D77C0DB-AC38-497C-838D-3E40C98A996E}">
      <dgm:prSet/>
      <dgm:spPr/>
      <dgm:t>
        <a:bodyPr/>
        <a:lstStyle/>
        <a:p>
          <a:endParaRPr lang="es-ES"/>
        </a:p>
      </dgm:t>
    </dgm:pt>
    <dgm:pt modelId="{9A185FE1-E74A-4891-874A-DA47966C6918}">
      <dgm:prSet phldrT="[Texto]"/>
      <dgm:spPr/>
      <dgm:t>
        <a:bodyPr/>
        <a:lstStyle/>
        <a:p>
          <a:r>
            <a:rPr lang="es-ES"/>
            <a:t>ODS 8 TRABAJO  Y CRECIMIENTO ECONÓMICO</a:t>
          </a:r>
        </a:p>
      </dgm:t>
    </dgm:pt>
    <dgm:pt modelId="{7F02D8AF-8E69-4ECE-88D5-9C06E6EC034C}" type="parTrans" cxnId="{9FB9AE49-F1A2-4E94-A473-78A5DA4D4D96}">
      <dgm:prSet/>
      <dgm:spPr/>
      <dgm:t>
        <a:bodyPr/>
        <a:lstStyle/>
        <a:p>
          <a:endParaRPr lang="es-ES"/>
        </a:p>
      </dgm:t>
    </dgm:pt>
    <dgm:pt modelId="{7BDC3FCC-BBCE-4887-8A17-37D2386287A3}" type="sibTrans" cxnId="{9FB9AE49-F1A2-4E94-A473-78A5DA4D4D96}">
      <dgm:prSet/>
      <dgm:spPr/>
      <dgm:t>
        <a:bodyPr/>
        <a:lstStyle/>
        <a:p>
          <a:endParaRPr lang="es-ES"/>
        </a:p>
      </dgm:t>
    </dgm:pt>
    <dgm:pt modelId="{967CBD01-830A-4CEF-8412-F73C924DB8BB}">
      <dgm:prSet phldrT="[Texto]"/>
      <dgm:spPr/>
      <dgm:t>
        <a:bodyPr/>
        <a:lstStyle/>
        <a:p>
          <a:r>
            <a:rPr lang="es-ES"/>
            <a:t>Mantienen vivo tu pueblo o ciudad</a:t>
          </a:r>
        </a:p>
      </dgm:t>
    </dgm:pt>
    <dgm:pt modelId="{C05CAABA-52F9-4C9E-A40C-DA87930284B0}" type="parTrans" cxnId="{3FE38E4E-41F8-48BA-9948-E6B5EA46D1E0}">
      <dgm:prSet/>
      <dgm:spPr/>
      <dgm:t>
        <a:bodyPr/>
        <a:lstStyle/>
        <a:p>
          <a:endParaRPr lang="es-ES"/>
        </a:p>
      </dgm:t>
    </dgm:pt>
    <dgm:pt modelId="{8D611B8E-D15B-4CFA-92FF-7679F6B115A7}" type="sibTrans" cxnId="{3FE38E4E-41F8-48BA-9948-E6B5EA46D1E0}">
      <dgm:prSet/>
      <dgm:spPr/>
      <dgm:t>
        <a:bodyPr/>
        <a:lstStyle/>
        <a:p>
          <a:endParaRPr lang="es-ES"/>
        </a:p>
      </dgm:t>
    </dgm:pt>
    <dgm:pt modelId="{36D85D6D-B8FE-4C8D-B1C4-A43AD070ED5D}">
      <dgm:prSet phldrT="[Texto]"/>
      <dgm:spPr/>
      <dgm:t>
        <a:bodyPr/>
        <a:lstStyle/>
        <a:p>
          <a:endParaRPr lang="es-ES"/>
        </a:p>
      </dgm:t>
    </dgm:pt>
    <dgm:pt modelId="{DD645109-E407-424D-B80A-D05BDF2FA09E}" type="parTrans" cxnId="{FE599013-5771-47D6-B5E6-595B0824DFF1}">
      <dgm:prSet/>
      <dgm:spPr/>
      <dgm:t>
        <a:bodyPr/>
        <a:lstStyle/>
        <a:p>
          <a:endParaRPr lang="es-ES"/>
        </a:p>
      </dgm:t>
    </dgm:pt>
    <dgm:pt modelId="{D9A3708A-4404-4309-A20B-F701ECF40F6D}" type="sibTrans" cxnId="{FE599013-5771-47D6-B5E6-595B0824DFF1}">
      <dgm:prSet/>
      <dgm:spPr/>
      <dgm:t>
        <a:bodyPr/>
        <a:lstStyle/>
        <a:p>
          <a:endParaRPr lang="es-ES"/>
        </a:p>
      </dgm:t>
    </dgm:pt>
    <dgm:pt modelId="{09A2B81F-1FB7-449C-81EC-9285643D04A7}">
      <dgm:prSet phldrT="[Texto]"/>
      <dgm:spPr/>
      <dgm:t>
        <a:bodyPr/>
        <a:lstStyle/>
        <a:p>
          <a:pPr>
            <a:buNone/>
          </a:pPr>
          <a:r>
            <a:rPr lang="es-ES"/>
            <a:t>ODS 11 CIUDADES SOSTENIBLES</a:t>
          </a:r>
        </a:p>
      </dgm:t>
    </dgm:pt>
    <dgm:pt modelId="{B28F9D6E-51B2-4EB7-851A-B04C57431784}" type="parTrans" cxnId="{9FFFA4A2-E814-47AA-B9F5-1AF186EFBB1D}">
      <dgm:prSet/>
      <dgm:spPr/>
      <dgm:t>
        <a:bodyPr/>
        <a:lstStyle/>
        <a:p>
          <a:endParaRPr lang="es-ES"/>
        </a:p>
      </dgm:t>
    </dgm:pt>
    <dgm:pt modelId="{7BF33533-91F8-4E97-A5B8-15C53E8A3A8D}" type="sibTrans" cxnId="{9FFFA4A2-E814-47AA-B9F5-1AF186EFBB1D}">
      <dgm:prSet/>
      <dgm:spPr/>
      <dgm:t>
        <a:bodyPr/>
        <a:lstStyle/>
        <a:p>
          <a:endParaRPr lang="es-ES"/>
        </a:p>
      </dgm:t>
    </dgm:pt>
    <dgm:pt modelId="{2C848469-1A64-4EB3-82D1-1A90AFA24DA6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Fomentar movilidad, transporte activo, saludable y ecológico</a:t>
          </a:r>
        </a:p>
      </dgm:t>
    </dgm:pt>
    <dgm:pt modelId="{AA5285A9-6F6D-4ABD-88B0-E091E3DB58DD}" type="parTrans" cxnId="{162E74CC-E4AD-4CF8-BBB6-BCE2DB0F0B56}">
      <dgm:prSet/>
      <dgm:spPr/>
      <dgm:t>
        <a:bodyPr/>
        <a:lstStyle/>
        <a:p>
          <a:endParaRPr lang="es-ES"/>
        </a:p>
      </dgm:t>
    </dgm:pt>
    <dgm:pt modelId="{440926DF-254C-4B1B-83B0-9E1CAE934709}" type="sibTrans" cxnId="{162E74CC-E4AD-4CF8-BBB6-BCE2DB0F0B56}">
      <dgm:prSet/>
      <dgm:spPr/>
      <dgm:t>
        <a:bodyPr/>
        <a:lstStyle/>
        <a:p>
          <a:endParaRPr lang="es-ES"/>
        </a:p>
      </dgm:t>
    </dgm:pt>
    <dgm:pt modelId="{EEE32C24-BBB7-4405-B8B1-7A69C954D2BB}">
      <dgm:prSet phldrT="[Texto]"/>
      <dgm:spPr/>
      <dgm:t>
        <a:bodyPr/>
        <a:lstStyle/>
        <a:p>
          <a:r>
            <a:rPr lang="es-ES"/>
            <a:t>ODS 16 ALIANZAS</a:t>
          </a:r>
        </a:p>
      </dgm:t>
    </dgm:pt>
    <dgm:pt modelId="{63A5D5B3-45D8-4CC8-9C8D-2DBA49FD15D1}" type="parTrans" cxnId="{849FAF24-4810-4846-8641-7DCE1087577F}">
      <dgm:prSet/>
      <dgm:spPr/>
      <dgm:t>
        <a:bodyPr/>
        <a:lstStyle/>
        <a:p>
          <a:endParaRPr lang="es-ES"/>
        </a:p>
      </dgm:t>
    </dgm:pt>
    <dgm:pt modelId="{8CDB92E1-5435-4A13-8914-72A1DEE411A3}" type="sibTrans" cxnId="{849FAF24-4810-4846-8641-7DCE1087577F}">
      <dgm:prSet/>
      <dgm:spPr/>
      <dgm:t>
        <a:bodyPr/>
        <a:lstStyle/>
        <a:p>
          <a:endParaRPr lang="es-ES"/>
        </a:p>
      </dgm:t>
    </dgm:pt>
    <dgm:pt modelId="{83E3EF5B-9ACB-487B-9DBD-D5A2B52F592E}">
      <dgm:prSet phldrT="[Texto]"/>
      <dgm:spPr/>
      <dgm:t>
        <a:bodyPr/>
        <a:lstStyle/>
        <a:p>
          <a:r>
            <a:rPr lang="es-ES"/>
            <a:t>Actividades inclusivas y a las que tendrán acceso todos</a:t>
          </a:r>
        </a:p>
      </dgm:t>
    </dgm:pt>
    <dgm:pt modelId="{511D3E67-3730-4BFF-83E6-0A89AA0D7194}" type="parTrans" cxnId="{0038F7FC-C384-49F2-8F37-5C2959C8B2DC}">
      <dgm:prSet/>
      <dgm:spPr/>
      <dgm:t>
        <a:bodyPr/>
        <a:lstStyle/>
        <a:p>
          <a:endParaRPr lang="es-ES"/>
        </a:p>
      </dgm:t>
    </dgm:pt>
    <dgm:pt modelId="{59598681-31DA-4E48-8372-E5F2A6AADDF2}" type="sibTrans" cxnId="{0038F7FC-C384-49F2-8F37-5C2959C8B2DC}">
      <dgm:prSet/>
      <dgm:spPr/>
      <dgm:t>
        <a:bodyPr/>
        <a:lstStyle/>
        <a:p>
          <a:endParaRPr lang="es-ES"/>
        </a:p>
      </dgm:t>
    </dgm:pt>
    <dgm:pt modelId="{106C762C-4325-4346-991D-543EFB270019}">
      <dgm:prSet phldrT="[Texto]"/>
      <dgm:spPr/>
      <dgm:t>
        <a:bodyPr/>
        <a:lstStyle/>
        <a:p>
          <a:r>
            <a:rPr lang="es-ES"/>
            <a:t>Contacto con la comunidad </a:t>
          </a:r>
        </a:p>
      </dgm:t>
    </dgm:pt>
    <dgm:pt modelId="{4EBE3E38-BBA0-4DE2-8CC4-4431AF00E88F}" type="parTrans" cxnId="{D2FD1595-FB05-40B9-8EBD-826063F950B9}">
      <dgm:prSet/>
      <dgm:spPr/>
      <dgm:t>
        <a:bodyPr/>
        <a:lstStyle/>
        <a:p>
          <a:endParaRPr lang="es-ES"/>
        </a:p>
      </dgm:t>
    </dgm:pt>
    <dgm:pt modelId="{43815824-E0C6-4AF9-A142-03820C2CE9E7}" type="sibTrans" cxnId="{D2FD1595-FB05-40B9-8EBD-826063F950B9}">
      <dgm:prSet/>
      <dgm:spPr/>
      <dgm:t>
        <a:bodyPr/>
        <a:lstStyle/>
        <a:p>
          <a:endParaRPr lang="es-ES"/>
        </a:p>
      </dgm:t>
    </dgm:pt>
    <dgm:pt modelId="{50D50EA5-B5A4-4703-B139-53277D87FBA9}">
      <dgm:prSet phldrT="[Texto]"/>
      <dgm:spPr/>
      <dgm:t>
        <a:bodyPr/>
        <a:lstStyle/>
        <a:p>
          <a:endParaRPr lang="es-ES"/>
        </a:p>
      </dgm:t>
    </dgm:pt>
    <dgm:pt modelId="{6D387D5F-9540-40FD-B16A-7EEDCC714CE6}" type="parTrans" cxnId="{DDD1D806-B591-48BD-8D51-5BE130AFE5B1}">
      <dgm:prSet/>
      <dgm:spPr/>
      <dgm:t>
        <a:bodyPr/>
        <a:lstStyle/>
        <a:p>
          <a:endParaRPr lang="es-ES"/>
        </a:p>
      </dgm:t>
    </dgm:pt>
    <dgm:pt modelId="{895209F9-D9B3-46EF-AA38-17D88A7B9AA1}" type="sibTrans" cxnId="{DDD1D806-B591-48BD-8D51-5BE130AFE5B1}">
      <dgm:prSet/>
      <dgm:spPr/>
      <dgm:t>
        <a:bodyPr/>
        <a:lstStyle/>
        <a:p>
          <a:endParaRPr lang="es-ES"/>
        </a:p>
      </dgm:t>
    </dgm:pt>
    <dgm:pt modelId="{0058DD45-A41D-405D-B7EC-3198789A85A8}">
      <dgm:prSet phldrT="[Texto]"/>
      <dgm:spPr/>
      <dgm:t>
        <a:bodyPr/>
        <a:lstStyle/>
        <a:p>
          <a:r>
            <a:rPr lang="es-ES"/>
            <a:t>Fomenta apertura nuevos negocios y ecosistema laboral inclusivo</a:t>
          </a:r>
        </a:p>
      </dgm:t>
    </dgm:pt>
    <dgm:pt modelId="{AEA2F049-75E4-4031-AB76-4A57A128E39E}" type="parTrans" cxnId="{796F9434-7639-4528-B08C-9EF05F9C621D}">
      <dgm:prSet/>
      <dgm:spPr/>
      <dgm:t>
        <a:bodyPr/>
        <a:lstStyle/>
        <a:p>
          <a:endParaRPr lang="es-ES"/>
        </a:p>
      </dgm:t>
    </dgm:pt>
    <dgm:pt modelId="{862E0C76-A2E2-4DFE-87A3-B66E484820CA}" type="sibTrans" cxnId="{796F9434-7639-4528-B08C-9EF05F9C621D}">
      <dgm:prSet/>
      <dgm:spPr/>
      <dgm:t>
        <a:bodyPr/>
        <a:lstStyle/>
        <a:p>
          <a:endParaRPr lang="es-ES"/>
        </a:p>
      </dgm:t>
    </dgm:pt>
    <dgm:pt modelId="{35B285A1-9AD9-44C4-BD71-04A51EBFAE82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Ciudades con comercio inteligente donde podemos usar TICs </a:t>
          </a:r>
        </a:p>
      </dgm:t>
    </dgm:pt>
    <dgm:pt modelId="{C7BE82FE-1B98-4D3E-8A13-3F04D06B97F3}" type="parTrans" cxnId="{A53A60C6-EF67-4536-9FE7-52A5F89C07C2}">
      <dgm:prSet/>
      <dgm:spPr/>
      <dgm:t>
        <a:bodyPr/>
        <a:lstStyle/>
        <a:p>
          <a:endParaRPr lang="es-ES"/>
        </a:p>
      </dgm:t>
    </dgm:pt>
    <dgm:pt modelId="{908F6505-7343-4A82-9D44-7CD5502FD54C}" type="sibTrans" cxnId="{A53A60C6-EF67-4536-9FE7-52A5F89C07C2}">
      <dgm:prSet/>
      <dgm:spPr/>
      <dgm:t>
        <a:bodyPr/>
        <a:lstStyle/>
        <a:p>
          <a:endParaRPr lang="es-ES"/>
        </a:p>
      </dgm:t>
    </dgm:pt>
    <dgm:pt modelId="{006D6992-8F8D-4531-A1AE-F3725E313021}">
      <dgm:prSet phldrT="[Texto]"/>
      <dgm:spPr/>
      <dgm:t>
        <a:bodyPr/>
        <a:lstStyle/>
        <a:p>
          <a:r>
            <a:rPr lang="es-ES"/>
            <a:t>ODS 12 CONSUMO RESPONSABLE</a:t>
          </a:r>
        </a:p>
      </dgm:t>
    </dgm:pt>
    <dgm:pt modelId="{8A6CDF4B-B7C5-46BD-B9D8-C1134FEB1302}" type="parTrans" cxnId="{0D37D455-4C64-4B78-8CE0-C856A46CD80E}">
      <dgm:prSet/>
      <dgm:spPr/>
      <dgm:t>
        <a:bodyPr/>
        <a:lstStyle/>
        <a:p>
          <a:endParaRPr lang="es-ES"/>
        </a:p>
      </dgm:t>
    </dgm:pt>
    <dgm:pt modelId="{F26CD0DA-C307-4479-8F90-5A2F13323161}" type="sibTrans" cxnId="{0D37D455-4C64-4B78-8CE0-C856A46CD80E}">
      <dgm:prSet/>
      <dgm:spPr/>
      <dgm:t>
        <a:bodyPr/>
        <a:lstStyle/>
        <a:p>
          <a:endParaRPr lang="es-ES"/>
        </a:p>
      </dgm:t>
    </dgm:pt>
    <dgm:pt modelId="{20552331-5D09-4074-A861-050413B2088E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Respeto a gestión de recursos, aprendizaje a reciclar, a uso de agua y recursos y a contarlos</a:t>
          </a:r>
        </a:p>
      </dgm:t>
    </dgm:pt>
    <dgm:pt modelId="{68654E56-5D81-46B9-BFD1-C1492689F6E7}" type="parTrans" cxnId="{0B61C50D-1A19-4C11-ABFB-215F23B9F321}">
      <dgm:prSet/>
      <dgm:spPr/>
      <dgm:t>
        <a:bodyPr/>
        <a:lstStyle/>
        <a:p>
          <a:endParaRPr lang="es-ES"/>
        </a:p>
      </dgm:t>
    </dgm:pt>
    <dgm:pt modelId="{3B84D88E-211D-44EC-80C7-8AF07598AC59}" type="sibTrans" cxnId="{0B61C50D-1A19-4C11-ABFB-215F23B9F321}">
      <dgm:prSet/>
      <dgm:spPr/>
      <dgm:t>
        <a:bodyPr/>
        <a:lstStyle/>
        <a:p>
          <a:endParaRPr lang="es-ES"/>
        </a:p>
      </dgm:t>
    </dgm:pt>
    <dgm:pt modelId="{ADFC232E-1BC5-4922-97A8-56F945A28F68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Uso eficiente de agua, desperdicios, consumo energético...</a:t>
          </a:r>
        </a:p>
      </dgm:t>
    </dgm:pt>
    <dgm:pt modelId="{D6B09DB0-04F8-4470-A6A0-2741256BB668}" type="parTrans" cxnId="{E8A65AAD-0ADF-41A8-95C4-25B017FCA79F}">
      <dgm:prSet/>
      <dgm:spPr/>
      <dgm:t>
        <a:bodyPr/>
        <a:lstStyle/>
        <a:p>
          <a:endParaRPr lang="es-ES"/>
        </a:p>
      </dgm:t>
    </dgm:pt>
    <dgm:pt modelId="{1BB64078-C618-4F0C-A8D1-F6975591C276}" type="sibTrans" cxnId="{E8A65AAD-0ADF-41A8-95C4-25B017FCA79F}">
      <dgm:prSet/>
      <dgm:spPr/>
      <dgm:t>
        <a:bodyPr/>
        <a:lstStyle/>
        <a:p>
          <a:endParaRPr lang="es-ES"/>
        </a:p>
      </dgm:t>
    </dgm:pt>
    <dgm:pt modelId="{403BA1A3-50AB-4FC8-B4B8-628FDA04A80D}">
      <dgm:prSet phldrT="[Texto]"/>
      <dgm:spPr/>
      <dgm:t>
        <a:bodyPr/>
        <a:lstStyle/>
        <a:p>
          <a:r>
            <a:rPr lang="es-ES"/>
            <a:t>Participación en asuntos públicos conociendo realidades de instituciones saludables</a:t>
          </a:r>
        </a:p>
      </dgm:t>
    </dgm:pt>
    <dgm:pt modelId="{354B2A5D-D313-4366-A2A6-BB2A6111EBDD}" type="parTrans" cxnId="{05AA4737-2F94-46DE-8DA8-03FD6C76E91D}">
      <dgm:prSet/>
      <dgm:spPr/>
      <dgm:t>
        <a:bodyPr/>
        <a:lstStyle/>
        <a:p>
          <a:endParaRPr lang="es-ES"/>
        </a:p>
      </dgm:t>
    </dgm:pt>
    <dgm:pt modelId="{EC106709-C32B-4015-BA2E-90474136C9D1}" type="sibTrans" cxnId="{05AA4737-2F94-46DE-8DA8-03FD6C76E91D}">
      <dgm:prSet/>
      <dgm:spPr/>
      <dgm:t>
        <a:bodyPr/>
        <a:lstStyle/>
        <a:p>
          <a:endParaRPr lang="es-ES"/>
        </a:p>
      </dgm:t>
    </dgm:pt>
    <dgm:pt modelId="{4E7009FF-DF0D-44EE-BF20-45E33B609168}">
      <dgm:prSet phldrT="[Texto]"/>
      <dgm:spPr/>
      <dgm:t>
        <a:bodyPr/>
        <a:lstStyle/>
        <a:p>
          <a:r>
            <a:rPr lang="es-ES"/>
            <a:t>Derecho a beneficiarse de progreso científico </a:t>
          </a:r>
        </a:p>
      </dgm:t>
    </dgm:pt>
    <dgm:pt modelId="{172B9CD2-F907-4ECC-9BE9-F031D5954683}" type="parTrans" cxnId="{B2D1DEF8-D73B-4412-989B-8D9467AAB00D}">
      <dgm:prSet/>
      <dgm:spPr/>
      <dgm:t>
        <a:bodyPr/>
        <a:lstStyle/>
        <a:p>
          <a:endParaRPr lang="es-ES"/>
        </a:p>
      </dgm:t>
    </dgm:pt>
    <dgm:pt modelId="{BB9C1A65-96DC-4E67-83B3-EBD0D319F5AA}" type="sibTrans" cxnId="{B2D1DEF8-D73B-4412-989B-8D9467AAB00D}">
      <dgm:prSet/>
      <dgm:spPr/>
      <dgm:t>
        <a:bodyPr/>
        <a:lstStyle/>
        <a:p>
          <a:endParaRPr lang="es-ES"/>
        </a:p>
      </dgm:t>
    </dgm:pt>
    <dgm:pt modelId="{B9393D54-E5A0-42EA-87AC-907C1938E80C}">
      <dgm:prSet phldrT="[Texto]"/>
      <dgm:spPr/>
      <dgm:t>
        <a:bodyPr/>
        <a:lstStyle/>
        <a:p>
          <a:r>
            <a:rPr lang="es-ES"/>
            <a:t>Derecho a la información</a:t>
          </a:r>
        </a:p>
      </dgm:t>
    </dgm:pt>
    <dgm:pt modelId="{68F9E310-D5CD-4722-8701-5CA72FA4D12C}" type="parTrans" cxnId="{68C67EC5-978B-4C82-A89E-F262DDA18FBB}">
      <dgm:prSet/>
      <dgm:spPr/>
      <dgm:t>
        <a:bodyPr/>
        <a:lstStyle/>
        <a:p>
          <a:endParaRPr lang="es-ES"/>
        </a:p>
      </dgm:t>
    </dgm:pt>
    <dgm:pt modelId="{5181DF45-9C20-4FB0-AB96-1709CFFB4067}" type="sibTrans" cxnId="{68C67EC5-978B-4C82-A89E-F262DDA18FBB}">
      <dgm:prSet/>
      <dgm:spPr/>
      <dgm:t>
        <a:bodyPr/>
        <a:lstStyle/>
        <a:p>
          <a:endParaRPr lang="es-ES"/>
        </a:p>
      </dgm:t>
    </dgm:pt>
    <dgm:pt modelId="{0C0BBF02-9A7C-4405-B9A0-EC59BD22A705}">
      <dgm:prSet phldrT="[Texto]"/>
      <dgm:spPr/>
      <dgm:t>
        <a:bodyPr/>
        <a:lstStyle/>
        <a:p>
          <a:pPr>
            <a:buFont typeface="+mj-lt"/>
            <a:buAutoNum type="arabicPeriod"/>
          </a:pPr>
          <a:endParaRPr lang="es-ES"/>
        </a:p>
      </dgm:t>
    </dgm:pt>
    <dgm:pt modelId="{0B65D534-D855-4A14-8227-7B8855835C1A}" type="parTrans" cxnId="{7A60B6D8-22AF-4383-AD48-42AFD92F0F62}">
      <dgm:prSet/>
      <dgm:spPr/>
      <dgm:t>
        <a:bodyPr/>
        <a:lstStyle/>
        <a:p>
          <a:endParaRPr lang="es-ES"/>
        </a:p>
      </dgm:t>
    </dgm:pt>
    <dgm:pt modelId="{46487A61-6F23-4D8E-9B7F-E8645926A9ED}" type="sibTrans" cxnId="{7A60B6D8-22AF-4383-AD48-42AFD92F0F62}">
      <dgm:prSet/>
      <dgm:spPr/>
      <dgm:t>
        <a:bodyPr/>
        <a:lstStyle/>
        <a:p>
          <a:endParaRPr lang="es-ES"/>
        </a:p>
      </dgm:t>
    </dgm:pt>
    <dgm:pt modelId="{ED313A54-5D5C-47BC-812E-953E9F2827EF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EDUCACIÓN SOSTENIBLE</a:t>
          </a:r>
        </a:p>
      </dgm:t>
    </dgm:pt>
    <dgm:pt modelId="{E687928D-AC97-4EC9-8DCA-56A442B741D5}" type="parTrans" cxnId="{26F59431-C97E-4934-B571-F5445E27370D}">
      <dgm:prSet/>
      <dgm:spPr/>
      <dgm:t>
        <a:bodyPr/>
        <a:lstStyle/>
        <a:p>
          <a:endParaRPr lang="es-ES"/>
        </a:p>
      </dgm:t>
    </dgm:pt>
    <dgm:pt modelId="{629F9B23-401C-46A6-B2B3-B863D23CA7B6}" type="sibTrans" cxnId="{26F59431-C97E-4934-B571-F5445E27370D}">
      <dgm:prSet/>
      <dgm:spPr/>
      <dgm:t>
        <a:bodyPr/>
        <a:lstStyle/>
        <a:p>
          <a:endParaRPr lang="es-ES"/>
        </a:p>
      </dgm:t>
    </dgm:pt>
    <dgm:pt modelId="{35E2B645-195D-463C-ACD3-A6F3AE28382D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Aprendizaje a gestionar deshechos y residuos</a:t>
          </a:r>
        </a:p>
      </dgm:t>
    </dgm:pt>
    <dgm:pt modelId="{891AD6E3-E8F8-4B04-AF69-54A8A5D876BB}" type="parTrans" cxnId="{8D3D2567-4530-4BA0-8D79-A744745E1F0C}">
      <dgm:prSet/>
      <dgm:spPr/>
      <dgm:t>
        <a:bodyPr/>
        <a:lstStyle/>
        <a:p>
          <a:endParaRPr lang="es-ES"/>
        </a:p>
      </dgm:t>
    </dgm:pt>
    <dgm:pt modelId="{E8C46F11-6F3B-4734-9CE4-201B9CAA584D}" type="sibTrans" cxnId="{8D3D2567-4530-4BA0-8D79-A744745E1F0C}">
      <dgm:prSet/>
      <dgm:spPr/>
      <dgm:t>
        <a:bodyPr/>
        <a:lstStyle/>
        <a:p>
          <a:endParaRPr lang="es-ES"/>
        </a:p>
      </dgm:t>
    </dgm:pt>
    <dgm:pt modelId="{A23EA929-4E45-4805-923F-5FD80773BAC4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.</a:t>
          </a:r>
        </a:p>
      </dgm:t>
    </dgm:pt>
    <dgm:pt modelId="{A7301BA8-8BA6-45BE-849D-CF5EB64BF49F}" type="parTrans" cxnId="{CF376699-BBEC-49B5-AE88-31F6E2ECC1D4}">
      <dgm:prSet/>
      <dgm:spPr/>
      <dgm:t>
        <a:bodyPr/>
        <a:lstStyle/>
        <a:p>
          <a:endParaRPr lang="es-ES"/>
        </a:p>
      </dgm:t>
    </dgm:pt>
    <dgm:pt modelId="{F9FA799F-B776-4EC3-BBFA-DA9AE348417E}" type="sibTrans" cxnId="{CF376699-BBEC-49B5-AE88-31F6E2ECC1D4}">
      <dgm:prSet/>
      <dgm:spPr/>
      <dgm:t>
        <a:bodyPr/>
        <a:lstStyle/>
        <a:p>
          <a:endParaRPr lang="es-ES"/>
        </a:p>
      </dgm:t>
    </dgm:pt>
    <dgm:pt modelId="{B171B98E-2A51-4BA8-ABF6-FF6C4899B5A5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Fomenta patrimonio, cultura saludable</a:t>
          </a:r>
        </a:p>
      </dgm:t>
    </dgm:pt>
    <dgm:pt modelId="{A5A23D89-D858-4C82-A840-C8E66A8AC035}" type="parTrans" cxnId="{D4F116AF-E3FF-4805-B2F4-E8C41BD9333F}">
      <dgm:prSet/>
      <dgm:spPr/>
      <dgm:t>
        <a:bodyPr/>
        <a:lstStyle/>
        <a:p>
          <a:endParaRPr lang="es-ES"/>
        </a:p>
      </dgm:t>
    </dgm:pt>
    <dgm:pt modelId="{2F490022-17A5-4B5B-A4DE-C0A83DBB889A}" type="sibTrans" cxnId="{D4F116AF-E3FF-4805-B2F4-E8C41BD9333F}">
      <dgm:prSet/>
      <dgm:spPr/>
      <dgm:t>
        <a:bodyPr/>
        <a:lstStyle/>
        <a:p>
          <a:endParaRPr lang="es-ES"/>
        </a:p>
      </dgm:t>
    </dgm:pt>
    <dgm:pt modelId="{04843246-881F-42A0-98A5-4C5DD706D953}">
      <dgm:prSet phldrT="[Texto]"/>
      <dgm:spPr/>
      <dgm:t>
        <a:bodyPr/>
        <a:lstStyle/>
        <a:p>
          <a:pPr>
            <a:buFont typeface="+mj-lt"/>
            <a:buAutoNum type="arabicPeriod"/>
          </a:pPr>
          <a:r>
            <a:rPr lang="es-ES"/>
            <a:t>Fomenta tics y recursos sostenibles.</a:t>
          </a:r>
        </a:p>
      </dgm:t>
    </dgm:pt>
    <dgm:pt modelId="{FE8AB14D-B884-42C0-AA63-B432EAFBDFE8}" type="parTrans" cxnId="{9BD10DB6-621E-44B9-B9B9-83FE4D1B0551}">
      <dgm:prSet/>
      <dgm:spPr/>
      <dgm:t>
        <a:bodyPr/>
        <a:lstStyle/>
        <a:p>
          <a:endParaRPr lang="es-ES"/>
        </a:p>
      </dgm:t>
    </dgm:pt>
    <dgm:pt modelId="{2C1102CC-2896-4B3F-9630-E58D31D1C539}" type="sibTrans" cxnId="{9BD10DB6-621E-44B9-B9B9-83FE4D1B0551}">
      <dgm:prSet/>
      <dgm:spPr/>
      <dgm:t>
        <a:bodyPr/>
        <a:lstStyle/>
        <a:p>
          <a:endParaRPr lang="es-ES"/>
        </a:p>
      </dgm:t>
    </dgm:pt>
    <dgm:pt modelId="{4DDC7064-0097-496C-9D16-CA8B7EAA9957}">
      <dgm:prSet phldrT="[Texto]"/>
      <dgm:spPr/>
      <dgm:t>
        <a:bodyPr/>
        <a:lstStyle/>
        <a:p>
          <a:r>
            <a:rPr lang="es-ES"/>
            <a:t>Comprar en las tiendas de cercanía genera ilusión entre los comerciantes y empresarios de tu entorno</a:t>
          </a:r>
        </a:p>
      </dgm:t>
    </dgm:pt>
    <dgm:pt modelId="{F2ED880D-76EC-4424-90EE-9F5CC0100936}" type="parTrans" cxnId="{02B2C179-A1F8-4A71-9CB1-9E7786267D66}">
      <dgm:prSet/>
      <dgm:spPr/>
      <dgm:t>
        <a:bodyPr/>
        <a:lstStyle/>
        <a:p>
          <a:endParaRPr lang="es-ES"/>
        </a:p>
      </dgm:t>
    </dgm:pt>
    <dgm:pt modelId="{E31DF339-92DB-4CE2-9DD8-4FAFA53B9828}" type="sibTrans" cxnId="{02B2C179-A1F8-4A71-9CB1-9E7786267D66}">
      <dgm:prSet/>
      <dgm:spPr/>
      <dgm:t>
        <a:bodyPr/>
        <a:lstStyle/>
        <a:p>
          <a:endParaRPr lang="es-ES"/>
        </a:p>
      </dgm:t>
    </dgm:pt>
    <dgm:pt modelId="{2AFA91EC-E84A-48E4-B8C5-0728F72614F4}">
      <dgm:prSet phldrT="[Texto]"/>
      <dgm:spPr/>
      <dgm:t>
        <a:bodyPr/>
        <a:lstStyle/>
        <a:p>
          <a:r>
            <a:rPr lang="es-ES"/>
            <a:t>ODS 3 SALUD</a:t>
          </a:r>
        </a:p>
      </dgm:t>
    </dgm:pt>
    <dgm:pt modelId="{7F0B7600-B199-4C54-BFAD-B2C03F742FB6}" type="parTrans" cxnId="{735FD497-150A-4CB9-BA73-1E76B18ED3C4}">
      <dgm:prSet/>
      <dgm:spPr/>
      <dgm:t>
        <a:bodyPr/>
        <a:lstStyle/>
        <a:p>
          <a:endParaRPr lang="es-ES"/>
        </a:p>
      </dgm:t>
    </dgm:pt>
    <dgm:pt modelId="{7C3D4B43-B913-46A8-B3B5-669D7A015FC3}" type="sibTrans" cxnId="{735FD497-150A-4CB9-BA73-1E76B18ED3C4}">
      <dgm:prSet/>
      <dgm:spPr/>
      <dgm:t>
        <a:bodyPr/>
        <a:lstStyle/>
        <a:p>
          <a:endParaRPr lang="es-ES"/>
        </a:p>
      </dgm:t>
    </dgm:pt>
    <dgm:pt modelId="{367F8D52-0CEA-463C-AE1E-49D6A0D80AC0}">
      <dgm:prSet phldrT="[Texto]"/>
      <dgm:spPr/>
      <dgm:t>
        <a:bodyPr/>
        <a:lstStyle/>
        <a:p>
          <a:r>
            <a:rPr lang="es-ES"/>
            <a:t>Mantienen vivo tu pueblo o ciudad</a:t>
          </a:r>
        </a:p>
      </dgm:t>
    </dgm:pt>
    <dgm:pt modelId="{2BD071D8-5081-4BCC-BB3D-3578A7B050D3}" type="parTrans" cxnId="{3876DDD2-8380-4460-866B-7013B9E6E43F}">
      <dgm:prSet/>
      <dgm:spPr/>
      <dgm:t>
        <a:bodyPr/>
        <a:lstStyle/>
        <a:p>
          <a:endParaRPr lang="es-ES"/>
        </a:p>
      </dgm:t>
    </dgm:pt>
    <dgm:pt modelId="{4DF11871-606F-4394-B0E4-0CEBA445AA4D}" type="sibTrans" cxnId="{3876DDD2-8380-4460-866B-7013B9E6E43F}">
      <dgm:prSet/>
      <dgm:spPr/>
      <dgm:t>
        <a:bodyPr/>
        <a:lstStyle/>
        <a:p>
          <a:endParaRPr lang="es-ES"/>
        </a:p>
      </dgm:t>
    </dgm:pt>
    <dgm:pt modelId="{32BF584B-406B-47FB-B4C8-CB1F4B77F965}">
      <dgm:prSet phldrT="[Texto]"/>
      <dgm:spPr/>
      <dgm:t>
        <a:bodyPr/>
        <a:lstStyle/>
        <a:p>
          <a:r>
            <a:rPr lang="es-ES"/>
            <a:t>Comprar en las tiendas de cercanía productos saludables.</a:t>
          </a:r>
        </a:p>
      </dgm:t>
    </dgm:pt>
    <dgm:pt modelId="{81E5EF2C-A1F4-4E1C-B26C-4A52BD47F5DF}" type="parTrans" cxnId="{B706526C-F272-42C9-B573-6721E89E1C1D}">
      <dgm:prSet/>
      <dgm:spPr/>
      <dgm:t>
        <a:bodyPr/>
        <a:lstStyle/>
        <a:p>
          <a:endParaRPr lang="es-ES"/>
        </a:p>
      </dgm:t>
    </dgm:pt>
    <dgm:pt modelId="{CFFF3404-BAD3-4AC5-8F6F-C104255B8AF6}" type="sibTrans" cxnId="{B706526C-F272-42C9-B573-6721E89E1C1D}">
      <dgm:prSet/>
      <dgm:spPr/>
      <dgm:t>
        <a:bodyPr/>
        <a:lstStyle/>
        <a:p>
          <a:endParaRPr lang="es-ES"/>
        </a:p>
      </dgm:t>
    </dgm:pt>
    <dgm:pt modelId="{E010801B-FE4A-4114-92B5-68FEDC2450E8}">
      <dgm:prSet phldrT="[Texto]"/>
      <dgm:spPr/>
      <dgm:t>
        <a:bodyPr/>
        <a:lstStyle/>
        <a:p>
          <a:endParaRPr lang="es-ES"/>
        </a:p>
      </dgm:t>
    </dgm:pt>
    <dgm:pt modelId="{E3B28488-07EB-4C75-8282-A640530E79E7}" type="parTrans" cxnId="{8F6143E1-5A52-4A4C-BA11-16055938DBBD}">
      <dgm:prSet/>
      <dgm:spPr/>
      <dgm:t>
        <a:bodyPr/>
        <a:lstStyle/>
        <a:p>
          <a:endParaRPr lang="es-ES"/>
        </a:p>
      </dgm:t>
    </dgm:pt>
    <dgm:pt modelId="{113A0C0E-76D2-469E-91C2-38E34F64E130}" type="sibTrans" cxnId="{8F6143E1-5A52-4A4C-BA11-16055938DBBD}">
      <dgm:prSet/>
      <dgm:spPr/>
      <dgm:t>
        <a:bodyPr/>
        <a:lstStyle/>
        <a:p>
          <a:endParaRPr lang="es-ES"/>
        </a:p>
      </dgm:t>
    </dgm:pt>
    <dgm:pt modelId="{4BD15BB9-B40D-4BBC-B680-973ABB15CDBC}">
      <dgm:prSet phldrT="[Texto]"/>
      <dgm:spPr/>
      <dgm:t>
        <a:bodyPr/>
        <a:lstStyle/>
        <a:p>
          <a:r>
            <a:rPr lang="es-ES"/>
            <a:t>atención y servicios saludables de la comunidad.</a:t>
          </a:r>
        </a:p>
      </dgm:t>
    </dgm:pt>
    <dgm:pt modelId="{D8E3CAF7-2C68-4212-844F-754333F2E07F}" type="parTrans" cxnId="{25E6A48F-8781-4B87-A3AB-30D679380BE6}">
      <dgm:prSet/>
      <dgm:spPr/>
      <dgm:t>
        <a:bodyPr/>
        <a:lstStyle/>
        <a:p>
          <a:endParaRPr lang="es-ES"/>
        </a:p>
      </dgm:t>
    </dgm:pt>
    <dgm:pt modelId="{41A65066-8BBF-47BA-B2DA-B448A7ED0B1E}" type="sibTrans" cxnId="{25E6A48F-8781-4B87-A3AB-30D679380BE6}">
      <dgm:prSet/>
      <dgm:spPr/>
      <dgm:t>
        <a:bodyPr/>
        <a:lstStyle/>
        <a:p>
          <a:endParaRPr lang="es-ES"/>
        </a:p>
      </dgm:t>
    </dgm:pt>
    <dgm:pt modelId="{E4237462-17D7-4558-8ECB-6F9DF2D69E02}">
      <dgm:prSet phldrT="[Texto]"/>
      <dgm:spPr/>
      <dgm:t>
        <a:bodyPr/>
        <a:lstStyle/>
        <a:p>
          <a:r>
            <a:rPr lang="es-ES"/>
            <a:t>Hábitos para familia y en el entorno</a:t>
          </a:r>
        </a:p>
      </dgm:t>
    </dgm:pt>
    <dgm:pt modelId="{42994173-EE97-45EA-A8ED-215CFCC83DD6}" type="parTrans" cxnId="{744BA990-02C1-423F-B1B2-FCDBAEA2AA88}">
      <dgm:prSet/>
      <dgm:spPr/>
      <dgm:t>
        <a:bodyPr/>
        <a:lstStyle/>
        <a:p>
          <a:endParaRPr lang="es-ES"/>
        </a:p>
      </dgm:t>
    </dgm:pt>
    <dgm:pt modelId="{6B3B7151-AB37-47D0-A958-29B6D3E1049F}" type="sibTrans" cxnId="{744BA990-02C1-423F-B1B2-FCDBAEA2AA88}">
      <dgm:prSet/>
      <dgm:spPr/>
      <dgm:t>
        <a:bodyPr/>
        <a:lstStyle/>
        <a:p>
          <a:endParaRPr lang="es-ES"/>
        </a:p>
      </dgm:t>
    </dgm:pt>
    <dgm:pt modelId="{24921B6E-B006-4008-995D-3851FEA29AE8}">
      <dgm:prSet phldrT="[Texto]"/>
      <dgm:spPr/>
      <dgm:t>
        <a:bodyPr/>
        <a:lstStyle/>
        <a:p>
          <a:r>
            <a:rPr lang="es-ES"/>
            <a:t>Desplazamientos y nutricióon saudable.</a:t>
          </a:r>
        </a:p>
      </dgm:t>
    </dgm:pt>
    <dgm:pt modelId="{6B0748E7-6974-4F7C-9959-A1158CB1E302}" type="parTrans" cxnId="{D269F627-F8B4-4C48-8DAD-2379F46D5E70}">
      <dgm:prSet/>
      <dgm:spPr/>
      <dgm:t>
        <a:bodyPr/>
        <a:lstStyle/>
        <a:p>
          <a:endParaRPr lang="es-ES"/>
        </a:p>
      </dgm:t>
    </dgm:pt>
    <dgm:pt modelId="{7DC38850-9B5C-418E-B3B1-9262C23A93A7}" type="sibTrans" cxnId="{D269F627-F8B4-4C48-8DAD-2379F46D5E70}">
      <dgm:prSet/>
      <dgm:spPr/>
      <dgm:t>
        <a:bodyPr/>
        <a:lstStyle/>
        <a:p>
          <a:endParaRPr lang="es-ES"/>
        </a:p>
      </dgm:t>
    </dgm:pt>
    <dgm:pt modelId="{6F1C8AC2-6977-4AFD-98ED-EC01E24F7064}">
      <dgm:prSet phldrT="[Texto]"/>
      <dgm:spPr/>
      <dgm:t>
        <a:bodyPr/>
        <a:lstStyle/>
        <a:p>
          <a:r>
            <a:rPr lang="es-ES"/>
            <a:t>ODS 4 EDUCACIÓN</a:t>
          </a:r>
        </a:p>
      </dgm:t>
    </dgm:pt>
    <dgm:pt modelId="{A8B1EFC6-2461-4C3E-A298-8F5AA93E4A99}" type="parTrans" cxnId="{0302265E-4D3A-4347-BA5F-AD82766BA4D7}">
      <dgm:prSet/>
      <dgm:spPr/>
      <dgm:t>
        <a:bodyPr/>
        <a:lstStyle/>
        <a:p>
          <a:endParaRPr lang="es-ES"/>
        </a:p>
      </dgm:t>
    </dgm:pt>
    <dgm:pt modelId="{BB5B6A76-E35C-448D-8082-29BE05333081}" type="sibTrans" cxnId="{0302265E-4D3A-4347-BA5F-AD82766BA4D7}">
      <dgm:prSet/>
      <dgm:spPr/>
      <dgm:t>
        <a:bodyPr/>
        <a:lstStyle/>
        <a:p>
          <a:endParaRPr lang="es-ES"/>
        </a:p>
      </dgm:t>
    </dgm:pt>
    <dgm:pt modelId="{AF67565C-F23D-4B1C-A8AE-CD57B8E14D6D}">
      <dgm:prSet phldrT="[Texto]"/>
      <dgm:spPr/>
      <dgm:t>
        <a:bodyPr/>
        <a:lstStyle/>
        <a:p>
          <a:r>
            <a:rPr lang="es-ES"/>
            <a:t>Promueve la igualdad en la educación global a todos</a:t>
          </a:r>
        </a:p>
      </dgm:t>
    </dgm:pt>
    <dgm:pt modelId="{7D22967D-0553-4D6B-B776-46CF8CA728D3}" type="parTrans" cxnId="{DD3C3D3E-46CB-449F-883B-EE54CB2CDEB6}">
      <dgm:prSet/>
      <dgm:spPr/>
      <dgm:t>
        <a:bodyPr/>
        <a:lstStyle/>
        <a:p>
          <a:endParaRPr lang="es-ES"/>
        </a:p>
      </dgm:t>
    </dgm:pt>
    <dgm:pt modelId="{EB569F91-E7BF-472B-BEEA-484FF1C26059}" type="sibTrans" cxnId="{DD3C3D3E-46CB-449F-883B-EE54CB2CDEB6}">
      <dgm:prSet/>
      <dgm:spPr/>
      <dgm:t>
        <a:bodyPr/>
        <a:lstStyle/>
        <a:p>
          <a:endParaRPr lang="es-ES"/>
        </a:p>
      </dgm:t>
    </dgm:pt>
    <dgm:pt modelId="{CBA1BB9E-D141-425C-A658-2794A8462D22}">
      <dgm:prSet phldrT="[Texto]"/>
      <dgm:spPr/>
      <dgm:t>
        <a:bodyPr/>
        <a:lstStyle/>
        <a:p>
          <a:r>
            <a:rPr lang="es-ES"/>
            <a:t>El entorno educador y todos sus agentes</a:t>
          </a:r>
        </a:p>
      </dgm:t>
    </dgm:pt>
    <dgm:pt modelId="{1704C4DB-B0FA-43EC-AA31-4AD8927D7E35}" type="parTrans" cxnId="{32426B2A-06DC-4544-837A-DFD82E7FB01B}">
      <dgm:prSet/>
      <dgm:spPr/>
      <dgm:t>
        <a:bodyPr/>
        <a:lstStyle/>
        <a:p>
          <a:endParaRPr lang="es-ES"/>
        </a:p>
      </dgm:t>
    </dgm:pt>
    <dgm:pt modelId="{ABD53BC7-3FB1-4D61-B6DA-797AF125475C}" type="sibTrans" cxnId="{32426B2A-06DC-4544-837A-DFD82E7FB01B}">
      <dgm:prSet/>
      <dgm:spPr/>
      <dgm:t>
        <a:bodyPr/>
        <a:lstStyle/>
        <a:p>
          <a:endParaRPr lang="es-ES"/>
        </a:p>
      </dgm:t>
    </dgm:pt>
    <dgm:pt modelId="{2CAB2FE7-EFCD-4189-BD0E-F72865D95C29}">
      <dgm:prSet phldrT="[Texto]"/>
      <dgm:spPr/>
      <dgm:t>
        <a:bodyPr/>
        <a:lstStyle/>
        <a:p>
          <a:endParaRPr lang="es-ES"/>
        </a:p>
      </dgm:t>
    </dgm:pt>
    <dgm:pt modelId="{162DD708-F74E-4088-982A-1F5319F367F0}" type="parTrans" cxnId="{B0190D03-12C1-476B-85F4-6940848DAC9F}">
      <dgm:prSet/>
      <dgm:spPr/>
      <dgm:t>
        <a:bodyPr/>
        <a:lstStyle/>
        <a:p>
          <a:endParaRPr lang="es-ES"/>
        </a:p>
      </dgm:t>
    </dgm:pt>
    <dgm:pt modelId="{ABB4B11C-FA05-4953-B396-C214E261A871}" type="sibTrans" cxnId="{B0190D03-12C1-476B-85F4-6940848DAC9F}">
      <dgm:prSet/>
      <dgm:spPr/>
      <dgm:t>
        <a:bodyPr/>
        <a:lstStyle/>
        <a:p>
          <a:endParaRPr lang="es-ES"/>
        </a:p>
      </dgm:t>
    </dgm:pt>
    <dgm:pt modelId="{46EF96AE-2CA7-42D0-A380-820A3281307A}">
      <dgm:prSet phldrT="[Texto]"/>
      <dgm:spPr/>
      <dgm:t>
        <a:bodyPr/>
        <a:lstStyle/>
        <a:p>
          <a:r>
            <a:rPr lang="es-ES"/>
            <a:t>Se evalúan los procesos en todos los mecanismos educativos</a:t>
          </a:r>
        </a:p>
      </dgm:t>
    </dgm:pt>
    <dgm:pt modelId="{4B28056C-2FE7-418D-84DF-56AFA6546EC8}" type="parTrans" cxnId="{EB0B26B6-D006-4221-9757-4D5F82397A93}">
      <dgm:prSet/>
      <dgm:spPr/>
      <dgm:t>
        <a:bodyPr/>
        <a:lstStyle/>
        <a:p>
          <a:endParaRPr lang="es-ES"/>
        </a:p>
      </dgm:t>
    </dgm:pt>
    <dgm:pt modelId="{16977245-32B6-4545-9A4C-178EB75A30B6}" type="sibTrans" cxnId="{EB0B26B6-D006-4221-9757-4D5F82397A93}">
      <dgm:prSet/>
      <dgm:spPr/>
      <dgm:t>
        <a:bodyPr/>
        <a:lstStyle/>
        <a:p>
          <a:endParaRPr lang="es-ES"/>
        </a:p>
      </dgm:t>
    </dgm:pt>
    <dgm:pt modelId="{B950DA22-EE15-481B-9E03-85973B4D2ABF}">
      <dgm:prSet phldrT="[Texto]"/>
      <dgm:spPr/>
      <dgm:t>
        <a:bodyPr/>
        <a:lstStyle/>
        <a:p>
          <a:r>
            <a:rPr lang="es-ES"/>
            <a:t>La educación es vehículo de comercio, colegio, ciudad....</a:t>
          </a:r>
        </a:p>
      </dgm:t>
    </dgm:pt>
    <dgm:pt modelId="{BDCBD0E1-D704-41FF-B6A7-805C6045B67A}" type="parTrans" cxnId="{D3EAC222-F771-4424-87E5-60BE56F22D29}">
      <dgm:prSet/>
      <dgm:spPr/>
      <dgm:t>
        <a:bodyPr/>
        <a:lstStyle/>
        <a:p>
          <a:endParaRPr lang="es-ES"/>
        </a:p>
      </dgm:t>
    </dgm:pt>
    <dgm:pt modelId="{14F24CFD-A70F-429E-B5A6-E73381D039CE}" type="sibTrans" cxnId="{D3EAC222-F771-4424-87E5-60BE56F22D29}">
      <dgm:prSet/>
      <dgm:spPr/>
      <dgm:t>
        <a:bodyPr/>
        <a:lstStyle/>
        <a:p>
          <a:endParaRPr lang="es-ES"/>
        </a:p>
      </dgm:t>
    </dgm:pt>
    <dgm:pt modelId="{4F094598-CF66-4C9B-BFB4-B0E44EA90073}">
      <dgm:prSet phldrT="[Texto]"/>
      <dgm:spPr/>
      <dgm:t>
        <a:bodyPr/>
        <a:lstStyle/>
        <a:p>
          <a:r>
            <a:rPr lang="es-ES"/>
            <a:t>les ayuda a pagar sus impuestos para crear mejoras que repercuten directamente en tu barrio y en tu ciudad</a:t>
          </a:r>
        </a:p>
      </dgm:t>
    </dgm:pt>
    <dgm:pt modelId="{0F79226A-21D4-44D3-9690-3E61D6BEE5BD}" type="parTrans" cxnId="{598D945D-5518-40F0-B203-BEFC409E4520}">
      <dgm:prSet/>
      <dgm:spPr/>
      <dgm:t>
        <a:bodyPr/>
        <a:lstStyle/>
        <a:p>
          <a:endParaRPr lang="es-ES"/>
        </a:p>
      </dgm:t>
    </dgm:pt>
    <dgm:pt modelId="{29E87A6E-0A0D-4A3B-82C1-2FA5A11A0EC8}" type="sibTrans" cxnId="{598D945D-5518-40F0-B203-BEFC409E4520}">
      <dgm:prSet/>
      <dgm:spPr/>
      <dgm:t>
        <a:bodyPr/>
        <a:lstStyle/>
        <a:p>
          <a:endParaRPr lang="es-ES"/>
        </a:p>
      </dgm:t>
    </dgm:pt>
    <dgm:pt modelId="{8DA7E03A-EADC-4B3A-BC01-EEA3C6C20FE3}" type="pres">
      <dgm:prSet presAssocID="{69BA6218-1441-4683-910E-8F9395D4527B}" presName="diagram" presStyleCnt="0">
        <dgm:presLayoutVars>
          <dgm:dir/>
          <dgm:animLvl val="lvl"/>
          <dgm:resizeHandles val="exact"/>
        </dgm:presLayoutVars>
      </dgm:prSet>
      <dgm:spPr/>
    </dgm:pt>
    <dgm:pt modelId="{1207D773-63A2-4F13-9521-0F976C7D1663}" type="pres">
      <dgm:prSet presAssocID="{399D76F6-5E2D-4983-A48E-9C023DC97F60}" presName="compNode" presStyleCnt="0"/>
      <dgm:spPr/>
    </dgm:pt>
    <dgm:pt modelId="{2B3A9EF9-4037-4022-B49B-861A5BA55B89}" type="pres">
      <dgm:prSet presAssocID="{399D76F6-5E2D-4983-A48E-9C023DC97F60}" presName="childRect" presStyleLbl="bgAcc1" presStyleIdx="0" presStyleCnt="7">
        <dgm:presLayoutVars>
          <dgm:bulletEnabled val="1"/>
        </dgm:presLayoutVars>
      </dgm:prSet>
      <dgm:spPr/>
    </dgm:pt>
    <dgm:pt modelId="{4BD2CE85-309B-46AE-AD5A-0C6106509C27}" type="pres">
      <dgm:prSet presAssocID="{399D76F6-5E2D-4983-A48E-9C023DC97F60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5F988966-A369-47B5-A465-C613A5DC7FCC}" type="pres">
      <dgm:prSet presAssocID="{399D76F6-5E2D-4983-A48E-9C023DC97F60}" presName="parentRect" presStyleLbl="alignNode1" presStyleIdx="0" presStyleCnt="7"/>
      <dgm:spPr/>
    </dgm:pt>
    <dgm:pt modelId="{6CD3C4CE-4D5A-4D9A-B9A3-9FECFEED05AE}" type="pres">
      <dgm:prSet presAssocID="{399D76F6-5E2D-4983-A48E-9C023DC97F60}" presName="adorn" presStyleLbl="fgAccFollowNode1" presStyleIdx="0" presStyleCnt="7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3000" b="-3000"/>
          </a:stretch>
        </a:blipFill>
      </dgm:spPr>
    </dgm:pt>
    <dgm:pt modelId="{96F5FBE0-0D55-46C9-9E36-2F4E5296BF0D}" type="pres">
      <dgm:prSet presAssocID="{B713EBBF-F1A7-4B3E-A71D-6C8B836A3C7B}" presName="sibTrans" presStyleLbl="sibTrans2D1" presStyleIdx="0" presStyleCnt="0"/>
      <dgm:spPr/>
    </dgm:pt>
    <dgm:pt modelId="{888B6005-1F14-48C5-8888-67352212DEDE}" type="pres">
      <dgm:prSet presAssocID="{9A185FE1-E74A-4891-874A-DA47966C6918}" presName="compNode" presStyleCnt="0"/>
      <dgm:spPr/>
    </dgm:pt>
    <dgm:pt modelId="{D76F6959-170B-43B3-AF93-D633116DE66B}" type="pres">
      <dgm:prSet presAssocID="{9A185FE1-E74A-4891-874A-DA47966C6918}" presName="childRect" presStyleLbl="bgAcc1" presStyleIdx="1" presStyleCnt="7">
        <dgm:presLayoutVars>
          <dgm:bulletEnabled val="1"/>
        </dgm:presLayoutVars>
      </dgm:prSet>
      <dgm:spPr/>
    </dgm:pt>
    <dgm:pt modelId="{E67710EC-E0A3-4CE9-A390-3216BF507B34}" type="pres">
      <dgm:prSet presAssocID="{9A185FE1-E74A-4891-874A-DA47966C6918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D94E1656-1C71-41E2-AA20-C76D35D8555E}" type="pres">
      <dgm:prSet presAssocID="{9A185FE1-E74A-4891-874A-DA47966C6918}" presName="parentRect" presStyleLbl="alignNode1" presStyleIdx="1" presStyleCnt="7"/>
      <dgm:spPr/>
    </dgm:pt>
    <dgm:pt modelId="{3A6ADBE4-3169-4B82-8A3C-1EB59ECE18E6}" type="pres">
      <dgm:prSet presAssocID="{9A185FE1-E74A-4891-874A-DA47966C6918}" presName="adorn" presStyleLbl="fgAccFollowNode1" presStyleIdx="1" presStyleCnt="7"/>
      <dgm:spPr>
        <a:blipFill dpi="0" rotWithShape="1"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213" t="921" r="213" b="921"/>
          </a:stretch>
        </a:blipFill>
      </dgm:spPr>
    </dgm:pt>
    <dgm:pt modelId="{CDCE98F5-ACD4-43A0-BE24-C9E400B8C4C8}" type="pres">
      <dgm:prSet presAssocID="{7BDC3FCC-BBCE-4887-8A17-37D2386287A3}" presName="sibTrans" presStyleLbl="sibTrans2D1" presStyleIdx="0" presStyleCnt="0"/>
      <dgm:spPr/>
    </dgm:pt>
    <dgm:pt modelId="{0263B5B5-1165-4DE8-8DFF-A2359550EA17}" type="pres">
      <dgm:prSet presAssocID="{2AFA91EC-E84A-48E4-B8C5-0728F72614F4}" presName="compNode" presStyleCnt="0"/>
      <dgm:spPr/>
    </dgm:pt>
    <dgm:pt modelId="{07419C55-3A27-4695-84CB-6C416562722E}" type="pres">
      <dgm:prSet presAssocID="{2AFA91EC-E84A-48E4-B8C5-0728F72614F4}" presName="childRect" presStyleLbl="bgAcc1" presStyleIdx="2" presStyleCnt="7">
        <dgm:presLayoutVars>
          <dgm:bulletEnabled val="1"/>
        </dgm:presLayoutVars>
      </dgm:prSet>
      <dgm:spPr/>
    </dgm:pt>
    <dgm:pt modelId="{5951D33E-55AA-4DC4-8F58-9CB14335A559}" type="pres">
      <dgm:prSet presAssocID="{2AFA91EC-E84A-48E4-B8C5-0728F72614F4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0DAA62A1-9FFC-4B87-88D1-FB0328D33A0B}" type="pres">
      <dgm:prSet presAssocID="{2AFA91EC-E84A-48E4-B8C5-0728F72614F4}" presName="parentRect" presStyleLbl="alignNode1" presStyleIdx="2" presStyleCnt="7"/>
      <dgm:spPr/>
    </dgm:pt>
    <dgm:pt modelId="{B2F95950-9F59-435A-9DF9-FEF11FCEDFE1}" type="pres">
      <dgm:prSet presAssocID="{2AFA91EC-E84A-48E4-B8C5-0728F72614F4}" presName="adorn" presStyleLbl="fgAccFollowNode1" presStyleIdx="2" presStyleCnt="7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13000" b="-13000"/>
          </a:stretch>
        </a:blipFill>
      </dgm:spPr>
    </dgm:pt>
    <dgm:pt modelId="{C388EF09-189B-4280-895D-D31275701572}" type="pres">
      <dgm:prSet presAssocID="{7C3D4B43-B913-46A8-B3B5-669D7A015FC3}" presName="sibTrans" presStyleLbl="sibTrans2D1" presStyleIdx="0" presStyleCnt="0"/>
      <dgm:spPr/>
    </dgm:pt>
    <dgm:pt modelId="{FE9323DD-AECB-4A08-9DF8-B883A5C75C2F}" type="pres">
      <dgm:prSet presAssocID="{6F1C8AC2-6977-4AFD-98ED-EC01E24F7064}" presName="compNode" presStyleCnt="0"/>
      <dgm:spPr/>
    </dgm:pt>
    <dgm:pt modelId="{60AD8BCD-10FF-4E87-8236-CAB3348F4250}" type="pres">
      <dgm:prSet presAssocID="{6F1C8AC2-6977-4AFD-98ED-EC01E24F7064}" presName="childRect" presStyleLbl="bgAcc1" presStyleIdx="3" presStyleCnt="7">
        <dgm:presLayoutVars>
          <dgm:bulletEnabled val="1"/>
        </dgm:presLayoutVars>
      </dgm:prSet>
      <dgm:spPr/>
    </dgm:pt>
    <dgm:pt modelId="{BE6B5D59-36A6-4F90-A1A2-8CC69861CB6B}" type="pres">
      <dgm:prSet presAssocID="{6F1C8AC2-6977-4AFD-98ED-EC01E24F7064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8AECF15F-7DF0-459C-B94A-D5995D411479}" type="pres">
      <dgm:prSet presAssocID="{6F1C8AC2-6977-4AFD-98ED-EC01E24F7064}" presName="parentRect" presStyleLbl="alignNode1" presStyleIdx="3" presStyleCnt="7"/>
      <dgm:spPr/>
    </dgm:pt>
    <dgm:pt modelId="{0D36D67E-4477-42F4-93D2-C7C4682C8C2D}" type="pres">
      <dgm:prSet presAssocID="{6F1C8AC2-6977-4AFD-98ED-EC01E24F7064}" presName="adorn" presStyleLbl="fgAccFollowNode1" presStyleIdx="3" presStyleCnt="7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13000" b="-13000"/>
          </a:stretch>
        </a:blipFill>
      </dgm:spPr>
    </dgm:pt>
    <dgm:pt modelId="{B10B321C-4787-487C-B776-E40238431411}" type="pres">
      <dgm:prSet presAssocID="{BB5B6A76-E35C-448D-8082-29BE05333081}" presName="sibTrans" presStyleLbl="sibTrans2D1" presStyleIdx="0" presStyleCnt="0"/>
      <dgm:spPr/>
    </dgm:pt>
    <dgm:pt modelId="{6061DEDB-5A18-4373-939B-36EF7BCC8D94}" type="pres">
      <dgm:prSet presAssocID="{EEE32C24-BBB7-4405-B8B1-7A69C954D2BB}" presName="compNode" presStyleCnt="0"/>
      <dgm:spPr/>
    </dgm:pt>
    <dgm:pt modelId="{A99978C6-23BD-4463-BE4F-BBF3B31B7646}" type="pres">
      <dgm:prSet presAssocID="{EEE32C24-BBB7-4405-B8B1-7A69C954D2BB}" presName="childRect" presStyleLbl="bgAcc1" presStyleIdx="4" presStyleCnt="7">
        <dgm:presLayoutVars>
          <dgm:bulletEnabled val="1"/>
        </dgm:presLayoutVars>
      </dgm:prSet>
      <dgm:spPr/>
    </dgm:pt>
    <dgm:pt modelId="{DBB8317D-1C05-4530-B13E-B61DB3CDB6CD}" type="pres">
      <dgm:prSet presAssocID="{EEE32C24-BBB7-4405-B8B1-7A69C954D2BB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CDE54063-06CE-4EB5-B0C1-13ACED2C5DB9}" type="pres">
      <dgm:prSet presAssocID="{EEE32C24-BBB7-4405-B8B1-7A69C954D2BB}" presName="parentRect" presStyleLbl="alignNode1" presStyleIdx="4" presStyleCnt="7"/>
      <dgm:spPr/>
    </dgm:pt>
    <dgm:pt modelId="{335C553B-0538-4E9B-9DF4-7C2C862FFE32}" type="pres">
      <dgm:prSet presAssocID="{EEE32C24-BBB7-4405-B8B1-7A69C954D2BB}" presName="adorn" presStyleLbl="fgAccFollowNode1" presStyleIdx="4" presStyleCnt="7"/>
      <dgm:spPr>
        <a:blipFill dpi="0" rotWithShape="1"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52581" t="-36881" r="-52581" b="-36881"/>
          </a:stretch>
        </a:blipFill>
      </dgm:spPr>
    </dgm:pt>
    <dgm:pt modelId="{7887FB8A-7C19-4157-839B-E83C616285B1}" type="pres">
      <dgm:prSet presAssocID="{8CDB92E1-5435-4A13-8914-72A1DEE411A3}" presName="sibTrans" presStyleLbl="sibTrans2D1" presStyleIdx="0" presStyleCnt="0"/>
      <dgm:spPr/>
    </dgm:pt>
    <dgm:pt modelId="{C0E58D56-795E-4351-803D-5EB031527009}" type="pres">
      <dgm:prSet presAssocID="{09A2B81F-1FB7-449C-81EC-9285643D04A7}" presName="compNode" presStyleCnt="0"/>
      <dgm:spPr/>
    </dgm:pt>
    <dgm:pt modelId="{F356A62D-1290-4977-90D1-4CD8104DE1FC}" type="pres">
      <dgm:prSet presAssocID="{09A2B81F-1FB7-449C-81EC-9285643D04A7}" presName="childRect" presStyleLbl="bgAcc1" presStyleIdx="5" presStyleCnt="7">
        <dgm:presLayoutVars>
          <dgm:bulletEnabled val="1"/>
        </dgm:presLayoutVars>
      </dgm:prSet>
      <dgm:spPr/>
    </dgm:pt>
    <dgm:pt modelId="{DAD8EC22-6C40-4CAB-8218-2ACB7643D921}" type="pres">
      <dgm:prSet presAssocID="{09A2B81F-1FB7-449C-81EC-9285643D04A7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E13F62FC-6A14-4563-A2D1-B3F1075F9AEE}" type="pres">
      <dgm:prSet presAssocID="{09A2B81F-1FB7-449C-81EC-9285643D04A7}" presName="parentRect" presStyleLbl="alignNode1" presStyleIdx="5" presStyleCnt="7"/>
      <dgm:spPr/>
    </dgm:pt>
    <dgm:pt modelId="{0C95C6F3-88A3-430C-89D0-3BB2EFA82F8E}" type="pres">
      <dgm:prSet presAssocID="{09A2B81F-1FB7-449C-81EC-9285643D04A7}" presName="adorn" presStyleLbl="fgAccFollowNode1" presStyleIdx="5" presStyleCnt="7"/>
      <dgm:spPr>
        <a:blipFill dpi="0" rotWithShape="1"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1418" b="-1418"/>
          </a:stretch>
        </a:blipFill>
      </dgm:spPr>
    </dgm:pt>
    <dgm:pt modelId="{ABB9F9B6-0D5E-4C9E-B20E-AA4EF0FE93D9}" type="pres">
      <dgm:prSet presAssocID="{7BF33533-91F8-4E97-A5B8-15C53E8A3A8D}" presName="sibTrans" presStyleLbl="sibTrans2D1" presStyleIdx="0" presStyleCnt="0"/>
      <dgm:spPr/>
    </dgm:pt>
    <dgm:pt modelId="{86F975F2-F12F-419D-AA99-5F3136891CBC}" type="pres">
      <dgm:prSet presAssocID="{006D6992-8F8D-4531-A1AE-F3725E313021}" presName="compNode" presStyleCnt="0"/>
      <dgm:spPr/>
    </dgm:pt>
    <dgm:pt modelId="{13A459C5-38D1-42CB-997C-CDA435EE7132}" type="pres">
      <dgm:prSet presAssocID="{006D6992-8F8D-4531-A1AE-F3725E313021}" presName="childRect" presStyleLbl="bgAcc1" presStyleIdx="6" presStyleCnt="7">
        <dgm:presLayoutVars>
          <dgm:bulletEnabled val="1"/>
        </dgm:presLayoutVars>
      </dgm:prSet>
      <dgm:spPr/>
    </dgm:pt>
    <dgm:pt modelId="{D2004832-5CCD-45CD-867D-6A4910151975}" type="pres">
      <dgm:prSet presAssocID="{006D6992-8F8D-4531-A1AE-F3725E313021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C3890AD5-FE1B-46DE-8696-F43C3955EE47}" type="pres">
      <dgm:prSet presAssocID="{006D6992-8F8D-4531-A1AE-F3725E313021}" presName="parentRect" presStyleLbl="alignNode1" presStyleIdx="6" presStyleCnt="7"/>
      <dgm:spPr/>
    </dgm:pt>
    <dgm:pt modelId="{BB4B12F1-FDAC-4D0B-9073-50C44DE91E34}" type="pres">
      <dgm:prSet presAssocID="{006D6992-8F8D-4531-A1AE-F3725E313021}" presName="adorn" presStyleLbl="fgAccFollowNode1" presStyleIdx="6" presStyleCnt="7"/>
      <dgm:spPr>
        <a:blipFill>
          <a:blip xmlns:r="http://schemas.openxmlformats.org/officeDocument/2006/relationships" r:embed="rId7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33000" b="-33000"/>
          </a:stretch>
        </a:blipFill>
      </dgm:spPr>
    </dgm:pt>
  </dgm:ptLst>
  <dgm:cxnLst>
    <dgm:cxn modelId="{B0190D03-12C1-476B-85F4-6940848DAC9F}" srcId="{6F1C8AC2-6977-4AFD-98ED-EC01E24F7064}" destId="{2CAB2FE7-EFCD-4189-BD0E-F72865D95C29}" srcOrd="4" destOrd="0" parTransId="{162DD708-F74E-4088-982A-1F5319F367F0}" sibTransId="{ABB4B11C-FA05-4953-B396-C214E261A871}"/>
    <dgm:cxn modelId="{CE5A2703-A260-40DC-A677-F1E4AB5221DF}" type="presOf" srcId="{EEE32C24-BBB7-4405-B8B1-7A69C954D2BB}" destId="{DBB8317D-1C05-4530-B13E-B61DB3CDB6CD}" srcOrd="0" destOrd="0" presId="urn:microsoft.com/office/officeart/2005/8/layout/bList2"/>
    <dgm:cxn modelId="{DDD1D806-B591-48BD-8D51-5BE130AFE5B1}" srcId="{399D76F6-5E2D-4983-A48E-9C023DC97F60}" destId="{50D50EA5-B5A4-4703-B139-53277D87FBA9}" srcOrd="4" destOrd="0" parTransId="{6D387D5F-9540-40FD-B16A-7EEDCC714CE6}" sibTransId="{895209F9-D9B3-46EF-AA38-17D88A7B9AA1}"/>
    <dgm:cxn modelId="{0B61C50D-1A19-4C11-ABFB-215F23B9F321}" srcId="{006D6992-8F8D-4531-A1AE-F3725E313021}" destId="{20552331-5D09-4074-A861-050413B2088E}" srcOrd="0" destOrd="0" parTransId="{68654E56-5D81-46B9-BFD1-C1492689F6E7}" sibTransId="{3B84D88E-211D-44EC-80C7-8AF07598AC59}"/>
    <dgm:cxn modelId="{FE599013-5771-47D6-B5E6-595B0824DFF1}" srcId="{9A185FE1-E74A-4891-874A-DA47966C6918}" destId="{36D85D6D-B8FE-4C8D-B1C4-A43AD070ED5D}" srcOrd="3" destOrd="0" parTransId="{DD645109-E407-424D-B80A-D05BDF2FA09E}" sibTransId="{D9A3708A-4404-4309-A20B-F701ECF40F6D}"/>
    <dgm:cxn modelId="{3D3C5417-8D6B-4D93-925A-6404CB406FE5}" srcId="{69BA6218-1441-4683-910E-8F9395D4527B}" destId="{399D76F6-5E2D-4983-A48E-9C023DC97F60}" srcOrd="0" destOrd="0" parTransId="{E499F3F0-F124-4943-887B-DD6FE8A23D43}" sibTransId="{B713EBBF-F1A7-4B3E-A71D-6C8B836A3C7B}"/>
    <dgm:cxn modelId="{08A6B617-844E-4392-9F3F-6637316149A0}" type="presOf" srcId="{AF67565C-F23D-4B1C-A8AE-CD57B8E14D6D}" destId="{60AD8BCD-10FF-4E87-8236-CAB3348F4250}" srcOrd="0" destOrd="0" presId="urn:microsoft.com/office/officeart/2005/8/layout/bList2"/>
    <dgm:cxn modelId="{D9AEC918-4571-483B-AC05-0EE11E732B25}" type="presOf" srcId="{7C3D4B43-B913-46A8-B3B5-669D7A015FC3}" destId="{C388EF09-189B-4280-895D-D31275701572}" srcOrd="0" destOrd="0" presId="urn:microsoft.com/office/officeart/2005/8/layout/bList2"/>
    <dgm:cxn modelId="{D3EAC222-F771-4424-87E5-60BE56F22D29}" srcId="{6F1C8AC2-6977-4AFD-98ED-EC01E24F7064}" destId="{B950DA22-EE15-481B-9E03-85973B4D2ABF}" srcOrd="3" destOrd="0" parTransId="{BDCBD0E1-D704-41FF-B6A7-805C6045B67A}" sibTransId="{14F24CFD-A70F-429E-B5A6-E73381D039CE}"/>
    <dgm:cxn modelId="{964B0D23-8F5D-4EE4-B8A7-7BDA5DDD942F}" type="presOf" srcId="{00C4F69C-A2B8-447D-BD08-B930DBA4C058}" destId="{2B3A9EF9-4037-4022-B49B-861A5BA55B89}" srcOrd="0" destOrd="5" presId="urn:microsoft.com/office/officeart/2005/8/layout/bList2"/>
    <dgm:cxn modelId="{F6D52124-F628-449B-A196-6D648B1019CF}" type="presOf" srcId="{32BF584B-406B-47FB-B4C8-CB1F4B77F965}" destId="{07419C55-3A27-4695-84CB-6C416562722E}" srcOrd="0" destOrd="1" presId="urn:microsoft.com/office/officeart/2005/8/layout/bList2"/>
    <dgm:cxn modelId="{849FAF24-4810-4846-8641-7DCE1087577F}" srcId="{69BA6218-1441-4683-910E-8F9395D4527B}" destId="{EEE32C24-BBB7-4405-B8B1-7A69C954D2BB}" srcOrd="4" destOrd="0" parTransId="{63A5D5B3-45D8-4CC8-9C8D-2DBA49FD15D1}" sibTransId="{8CDB92E1-5435-4A13-8914-72A1DEE411A3}"/>
    <dgm:cxn modelId="{8B02B124-BC48-41A1-BDFB-86D3F2FD06DA}" type="presOf" srcId="{4DDC7064-0097-496C-9D16-CA8B7EAA9957}" destId="{D76F6959-170B-43B3-AF93-D633116DE66B}" srcOrd="0" destOrd="1" presId="urn:microsoft.com/office/officeart/2005/8/layout/bList2"/>
    <dgm:cxn modelId="{7197CE26-FA25-4B09-A562-C16774A93121}" type="presOf" srcId="{09A2B81F-1FB7-449C-81EC-9285643D04A7}" destId="{E13F62FC-6A14-4563-A2D1-B3F1075F9AEE}" srcOrd="1" destOrd="0" presId="urn:microsoft.com/office/officeart/2005/8/layout/bList2"/>
    <dgm:cxn modelId="{D269F627-F8B4-4C48-8DAD-2379F46D5E70}" srcId="{2AFA91EC-E84A-48E4-B8C5-0728F72614F4}" destId="{24921B6E-B006-4008-995D-3851FEA29AE8}" srcOrd="4" destOrd="0" parTransId="{6B0748E7-6974-4F7C-9959-A1158CB1E302}" sibTransId="{7DC38850-9B5C-418E-B3B1-9262C23A93A7}"/>
    <dgm:cxn modelId="{32426B2A-06DC-4544-837A-DFD82E7FB01B}" srcId="{6F1C8AC2-6977-4AFD-98ED-EC01E24F7064}" destId="{CBA1BB9E-D141-425C-A658-2794A8462D22}" srcOrd="1" destOrd="0" parTransId="{1704C4DB-B0FA-43EC-AA31-4AD8927D7E35}" sibTransId="{ABD53BC7-3FB1-4D61-B6DA-797AF125475C}"/>
    <dgm:cxn modelId="{26F59431-C97E-4934-B571-F5445E27370D}" srcId="{006D6992-8F8D-4531-A1AE-F3725E313021}" destId="{ED313A54-5D5C-47BC-812E-953E9F2827EF}" srcOrd="1" destOrd="0" parTransId="{E687928D-AC97-4EC9-8DCA-56A442B741D5}" sibTransId="{629F9B23-401C-46A6-B2B3-B863D23CA7B6}"/>
    <dgm:cxn modelId="{796F9434-7639-4528-B08C-9EF05F9C621D}" srcId="{399D76F6-5E2D-4983-A48E-9C023DC97F60}" destId="{0058DD45-A41D-405D-B7EC-3198789A85A8}" srcOrd="1" destOrd="0" parTransId="{AEA2F049-75E4-4031-AB76-4A57A128E39E}" sibTransId="{862E0C76-A2E2-4DFE-87A3-B66E484820CA}"/>
    <dgm:cxn modelId="{7D4ABC35-457E-46D2-86BD-EEAC01455D7C}" type="presOf" srcId="{36D85D6D-B8FE-4C8D-B1C4-A43AD070ED5D}" destId="{D76F6959-170B-43B3-AF93-D633116DE66B}" srcOrd="0" destOrd="3" presId="urn:microsoft.com/office/officeart/2005/8/layout/bList2"/>
    <dgm:cxn modelId="{05AA4737-2F94-46DE-8DA8-03FD6C76E91D}" srcId="{EEE32C24-BBB7-4405-B8B1-7A69C954D2BB}" destId="{403BA1A3-50AB-4FC8-B4B8-628FDA04A80D}" srcOrd="2" destOrd="0" parTransId="{354B2A5D-D313-4366-A2A6-BB2A6111EBDD}" sibTransId="{EC106709-C32B-4015-BA2E-90474136C9D1}"/>
    <dgm:cxn modelId="{1F30593D-767C-4D2C-B38E-237BB09AF8B6}" type="presOf" srcId="{0058DD45-A41D-405D-B7EC-3198789A85A8}" destId="{2B3A9EF9-4037-4022-B49B-861A5BA55B89}" srcOrd="0" destOrd="1" presId="urn:microsoft.com/office/officeart/2005/8/layout/bList2"/>
    <dgm:cxn modelId="{DD3C3D3E-46CB-449F-883B-EE54CB2CDEB6}" srcId="{6F1C8AC2-6977-4AFD-98ED-EC01E24F7064}" destId="{AF67565C-F23D-4B1C-A8AE-CD57B8E14D6D}" srcOrd="0" destOrd="0" parTransId="{7D22967D-0553-4D6B-B776-46CF8CA728D3}" sibTransId="{EB569F91-E7BF-472B-BEEA-484FF1C26059}"/>
    <dgm:cxn modelId="{CC9E3B5B-2262-42DB-9712-9486E38BA397}" type="presOf" srcId="{367F8D52-0CEA-463C-AE1E-49D6A0D80AC0}" destId="{07419C55-3A27-4695-84CB-6C416562722E}" srcOrd="0" destOrd="0" presId="urn:microsoft.com/office/officeart/2005/8/layout/bList2"/>
    <dgm:cxn modelId="{598D945D-5518-40F0-B203-BEFC409E4520}" srcId="{9A185FE1-E74A-4891-874A-DA47966C6918}" destId="{4F094598-CF66-4C9B-BFB4-B0E44EA90073}" srcOrd="2" destOrd="0" parTransId="{0F79226A-21D4-44D3-9690-3E61D6BEE5BD}" sibTransId="{29E87A6E-0A0D-4A3B-82C1-2FA5A11A0EC8}"/>
    <dgm:cxn modelId="{C2CDC75D-AAC4-4E3C-9CB8-8314E375D60C}" type="presOf" srcId="{006D6992-8F8D-4531-A1AE-F3725E313021}" destId="{D2004832-5CCD-45CD-867D-6A4910151975}" srcOrd="0" destOrd="0" presId="urn:microsoft.com/office/officeart/2005/8/layout/bList2"/>
    <dgm:cxn modelId="{0302265E-4D3A-4347-BA5F-AD82766BA4D7}" srcId="{69BA6218-1441-4683-910E-8F9395D4527B}" destId="{6F1C8AC2-6977-4AFD-98ED-EC01E24F7064}" srcOrd="3" destOrd="0" parTransId="{A8B1EFC6-2461-4C3E-A298-8F5AA93E4A99}" sibTransId="{BB5B6A76-E35C-448D-8082-29BE05333081}"/>
    <dgm:cxn modelId="{8D3D2567-4530-4BA0-8D79-A744745E1F0C}" srcId="{006D6992-8F8D-4531-A1AE-F3725E313021}" destId="{35E2B645-195D-463C-ACD3-A6F3AE28382D}" srcOrd="2" destOrd="0" parTransId="{891AD6E3-E8F8-4B04-AF69-54A8A5D876BB}" sibTransId="{E8C46F11-6F3B-4734-9CE4-201B9CAA584D}"/>
    <dgm:cxn modelId="{B0D7D547-6318-41B0-BC7E-911D67E37719}" type="presOf" srcId="{35B285A1-9AD9-44C4-BD71-04A51EBFAE82}" destId="{F356A62D-1290-4977-90D1-4CD8104DE1FC}" srcOrd="0" destOrd="3" presId="urn:microsoft.com/office/officeart/2005/8/layout/bList2"/>
    <dgm:cxn modelId="{B94A0569-17FC-44BC-AE48-A46287EFB881}" type="presOf" srcId="{B950DA22-EE15-481B-9E03-85973B4D2ABF}" destId="{60AD8BCD-10FF-4E87-8236-CAB3348F4250}" srcOrd="0" destOrd="3" presId="urn:microsoft.com/office/officeart/2005/8/layout/bList2"/>
    <dgm:cxn modelId="{9FB9AE49-F1A2-4E94-A473-78A5DA4D4D96}" srcId="{69BA6218-1441-4683-910E-8F9395D4527B}" destId="{9A185FE1-E74A-4891-874A-DA47966C6918}" srcOrd="1" destOrd="0" parTransId="{7F02D8AF-8E69-4ECE-88D5-9C06E6EC034C}" sibTransId="{7BDC3FCC-BBCE-4887-8A17-37D2386287A3}"/>
    <dgm:cxn modelId="{663DB449-00FD-46BD-AC74-DB4FD892990D}" type="presOf" srcId="{967CBD01-830A-4CEF-8412-F73C924DB8BB}" destId="{D76F6959-170B-43B3-AF93-D633116DE66B}" srcOrd="0" destOrd="0" presId="urn:microsoft.com/office/officeart/2005/8/layout/bList2"/>
    <dgm:cxn modelId="{CEB6616A-01F7-4EB2-BCFE-9A66C42E6BCC}" type="presOf" srcId="{B9393D54-E5A0-42EA-87AC-907C1938E80C}" destId="{2B3A9EF9-4037-4022-B49B-861A5BA55B89}" srcOrd="0" destOrd="3" presId="urn:microsoft.com/office/officeart/2005/8/layout/bList2"/>
    <dgm:cxn modelId="{B706526C-F272-42C9-B573-6721E89E1C1D}" srcId="{2AFA91EC-E84A-48E4-B8C5-0728F72614F4}" destId="{32BF584B-406B-47FB-B4C8-CB1F4B77F965}" srcOrd="1" destOrd="0" parTransId="{81E5EF2C-A1F4-4E1C-B26C-4A52BD47F5DF}" sibTransId="{CFFF3404-BAD3-4AC5-8F6F-C104255B8AF6}"/>
    <dgm:cxn modelId="{0A072D6D-77F3-44D3-822D-3ED048912490}" type="presOf" srcId="{24921B6E-B006-4008-995D-3851FEA29AE8}" destId="{07419C55-3A27-4695-84CB-6C416562722E}" srcOrd="0" destOrd="4" presId="urn:microsoft.com/office/officeart/2005/8/layout/bList2"/>
    <dgm:cxn modelId="{CF832F4E-AD79-456E-AB72-C4FDCC655424}" type="presOf" srcId="{B713EBBF-F1A7-4B3E-A71D-6C8B836A3C7B}" destId="{96F5FBE0-0D55-46C9-9E36-2F4E5296BF0D}" srcOrd="0" destOrd="0" presId="urn:microsoft.com/office/officeart/2005/8/layout/bList2"/>
    <dgm:cxn modelId="{3FE38E4E-41F8-48BA-9948-E6B5EA46D1E0}" srcId="{9A185FE1-E74A-4891-874A-DA47966C6918}" destId="{967CBD01-830A-4CEF-8412-F73C924DB8BB}" srcOrd="0" destOrd="0" parTransId="{C05CAABA-52F9-4C9E-A40C-DA87930284B0}" sibTransId="{8D611B8E-D15B-4CFA-92FF-7679F6B115A7}"/>
    <dgm:cxn modelId="{7E23086F-FAFE-40AB-BCDB-6D515F6FA90D}" type="presOf" srcId="{E4237462-17D7-4558-8ECB-6F9DF2D69E02}" destId="{07419C55-3A27-4695-84CB-6C416562722E}" srcOrd="0" destOrd="3" presId="urn:microsoft.com/office/officeart/2005/8/layout/bList2"/>
    <dgm:cxn modelId="{A7BE3171-AADC-4338-A391-C9E57A442E60}" type="presOf" srcId="{9A185FE1-E74A-4891-874A-DA47966C6918}" destId="{D94E1656-1C71-41E2-AA20-C76D35D8555E}" srcOrd="1" destOrd="0" presId="urn:microsoft.com/office/officeart/2005/8/layout/bList2"/>
    <dgm:cxn modelId="{92CA4572-4CC7-4FBB-BAD6-088D53106858}" type="presOf" srcId="{83E3EF5B-9ACB-487B-9DBD-D5A2B52F592E}" destId="{A99978C6-23BD-4463-BE4F-BBF3B31B7646}" srcOrd="0" destOrd="0" presId="urn:microsoft.com/office/officeart/2005/8/layout/bList2"/>
    <dgm:cxn modelId="{E043B072-D179-4F4F-929F-80865CF4A84E}" type="presOf" srcId="{006D6992-8F8D-4531-A1AE-F3725E313021}" destId="{C3890AD5-FE1B-46DE-8696-F43C3955EE47}" srcOrd="1" destOrd="0" presId="urn:microsoft.com/office/officeart/2005/8/layout/bList2"/>
    <dgm:cxn modelId="{CBE8B675-793E-4853-9071-A3BD92D64CAD}" type="presOf" srcId="{6F1C8AC2-6977-4AFD-98ED-EC01E24F7064}" destId="{8AECF15F-7DF0-459C-B94A-D5995D411479}" srcOrd="1" destOrd="0" presId="urn:microsoft.com/office/officeart/2005/8/layout/bList2"/>
    <dgm:cxn modelId="{0D37D455-4C64-4B78-8CE0-C856A46CD80E}" srcId="{69BA6218-1441-4683-910E-8F9395D4527B}" destId="{006D6992-8F8D-4531-A1AE-F3725E313021}" srcOrd="6" destOrd="0" parTransId="{8A6CDF4B-B7C5-46BD-B9D8-C1134FEB1302}" sibTransId="{F26CD0DA-C307-4479-8F90-5A2F13323161}"/>
    <dgm:cxn modelId="{EB249658-A324-435F-9FB6-4E4D63AD82FC}" type="presOf" srcId="{399D76F6-5E2D-4983-A48E-9C023DC97F60}" destId="{4BD2CE85-309B-46AE-AD5A-0C6106509C27}" srcOrd="0" destOrd="0" presId="urn:microsoft.com/office/officeart/2005/8/layout/bList2"/>
    <dgm:cxn modelId="{D7C96B79-F8BA-4378-BDF6-7243A0BEEC8E}" type="presOf" srcId="{69BA6218-1441-4683-910E-8F9395D4527B}" destId="{8DA7E03A-EADC-4B3A-BC01-EEA3C6C20FE3}" srcOrd="0" destOrd="0" presId="urn:microsoft.com/office/officeart/2005/8/layout/bList2"/>
    <dgm:cxn modelId="{02B2C179-A1F8-4A71-9CB1-9E7786267D66}" srcId="{9A185FE1-E74A-4891-874A-DA47966C6918}" destId="{4DDC7064-0097-496C-9D16-CA8B7EAA9957}" srcOrd="1" destOrd="0" parTransId="{F2ED880D-76EC-4424-90EE-9F5CC0100936}" sibTransId="{E31DF339-92DB-4CE2-9DD8-4FAFA53B9828}"/>
    <dgm:cxn modelId="{98F9DB81-33F0-4FBF-B9EC-5DF2C09AE41B}" srcId="{399D76F6-5E2D-4983-A48E-9C023DC97F60}" destId="{CC18E318-44FC-42F3-871B-C626B5336F14}" srcOrd="0" destOrd="0" parTransId="{5F3F4C7A-3564-48E6-91E4-602E30BC443A}" sibTransId="{92B531D0-7533-4A2F-82CF-9D100AF06A43}"/>
    <dgm:cxn modelId="{ACCC4B8F-9CA7-4722-BDA8-3332EC69B616}" type="presOf" srcId="{106C762C-4325-4346-991D-543EFB270019}" destId="{A99978C6-23BD-4463-BE4F-BBF3B31B7646}" srcOrd="0" destOrd="1" presId="urn:microsoft.com/office/officeart/2005/8/layout/bList2"/>
    <dgm:cxn modelId="{25E6A48F-8781-4B87-A3AB-30D679380BE6}" srcId="{2AFA91EC-E84A-48E4-B8C5-0728F72614F4}" destId="{4BD15BB9-B40D-4BBC-B680-973ABB15CDBC}" srcOrd="2" destOrd="0" parTransId="{D8E3CAF7-2C68-4212-844F-754333F2E07F}" sibTransId="{41A65066-8BBF-47BA-B2DA-B448A7ED0B1E}"/>
    <dgm:cxn modelId="{3910B48F-1E11-4551-9DC0-1EC38776D3A7}" type="presOf" srcId="{50D50EA5-B5A4-4703-B139-53277D87FBA9}" destId="{2B3A9EF9-4037-4022-B49B-861A5BA55B89}" srcOrd="0" destOrd="4" presId="urn:microsoft.com/office/officeart/2005/8/layout/bList2"/>
    <dgm:cxn modelId="{F5D92590-DF09-4DC4-B07B-C706294ABFD2}" type="presOf" srcId="{CBA1BB9E-D141-425C-A658-2794A8462D22}" destId="{60AD8BCD-10FF-4E87-8236-CAB3348F4250}" srcOrd="0" destOrd="1" presId="urn:microsoft.com/office/officeart/2005/8/layout/bList2"/>
    <dgm:cxn modelId="{205F2690-A1C0-45FE-BD09-8ED970EDC632}" type="presOf" srcId="{7BDC3FCC-BBCE-4887-8A17-37D2386287A3}" destId="{CDCE98F5-ACD4-43A0-BE24-C9E400B8C4C8}" srcOrd="0" destOrd="0" presId="urn:microsoft.com/office/officeart/2005/8/layout/bList2"/>
    <dgm:cxn modelId="{744BA990-02C1-423F-B1B2-FCDBAEA2AA88}" srcId="{2AFA91EC-E84A-48E4-B8C5-0728F72614F4}" destId="{E4237462-17D7-4558-8ECB-6F9DF2D69E02}" srcOrd="3" destOrd="0" parTransId="{42994173-EE97-45EA-A8ED-215CFCC83DD6}" sibTransId="{6B3B7151-AB37-47D0-A958-29B6D3E1049F}"/>
    <dgm:cxn modelId="{D2FD1595-FB05-40B9-8EBD-826063F950B9}" srcId="{EEE32C24-BBB7-4405-B8B1-7A69C954D2BB}" destId="{106C762C-4325-4346-991D-543EFB270019}" srcOrd="1" destOrd="0" parTransId="{4EBE3E38-BBA0-4DE2-8CC4-4431AF00E88F}" sibTransId="{43815824-E0C6-4AF9-A142-03820C2CE9E7}"/>
    <dgm:cxn modelId="{735FD497-150A-4CB9-BA73-1E76B18ED3C4}" srcId="{69BA6218-1441-4683-910E-8F9395D4527B}" destId="{2AFA91EC-E84A-48E4-B8C5-0728F72614F4}" srcOrd="2" destOrd="0" parTransId="{7F0B7600-B199-4C54-BFAD-B2C03F742FB6}" sibTransId="{7C3D4B43-B913-46A8-B3B5-669D7A015FC3}"/>
    <dgm:cxn modelId="{CF376699-BBEC-49B5-AE88-31F6E2ECC1D4}" srcId="{006D6992-8F8D-4531-A1AE-F3725E313021}" destId="{A23EA929-4E45-4805-923F-5FD80773BAC4}" srcOrd="3" destOrd="0" parTransId="{A7301BA8-8BA6-45BE-849D-CF5EB64BF49F}" sibTransId="{F9FA799F-B776-4EC3-BBFA-DA9AE348417E}"/>
    <dgm:cxn modelId="{9FFFA4A2-E814-47AA-B9F5-1AF186EFBB1D}" srcId="{69BA6218-1441-4683-910E-8F9395D4527B}" destId="{09A2B81F-1FB7-449C-81EC-9285643D04A7}" srcOrd="5" destOrd="0" parTransId="{B28F9D6E-51B2-4EB7-851A-B04C57431784}" sibTransId="{7BF33533-91F8-4E97-A5B8-15C53E8A3A8D}"/>
    <dgm:cxn modelId="{B2B9DAA3-9EA3-4CFC-80A0-DF45C05E334D}" type="presOf" srcId="{46EF96AE-2CA7-42D0-A380-820A3281307A}" destId="{60AD8BCD-10FF-4E87-8236-CAB3348F4250}" srcOrd="0" destOrd="2" presId="urn:microsoft.com/office/officeart/2005/8/layout/bList2"/>
    <dgm:cxn modelId="{37D0A7AB-7430-490B-97DC-F15724130374}" type="presOf" srcId="{403BA1A3-50AB-4FC8-B4B8-628FDA04A80D}" destId="{A99978C6-23BD-4463-BE4F-BBF3B31B7646}" srcOrd="0" destOrd="2" presId="urn:microsoft.com/office/officeart/2005/8/layout/bList2"/>
    <dgm:cxn modelId="{884BB8AB-E9CD-4B70-8312-4BCD2BE4E394}" type="presOf" srcId="{20552331-5D09-4074-A861-050413B2088E}" destId="{13A459C5-38D1-42CB-997C-CDA435EE7132}" srcOrd="0" destOrd="0" presId="urn:microsoft.com/office/officeart/2005/8/layout/bList2"/>
    <dgm:cxn modelId="{E8A65AAD-0ADF-41A8-95C4-25B017FCA79F}" srcId="{006D6992-8F8D-4531-A1AE-F3725E313021}" destId="{ADFC232E-1BC5-4922-97A8-56F945A28F68}" srcOrd="4" destOrd="0" parTransId="{D6B09DB0-04F8-4470-A6A0-2741256BB668}" sibTransId="{1BB64078-C618-4F0C-A8D1-F6975591C276}"/>
    <dgm:cxn modelId="{D4F116AF-E3FF-4805-B2F4-E8C41BD9333F}" srcId="{09A2B81F-1FB7-449C-81EC-9285643D04A7}" destId="{B171B98E-2A51-4BA8-ABF6-FF6C4899B5A5}" srcOrd="1" destOrd="0" parTransId="{A5A23D89-D858-4C82-A840-C8E66A8AC035}" sibTransId="{2F490022-17A5-4B5B-A4DE-C0A83DBB889A}"/>
    <dgm:cxn modelId="{3D0E87B5-6743-4D7C-8E53-589C118827A5}" type="presOf" srcId="{ADFC232E-1BC5-4922-97A8-56F945A28F68}" destId="{13A459C5-38D1-42CB-997C-CDA435EE7132}" srcOrd="0" destOrd="4" presId="urn:microsoft.com/office/officeart/2005/8/layout/bList2"/>
    <dgm:cxn modelId="{9BD10DB6-621E-44B9-B9B9-83FE4D1B0551}" srcId="{09A2B81F-1FB7-449C-81EC-9285643D04A7}" destId="{04843246-881F-42A0-98A5-4C5DD706D953}" srcOrd="2" destOrd="0" parTransId="{FE8AB14D-B884-42C0-AA63-B432EAFBDFE8}" sibTransId="{2C1102CC-2896-4B3F-9630-E58D31D1C539}"/>
    <dgm:cxn modelId="{EB0B26B6-D006-4221-9757-4D5F82397A93}" srcId="{6F1C8AC2-6977-4AFD-98ED-EC01E24F7064}" destId="{46EF96AE-2CA7-42D0-A380-820A3281307A}" srcOrd="2" destOrd="0" parTransId="{4B28056C-2FE7-418D-84DF-56AFA6546EC8}" sibTransId="{16977245-32B6-4545-9A4C-178EB75A30B6}"/>
    <dgm:cxn modelId="{3C00F5BD-37E7-414B-A3CD-25F66C554B7B}" type="presOf" srcId="{2C848469-1A64-4EB3-82D1-1A90AFA24DA6}" destId="{F356A62D-1290-4977-90D1-4CD8104DE1FC}" srcOrd="0" destOrd="0" presId="urn:microsoft.com/office/officeart/2005/8/layout/bList2"/>
    <dgm:cxn modelId="{2CF08CC0-631D-4049-9FB0-A5D1543BFA36}" type="presOf" srcId="{CC18E318-44FC-42F3-871B-C626B5336F14}" destId="{2B3A9EF9-4037-4022-B49B-861A5BA55B89}" srcOrd="0" destOrd="0" presId="urn:microsoft.com/office/officeart/2005/8/layout/bList2"/>
    <dgm:cxn modelId="{692C3FC1-FBB0-4514-9CCD-5E851D8D3EF4}" type="presOf" srcId="{BB5B6A76-E35C-448D-8082-29BE05333081}" destId="{B10B321C-4787-487C-B776-E40238431411}" srcOrd="0" destOrd="0" presId="urn:microsoft.com/office/officeart/2005/8/layout/bList2"/>
    <dgm:cxn modelId="{4F0BB8C3-2FF1-4294-A48B-0E783EBD00D3}" type="presOf" srcId="{ED313A54-5D5C-47BC-812E-953E9F2827EF}" destId="{13A459C5-38D1-42CB-997C-CDA435EE7132}" srcOrd="0" destOrd="1" presId="urn:microsoft.com/office/officeart/2005/8/layout/bList2"/>
    <dgm:cxn modelId="{0E4A71C4-14FC-41B0-B2E9-B86CC594068A}" type="presOf" srcId="{7BF33533-91F8-4E97-A5B8-15C53E8A3A8D}" destId="{ABB9F9B6-0D5E-4C9E-B20E-AA4EF0FE93D9}" srcOrd="0" destOrd="0" presId="urn:microsoft.com/office/officeart/2005/8/layout/bList2"/>
    <dgm:cxn modelId="{68C67EC5-978B-4C82-A89E-F262DDA18FBB}" srcId="{399D76F6-5E2D-4983-A48E-9C023DC97F60}" destId="{B9393D54-E5A0-42EA-87AC-907C1938E80C}" srcOrd="3" destOrd="0" parTransId="{68F9E310-D5CD-4722-8701-5CA72FA4D12C}" sibTransId="{5181DF45-9C20-4FB0-AB96-1709CFFB4067}"/>
    <dgm:cxn modelId="{A53A60C6-EF67-4536-9FE7-52A5F89C07C2}" srcId="{09A2B81F-1FB7-449C-81EC-9285643D04A7}" destId="{35B285A1-9AD9-44C4-BD71-04A51EBFAE82}" srcOrd="3" destOrd="0" parTransId="{C7BE82FE-1B98-4D3E-8A13-3F04D06B97F3}" sibTransId="{908F6505-7343-4A82-9D44-7CD5502FD54C}"/>
    <dgm:cxn modelId="{D4C124C7-AFD0-467C-A9EA-8E88641BFB66}" type="presOf" srcId="{35E2B645-195D-463C-ACD3-A6F3AE28382D}" destId="{13A459C5-38D1-42CB-997C-CDA435EE7132}" srcOrd="0" destOrd="2" presId="urn:microsoft.com/office/officeart/2005/8/layout/bList2"/>
    <dgm:cxn modelId="{495D5AC8-8C80-41E1-968D-B1D0C2BA25AE}" type="presOf" srcId="{4E7009FF-DF0D-44EE-BF20-45E33B609168}" destId="{2B3A9EF9-4037-4022-B49B-861A5BA55B89}" srcOrd="0" destOrd="2" presId="urn:microsoft.com/office/officeart/2005/8/layout/bList2"/>
    <dgm:cxn modelId="{162E74CC-E4AD-4CF8-BBB6-BCE2DB0F0B56}" srcId="{09A2B81F-1FB7-449C-81EC-9285643D04A7}" destId="{2C848469-1A64-4EB3-82D1-1A90AFA24DA6}" srcOrd="0" destOrd="0" parTransId="{AA5285A9-6F6D-4ABD-88B0-E091E3DB58DD}" sibTransId="{440926DF-254C-4B1B-83B0-9E1CAE934709}"/>
    <dgm:cxn modelId="{499C20D1-5C27-49EC-A31D-862AE07404F9}" type="presOf" srcId="{4F094598-CF66-4C9B-BFB4-B0E44EA90073}" destId="{D76F6959-170B-43B3-AF93-D633116DE66B}" srcOrd="0" destOrd="2" presId="urn:microsoft.com/office/officeart/2005/8/layout/bList2"/>
    <dgm:cxn modelId="{3876DDD2-8380-4460-866B-7013B9E6E43F}" srcId="{2AFA91EC-E84A-48E4-B8C5-0728F72614F4}" destId="{367F8D52-0CEA-463C-AE1E-49D6A0D80AC0}" srcOrd="0" destOrd="0" parTransId="{2BD071D8-5081-4BCC-BB3D-3578A7B050D3}" sibTransId="{4DF11871-606F-4394-B0E4-0CEBA445AA4D}"/>
    <dgm:cxn modelId="{7F226DD7-762B-4B18-B36A-CEC29034069F}" type="presOf" srcId="{4BD15BB9-B40D-4BBC-B680-973ABB15CDBC}" destId="{07419C55-3A27-4695-84CB-6C416562722E}" srcOrd="0" destOrd="2" presId="urn:microsoft.com/office/officeart/2005/8/layout/bList2"/>
    <dgm:cxn modelId="{F9C495D7-DCAE-4D37-80EC-5D7FAF8A6FBA}" type="presOf" srcId="{2AFA91EC-E84A-48E4-B8C5-0728F72614F4}" destId="{0DAA62A1-9FFC-4B87-88D1-FB0328D33A0B}" srcOrd="1" destOrd="0" presId="urn:microsoft.com/office/officeart/2005/8/layout/bList2"/>
    <dgm:cxn modelId="{81FEBED7-F16A-472A-864D-B6C3A1FDE369}" type="presOf" srcId="{B171B98E-2A51-4BA8-ABF6-FF6C4899B5A5}" destId="{F356A62D-1290-4977-90D1-4CD8104DE1FC}" srcOrd="0" destOrd="1" presId="urn:microsoft.com/office/officeart/2005/8/layout/bList2"/>
    <dgm:cxn modelId="{7A60B6D8-22AF-4383-AD48-42AFD92F0F62}" srcId="{006D6992-8F8D-4531-A1AE-F3725E313021}" destId="{0C0BBF02-9A7C-4405-B9A0-EC59BD22A705}" srcOrd="5" destOrd="0" parTransId="{0B65D534-D855-4A14-8227-7B8855835C1A}" sibTransId="{46487A61-6F23-4D8E-9B7F-E8645926A9ED}"/>
    <dgm:cxn modelId="{3D7B79DA-81EA-4283-BAED-4B0642AF49D6}" type="presOf" srcId="{09A2B81F-1FB7-449C-81EC-9285643D04A7}" destId="{DAD8EC22-6C40-4CAB-8218-2ACB7643D921}" srcOrd="0" destOrd="0" presId="urn:microsoft.com/office/officeart/2005/8/layout/bList2"/>
    <dgm:cxn modelId="{3D77C0DB-AC38-497C-838D-3E40C98A996E}" srcId="{399D76F6-5E2D-4983-A48E-9C023DC97F60}" destId="{00C4F69C-A2B8-447D-BD08-B930DBA4C058}" srcOrd="5" destOrd="0" parTransId="{D4A5D17B-FDD0-4C70-B3FE-74F0363F2634}" sibTransId="{9C1A3F3B-6EF1-4A8D-B2E1-04A25D2D3191}"/>
    <dgm:cxn modelId="{C59C43E0-F1E4-45EF-AE03-1E3A9C6CB9DC}" type="presOf" srcId="{A23EA929-4E45-4805-923F-5FD80773BAC4}" destId="{13A459C5-38D1-42CB-997C-CDA435EE7132}" srcOrd="0" destOrd="3" presId="urn:microsoft.com/office/officeart/2005/8/layout/bList2"/>
    <dgm:cxn modelId="{8F6143E1-5A52-4A4C-BA11-16055938DBBD}" srcId="{2AFA91EC-E84A-48E4-B8C5-0728F72614F4}" destId="{E010801B-FE4A-4114-92B5-68FEDC2450E8}" srcOrd="5" destOrd="0" parTransId="{E3B28488-07EB-4C75-8282-A640530E79E7}" sibTransId="{113A0C0E-76D2-469E-91C2-38E34F64E130}"/>
    <dgm:cxn modelId="{F9E2EAE3-57C5-4C06-8A3E-077CEE72C4A4}" type="presOf" srcId="{399D76F6-5E2D-4983-A48E-9C023DC97F60}" destId="{5F988966-A369-47B5-A465-C613A5DC7FCC}" srcOrd="1" destOrd="0" presId="urn:microsoft.com/office/officeart/2005/8/layout/bList2"/>
    <dgm:cxn modelId="{CD10BAE6-A926-49D7-81DA-5DF435D69AF8}" type="presOf" srcId="{8CDB92E1-5435-4A13-8914-72A1DEE411A3}" destId="{7887FB8A-7C19-4157-839B-E83C616285B1}" srcOrd="0" destOrd="0" presId="urn:microsoft.com/office/officeart/2005/8/layout/bList2"/>
    <dgm:cxn modelId="{C046C5E7-2974-41A6-908F-642F4CD27200}" type="presOf" srcId="{04843246-881F-42A0-98A5-4C5DD706D953}" destId="{F356A62D-1290-4977-90D1-4CD8104DE1FC}" srcOrd="0" destOrd="2" presId="urn:microsoft.com/office/officeart/2005/8/layout/bList2"/>
    <dgm:cxn modelId="{913299E8-58EE-44BC-A4C6-09E871F2E78C}" type="presOf" srcId="{9A185FE1-E74A-4891-874A-DA47966C6918}" destId="{E67710EC-E0A3-4CE9-A390-3216BF507B34}" srcOrd="0" destOrd="0" presId="urn:microsoft.com/office/officeart/2005/8/layout/bList2"/>
    <dgm:cxn modelId="{AF0DA5EB-CC52-4971-BF75-071156459001}" type="presOf" srcId="{EEE32C24-BBB7-4405-B8B1-7A69C954D2BB}" destId="{CDE54063-06CE-4EB5-B0C1-13ACED2C5DB9}" srcOrd="1" destOrd="0" presId="urn:microsoft.com/office/officeart/2005/8/layout/bList2"/>
    <dgm:cxn modelId="{D06D47EC-0977-46C8-8DDE-EE66033DBE4A}" type="presOf" srcId="{2CAB2FE7-EFCD-4189-BD0E-F72865D95C29}" destId="{60AD8BCD-10FF-4E87-8236-CAB3348F4250}" srcOrd="0" destOrd="4" presId="urn:microsoft.com/office/officeart/2005/8/layout/bList2"/>
    <dgm:cxn modelId="{8F0E6FEF-5FD3-400B-98B4-19D4CD5AEFF4}" type="presOf" srcId="{0C0BBF02-9A7C-4405-B9A0-EC59BD22A705}" destId="{13A459C5-38D1-42CB-997C-CDA435EE7132}" srcOrd="0" destOrd="5" presId="urn:microsoft.com/office/officeart/2005/8/layout/bList2"/>
    <dgm:cxn modelId="{4B08B3F2-DB0D-4278-B651-79FF69D54F89}" type="presOf" srcId="{E010801B-FE4A-4114-92B5-68FEDC2450E8}" destId="{07419C55-3A27-4695-84CB-6C416562722E}" srcOrd="0" destOrd="5" presId="urn:microsoft.com/office/officeart/2005/8/layout/bList2"/>
    <dgm:cxn modelId="{3C3022F4-306D-4428-8985-B07FFA35E37B}" type="presOf" srcId="{2AFA91EC-E84A-48E4-B8C5-0728F72614F4}" destId="{5951D33E-55AA-4DC4-8F58-9CB14335A559}" srcOrd="0" destOrd="0" presId="urn:microsoft.com/office/officeart/2005/8/layout/bList2"/>
    <dgm:cxn modelId="{B2D1DEF8-D73B-4412-989B-8D9467AAB00D}" srcId="{399D76F6-5E2D-4983-A48E-9C023DC97F60}" destId="{4E7009FF-DF0D-44EE-BF20-45E33B609168}" srcOrd="2" destOrd="0" parTransId="{172B9CD2-F907-4ECC-9BE9-F031D5954683}" sibTransId="{BB9C1A65-96DC-4E67-83B3-EBD0D319F5AA}"/>
    <dgm:cxn modelId="{E28277FC-7615-4621-9F68-19CDD5C61AF0}" type="presOf" srcId="{6F1C8AC2-6977-4AFD-98ED-EC01E24F7064}" destId="{BE6B5D59-36A6-4F90-A1A2-8CC69861CB6B}" srcOrd="0" destOrd="0" presId="urn:microsoft.com/office/officeart/2005/8/layout/bList2"/>
    <dgm:cxn modelId="{0038F7FC-C384-49F2-8F37-5C2959C8B2DC}" srcId="{EEE32C24-BBB7-4405-B8B1-7A69C954D2BB}" destId="{83E3EF5B-9ACB-487B-9DBD-D5A2B52F592E}" srcOrd="0" destOrd="0" parTransId="{511D3E67-3730-4BFF-83E6-0A89AA0D7194}" sibTransId="{59598681-31DA-4E48-8372-E5F2A6AADDF2}"/>
    <dgm:cxn modelId="{64519E42-D8E6-42B2-8C6C-CD0805B79F6F}" type="presParOf" srcId="{8DA7E03A-EADC-4B3A-BC01-EEA3C6C20FE3}" destId="{1207D773-63A2-4F13-9521-0F976C7D1663}" srcOrd="0" destOrd="0" presId="urn:microsoft.com/office/officeart/2005/8/layout/bList2"/>
    <dgm:cxn modelId="{7FCE32D7-3BEC-4B33-893D-8AB4084D59FA}" type="presParOf" srcId="{1207D773-63A2-4F13-9521-0F976C7D1663}" destId="{2B3A9EF9-4037-4022-B49B-861A5BA55B89}" srcOrd="0" destOrd="0" presId="urn:microsoft.com/office/officeart/2005/8/layout/bList2"/>
    <dgm:cxn modelId="{EA700993-3AD9-4B22-A60F-53A2AC1C8BEF}" type="presParOf" srcId="{1207D773-63A2-4F13-9521-0F976C7D1663}" destId="{4BD2CE85-309B-46AE-AD5A-0C6106509C27}" srcOrd="1" destOrd="0" presId="urn:microsoft.com/office/officeart/2005/8/layout/bList2"/>
    <dgm:cxn modelId="{F7C38567-92A1-4A16-8468-F3CF124FA863}" type="presParOf" srcId="{1207D773-63A2-4F13-9521-0F976C7D1663}" destId="{5F988966-A369-47B5-A465-C613A5DC7FCC}" srcOrd="2" destOrd="0" presId="urn:microsoft.com/office/officeart/2005/8/layout/bList2"/>
    <dgm:cxn modelId="{4ECAA1E2-CD32-4FEC-AE00-20B73B7FAB16}" type="presParOf" srcId="{1207D773-63A2-4F13-9521-0F976C7D1663}" destId="{6CD3C4CE-4D5A-4D9A-B9A3-9FECFEED05AE}" srcOrd="3" destOrd="0" presId="urn:microsoft.com/office/officeart/2005/8/layout/bList2"/>
    <dgm:cxn modelId="{CEC7C458-7D79-4723-B4AA-F04BD0A53E0C}" type="presParOf" srcId="{8DA7E03A-EADC-4B3A-BC01-EEA3C6C20FE3}" destId="{96F5FBE0-0D55-46C9-9E36-2F4E5296BF0D}" srcOrd="1" destOrd="0" presId="urn:microsoft.com/office/officeart/2005/8/layout/bList2"/>
    <dgm:cxn modelId="{2DABD5BD-4B5E-49B2-AA4C-60068C207985}" type="presParOf" srcId="{8DA7E03A-EADC-4B3A-BC01-EEA3C6C20FE3}" destId="{888B6005-1F14-48C5-8888-67352212DEDE}" srcOrd="2" destOrd="0" presId="urn:microsoft.com/office/officeart/2005/8/layout/bList2"/>
    <dgm:cxn modelId="{A9D90581-8616-4CC6-9329-9B1BC29C9423}" type="presParOf" srcId="{888B6005-1F14-48C5-8888-67352212DEDE}" destId="{D76F6959-170B-43B3-AF93-D633116DE66B}" srcOrd="0" destOrd="0" presId="urn:microsoft.com/office/officeart/2005/8/layout/bList2"/>
    <dgm:cxn modelId="{6DF7EF8B-1D75-49FC-8FB7-0A0C7C4EBD0D}" type="presParOf" srcId="{888B6005-1F14-48C5-8888-67352212DEDE}" destId="{E67710EC-E0A3-4CE9-A390-3216BF507B34}" srcOrd="1" destOrd="0" presId="urn:microsoft.com/office/officeart/2005/8/layout/bList2"/>
    <dgm:cxn modelId="{137F81DD-7EC7-46FF-9E51-FCF533B48051}" type="presParOf" srcId="{888B6005-1F14-48C5-8888-67352212DEDE}" destId="{D94E1656-1C71-41E2-AA20-C76D35D8555E}" srcOrd="2" destOrd="0" presId="urn:microsoft.com/office/officeart/2005/8/layout/bList2"/>
    <dgm:cxn modelId="{C43417AE-9885-4946-9180-F9E925987885}" type="presParOf" srcId="{888B6005-1F14-48C5-8888-67352212DEDE}" destId="{3A6ADBE4-3169-4B82-8A3C-1EB59ECE18E6}" srcOrd="3" destOrd="0" presId="urn:microsoft.com/office/officeart/2005/8/layout/bList2"/>
    <dgm:cxn modelId="{5027468D-CA9A-4093-AE8A-217C44076251}" type="presParOf" srcId="{8DA7E03A-EADC-4B3A-BC01-EEA3C6C20FE3}" destId="{CDCE98F5-ACD4-43A0-BE24-C9E400B8C4C8}" srcOrd="3" destOrd="0" presId="urn:microsoft.com/office/officeart/2005/8/layout/bList2"/>
    <dgm:cxn modelId="{9679C731-2DED-4741-BA70-C61D947F1BE7}" type="presParOf" srcId="{8DA7E03A-EADC-4B3A-BC01-EEA3C6C20FE3}" destId="{0263B5B5-1165-4DE8-8DFF-A2359550EA17}" srcOrd="4" destOrd="0" presId="urn:microsoft.com/office/officeart/2005/8/layout/bList2"/>
    <dgm:cxn modelId="{AA63EA1A-ED9C-427B-82CE-B681C2C49E7A}" type="presParOf" srcId="{0263B5B5-1165-4DE8-8DFF-A2359550EA17}" destId="{07419C55-3A27-4695-84CB-6C416562722E}" srcOrd="0" destOrd="0" presId="urn:microsoft.com/office/officeart/2005/8/layout/bList2"/>
    <dgm:cxn modelId="{4EA0825B-1A7D-4060-ACBD-2F8FFBB2F404}" type="presParOf" srcId="{0263B5B5-1165-4DE8-8DFF-A2359550EA17}" destId="{5951D33E-55AA-4DC4-8F58-9CB14335A559}" srcOrd="1" destOrd="0" presId="urn:microsoft.com/office/officeart/2005/8/layout/bList2"/>
    <dgm:cxn modelId="{58C2B66C-5299-470A-BC23-BF4C318071EF}" type="presParOf" srcId="{0263B5B5-1165-4DE8-8DFF-A2359550EA17}" destId="{0DAA62A1-9FFC-4B87-88D1-FB0328D33A0B}" srcOrd="2" destOrd="0" presId="urn:microsoft.com/office/officeart/2005/8/layout/bList2"/>
    <dgm:cxn modelId="{48364B3D-227E-4F19-A0DC-D185FE65B088}" type="presParOf" srcId="{0263B5B5-1165-4DE8-8DFF-A2359550EA17}" destId="{B2F95950-9F59-435A-9DF9-FEF11FCEDFE1}" srcOrd="3" destOrd="0" presId="urn:microsoft.com/office/officeart/2005/8/layout/bList2"/>
    <dgm:cxn modelId="{C50E3AF8-D954-4752-8ADE-8B1A1A2B4363}" type="presParOf" srcId="{8DA7E03A-EADC-4B3A-BC01-EEA3C6C20FE3}" destId="{C388EF09-189B-4280-895D-D31275701572}" srcOrd="5" destOrd="0" presId="urn:microsoft.com/office/officeart/2005/8/layout/bList2"/>
    <dgm:cxn modelId="{D2A7345B-1F35-4430-9320-C3F5FEE65E65}" type="presParOf" srcId="{8DA7E03A-EADC-4B3A-BC01-EEA3C6C20FE3}" destId="{FE9323DD-AECB-4A08-9DF8-B883A5C75C2F}" srcOrd="6" destOrd="0" presId="urn:microsoft.com/office/officeart/2005/8/layout/bList2"/>
    <dgm:cxn modelId="{1BE05E8D-8E0F-46A3-970A-5A81CF541A6C}" type="presParOf" srcId="{FE9323DD-AECB-4A08-9DF8-B883A5C75C2F}" destId="{60AD8BCD-10FF-4E87-8236-CAB3348F4250}" srcOrd="0" destOrd="0" presId="urn:microsoft.com/office/officeart/2005/8/layout/bList2"/>
    <dgm:cxn modelId="{95DF9809-8793-4815-83A7-6CD28D9D2DF0}" type="presParOf" srcId="{FE9323DD-AECB-4A08-9DF8-B883A5C75C2F}" destId="{BE6B5D59-36A6-4F90-A1A2-8CC69861CB6B}" srcOrd="1" destOrd="0" presId="urn:microsoft.com/office/officeart/2005/8/layout/bList2"/>
    <dgm:cxn modelId="{BAEFBBEC-A206-4DEB-BED0-3D2F8E719D9E}" type="presParOf" srcId="{FE9323DD-AECB-4A08-9DF8-B883A5C75C2F}" destId="{8AECF15F-7DF0-459C-B94A-D5995D411479}" srcOrd="2" destOrd="0" presId="urn:microsoft.com/office/officeart/2005/8/layout/bList2"/>
    <dgm:cxn modelId="{86DE047B-9000-4639-B465-C45D248ADD7C}" type="presParOf" srcId="{FE9323DD-AECB-4A08-9DF8-B883A5C75C2F}" destId="{0D36D67E-4477-42F4-93D2-C7C4682C8C2D}" srcOrd="3" destOrd="0" presId="urn:microsoft.com/office/officeart/2005/8/layout/bList2"/>
    <dgm:cxn modelId="{43B1DF5E-4E30-4564-AAC1-E8FAC921DD72}" type="presParOf" srcId="{8DA7E03A-EADC-4B3A-BC01-EEA3C6C20FE3}" destId="{B10B321C-4787-487C-B776-E40238431411}" srcOrd="7" destOrd="0" presId="urn:microsoft.com/office/officeart/2005/8/layout/bList2"/>
    <dgm:cxn modelId="{A8B05C03-8CB0-4ABA-AB74-6582BB72CAC1}" type="presParOf" srcId="{8DA7E03A-EADC-4B3A-BC01-EEA3C6C20FE3}" destId="{6061DEDB-5A18-4373-939B-36EF7BCC8D94}" srcOrd="8" destOrd="0" presId="urn:microsoft.com/office/officeart/2005/8/layout/bList2"/>
    <dgm:cxn modelId="{828DAB4E-A921-41C0-AE67-5F3063CF8A6C}" type="presParOf" srcId="{6061DEDB-5A18-4373-939B-36EF7BCC8D94}" destId="{A99978C6-23BD-4463-BE4F-BBF3B31B7646}" srcOrd="0" destOrd="0" presId="urn:microsoft.com/office/officeart/2005/8/layout/bList2"/>
    <dgm:cxn modelId="{7868D255-3404-495B-A389-B9C77DCE5A28}" type="presParOf" srcId="{6061DEDB-5A18-4373-939B-36EF7BCC8D94}" destId="{DBB8317D-1C05-4530-B13E-B61DB3CDB6CD}" srcOrd="1" destOrd="0" presId="urn:microsoft.com/office/officeart/2005/8/layout/bList2"/>
    <dgm:cxn modelId="{7CA18FDA-EC19-4FB1-8D1C-F5E431ED246C}" type="presParOf" srcId="{6061DEDB-5A18-4373-939B-36EF7BCC8D94}" destId="{CDE54063-06CE-4EB5-B0C1-13ACED2C5DB9}" srcOrd="2" destOrd="0" presId="urn:microsoft.com/office/officeart/2005/8/layout/bList2"/>
    <dgm:cxn modelId="{C6CD75C2-AC7E-415A-8CCA-639A727898BB}" type="presParOf" srcId="{6061DEDB-5A18-4373-939B-36EF7BCC8D94}" destId="{335C553B-0538-4E9B-9DF4-7C2C862FFE32}" srcOrd="3" destOrd="0" presId="urn:microsoft.com/office/officeart/2005/8/layout/bList2"/>
    <dgm:cxn modelId="{57279E2C-6495-4FDB-8856-4C1791255316}" type="presParOf" srcId="{8DA7E03A-EADC-4B3A-BC01-EEA3C6C20FE3}" destId="{7887FB8A-7C19-4157-839B-E83C616285B1}" srcOrd="9" destOrd="0" presId="urn:microsoft.com/office/officeart/2005/8/layout/bList2"/>
    <dgm:cxn modelId="{317E49B5-329C-4CB7-BB31-C3E6133EA3BF}" type="presParOf" srcId="{8DA7E03A-EADC-4B3A-BC01-EEA3C6C20FE3}" destId="{C0E58D56-795E-4351-803D-5EB031527009}" srcOrd="10" destOrd="0" presId="urn:microsoft.com/office/officeart/2005/8/layout/bList2"/>
    <dgm:cxn modelId="{2E61C8A5-2FE6-43C5-B445-88CABCFA752F}" type="presParOf" srcId="{C0E58D56-795E-4351-803D-5EB031527009}" destId="{F356A62D-1290-4977-90D1-4CD8104DE1FC}" srcOrd="0" destOrd="0" presId="urn:microsoft.com/office/officeart/2005/8/layout/bList2"/>
    <dgm:cxn modelId="{535769C1-92E5-40A6-9C49-9A1104B72F7C}" type="presParOf" srcId="{C0E58D56-795E-4351-803D-5EB031527009}" destId="{DAD8EC22-6C40-4CAB-8218-2ACB7643D921}" srcOrd="1" destOrd="0" presId="urn:microsoft.com/office/officeart/2005/8/layout/bList2"/>
    <dgm:cxn modelId="{EE3A4608-2DFF-4C10-AF9A-24AE9B0A0BDD}" type="presParOf" srcId="{C0E58D56-795E-4351-803D-5EB031527009}" destId="{E13F62FC-6A14-4563-A2D1-B3F1075F9AEE}" srcOrd="2" destOrd="0" presId="urn:microsoft.com/office/officeart/2005/8/layout/bList2"/>
    <dgm:cxn modelId="{6C5E4ADF-C4CF-45D5-9D9F-0CBD043CD015}" type="presParOf" srcId="{C0E58D56-795E-4351-803D-5EB031527009}" destId="{0C95C6F3-88A3-430C-89D0-3BB2EFA82F8E}" srcOrd="3" destOrd="0" presId="urn:microsoft.com/office/officeart/2005/8/layout/bList2"/>
    <dgm:cxn modelId="{75D09EE4-6E2D-46A7-BF0B-CCF8CB258AE3}" type="presParOf" srcId="{8DA7E03A-EADC-4B3A-BC01-EEA3C6C20FE3}" destId="{ABB9F9B6-0D5E-4C9E-B20E-AA4EF0FE93D9}" srcOrd="11" destOrd="0" presId="urn:microsoft.com/office/officeart/2005/8/layout/bList2"/>
    <dgm:cxn modelId="{6C3E57F4-D848-4053-A146-C81B173978D4}" type="presParOf" srcId="{8DA7E03A-EADC-4B3A-BC01-EEA3C6C20FE3}" destId="{86F975F2-F12F-419D-AA99-5F3136891CBC}" srcOrd="12" destOrd="0" presId="urn:microsoft.com/office/officeart/2005/8/layout/bList2"/>
    <dgm:cxn modelId="{96280F46-420A-43E2-AFAA-6112E76F25A4}" type="presParOf" srcId="{86F975F2-F12F-419D-AA99-5F3136891CBC}" destId="{13A459C5-38D1-42CB-997C-CDA435EE7132}" srcOrd="0" destOrd="0" presId="urn:microsoft.com/office/officeart/2005/8/layout/bList2"/>
    <dgm:cxn modelId="{C161E3B7-14E2-47F0-9863-DAF6C0E48443}" type="presParOf" srcId="{86F975F2-F12F-419D-AA99-5F3136891CBC}" destId="{D2004832-5CCD-45CD-867D-6A4910151975}" srcOrd="1" destOrd="0" presId="urn:microsoft.com/office/officeart/2005/8/layout/bList2"/>
    <dgm:cxn modelId="{5BD15435-7A33-4427-A63D-66C108C3CAC1}" type="presParOf" srcId="{86F975F2-F12F-419D-AA99-5F3136891CBC}" destId="{C3890AD5-FE1B-46DE-8696-F43C3955EE47}" srcOrd="2" destOrd="0" presId="urn:microsoft.com/office/officeart/2005/8/layout/bList2"/>
    <dgm:cxn modelId="{BDC95E95-C20A-43D9-9E80-A9C927A4228D}" type="presParOf" srcId="{86F975F2-F12F-419D-AA99-5F3136891CBC}" destId="{BB4B12F1-FDAC-4D0B-9073-50C44DE91E34}" srcOrd="3" destOrd="0" presId="urn:microsoft.com/office/officeart/2005/8/layout/bList2"/>
  </dgm:cxnLst>
  <dgm:bg/>
  <dgm:whole/>
  <dgm:extLst>
    <a:ext uri="http://schemas.microsoft.com/office/drawing/2008/diagram">
      <dsp:dataModelExt xmlns:dsp="http://schemas.microsoft.com/office/drawing/2008/diagram" relId="rId4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3A9EF9-4037-4022-B49B-861A5BA55B89}">
      <dsp:nvSpPr>
        <dsp:cNvPr id="0" name=""/>
        <dsp:cNvSpPr/>
      </dsp:nvSpPr>
      <dsp:spPr>
        <a:xfrm>
          <a:off x="403529" y="5086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Estimulan la creación de empleo cercano 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Fomenta apertura nuevos negocios y ecosistema laboral inclusivo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Derecho a beneficiarse de progreso científico 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Derecho a la información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s-ES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None/>
          </a:pPr>
          <a:r>
            <a:rPr lang="es-ES" sz="600" kern="1200"/>
            <a:t>.</a:t>
          </a:r>
        </a:p>
      </dsp:txBody>
      <dsp:txXfrm>
        <a:off x="426164" y="27721"/>
        <a:ext cx="1248860" cy="943405"/>
      </dsp:txXfrm>
    </dsp:sp>
    <dsp:sp modelId="{5F988966-A369-47B5-A465-C613A5DC7FCC}">
      <dsp:nvSpPr>
        <dsp:cNvPr id="0" name=""/>
        <dsp:cNvSpPr/>
      </dsp:nvSpPr>
      <dsp:spPr>
        <a:xfrm>
          <a:off x="403529" y="971127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9 INNOVACIÓN Y TRABAJO</a:t>
          </a:r>
        </a:p>
      </dsp:txBody>
      <dsp:txXfrm>
        <a:off x="403529" y="971127"/>
        <a:ext cx="911359" cy="415397"/>
      </dsp:txXfrm>
    </dsp:sp>
    <dsp:sp modelId="{6CD3C4CE-4D5A-4D9A-B9A3-9FECFEED05AE}">
      <dsp:nvSpPr>
        <dsp:cNvPr id="0" name=""/>
        <dsp:cNvSpPr/>
      </dsp:nvSpPr>
      <dsp:spPr>
        <a:xfrm>
          <a:off x="1351497" y="1037109"/>
          <a:ext cx="452945" cy="452945"/>
        </a:xfrm>
        <a:prstGeom prst="ellipse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3000" b="-3000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76F6959-170B-43B3-AF93-D633116DE66B}">
      <dsp:nvSpPr>
        <dsp:cNvPr id="0" name=""/>
        <dsp:cNvSpPr/>
      </dsp:nvSpPr>
      <dsp:spPr>
        <a:xfrm>
          <a:off x="1916657" y="5086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Mantienen vivo tu pueblo o ciudad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Comprar en las tiendas de cercanía genera ilusión entre los comerciantes y empresarios de tu entorno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les ayuda a pagar sus impuestos para crear mejoras que repercuten directamente en tu barrio y en tu ciudad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s-ES" sz="600" kern="1200"/>
        </a:p>
      </dsp:txBody>
      <dsp:txXfrm>
        <a:off x="1939292" y="27721"/>
        <a:ext cx="1248860" cy="943405"/>
      </dsp:txXfrm>
    </dsp:sp>
    <dsp:sp modelId="{D94E1656-1C71-41E2-AA20-C76D35D8555E}">
      <dsp:nvSpPr>
        <dsp:cNvPr id="0" name=""/>
        <dsp:cNvSpPr/>
      </dsp:nvSpPr>
      <dsp:spPr>
        <a:xfrm>
          <a:off x="1916657" y="971127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8 TRABAJO  Y CRECIMIENTO ECONÓMICO</a:t>
          </a:r>
        </a:p>
      </dsp:txBody>
      <dsp:txXfrm>
        <a:off x="1916657" y="971127"/>
        <a:ext cx="911359" cy="415397"/>
      </dsp:txXfrm>
    </dsp:sp>
    <dsp:sp modelId="{3A6ADBE4-3169-4B82-8A3C-1EB59ECE18E6}">
      <dsp:nvSpPr>
        <dsp:cNvPr id="0" name=""/>
        <dsp:cNvSpPr/>
      </dsp:nvSpPr>
      <dsp:spPr>
        <a:xfrm>
          <a:off x="2864625" y="1037109"/>
          <a:ext cx="452945" cy="452945"/>
        </a:xfrm>
        <a:prstGeom prst="ellipse">
          <a:avLst/>
        </a:prstGeom>
        <a:blipFill dpi="0" rotWithShape="1"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213" t="921" r="213" b="921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7419C55-3A27-4695-84CB-6C416562722E}">
      <dsp:nvSpPr>
        <dsp:cNvPr id="0" name=""/>
        <dsp:cNvSpPr/>
      </dsp:nvSpPr>
      <dsp:spPr>
        <a:xfrm>
          <a:off x="403529" y="1714389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Mantienen vivo tu pueblo o ciudad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Comprar en las tiendas de cercanía productos saludables.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atención y servicios saludables de la comunidad.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Hábitos para familia y en el entorno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Desplazamientos y nutricióon saudable.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s-ES" sz="600" kern="1200"/>
        </a:p>
      </dsp:txBody>
      <dsp:txXfrm>
        <a:off x="426164" y="1737024"/>
        <a:ext cx="1248860" cy="943405"/>
      </dsp:txXfrm>
    </dsp:sp>
    <dsp:sp modelId="{0DAA62A1-9FFC-4B87-88D1-FB0328D33A0B}">
      <dsp:nvSpPr>
        <dsp:cNvPr id="0" name=""/>
        <dsp:cNvSpPr/>
      </dsp:nvSpPr>
      <dsp:spPr>
        <a:xfrm>
          <a:off x="403529" y="2680430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3 SALUD</a:t>
          </a:r>
        </a:p>
      </dsp:txBody>
      <dsp:txXfrm>
        <a:off x="403529" y="2680430"/>
        <a:ext cx="911359" cy="415397"/>
      </dsp:txXfrm>
    </dsp:sp>
    <dsp:sp modelId="{B2F95950-9F59-435A-9DF9-FEF11FCEDFE1}">
      <dsp:nvSpPr>
        <dsp:cNvPr id="0" name=""/>
        <dsp:cNvSpPr/>
      </dsp:nvSpPr>
      <dsp:spPr>
        <a:xfrm>
          <a:off x="1351497" y="2746412"/>
          <a:ext cx="452945" cy="452945"/>
        </a:xfrm>
        <a:prstGeom prst="ellipse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13000" b="-13000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0AD8BCD-10FF-4E87-8236-CAB3348F4250}">
      <dsp:nvSpPr>
        <dsp:cNvPr id="0" name=""/>
        <dsp:cNvSpPr/>
      </dsp:nvSpPr>
      <dsp:spPr>
        <a:xfrm>
          <a:off x="1916657" y="1714389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Promueve la igualdad en la educación global a todos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El entorno educador y todos sus agentes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Se evalúan los procesos en todos los mecanismos educativos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La educación es vehículo de comercio, colegio, ciudad....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s-ES" sz="600" kern="1200"/>
        </a:p>
      </dsp:txBody>
      <dsp:txXfrm>
        <a:off x="1939292" y="1737024"/>
        <a:ext cx="1248860" cy="943405"/>
      </dsp:txXfrm>
    </dsp:sp>
    <dsp:sp modelId="{8AECF15F-7DF0-459C-B94A-D5995D411479}">
      <dsp:nvSpPr>
        <dsp:cNvPr id="0" name=""/>
        <dsp:cNvSpPr/>
      </dsp:nvSpPr>
      <dsp:spPr>
        <a:xfrm>
          <a:off x="1916657" y="2680430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4 EDUCACIÓN</a:t>
          </a:r>
        </a:p>
      </dsp:txBody>
      <dsp:txXfrm>
        <a:off x="1916657" y="2680430"/>
        <a:ext cx="911359" cy="415397"/>
      </dsp:txXfrm>
    </dsp:sp>
    <dsp:sp modelId="{0D36D67E-4477-42F4-93D2-C7C4682C8C2D}">
      <dsp:nvSpPr>
        <dsp:cNvPr id="0" name=""/>
        <dsp:cNvSpPr/>
      </dsp:nvSpPr>
      <dsp:spPr>
        <a:xfrm>
          <a:off x="2864625" y="2746412"/>
          <a:ext cx="452945" cy="452945"/>
        </a:xfrm>
        <a:prstGeom prst="ellipse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13000" b="-13000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99978C6-23BD-4463-BE4F-BBF3B31B7646}">
      <dsp:nvSpPr>
        <dsp:cNvPr id="0" name=""/>
        <dsp:cNvSpPr/>
      </dsp:nvSpPr>
      <dsp:spPr>
        <a:xfrm>
          <a:off x="403529" y="3423692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Actividades inclusivas y a las que tendrán acceso todos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Contacto con la comunidad 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600" kern="1200"/>
            <a:t>Participación en asuntos públicos conociendo realidades de instituciones saludables</a:t>
          </a:r>
        </a:p>
      </dsp:txBody>
      <dsp:txXfrm>
        <a:off x="426164" y="3446327"/>
        <a:ext cx="1248860" cy="943405"/>
      </dsp:txXfrm>
    </dsp:sp>
    <dsp:sp modelId="{CDE54063-06CE-4EB5-B0C1-13ACED2C5DB9}">
      <dsp:nvSpPr>
        <dsp:cNvPr id="0" name=""/>
        <dsp:cNvSpPr/>
      </dsp:nvSpPr>
      <dsp:spPr>
        <a:xfrm>
          <a:off x="403529" y="4389733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16 ALIANZAS</a:t>
          </a:r>
        </a:p>
      </dsp:txBody>
      <dsp:txXfrm>
        <a:off x="403529" y="4389733"/>
        <a:ext cx="911359" cy="415397"/>
      </dsp:txXfrm>
    </dsp:sp>
    <dsp:sp modelId="{335C553B-0538-4E9B-9DF4-7C2C862FFE32}">
      <dsp:nvSpPr>
        <dsp:cNvPr id="0" name=""/>
        <dsp:cNvSpPr/>
      </dsp:nvSpPr>
      <dsp:spPr>
        <a:xfrm>
          <a:off x="1351497" y="4455715"/>
          <a:ext cx="452945" cy="452945"/>
        </a:xfrm>
        <a:prstGeom prst="ellipse">
          <a:avLst/>
        </a:prstGeom>
        <a:blipFill dpi="0" rotWithShape="1"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52581" t="-36881" r="-52581" b="-36881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356A62D-1290-4977-90D1-4CD8104DE1FC}">
      <dsp:nvSpPr>
        <dsp:cNvPr id="0" name=""/>
        <dsp:cNvSpPr/>
      </dsp:nvSpPr>
      <dsp:spPr>
        <a:xfrm>
          <a:off x="1916657" y="3423692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Fomentar movilidad, transporte activo, saludable y ecológico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Fomenta patrimonio, cultura saludable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Fomenta tics y recursos sostenibles.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Ciudades con comercio inteligente donde podemos usar TICs </a:t>
          </a:r>
        </a:p>
      </dsp:txBody>
      <dsp:txXfrm>
        <a:off x="1939292" y="3446327"/>
        <a:ext cx="1248860" cy="943405"/>
      </dsp:txXfrm>
    </dsp:sp>
    <dsp:sp modelId="{E13F62FC-6A14-4563-A2D1-B3F1075F9AEE}">
      <dsp:nvSpPr>
        <dsp:cNvPr id="0" name=""/>
        <dsp:cNvSpPr/>
      </dsp:nvSpPr>
      <dsp:spPr>
        <a:xfrm>
          <a:off x="1916657" y="4389733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11 CIUDADES SOSTENIBLES</a:t>
          </a:r>
        </a:p>
      </dsp:txBody>
      <dsp:txXfrm>
        <a:off x="1916657" y="4389733"/>
        <a:ext cx="911359" cy="415397"/>
      </dsp:txXfrm>
    </dsp:sp>
    <dsp:sp modelId="{0C95C6F3-88A3-430C-89D0-3BB2EFA82F8E}">
      <dsp:nvSpPr>
        <dsp:cNvPr id="0" name=""/>
        <dsp:cNvSpPr/>
      </dsp:nvSpPr>
      <dsp:spPr>
        <a:xfrm>
          <a:off x="2864625" y="4455715"/>
          <a:ext cx="452945" cy="452945"/>
        </a:xfrm>
        <a:prstGeom prst="ellipse">
          <a:avLst/>
        </a:prstGeom>
        <a:blipFill dpi="0" rotWithShape="1"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1418" b="-1418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3A459C5-38D1-42CB-997C-CDA435EE7132}">
      <dsp:nvSpPr>
        <dsp:cNvPr id="0" name=""/>
        <dsp:cNvSpPr/>
      </dsp:nvSpPr>
      <dsp:spPr>
        <a:xfrm>
          <a:off x="1160093" y="5132995"/>
          <a:ext cx="1294130" cy="966040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22860" rIns="7620" bIns="762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Respeto a gestión de recursos, aprendizaje a reciclar, a uso de agua y recursos y a contarlos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EDUCACIÓN SOSTENIBLE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Aprendizaje a gestionar deshechos y residuos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r>
            <a:rPr lang="es-ES" sz="600" kern="1200"/>
            <a:t>Uso eficiente de agua, desperdicios, consumo energético...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+mj-lt"/>
            <a:buAutoNum type="arabicPeriod"/>
          </a:pPr>
          <a:endParaRPr lang="es-ES" sz="600" kern="1200"/>
        </a:p>
      </dsp:txBody>
      <dsp:txXfrm>
        <a:off x="1182728" y="5155630"/>
        <a:ext cx="1248860" cy="943405"/>
      </dsp:txXfrm>
    </dsp:sp>
    <dsp:sp modelId="{C3890AD5-FE1B-46DE-8696-F43C3955EE47}">
      <dsp:nvSpPr>
        <dsp:cNvPr id="0" name=""/>
        <dsp:cNvSpPr/>
      </dsp:nvSpPr>
      <dsp:spPr>
        <a:xfrm>
          <a:off x="1160093" y="6099036"/>
          <a:ext cx="1294130" cy="415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0" rIns="11430" bIns="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900" kern="1200"/>
            <a:t>ODS 12 CONSUMO RESPONSABLE</a:t>
          </a:r>
        </a:p>
      </dsp:txBody>
      <dsp:txXfrm>
        <a:off x="1160093" y="6099036"/>
        <a:ext cx="911359" cy="415397"/>
      </dsp:txXfrm>
    </dsp:sp>
    <dsp:sp modelId="{BB4B12F1-FDAC-4D0B-9073-50C44DE91E34}">
      <dsp:nvSpPr>
        <dsp:cNvPr id="0" name=""/>
        <dsp:cNvSpPr/>
      </dsp:nvSpPr>
      <dsp:spPr>
        <a:xfrm>
          <a:off x="2108061" y="6165018"/>
          <a:ext cx="452945" cy="452945"/>
        </a:xfrm>
        <a:prstGeom prst="ellipse">
          <a:avLst/>
        </a:prstGeom>
        <a:blipFill>
          <a:blip xmlns:r="http://schemas.openxmlformats.org/officeDocument/2006/relationships" r:embed="rId7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33000" b="-33000"/>
          </a:stretch>
        </a:blip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List2">
  <dgm:title val=""/>
  <dgm:desc val=""/>
  <dgm:catLst>
    <dgm:cat type="list" pri="7000"/>
    <dgm:cat type="convert" pri="16000"/>
    <dgm:cat type="picture" pri="28000"/>
    <dgm:cat type="pictureconvert" pri="28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dir/>
      <dgm:animLvl val="lvl"/>
      <dgm:resizeHandles val="exact"/>
    </dgm:varLst>
    <dgm:choose name="Name0">
      <dgm:if name="Name1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08"/>
      <dgm:constr type="sp" refType="w" refFor="ch" refForName="compNode" op="equ" fact="0.16"/>
      <dgm:constr type="primFontSz" for="des" forName="parentText" op="equ" val="65"/>
      <dgm:constr type="primFontSz" for="des" forName="childRect" op="equ" val="65"/>
    </dgm:constrLst>
    <dgm:ruleLst/>
    <dgm:forEach name="nodesForEach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/>
        <dgm:choose name="Name3">
          <dgm:if name="Name4" axis="self" func="var" arg="dir" op="equ" val="norm">
            <dgm:constrLst>
              <dgm:constr type="w" val="1"/>
              <dgm:constr type="h" refType="w" fact="1.06"/>
              <dgm:constr type="h" for="ch" forName="childRect" refType="h" fact="0.65"/>
              <dgm:constr type="w" for="ch" forName="childRect" refType="w" fact="0.923"/>
              <dgm:constr type="l" for="ch" forName="childRect"/>
              <dgm:constr type="t" for="ch" forName="childRect"/>
              <dgm:constr type="w" for="ch" forName="parentText" refType="w" fact="0.65"/>
              <dgm:constr type="h" for="ch" forName="parentText" refType="h" refFor="ch" refForName="childRect" fact="0.43"/>
              <dgm:constr type="l" for="ch" forName="parentText"/>
              <dgm:constr type="t" for="ch" forName="parentText" refType="h" refFor="ch" refForName="childRect"/>
              <dgm:constr type="w" for="ch" forName="parentRect" refType="w" fact="0.923"/>
              <dgm:constr type="h" for="ch" forName="parentRect" refType="h" refFor="ch" refForName="parentText"/>
              <dgm:constr type="l" for="ch" forName="parentRect"/>
              <dgm:constr type="t" for="ch" forName="parentRect" refType="t" refFor="ch" refForName="parentText"/>
              <dgm:constr type="w" for="ch" forName="adorn" refType="w" refFor="ch" refForName="parentRect" fact="0.35"/>
              <dgm:constr type="h" for="ch" forName="adorn" refType="w" refFor="ch" refForName="parentRect" fact="0.35"/>
              <dgm:constr type="b" for="ch" forName="adorn" refType="h"/>
              <dgm:constr type="r" for="ch" forName="adorn" refType="w"/>
            </dgm:constrLst>
          </dgm:if>
          <dgm:else name="Name5">
            <dgm:constrLst>
              <dgm:constr type="w" val="1"/>
              <dgm:constr type="h" refType="w" fact="1.06"/>
              <dgm:constr type="h" for="ch" forName="childRect" refType="h" fact="0.65"/>
              <dgm:constr type="w" for="ch" forName="childRect" refType="w" fact="0.923"/>
              <dgm:constr type="r" for="ch" forName="childRect" refType="w"/>
              <dgm:constr type="t" for="ch" forName="childRect"/>
              <dgm:constr type="w" for="ch" forName="parentText" refType="w" fact="0.65"/>
              <dgm:constr type="h" for="ch" forName="parentText" refType="h" refFor="ch" refForName="childRect" fact="0.43"/>
              <dgm:constr type="r" for="ch" forName="parentText" refType="w"/>
              <dgm:constr type="t" for="ch" forName="parentText" refType="h" refFor="ch" refForName="childRect"/>
              <dgm:constr type="w" for="ch" forName="parentRect" refType="w" fact="0.923"/>
              <dgm:constr type="h" for="ch" forName="parentRect" refType="h" refFor="ch" refForName="parentText"/>
              <dgm:constr type="r" for="ch" forName="parentRect" refType="w"/>
              <dgm:constr type="t" for="ch" forName="parentRect" refType="t" refFor="ch" refForName="parentText"/>
              <dgm:constr type="w" for="ch" forName="adorn" refType="w" refFor="ch" refForName="parentRect" fact="0.35"/>
              <dgm:constr type="h" for="ch" forName="adorn" refType="w" refFor="ch" refForName="parentRect" fact="0.35"/>
              <dgm:constr type="b" for="ch" forName="adorn" refType="h"/>
              <dgm:constr type="l" for="ch" forName="adorn"/>
            </dgm:constrLst>
          </dgm:else>
        </dgm:choose>
        <dgm:ruleLst/>
        <dgm:layoutNode name="childRect" styleLbl="bgAcc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ound2SameRect" r:blip="">
            <dgm:adjLst>
              <dgm:adj idx="1" val="0.08"/>
            </dgm:adjLst>
          </dgm:shape>
          <dgm:presOf axis="des" ptType="node"/>
          <dgm:constrLst>
            <dgm:constr type="secFontSz" refType="primFontSz"/>
            <dgm:constr type="tMarg" refType="primFontSz" fact="0.3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layoutNode name="parentText">
          <dgm:varLst>
            <dgm:chMax val="0"/>
            <dgm:bulletEnabled val="1"/>
          </dgm:varLst>
          <dgm:choose name="Name6">
            <dgm:if name="Name7" func="var" arg="dir" op="equ" val="norm">
              <dgm:alg type="tx">
                <dgm:param type="parTxLTRAlign" val="l"/>
                <dgm:param type="parTxRTLAlign" val="l"/>
              </dgm:alg>
            </dgm:if>
            <dgm:else name="Name8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ect" r:blip="" zOrderOff="1" hideGeom="1">
            <dgm:adjLst/>
          </dgm:shape>
          <dgm:presOf axis="self" ptType="node"/>
          <dgm:constrLst>
            <dgm:constr type="tMarg"/>
            <dgm:constr type="bMarg"/>
            <dgm:constr type="lMarg" refType="primFontSz" fact="0.3"/>
            <dgm:constr type="rMarg" refType="primFontSz" fact="0.1"/>
          </dgm:constrLst>
          <dgm:ruleLst>
            <dgm:rule type="primFontSz" val="5" fact="NaN" max="NaN"/>
          </dgm:ruleLst>
        </dgm:layoutNode>
        <dgm:layoutNode name="parentRect" styleLbl="alignNode1">
          <dgm:alg type="sp"/>
          <dgm:shape xmlns:r="http://schemas.openxmlformats.org/officeDocument/2006/relationships" type="rect" r:blip="">
            <dgm:adjLst/>
          </dgm:shape>
          <dgm:presOf axis="self" ptType="node"/>
          <dgm:constrLst/>
          <dgm:ruleLst/>
        </dgm:layoutNode>
        <dgm:layoutNode name="adorn" styleLbl="fgAccFollowNod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w" val="1"/>
            <dgm:constr type="h" refType="w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7854A87C62D4146B75FEC2D7B647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5395D7-A3F9-42FE-B619-FC4DB319B701}"/>
      </w:docPartPr>
      <w:docPartBody>
        <w:p w:rsidR="00907F96" w:rsidRDefault="00907F96" w:rsidP="00907F96">
          <w:pPr>
            <w:pStyle w:val="47854A87C62D4146B75FEC2D7B64708A"/>
          </w:pPr>
          <w:r w:rsidRPr="008F36F5">
            <w:rPr>
              <w:lang w:bidi="es-ES"/>
            </w:rPr>
            <w:t>Fecha</w:t>
          </w:r>
        </w:p>
      </w:docPartBody>
    </w:docPart>
    <w:docPart>
      <w:docPartPr>
        <w:name w:val="762FE440E6A54AD58597CE68D4E60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E832C-B962-4031-A60A-1A74164702D5}"/>
      </w:docPartPr>
      <w:docPartBody>
        <w:p w:rsidR="00907F96" w:rsidRDefault="00907F96" w:rsidP="00907F96">
          <w:pPr>
            <w:pStyle w:val="762FE440E6A54AD58597CE68D4E6019F"/>
          </w:pPr>
          <w:r w:rsidRPr="008F36F5">
            <w:rPr>
              <w:lang w:bidi="es-ES"/>
            </w:rPr>
            <w:t>Nombre del agente/representante</w:t>
          </w:r>
        </w:p>
      </w:docPartBody>
    </w:docPart>
    <w:docPart>
      <w:docPartPr>
        <w:name w:val="FFB367B163274E66AC44AF5C970CD8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4816CC-5FDF-4399-B397-E2A2D35C9A67}"/>
      </w:docPartPr>
      <w:docPartBody>
        <w:p w:rsidR="00907F96" w:rsidRDefault="00907F96" w:rsidP="00907F96">
          <w:pPr>
            <w:pStyle w:val="FFB367B163274E66AC44AF5C970CD894"/>
          </w:pPr>
          <w:r w:rsidRPr="008F36F5">
            <w:rPr>
              <w:lang w:bidi="es-ES"/>
            </w:rPr>
            <w:t>Teléfono principal</w:t>
          </w:r>
        </w:p>
      </w:docPartBody>
    </w:docPart>
    <w:docPart>
      <w:docPartPr>
        <w:name w:val="B6FE30A6748E4906B86D8BCE614DA6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FE4110-5657-48F1-B111-BFA3D1A2B220}"/>
      </w:docPartPr>
      <w:docPartBody>
        <w:p w:rsidR="00907F96" w:rsidRDefault="00907F96" w:rsidP="00907F96">
          <w:pPr>
            <w:pStyle w:val="B6FE30A6748E4906B86D8BCE614DA6F3"/>
          </w:pPr>
          <w:r w:rsidRPr="008F36F5">
            <w:rPr>
              <w:lang w:bidi="es-ES"/>
            </w:rPr>
            <w:t>Teléfono móvil</w:t>
          </w:r>
        </w:p>
      </w:docPartBody>
    </w:docPart>
    <w:docPart>
      <w:docPartPr>
        <w:name w:val="517A0A65A9EA4D8F9F7AF8C966C27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14F1D-822E-4A70-8F7B-34097FAD01FF}"/>
      </w:docPartPr>
      <w:docPartBody>
        <w:p w:rsidR="00907F96" w:rsidRDefault="00907F96" w:rsidP="00907F96">
          <w:pPr>
            <w:pStyle w:val="517A0A65A9EA4D8F9F7AF8C966C2745B"/>
          </w:pPr>
          <w:r w:rsidRPr="008F36F5">
            <w:rPr>
              <w:lang w:bidi="es-ES"/>
            </w:rPr>
            <w:t>Dirección de correo electrónico</w:t>
          </w:r>
        </w:p>
      </w:docPartBody>
    </w:docPart>
    <w:docPart>
      <w:docPartPr>
        <w:name w:val="7E7EF26EA86343D3BB20681C80536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773540-0F96-4B60-948C-51012D42603E}"/>
      </w:docPartPr>
      <w:docPartBody>
        <w:p w:rsidR="00907F96" w:rsidRDefault="00907F96" w:rsidP="00907F96">
          <w:pPr>
            <w:pStyle w:val="7E7EF26EA86343D3BB20681C80536CDC"/>
          </w:pPr>
          <w:r w:rsidRPr="008F36F5">
            <w:rPr>
              <w:lang w:bidi="es-ES"/>
            </w:rPr>
            <w:t>Dirección</w:t>
          </w:r>
        </w:p>
      </w:docPartBody>
    </w:docPart>
    <w:docPart>
      <w:docPartPr>
        <w:name w:val="FD3F96FF0A384A499281F883E9DCA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518E2-EA11-4327-AC78-18F0D0183274}"/>
      </w:docPartPr>
      <w:docPartBody>
        <w:p w:rsidR="00907F96" w:rsidRDefault="00907F96" w:rsidP="00907F96">
          <w:pPr>
            <w:pStyle w:val="FD3F96FF0A384A499281F883E9DCA1E9"/>
          </w:pPr>
          <w:r w:rsidRPr="008F36F5">
            <w:rPr>
              <w:lang w:bidi="es-ES"/>
            </w:rPr>
            <w:t>Ciudad</w:t>
          </w:r>
        </w:p>
      </w:docPartBody>
    </w:docPart>
    <w:docPart>
      <w:docPartPr>
        <w:name w:val="9514A7540270409E87D00402538C76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257FF-E248-4720-89CF-4E07CF7599AF}"/>
      </w:docPartPr>
      <w:docPartBody>
        <w:p w:rsidR="00907F96" w:rsidRDefault="00907F96" w:rsidP="00907F96">
          <w:pPr>
            <w:pStyle w:val="9514A7540270409E87D00402538C7640"/>
          </w:pPr>
          <w:r w:rsidRPr="008F36F5">
            <w:rPr>
              <w:lang w:bidi="es-ES"/>
            </w:rPr>
            <w:t>Estado/Provincia</w:t>
          </w:r>
        </w:p>
      </w:docPartBody>
    </w:docPart>
    <w:docPart>
      <w:docPartPr>
        <w:name w:val="8B20C902853E45D5B273F1BB1BFB4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C1E67F-F000-4591-8AE8-DA9D6882BD37}"/>
      </w:docPartPr>
      <w:docPartBody>
        <w:p w:rsidR="00907F96" w:rsidRDefault="00907F96" w:rsidP="00907F96">
          <w:pPr>
            <w:pStyle w:val="8B20C902853E45D5B273F1BB1BFB4D8C"/>
          </w:pPr>
          <w:r w:rsidRPr="008F36F5">
            <w:rPr>
              <w:lang w:bidi="es-ES"/>
            </w:rPr>
            <w:t>Código postal</w:t>
          </w:r>
        </w:p>
      </w:docPartBody>
    </w:docPart>
    <w:docPart>
      <w:docPartPr>
        <w:name w:val="92A39C5B4892483983254C10D637B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AE1C31-E7B1-4598-A4EB-33E1C6C459AC}"/>
      </w:docPartPr>
      <w:docPartBody>
        <w:p w:rsidR="00907F96" w:rsidRDefault="00907F96" w:rsidP="00907F96">
          <w:pPr>
            <w:pStyle w:val="92A39C5B4892483983254C10D637B742"/>
          </w:pPr>
          <w:r w:rsidRPr="008F36F5">
            <w:rPr>
              <w:lang w:bidi="es-ES"/>
            </w:rPr>
            <w:t>Profesión/tipo de empresa</w:t>
          </w:r>
        </w:p>
      </w:docPartBody>
    </w:docPart>
    <w:docPart>
      <w:docPartPr>
        <w:name w:val="54A19A1BFCEF46838D86A0ED23B4E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43074-D648-496D-8229-FF820A39EF62}"/>
      </w:docPartPr>
      <w:docPartBody>
        <w:p w:rsidR="00907F96" w:rsidRDefault="00907F96" w:rsidP="00907F96">
          <w:pPr>
            <w:pStyle w:val="54A19A1BFCEF46838D86A0ED23B4E635"/>
          </w:pPr>
          <w:r w:rsidRPr="008F36F5">
            <w:rPr>
              <w:lang w:bidi="es-ES"/>
            </w:rPr>
            <w:t>Solicitudes de servicio</w:t>
          </w:r>
        </w:p>
      </w:docPartBody>
    </w:docPart>
    <w:docPart>
      <w:docPartPr>
        <w:name w:val="009F08847EE740FF8E012920A3319D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B55C8-96C2-49F1-A41A-5C525883E3D7}"/>
      </w:docPartPr>
      <w:docPartBody>
        <w:p w:rsidR="00907F96" w:rsidRDefault="00907F96" w:rsidP="00907F96">
          <w:pPr>
            <w:pStyle w:val="009F08847EE740FF8E012920A3319D2A"/>
          </w:pPr>
          <w:r w:rsidRPr="008F36F5">
            <w:rPr>
              <w:lang w:bidi="es-ES"/>
            </w:rPr>
            <w:t>Otras/Solicitudes especiales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Times New Roman"/>
    <w:charset w:val="00"/>
    <w:family w:val="auto"/>
    <w:pitch w:val="default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C36"/>
    <w:rsid w:val="00447C36"/>
    <w:rsid w:val="00907F96"/>
    <w:rsid w:val="00C76063"/>
    <w:rsid w:val="00E9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D1BEF57C2014679BDED4F0AB90A00C9">
    <w:name w:val="BD1BEF57C2014679BDED4F0AB90A00C9"/>
    <w:rsid w:val="00447C36"/>
  </w:style>
  <w:style w:type="paragraph" w:customStyle="1" w:styleId="14BC3E2DD13A41C99C69CD6517E9877F">
    <w:name w:val="14BC3E2DD13A41C99C69CD6517E9877F"/>
    <w:rsid w:val="00447C36"/>
  </w:style>
  <w:style w:type="paragraph" w:customStyle="1" w:styleId="E08A4C2B9E7C458E91907586726AC69B">
    <w:name w:val="E08A4C2B9E7C458E91907586726AC69B"/>
    <w:rsid w:val="00447C36"/>
  </w:style>
  <w:style w:type="paragraph" w:customStyle="1" w:styleId="725CB5604473484D9E6DA073D4AFA701">
    <w:name w:val="725CB5604473484D9E6DA073D4AFA701"/>
    <w:rsid w:val="00447C36"/>
  </w:style>
  <w:style w:type="paragraph" w:customStyle="1" w:styleId="C5AAA1EBEE7E4AB99A9E66A09E88E128">
    <w:name w:val="C5AAA1EBEE7E4AB99A9E66A09E88E128"/>
    <w:rsid w:val="00447C36"/>
  </w:style>
  <w:style w:type="paragraph" w:customStyle="1" w:styleId="EF31F911614A4D8397C9C4B6ACB147B3">
    <w:name w:val="EF31F911614A4D8397C9C4B6ACB147B3"/>
    <w:rsid w:val="00447C36"/>
  </w:style>
  <w:style w:type="paragraph" w:customStyle="1" w:styleId="ACA93D96636947FAB87D5AF5452A5426">
    <w:name w:val="ACA93D96636947FAB87D5AF5452A5426"/>
    <w:rsid w:val="00447C36"/>
  </w:style>
  <w:style w:type="paragraph" w:customStyle="1" w:styleId="A09A61DC97DD43C6A70F976A5FD595B7">
    <w:name w:val="A09A61DC97DD43C6A70F976A5FD595B7"/>
    <w:rsid w:val="00447C36"/>
  </w:style>
  <w:style w:type="paragraph" w:customStyle="1" w:styleId="96FB53DEECF644999C108B8885AE6EE6">
    <w:name w:val="96FB53DEECF644999C108B8885AE6EE6"/>
    <w:rsid w:val="00447C36"/>
  </w:style>
  <w:style w:type="paragraph" w:customStyle="1" w:styleId="C65812918AE346E4BBDB3C4BB9038139">
    <w:name w:val="C65812918AE346E4BBDB3C4BB9038139"/>
    <w:rsid w:val="00447C36"/>
  </w:style>
  <w:style w:type="paragraph" w:customStyle="1" w:styleId="6C04BCEE1E7F464E940C749B250E8EBC">
    <w:name w:val="6C04BCEE1E7F464E940C749B250E8EBC"/>
    <w:rsid w:val="00447C36"/>
  </w:style>
  <w:style w:type="paragraph" w:customStyle="1" w:styleId="5675D44B57534125A48DAF3C252B7EBC">
    <w:name w:val="5675D44B57534125A48DAF3C252B7EBC"/>
    <w:rsid w:val="00447C36"/>
  </w:style>
  <w:style w:type="paragraph" w:customStyle="1" w:styleId="662E3D22FD88419EB5BE6D54F7B60EDA">
    <w:name w:val="662E3D22FD88419EB5BE6D54F7B60EDA"/>
    <w:rsid w:val="00907F96"/>
  </w:style>
  <w:style w:type="paragraph" w:customStyle="1" w:styleId="C1E009A6BF414BC0A763EA2E37C3AABC">
    <w:name w:val="C1E009A6BF414BC0A763EA2E37C3AABC"/>
    <w:rsid w:val="00907F96"/>
  </w:style>
  <w:style w:type="paragraph" w:customStyle="1" w:styleId="26555CC994C2442F80D0C7F3C2C78B5D">
    <w:name w:val="26555CC994C2442F80D0C7F3C2C78B5D"/>
    <w:rsid w:val="00907F96"/>
  </w:style>
  <w:style w:type="paragraph" w:customStyle="1" w:styleId="9D75EA6BCDEC4CEFBE643A8AB82B47DF">
    <w:name w:val="9D75EA6BCDEC4CEFBE643A8AB82B47DF"/>
    <w:rsid w:val="00907F96"/>
  </w:style>
  <w:style w:type="paragraph" w:customStyle="1" w:styleId="F1183E8F899040B993BE25DBF7798B2E">
    <w:name w:val="F1183E8F899040B993BE25DBF7798B2E"/>
    <w:rsid w:val="00907F96"/>
  </w:style>
  <w:style w:type="paragraph" w:customStyle="1" w:styleId="39FB75C2CDD54121A5A43C456CB3D700">
    <w:name w:val="39FB75C2CDD54121A5A43C456CB3D700"/>
    <w:rsid w:val="00907F96"/>
  </w:style>
  <w:style w:type="paragraph" w:customStyle="1" w:styleId="A6E24D8304E44512AD1BB13DBE0D0391">
    <w:name w:val="A6E24D8304E44512AD1BB13DBE0D0391"/>
    <w:rsid w:val="00907F96"/>
  </w:style>
  <w:style w:type="paragraph" w:customStyle="1" w:styleId="FBC67F5CB5FD4D29B26FFA76846355F3">
    <w:name w:val="FBC67F5CB5FD4D29B26FFA76846355F3"/>
    <w:rsid w:val="00907F96"/>
  </w:style>
  <w:style w:type="paragraph" w:customStyle="1" w:styleId="94610FA3C48549E8A3499FEE898BEE62">
    <w:name w:val="94610FA3C48549E8A3499FEE898BEE62"/>
    <w:rsid w:val="00907F96"/>
  </w:style>
  <w:style w:type="paragraph" w:customStyle="1" w:styleId="D6853C04916A4727B803B749AE5973AA">
    <w:name w:val="D6853C04916A4727B803B749AE5973AA"/>
    <w:rsid w:val="00907F96"/>
  </w:style>
  <w:style w:type="paragraph" w:customStyle="1" w:styleId="15E5FEECE659472CB9B87E050B4D5208">
    <w:name w:val="15E5FEECE659472CB9B87E050B4D5208"/>
    <w:rsid w:val="00907F96"/>
  </w:style>
  <w:style w:type="paragraph" w:customStyle="1" w:styleId="E65AC1B8D8A743C0B8B83E551A3AA95E">
    <w:name w:val="E65AC1B8D8A743C0B8B83E551A3AA95E"/>
    <w:rsid w:val="00907F96"/>
  </w:style>
  <w:style w:type="paragraph" w:customStyle="1" w:styleId="47854A87C62D4146B75FEC2D7B64708A">
    <w:name w:val="47854A87C62D4146B75FEC2D7B64708A"/>
    <w:rsid w:val="00907F96"/>
  </w:style>
  <w:style w:type="paragraph" w:customStyle="1" w:styleId="762FE440E6A54AD58597CE68D4E6019F">
    <w:name w:val="762FE440E6A54AD58597CE68D4E6019F"/>
    <w:rsid w:val="00907F96"/>
  </w:style>
  <w:style w:type="paragraph" w:customStyle="1" w:styleId="FFB367B163274E66AC44AF5C970CD894">
    <w:name w:val="FFB367B163274E66AC44AF5C970CD894"/>
    <w:rsid w:val="00907F96"/>
  </w:style>
  <w:style w:type="paragraph" w:customStyle="1" w:styleId="B6FE30A6748E4906B86D8BCE614DA6F3">
    <w:name w:val="B6FE30A6748E4906B86D8BCE614DA6F3"/>
    <w:rsid w:val="00907F96"/>
  </w:style>
  <w:style w:type="paragraph" w:customStyle="1" w:styleId="517A0A65A9EA4D8F9F7AF8C966C2745B">
    <w:name w:val="517A0A65A9EA4D8F9F7AF8C966C2745B"/>
    <w:rsid w:val="00907F96"/>
  </w:style>
  <w:style w:type="paragraph" w:customStyle="1" w:styleId="7E7EF26EA86343D3BB20681C80536CDC">
    <w:name w:val="7E7EF26EA86343D3BB20681C80536CDC"/>
    <w:rsid w:val="00907F96"/>
  </w:style>
  <w:style w:type="paragraph" w:customStyle="1" w:styleId="FD3F96FF0A384A499281F883E9DCA1E9">
    <w:name w:val="FD3F96FF0A384A499281F883E9DCA1E9"/>
    <w:rsid w:val="00907F96"/>
  </w:style>
  <w:style w:type="paragraph" w:customStyle="1" w:styleId="9514A7540270409E87D00402538C7640">
    <w:name w:val="9514A7540270409E87D00402538C7640"/>
    <w:rsid w:val="00907F96"/>
  </w:style>
  <w:style w:type="paragraph" w:customStyle="1" w:styleId="8B20C902853E45D5B273F1BB1BFB4D8C">
    <w:name w:val="8B20C902853E45D5B273F1BB1BFB4D8C"/>
    <w:rsid w:val="00907F96"/>
  </w:style>
  <w:style w:type="paragraph" w:customStyle="1" w:styleId="92A39C5B4892483983254C10D637B742">
    <w:name w:val="92A39C5B4892483983254C10D637B742"/>
    <w:rsid w:val="00907F96"/>
  </w:style>
  <w:style w:type="paragraph" w:customStyle="1" w:styleId="54A19A1BFCEF46838D86A0ED23B4E635">
    <w:name w:val="54A19A1BFCEF46838D86A0ED23B4E635"/>
    <w:rsid w:val="00907F96"/>
  </w:style>
  <w:style w:type="paragraph" w:customStyle="1" w:styleId="009F08847EE740FF8E012920A3319D2A">
    <w:name w:val="009F08847EE740FF8E012920A3319D2A"/>
    <w:rsid w:val="00907F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Alliance for Smart Healthy Children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15588BFAC1FC498D912D3ED48948F3" ma:contentTypeVersion="2" ma:contentTypeDescription="Crear nuevo documento." ma:contentTypeScope="" ma:versionID="ae685ec76eee1bccc45145ffd1e1a2e2">
  <xsd:schema xmlns:xsd="http://www.w3.org/2001/XMLSchema" xmlns:xs="http://www.w3.org/2001/XMLSchema" xmlns:p="http://schemas.microsoft.com/office/2006/metadata/properties" xmlns:ns3="e4a0aa6f-6051-4719-a743-23775bf99ddc" targetNamespace="http://schemas.microsoft.com/office/2006/metadata/properties" ma:root="true" ma:fieldsID="c7a6466958c23a3bf542fdee6666347d" ns3:_="">
    <xsd:import namespace="e4a0aa6f-6051-4719-a743-23775bf99dd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a0aa6f-6051-4719-a743-23775bf99d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E525A6F-ECCF-4253-AEE3-4E6311963A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a0aa6f-6051-4719-a743-23775bf99d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1A3739-044E-4350-8755-8FD8F14657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51513C-DF46-42DC-B64C-FA45B492BA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53</Pages>
  <Words>6217</Words>
  <Characters>34194</Characters>
  <Application>Microsoft Office Word</Application>
  <DocSecurity>0</DocSecurity>
  <Lines>284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empresas smart healthy</vt:lpstr>
    </vt:vector>
  </TitlesOfParts>
  <Company>METODO SMART HEALTHY</Company>
  <LinksUpToDate>false</LinksUpToDate>
  <CharactersWithSpaces>40331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Planes Empresas smart healthy</dc:title>
  <dc:subject/>
  <dc:creator>Sheila  Romera Aznar</dc:creator>
  <cp:keywords/>
  <dc:description/>
  <cp:lastModifiedBy>José Antonio Mateo</cp:lastModifiedBy>
  <cp:revision>8</cp:revision>
  <dcterms:created xsi:type="dcterms:W3CDTF">2021-04-09T21:38:00Z</dcterms:created>
  <dcterms:modified xsi:type="dcterms:W3CDTF">2021-04-12T16:58:00Z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0x010100F215588BFAC1FC498D912D3ED48948F3</vt:lpwstr>
  </property>
</Properties>
</file>